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B592" w14:textId="77777777" w:rsidR="00A35FD2" w:rsidRDefault="00F06447">
      <w:pPr>
        <w:pStyle w:val="Title"/>
      </w:pPr>
      <w:r>
        <w:rPr>
          <w:b/>
          <w:bCs/>
        </w:rPr>
        <w:t>Lewis-Gateway API Tests — Test Case Log</w:t>
      </w:r>
    </w:p>
    <w:p w14:paraId="26F1B593" w14:textId="77777777" w:rsidR="00A35FD2" w:rsidRDefault="00F06447">
      <w:pPr>
        <w:spacing w:after="300"/>
      </w:pPr>
      <w:r>
        <w:rPr>
          <w:i/>
          <w:iCs/>
          <w:color w:val="555555"/>
        </w:rPr>
        <w:t>Compiled from the Lewis-Gateway API Tests suite outline. Actual Result and Status columns to be completed during test execution.</w:t>
      </w:r>
    </w:p>
    <w:p w14:paraId="26F1B594" w14:textId="77777777" w:rsidR="00A35FD2" w:rsidRDefault="00F06447">
      <w:pPr>
        <w:pStyle w:val="Heading1"/>
        <w:spacing w:after="150"/>
      </w:pPr>
      <w:r>
        <w:t>00 - Setup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43"/>
        <w:gridCol w:w="2122"/>
        <w:gridCol w:w="2743"/>
        <w:gridCol w:w="2433"/>
        <w:gridCol w:w="1760"/>
        <w:gridCol w:w="1408"/>
      </w:tblGrid>
      <w:tr w:rsidR="00A35FD2" w14:paraId="26F1B59C" w14:textId="77777777">
        <w:trPr>
          <w:tblHeader/>
        </w:trPr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5" w14:textId="77777777" w:rsidR="00A35FD2" w:rsidRDefault="00F06447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6" w14:textId="77777777" w:rsidR="00A35FD2" w:rsidRDefault="00F0644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7" w14:textId="77777777" w:rsidR="00A35FD2" w:rsidRDefault="00F06447">
            <w:r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8" w14:textId="77777777" w:rsidR="00A35FD2" w:rsidRDefault="00F0644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9" w14:textId="77777777" w:rsidR="00A35FD2" w:rsidRDefault="00F06447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A" w14:textId="77777777" w:rsidR="00A35FD2" w:rsidRDefault="00F06447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9B" w14:textId="77777777" w:rsidR="00A35FD2" w:rsidRDefault="00F064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35FD2" w14:paraId="26F1B5A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9D" w14:textId="77777777" w:rsidR="00A35FD2" w:rsidRDefault="00F06447">
            <w:r>
              <w:rPr>
                <w:b/>
                <w:bCs/>
                <w:sz w:val="18"/>
                <w:szCs w:val="18"/>
              </w:rPr>
              <w:t>SETUP-001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9E" w14:textId="77777777" w:rsidR="00A35FD2" w:rsidRDefault="00F06447">
            <w:r>
              <w:rPr>
                <w:sz w:val="18"/>
                <w:szCs w:val="18"/>
              </w:rPr>
              <w:t>Verify the API health check endpoint responds successfully, confirming the service is up before running the suite.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9F" w14:textId="77777777" w:rsidR="00A35FD2" w:rsidRDefault="00F06447">
            <w:r>
              <w:rPr>
                <w:sz w:val="18"/>
                <w:szCs w:val="18"/>
              </w:rPr>
              <w:t>API environment is deployed and reachable.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0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the health check endpoint.</w:t>
            </w:r>
          </w:p>
          <w:p w14:paraId="26F1B5A1" w14:textId="77777777" w:rsidR="00A35FD2" w:rsidRDefault="00F06447">
            <w:r>
              <w:rPr>
                <w:sz w:val="18"/>
                <w:szCs w:val="18"/>
              </w:rPr>
              <w:t>2. Observe the response status and payload.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2" w14:textId="77777777" w:rsidR="00A35FD2" w:rsidRDefault="00F06447">
            <w:r>
              <w:rPr>
                <w:sz w:val="18"/>
                <w:szCs w:val="18"/>
              </w:rPr>
              <w:t>Endpoint returns a success status (200 OK) indicating the service is healthy.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3" w14:textId="65304F7A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4" w14:textId="3C27057E" w:rsidR="00A35FD2" w:rsidRDefault="00F06447">
            <w:r>
              <w:rPr>
                <w:sz w:val="18"/>
                <w:szCs w:val="18"/>
              </w:rPr>
              <w:t>Pass:</w:t>
            </w:r>
            <w:r w:rsidR="00F45CA9">
              <w:rPr>
                <w:sz w:val="18"/>
                <w:szCs w:val="18"/>
              </w:rPr>
              <w:t xml:space="preserve"> </w:t>
            </w:r>
            <w:r w:rsidR="00FA26A7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A5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B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7" w14:textId="77777777" w:rsidR="00A35FD2" w:rsidRDefault="00F06447">
            <w:r>
              <w:rPr>
                <w:b/>
                <w:bCs/>
                <w:sz w:val="18"/>
                <w:szCs w:val="18"/>
              </w:rPr>
              <w:t>SETUP-002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8" w14:textId="77777777" w:rsidR="00A35FD2" w:rsidRDefault="00F06447">
            <w:r>
              <w:rPr>
                <w:sz w:val="18"/>
                <w:szCs w:val="18"/>
              </w:rPr>
              <w:t>Seed a test product into the system and retrieve it to confirm setup data is available for downstream tests.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9" w14:textId="77777777" w:rsidR="00A35FD2" w:rsidRDefault="00F06447">
            <w:r>
              <w:rPr>
                <w:sz w:val="18"/>
                <w:szCs w:val="18"/>
              </w:rPr>
              <w:t>API environment is available; test data seeding is permitted.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A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Seed a test product record.</w:t>
            </w:r>
          </w:p>
          <w:p w14:paraId="26F1B5AB" w14:textId="77777777" w:rsidR="00A35FD2" w:rsidRDefault="00F06447">
            <w:r>
              <w:rPr>
                <w:sz w:val="18"/>
                <w:szCs w:val="18"/>
              </w:rPr>
              <w:t>2. Retrieve the seeded product by its SKU/ID.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C" w14:textId="77777777" w:rsidR="00A35FD2" w:rsidRDefault="00F06447">
            <w:r>
              <w:rPr>
                <w:sz w:val="18"/>
                <w:szCs w:val="18"/>
              </w:rPr>
              <w:t>Test product is created and the retrieval returns the same product details that were seeded.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D" w14:textId="5A0AA387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AE" w14:textId="24DC162F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FA26A7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AF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B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1" w14:textId="77777777" w:rsidR="00A35FD2" w:rsidRDefault="00F06447">
            <w:r>
              <w:rPr>
                <w:b/>
                <w:bCs/>
                <w:sz w:val="18"/>
                <w:szCs w:val="18"/>
              </w:rPr>
              <w:t>SETUP-003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2" w14:textId="77777777" w:rsidR="00A35FD2" w:rsidRDefault="00F06447">
            <w:r>
              <w:rPr>
                <w:sz w:val="18"/>
                <w:szCs w:val="18"/>
              </w:rPr>
              <w:t>Seed a test customer into the system and retrieve it to confirm setup data is available for downstream tests.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3" w14:textId="77777777" w:rsidR="00A35FD2" w:rsidRDefault="00F06447">
            <w:r>
              <w:rPr>
                <w:sz w:val="18"/>
                <w:szCs w:val="18"/>
              </w:rPr>
              <w:t>API environment is available; test data seeding is permitted.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4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Seed a test customer record.</w:t>
            </w:r>
          </w:p>
          <w:p w14:paraId="26F1B5B5" w14:textId="77777777" w:rsidR="00A35FD2" w:rsidRDefault="00F06447">
            <w:r>
              <w:rPr>
                <w:sz w:val="18"/>
                <w:szCs w:val="18"/>
              </w:rPr>
              <w:t>2. Retrieve the seeded customer by their ID.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6" w14:textId="77777777" w:rsidR="00A35FD2" w:rsidRDefault="00F06447">
            <w:r>
              <w:rPr>
                <w:sz w:val="18"/>
                <w:szCs w:val="18"/>
              </w:rPr>
              <w:t>Test customer is created and the retrieval returns the same customer details that were seeded.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7" w14:textId="4467B800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B8" w14:textId="3736D744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FA26A7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B9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</w:tbl>
    <w:p w14:paraId="26F1B5BB" w14:textId="77777777" w:rsidR="00A35FD2" w:rsidRDefault="00F06447">
      <w:pPr>
        <w:pStyle w:val="Heading1"/>
        <w:spacing w:before="400" w:after="150"/>
      </w:pPr>
      <w:r>
        <w:t>01 - Stock &amp; Inventory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43"/>
        <w:gridCol w:w="2122"/>
        <w:gridCol w:w="2743"/>
        <w:gridCol w:w="2433"/>
        <w:gridCol w:w="1760"/>
        <w:gridCol w:w="1408"/>
      </w:tblGrid>
      <w:tr w:rsidR="00A35FD2" w14:paraId="26F1B5C3" w14:textId="77777777">
        <w:trPr>
          <w:tblHeader/>
        </w:trPr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BC" w14:textId="77777777" w:rsidR="00A35FD2" w:rsidRDefault="00F06447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BD" w14:textId="77777777" w:rsidR="00A35FD2" w:rsidRDefault="00F0644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BE" w14:textId="77777777" w:rsidR="00A35FD2" w:rsidRDefault="00F06447">
            <w:r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BF" w14:textId="77777777" w:rsidR="00A35FD2" w:rsidRDefault="00F0644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C0" w14:textId="77777777" w:rsidR="00A35FD2" w:rsidRDefault="00F06447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C1" w14:textId="77777777" w:rsidR="00A35FD2" w:rsidRDefault="00F06447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5C2" w14:textId="77777777" w:rsidR="00A35FD2" w:rsidRDefault="00F064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35FD2" w14:paraId="26F1B5CD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4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5" w14:textId="77777777" w:rsidR="00A35FD2" w:rsidRDefault="00F06447">
            <w:r>
              <w:rPr>
                <w:sz w:val="18"/>
                <w:szCs w:val="18"/>
              </w:rPr>
              <w:t>Retrieve stock details for an existing, valid SKU.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6" w14:textId="77777777" w:rsidR="00A35FD2" w:rsidRDefault="00F06447">
            <w:r>
              <w:rPr>
                <w:sz w:val="18"/>
                <w:szCs w:val="18"/>
              </w:rPr>
              <w:t>A product with a known SKU exists in inventory.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7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GET request for the existing SKU.</w:t>
            </w:r>
          </w:p>
          <w:p w14:paraId="26F1B5C8" w14:textId="77777777" w:rsidR="00A35FD2" w:rsidRDefault="00F06447">
            <w:r>
              <w:rPr>
                <w:sz w:val="18"/>
                <w:szCs w:val="18"/>
              </w:rPr>
              <w:t>2. Inspect the returned stock data.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9" w14:textId="77777777" w:rsidR="00A35FD2" w:rsidRDefault="00F06447">
            <w:r>
              <w:rPr>
                <w:sz w:val="18"/>
                <w:szCs w:val="18"/>
              </w:rPr>
              <w:t>Request returns 200 OK with the correct stock quantity and product details for the SKU.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A" w14:textId="4F59D5B1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B" w14:textId="401C545A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CC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D7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E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CF" w14:textId="77777777" w:rsidR="00A35FD2" w:rsidRDefault="00F06447">
            <w:r>
              <w:rPr>
                <w:sz w:val="18"/>
                <w:szCs w:val="18"/>
              </w:rPr>
              <w:t>Retrieve stock details for a SKU that exists but has zero stock.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0" w14:textId="77777777" w:rsidR="00A35FD2" w:rsidRDefault="00F06447">
            <w:r>
              <w:rPr>
                <w:sz w:val="18"/>
                <w:szCs w:val="18"/>
              </w:rPr>
              <w:t>A product with a known SKU exists in inventory with quantity set to zero.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1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GET request for the zero-stock SKU.</w:t>
            </w:r>
          </w:p>
          <w:p w14:paraId="26F1B5D2" w14:textId="77777777" w:rsidR="00A35FD2" w:rsidRDefault="00F06447">
            <w:r>
              <w:rPr>
                <w:sz w:val="18"/>
                <w:szCs w:val="18"/>
              </w:rPr>
              <w:t>2. Inspect the returned stock quantity.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3" w14:textId="77777777" w:rsidR="00A35FD2" w:rsidRDefault="00F06447">
            <w:r>
              <w:rPr>
                <w:sz w:val="18"/>
                <w:szCs w:val="18"/>
              </w:rPr>
              <w:t>Request returns 200 OK with a stock quantity of 0.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4" w14:textId="4290FD7F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5" w14:textId="4AD4F321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D6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E1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8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9" w14:textId="77777777" w:rsidR="00A35FD2" w:rsidRDefault="00F06447">
            <w:r>
              <w:rPr>
                <w:sz w:val="18"/>
                <w:szCs w:val="18"/>
              </w:rPr>
              <w:t>Attempt to retrieve stock for a SKU that does not exist in the system.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A" w14:textId="77777777" w:rsidR="00A35FD2" w:rsidRDefault="00F06447">
            <w:r>
              <w:rPr>
                <w:sz w:val="18"/>
                <w:szCs w:val="18"/>
              </w:rPr>
              <w:t>The SKU used does not exist in inventory.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B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GET request for an unknown SKU.</w:t>
            </w:r>
          </w:p>
          <w:p w14:paraId="26F1B5DC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D" w14:textId="77777777" w:rsidR="00A35FD2" w:rsidRDefault="00F06447">
            <w:r>
              <w:rPr>
                <w:sz w:val="18"/>
                <w:szCs w:val="18"/>
              </w:rPr>
              <w:t>Request returns a 404 Not Found (or equivalent) error indicating the SKU is unknown.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E" w14:textId="502F5306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DF" w14:textId="592E6E6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E0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EB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2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3" w14:textId="77777777" w:rsidR="00A35FD2" w:rsidRDefault="00F06447">
            <w:r>
              <w:rPr>
                <w:sz w:val="18"/>
                <w:szCs w:val="18"/>
              </w:rPr>
              <w:t>Attempt to retrieve stock using a malformed SKU value (invalid format).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4" w14:textId="77777777" w:rsidR="00A35FD2" w:rsidRDefault="00F06447">
            <w:r>
              <w:rPr>
                <w:sz w:val="18"/>
                <w:szCs w:val="18"/>
              </w:rPr>
              <w:t>A malformed SKU string is available for testing.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5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GET request using a malformed SKU.</w:t>
            </w:r>
          </w:p>
          <w:p w14:paraId="26F1B5E6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7" w14:textId="77777777" w:rsidR="00A35FD2" w:rsidRDefault="00F06447">
            <w:r>
              <w:rPr>
                <w:sz w:val="18"/>
                <w:szCs w:val="18"/>
              </w:rPr>
              <w:t>Request returns a 400 Bad Request error indicating the SKU format is invalid.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8" w14:textId="09EC7ACA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9" w14:textId="3C5DCCAA" w:rsidR="00A35FD2" w:rsidRDefault="00F06447">
            <w:r>
              <w:rPr>
                <w:sz w:val="18"/>
                <w:szCs w:val="18"/>
              </w:rPr>
              <w:t>Pass: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 xml:space="preserve"> 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EA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F5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C" w14:textId="77777777" w:rsidR="00A35FD2" w:rsidRDefault="00F06447">
            <w:r>
              <w:rPr>
                <w:b/>
                <w:bCs/>
                <w:sz w:val="18"/>
                <w:szCs w:val="18"/>
              </w:rPr>
              <w:lastRenderedPageBreak/>
              <w:t>API-STK-005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D" w14:textId="77777777" w:rsidR="00A35FD2" w:rsidRDefault="00F06447">
            <w:r>
              <w:rPr>
                <w:sz w:val="18"/>
                <w:szCs w:val="18"/>
              </w:rPr>
              <w:t>Attempt to retrieve stock without providing a SKU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E" w14:textId="77777777" w:rsidR="00A35FD2" w:rsidRDefault="00F06447">
            <w:r>
              <w:rPr>
                <w:sz w:val="18"/>
                <w:szCs w:val="18"/>
              </w:rPr>
              <w:t>None.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EF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GET request with the SKU parameter omitted.</w:t>
            </w:r>
          </w:p>
          <w:p w14:paraId="26F1B5F0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1" w14:textId="77777777" w:rsidR="00A35FD2" w:rsidRDefault="00F06447">
            <w:r>
              <w:rPr>
                <w:sz w:val="18"/>
                <w:szCs w:val="18"/>
              </w:rPr>
              <w:t>Request returns a 400 Bad Request error indicating the SKU is required.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2" w14:textId="065F1D1C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3" w14:textId="7F306E72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B67EBF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F4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5FF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6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API-STK-006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7" w14:textId="77777777" w:rsidR="00A35FD2" w:rsidRDefault="00F06447">
            <w:r>
              <w:rPr>
                <w:sz w:val="18"/>
                <w:szCs w:val="18"/>
              </w:rPr>
              <w:t>Increase stock quantity for an existing SKU by a valid amount.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8" w14:textId="77777777" w:rsidR="00A35FD2" w:rsidRDefault="00F06447">
            <w:r>
              <w:rPr>
                <w:sz w:val="18"/>
                <w:szCs w:val="18"/>
              </w:rPr>
              <w:t>A product with a known SKU and starting stock quantity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9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increase stock by a valid positive amount.</w:t>
            </w:r>
          </w:p>
          <w:p w14:paraId="26F1B5FA" w14:textId="77777777" w:rsidR="00A35FD2" w:rsidRDefault="00F06447">
            <w:r>
              <w:rPr>
                <w:sz w:val="18"/>
                <w:szCs w:val="18"/>
              </w:rPr>
              <w:t>2. Retrieve the updated stock level.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B" w14:textId="77777777" w:rsidR="00A35FD2" w:rsidRDefault="00F06447">
            <w:r>
              <w:rPr>
                <w:sz w:val="18"/>
                <w:szCs w:val="18"/>
              </w:rPr>
              <w:t>Stock quantity is increased by the specified amount and reflected correctly on retrieval.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C" w14:textId="6EC05CE5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5FD" w14:textId="30C1755C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69657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5FE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09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0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API-STK-007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1" w14:textId="77777777" w:rsidR="00A35FD2" w:rsidRDefault="00F06447">
            <w:r>
              <w:rPr>
                <w:sz w:val="18"/>
                <w:szCs w:val="18"/>
              </w:rPr>
              <w:t>Reduce stock quantity for an existing SKU by a valid amount that keeps stock above zero.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2" w14:textId="77777777" w:rsidR="00A35FD2" w:rsidRDefault="00F06447">
            <w:r>
              <w:rPr>
                <w:sz w:val="18"/>
                <w:szCs w:val="18"/>
              </w:rPr>
              <w:t>A product with a known SKU and sufficient starting stock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3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reduce stock by a valid amount.</w:t>
            </w:r>
          </w:p>
          <w:p w14:paraId="26F1B604" w14:textId="77777777" w:rsidR="00A35FD2" w:rsidRDefault="00F06447">
            <w:r>
              <w:rPr>
                <w:sz w:val="18"/>
                <w:szCs w:val="18"/>
              </w:rPr>
              <w:t>2. Retrieve the updated stock level.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5" w14:textId="77777777" w:rsidR="00A35FD2" w:rsidRDefault="00F06447">
            <w:r>
              <w:rPr>
                <w:sz w:val="18"/>
                <w:szCs w:val="18"/>
              </w:rPr>
              <w:t>Stock quantity is reduced by the specified amount and reflected correctly on retrieval.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6" w14:textId="64B8BB4B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7" w14:textId="4A50BD2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69657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08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13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A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API-STK-008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B" w14:textId="77777777" w:rsidR="00A35FD2" w:rsidRDefault="00F06447">
            <w:r>
              <w:rPr>
                <w:sz w:val="18"/>
                <w:szCs w:val="18"/>
              </w:rPr>
              <w:t>Reduce stock quantity for an existing SKU down to exactly zero.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C" w14:textId="77777777" w:rsidR="00A35FD2" w:rsidRDefault="00F06447">
            <w:r>
              <w:rPr>
                <w:sz w:val="18"/>
                <w:szCs w:val="18"/>
              </w:rPr>
              <w:t>A product with a known SKU and stock quantity equal to the reduction amount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D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reduce stock by an amount equal to current stock.</w:t>
            </w:r>
          </w:p>
          <w:p w14:paraId="26F1B60E" w14:textId="77777777" w:rsidR="00A35FD2" w:rsidRDefault="00F06447">
            <w:r>
              <w:rPr>
                <w:sz w:val="18"/>
                <w:szCs w:val="18"/>
              </w:rPr>
              <w:t>2. Retrieve the updated stock level.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0F" w14:textId="77777777" w:rsidR="00A35FD2" w:rsidRDefault="00F06447">
            <w:r>
              <w:rPr>
                <w:sz w:val="18"/>
                <w:szCs w:val="18"/>
              </w:rPr>
              <w:t>Stock quantity is reduced to exactly 0 and the update succeeds.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0" w14:textId="1DF62110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1" w14:textId="2671F22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69657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12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1D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4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API-STK-009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5" w14:textId="77777777" w:rsidR="00A35FD2" w:rsidRDefault="00F06447">
            <w:r>
              <w:rPr>
                <w:sz w:val="18"/>
                <w:szCs w:val="18"/>
              </w:rPr>
              <w:t>Attempt to set/adjust stock using a negative quantity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6" w14:textId="77777777" w:rsidR="00A35FD2" w:rsidRDefault="00F06447">
            <w:r>
              <w:rPr>
                <w:sz w:val="18"/>
                <w:szCs w:val="18"/>
              </w:rPr>
              <w:t>A product with a known SKU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7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stock adjustment request with a negative quantity.</w:t>
            </w:r>
          </w:p>
          <w:p w14:paraId="26F1B618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9" w14:textId="77777777" w:rsidR="00A35FD2" w:rsidRDefault="00F06447">
            <w:r>
              <w:rPr>
                <w:sz w:val="18"/>
                <w:szCs w:val="18"/>
              </w:rPr>
              <w:t>Request is rejected with a validation error; stock level remains unchanged.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A" w14:textId="4C70675C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B" w14:textId="06FF84B0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69657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1C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27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E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API-STK-010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1F" w14:textId="77777777" w:rsidR="00A35FD2" w:rsidRDefault="00F06447">
            <w:r>
              <w:rPr>
                <w:sz w:val="18"/>
                <w:szCs w:val="18"/>
              </w:rPr>
              <w:t>Attempt to reduce stock by an amount greater than the current stock, which would take it below zero.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0" w14:textId="77777777" w:rsidR="00A35FD2" w:rsidRDefault="00F06447">
            <w:r>
              <w:rPr>
                <w:sz w:val="18"/>
                <w:szCs w:val="18"/>
              </w:rPr>
              <w:t>A product with a known SKU and limited stock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1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reduce stock by more than the available quantity.</w:t>
            </w:r>
          </w:p>
          <w:p w14:paraId="26F1B622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3" w14:textId="77777777" w:rsidR="00A35FD2" w:rsidRDefault="00F06447">
            <w:r>
              <w:rPr>
                <w:sz w:val="18"/>
                <w:szCs w:val="18"/>
              </w:rPr>
              <w:t>Request is rejected with a validation error; stock level remains unchanged and does not go negative.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4" w14:textId="1B955F29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5" w14:textId="35B6DAE1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6780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26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31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8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API-STK-011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9" w14:textId="77777777" w:rsidR="00A35FD2" w:rsidRDefault="00F06447">
            <w:r>
              <w:rPr>
                <w:sz w:val="18"/>
                <w:szCs w:val="18"/>
              </w:rPr>
              <w:t>Attempt to adjust stock for a SKU that does not exist in the system.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A" w14:textId="77777777" w:rsidR="00A35FD2" w:rsidRDefault="00F06447">
            <w:r>
              <w:rPr>
                <w:sz w:val="18"/>
                <w:szCs w:val="18"/>
              </w:rPr>
              <w:t>The SKU used does not exist in inventory.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B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stock adjustment request for an unknown SKU.</w:t>
            </w:r>
          </w:p>
          <w:p w14:paraId="26F1B62C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D" w14:textId="77777777" w:rsidR="00A35FD2" w:rsidRDefault="00F06447">
            <w:r>
              <w:rPr>
                <w:sz w:val="18"/>
                <w:szCs w:val="18"/>
              </w:rPr>
              <w:t>Request returns a 404 Not Found (or equivalent) error indicating the SKU is unknown.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E" w14:textId="5F05B997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2F" w14:textId="31FDA5A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6780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30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3B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2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API-STK-012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3" w14:textId="77777777" w:rsidR="00A35FD2" w:rsidRDefault="00F06447">
            <w:r>
              <w:rPr>
                <w:sz w:val="18"/>
                <w:szCs w:val="18"/>
              </w:rPr>
              <w:t>Attempt to adjust stock using a quantity of zero.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4" w14:textId="77777777" w:rsidR="00A35FD2" w:rsidRDefault="00F06447">
            <w:r>
              <w:rPr>
                <w:sz w:val="18"/>
                <w:szCs w:val="18"/>
              </w:rPr>
              <w:t>A product with a known SKU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5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stock adjustment request with quantity 0.</w:t>
            </w:r>
          </w:p>
          <w:p w14:paraId="26F1B636" w14:textId="77777777" w:rsidR="00A35FD2" w:rsidRDefault="00F06447">
            <w:r>
              <w:rPr>
                <w:sz w:val="18"/>
                <w:szCs w:val="18"/>
              </w:rPr>
              <w:t>2. Inspect the response and stock level.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7" w14:textId="77777777" w:rsidR="00A35FD2" w:rsidRDefault="00F06447">
            <w:r>
              <w:rPr>
                <w:sz w:val="18"/>
                <w:szCs w:val="18"/>
              </w:rPr>
              <w:t>System handles the zero-quantity adjustment gracefully (either rejected as a no-op or accepted with no change), per business rules, without error or data corruption.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8" w14:textId="79ADCCC3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9" w14:textId="24FD537C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6780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3A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45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C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API-STK-013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D" w14:textId="77777777" w:rsidR="00A35FD2" w:rsidRDefault="00F06447">
            <w:r>
              <w:rPr>
                <w:sz w:val="18"/>
                <w:szCs w:val="18"/>
              </w:rPr>
              <w:t>Attempt to adjust stock using a decimal (non-integer) quantity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E" w14:textId="77777777" w:rsidR="00A35FD2" w:rsidRDefault="00F06447">
            <w:r>
              <w:rPr>
                <w:sz w:val="18"/>
                <w:szCs w:val="18"/>
              </w:rPr>
              <w:t>A product with a known SKU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3F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stock adjustment request with a decimal quantity.</w:t>
            </w:r>
          </w:p>
          <w:p w14:paraId="26F1B640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1" w14:textId="77777777" w:rsidR="00A35FD2" w:rsidRDefault="00F06447">
            <w:r>
              <w:rPr>
                <w:sz w:val="18"/>
                <w:szCs w:val="18"/>
              </w:rPr>
              <w:t>Request is rejected with a validation error indicating stock quantities must be whole numbers.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2" w14:textId="6F59B1C5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3" w14:textId="192A300B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6780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44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4F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6" w14:textId="77777777" w:rsidR="00A35FD2" w:rsidRDefault="00F06447">
            <w:r>
              <w:rPr>
                <w:b/>
                <w:bCs/>
                <w:sz w:val="18"/>
                <w:szCs w:val="18"/>
              </w:rPr>
              <w:t>API-STK-014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7" w14:textId="77777777" w:rsidR="00A35FD2" w:rsidRDefault="00F06447">
            <w:r>
              <w:rPr>
                <w:sz w:val="18"/>
                <w:szCs w:val="18"/>
              </w:rPr>
              <w:t>Attempt to adjust stock using an extremely large quantity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8" w14:textId="77777777" w:rsidR="00A35FD2" w:rsidRDefault="00F06447">
            <w:r>
              <w:rPr>
                <w:sz w:val="18"/>
                <w:szCs w:val="18"/>
              </w:rPr>
              <w:t>A product with a known SKU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9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stock adjustment request with an extremely large quantity.</w:t>
            </w:r>
          </w:p>
          <w:p w14:paraId="26F1B64A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B" w14:textId="77777777" w:rsidR="00A35FD2" w:rsidRDefault="00F06447">
            <w:r>
              <w:rPr>
                <w:sz w:val="18"/>
                <w:szCs w:val="18"/>
              </w:rPr>
              <w:t>System either processes the value correctly within defined limits or rejects it gracefully with a clear validation error, without overflow or data corruption.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C" w14:textId="1BD256D4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4D" w14:textId="3546CF8C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4E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59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0" w14:textId="77777777" w:rsidR="00A35FD2" w:rsidRDefault="00F06447">
            <w:r>
              <w:rPr>
                <w:b/>
                <w:bCs/>
                <w:sz w:val="18"/>
                <w:szCs w:val="18"/>
              </w:rPr>
              <w:lastRenderedPageBreak/>
              <w:t>API-STK-015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1" w14:textId="77777777" w:rsidR="00A35FD2" w:rsidRDefault="00F06447">
            <w:r>
              <w:rPr>
                <w:sz w:val="18"/>
                <w:szCs w:val="18"/>
              </w:rPr>
              <w:t>Verify that stock levels are accurate and consistent after a series of adjustments have been applied.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2" w14:textId="77777777" w:rsidR="00A35FD2" w:rsidRDefault="00F06447">
            <w:r>
              <w:rPr>
                <w:sz w:val="18"/>
                <w:szCs w:val="18"/>
              </w:rPr>
              <w:t>A product with a known SKU has undergone multiple prior stock adjustments in this suite.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3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Retrieve the current stock level for the SKU.</w:t>
            </w:r>
          </w:p>
          <w:p w14:paraId="26F1B654" w14:textId="77777777" w:rsidR="00A35FD2" w:rsidRDefault="00F06447">
            <w:r>
              <w:rPr>
                <w:sz w:val="18"/>
                <w:szCs w:val="18"/>
              </w:rPr>
              <w:t>2. Compare against the expected value based on the sum of prior adjustments.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5" w14:textId="77777777" w:rsidR="00A35FD2" w:rsidRDefault="00F06447">
            <w:r>
              <w:rPr>
                <w:sz w:val="18"/>
                <w:szCs w:val="18"/>
              </w:rPr>
              <w:t>Retrieved stock quantity matches the expected reconciled value exactly.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6" w14:textId="18EB741E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57" w14:textId="0783592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58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</w:tbl>
    <w:p w14:paraId="26F1B65A" w14:textId="77777777" w:rsidR="00A35FD2" w:rsidRDefault="00F06447">
      <w:pPr>
        <w:pStyle w:val="Heading1"/>
        <w:spacing w:before="400" w:after="150"/>
      </w:pPr>
      <w:r>
        <w:t>02 - Pricing &amp; Revenue Integrity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43"/>
        <w:gridCol w:w="2122"/>
        <w:gridCol w:w="2743"/>
        <w:gridCol w:w="2433"/>
        <w:gridCol w:w="1760"/>
        <w:gridCol w:w="1408"/>
      </w:tblGrid>
      <w:tr w:rsidR="00A35FD2" w14:paraId="26F1B662" w14:textId="77777777">
        <w:trPr>
          <w:tblHeader/>
        </w:trPr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5B" w14:textId="77777777" w:rsidR="00A35FD2" w:rsidRDefault="00F06447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5C" w14:textId="77777777" w:rsidR="00A35FD2" w:rsidRDefault="00F0644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5D" w14:textId="77777777" w:rsidR="00A35FD2" w:rsidRDefault="00F06447">
            <w:r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5E" w14:textId="77777777" w:rsidR="00A35FD2" w:rsidRDefault="00F0644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5F" w14:textId="77777777" w:rsidR="00A35FD2" w:rsidRDefault="00F06447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60" w14:textId="77777777" w:rsidR="00A35FD2" w:rsidRDefault="00F06447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661" w14:textId="77777777" w:rsidR="00A35FD2" w:rsidRDefault="00F064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35FD2" w14:paraId="26F1B66C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3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4" w14:textId="77777777" w:rsidR="00A35FD2" w:rsidRDefault="00F06447">
            <w:r>
              <w:rPr>
                <w:sz w:val="18"/>
                <w:szCs w:val="18"/>
              </w:rPr>
              <w:t>Retrieve the standard (list) price for a product.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5" w14:textId="77777777" w:rsidR="00A35FD2" w:rsidRDefault="00F06447">
            <w:r>
              <w:rPr>
                <w:sz w:val="18"/>
                <w:szCs w:val="18"/>
              </w:rPr>
              <w:t>A product with a known SKU and defined standard price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6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retrieve the standard price for the SKU.</w:t>
            </w:r>
          </w:p>
          <w:p w14:paraId="26F1B667" w14:textId="77777777" w:rsidR="00A35FD2" w:rsidRDefault="00F06447">
            <w:r>
              <w:rPr>
                <w:sz w:val="18"/>
                <w:szCs w:val="18"/>
              </w:rPr>
              <w:t>2. Inspect the returned price.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8" w14:textId="77777777" w:rsidR="00A35FD2" w:rsidRDefault="00F06447">
            <w:r>
              <w:rPr>
                <w:sz w:val="18"/>
                <w:szCs w:val="18"/>
              </w:rPr>
              <w:t>Request returns 200 OK with the correct standard price for the product.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9" w14:textId="77777777" w:rsidR="00A35FD2" w:rsidRDefault="00A35FD2"/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A" w14:textId="6AE33B2A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6B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7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D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API-PRC-007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E" w14:textId="77777777" w:rsidR="00A35FD2" w:rsidRDefault="00F06447">
            <w:r>
              <w:rPr>
                <w:sz w:val="18"/>
                <w:szCs w:val="18"/>
              </w:rPr>
              <w:t>Retrieve the price applicable to a standard (non-tiered) customer.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6F" w14:textId="77777777" w:rsidR="00A35FD2" w:rsidRDefault="00F06447">
            <w:r>
              <w:rPr>
                <w:sz w:val="18"/>
                <w:szCs w:val="18"/>
              </w:rPr>
              <w:t>A product and a standard-tier customer exist.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0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Send a request to retrieve the price for the standard customer and product.</w:t>
            </w:r>
          </w:p>
          <w:p w14:paraId="26F1B671" w14:textId="77777777" w:rsidR="00A35FD2" w:rsidRDefault="00F06447">
            <w:r>
              <w:rPr>
                <w:sz w:val="18"/>
                <w:szCs w:val="18"/>
              </w:rPr>
              <w:t>2. Inspect the returned price.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2" w14:textId="77777777" w:rsidR="00A35FD2" w:rsidRDefault="00F06447">
            <w:r>
              <w:rPr>
                <w:sz w:val="18"/>
                <w:szCs w:val="18"/>
              </w:rPr>
              <w:t>Request returns 200 OK with the correct price for the standard customer.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3" w14:textId="2CD60921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4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75" w14:textId="7DC8C5D3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8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7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8" w14:textId="77777777" w:rsidR="00A35FD2" w:rsidRDefault="00F06447">
            <w:r>
              <w:rPr>
                <w:sz w:val="18"/>
                <w:szCs w:val="18"/>
              </w:rPr>
              <w:t>Verify VAT is calculated correctly for a single item purchase.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9" w14:textId="77777777" w:rsidR="00A35FD2" w:rsidRDefault="00F06447">
            <w:r>
              <w:rPr>
                <w:sz w:val="18"/>
                <w:szCs w:val="18"/>
              </w:rPr>
              <w:t>A product with a known price and applicable VAT rate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A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Request a price calculation for a quantity of 1.</w:t>
            </w:r>
          </w:p>
          <w:p w14:paraId="26F1B67B" w14:textId="77777777" w:rsidR="00A35FD2" w:rsidRDefault="00F06447">
            <w:r>
              <w:rPr>
                <w:sz w:val="18"/>
                <w:szCs w:val="18"/>
              </w:rPr>
              <w:t>2. Inspect the VAT amount returned.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C" w14:textId="77777777" w:rsidR="00A35FD2" w:rsidRDefault="00F06447">
            <w:r>
              <w:rPr>
                <w:sz w:val="18"/>
                <w:szCs w:val="18"/>
              </w:rPr>
              <w:t>VAT is calculated correctly based on the item price and the applicable VAT rate.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D" w14:textId="2A29049E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7E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7F" w14:textId="0F3E69A7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8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1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2" w14:textId="77777777" w:rsidR="00A35FD2" w:rsidRDefault="00F06447">
            <w:r>
              <w:rPr>
                <w:sz w:val="18"/>
                <w:szCs w:val="18"/>
              </w:rPr>
              <w:t>Verify VAT is calculated correctly when multiple quantities of an item are purchased.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3" w14:textId="77777777" w:rsidR="00A35FD2" w:rsidRDefault="00F06447">
            <w:r>
              <w:rPr>
                <w:sz w:val="18"/>
                <w:szCs w:val="18"/>
              </w:rPr>
              <w:t>A product with a known price and applicable VAT rate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4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Request a price calculation for a quantity greater than 1.</w:t>
            </w:r>
          </w:p>
          <w:p w14:paraId="26F1B685" w14:textId="77777777" w:rsidR="00A35FD2" w:rsidRDefault="00F06447">
            <w:r>
              <w:rPr>
                <w:sz w:val="18"/>
                <w:szCs w:val="18"/>
              </w:rPr>
              <w:t>2. Inspect the VAT amount returned.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6" w14:textId="77777777" w:rsidR="00A35FD2" w:rsidRDefault="00F06447">
            <w:r>
              <w:rPr>
                <w:sz w:val="18"/>
                <w:szCs w:val="18"/>
              </w:rPr>
              <w:t>VAT is calculated correctly on the total line amount for the given quantity.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7" w14:textId="02A2DBC6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8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89" w14:textId="75F66872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94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B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C" w14:textId="77777777" w:rsidR="00A35FD2" w:rsidRDefault="00F06447">
            <w:r>
              <w:rPr>
                <w:sz w:val="18"/>
                <w:szCs w:val="18"/>
              </w:rPr>
              <w:t>Verify VAT is calculated correctly for a large volume order.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D" w14:textId="77777777" w:rsidR="00A35FD2" w:rsidRDefault="00F06447">
            <w:r>
              <w:rPr>
                <w:sz w:val="18"/>
                <w:szCs w:val="18"/>
              </w:rPr>
              <w:t>A product with a known price and applicable VAT rate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8E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Request a price calculation for a large order quantity.</w:t>
            </w:r>
          </w:p>
          <w:p w14:paraId="26F1B68F" w14:textId="77777777" w:rsidR="00A35FD2" w:rsidRDefault="00F06447">
            <w:r>
              <w:rPr>
                <w:sz w:val="18"/>
                <w:szCs w:val="18"/>
              </w:rPr>
              <w:t>2. Inspect the VAT amount returned.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0" w14:textId="77777777" w:rsidR="00A35FD2" w:rsidRDefault="00F06447">
            <w:r>
              <w:rPr>
                <w:sz w:val="18"/>
                <w:szCs w:val="18"/>
              </w:rPr>
              <w:t>VAT is calculated correctly and scales accurately with the large order volume.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1" w14:textId="3CD5DB26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2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93" w14:textId="0995D46F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9E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5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6" w14:textId="77777777" w:rsidR="00A35FD2" w:rsidRDefault="00F06447">
            <w:r>
              <w:rPr>
                <w:sz w:val="18"/>
                <w:szCs w:val="18"/>
              </w:rPr>
              <w:t>Verify VAT amounts are rounded correctly according to defined rounding rules.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7" w14:textId="77777777" w:rsidR="00A35FD2" w:rsidRDefault="00F06447">
            <w:r>
              <w:rPr>
                <w:sz w:val="18"/>
                <w:szCs w:val="18"/>
              </w:rPr>
              <w:t>A product/price combination that produces a VAT amount requiring rounding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8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Request a price calculation that results in a fractional VAT value.</w:t>
            </w:r>
          </w:p>
          <w:p w14:paraId="26F1B699" w14:textId="77777777" w:rsidR="00A35FD2" w:rsidRDefault="00F06447">
            <w:r>
              <w:rPr>
                <w:sz w:val="18"/>
                <w:szCs w:val="18"/>
              </w:rPr>
              <w:t>2. Inspect the rounded VAT amount returned.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A" w14:textId="77777777" w:rsidR="00A35FD2" w:rsidRDefault="00F06447">
            <w:r>
              <w:rPr>
                <w:sz w:val="18"/>
                <w:szCs w:val="18"/>
              </w:rPr>
              <w:t>VAT is rounded correctly per the defined rounding rule (e.g., to 2 decimal places).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B" w14:textId="73451EB0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C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9D" w14:textId="1EA48A24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A8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9F" w14:textId="77777777" w:rsidR="00A35FD2" w:rsidRDefault="00F06447">
            <w:r>
              <w:rPr>
                <w:b/>
                <w:bCs/>
                <w:sz w:val="18"/>
                <w:szCs w:val="18"/>
              </w:rPr>
              <w:t>API-PRC-006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0" w14:textId="77777777" w:rsidR="00A35FD2" w:rsidRDefault="00F06447">
            <w:r>
              <w:rPr>
                <w:sz w:val="18"/>
                <w:szCs w:val="18"/>
              </w:rPr>
              <w:t>Verify monetary values are calculated and returned with correct currency precision.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1" w14:textId="77777777" w:rsidR="00A35FD2" w:rsidRDefault="00F06447">
            <w:r>
              <w:rPr>
                <w:sz w:val="18"/>
                <w:szCs w:val="18"/>
              </w:rPr>
              <w:t>A product with a price requiring precise currency calculation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2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Request a price calculation.</w:t>
            </w:r>
          </w:p>
          <w:p w14:paraId="26F1B6A3" w14:textId="77777777" w:rsidR="00A35FD2" w:rsidRDefault="00F06447">
            <w:r>
              <w:rPr>
                <w:sz w:val="18"/>
                <w:szCs w:val="18"/>
              </w:rPr>
              <w:t>2. Inspect the decimal precision of the returned monetary values.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4" w14:textId="77777777" w:rsidR="00A35FD2" w:rsidRDefault="00F06447">
            <w:r>
              <w:rPr>
                <w:sz w:val="18"/>
                <w:szCs w:val="18"/>
              </w:rPr>
              <w:t>All monetary values are returned with the correct currency precision (no rounding drift or truncation errors).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5" w14:textId="3DB74DA2" w:rsidR="00A35FD2" w:rsidRDefault="0041603D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6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A7" w14:textId="2006835F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6B2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9" w14:textId="18E9D3F0" w:rsidR="00A35FD2" w:rsidRDefault="00F06447">
            <w:r>
              <w:rPr>
                <w:b/>
                <w:bCs/>
                <w:sz w:val="18"/>
                <w:szCs w:val="18"/>
              </w:rPr>
              <w:lastRenderedPageBreak/>
              <w:t>API-</w:t>
            </w:r>
            <w:r w:rsidR="00010E34">
              <w:rPr>
                <w:b/>
                <w:bCs/>
                <w:sz w:val="18"/>
                <w:szCs w:val="18"/>
              </w:rPr>
              <w:t>CART</w:t>
            </w:r>
            <w:r>
              <w:rPr>
                <w:b/>
                <w:bCs/>
                <w:sz w:val="18"/>
                <w:szCs w:val="18"/>
              </w:rPr>
              <w:t>-008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A" w14:textId="45FDACC3" w:rsidR="00A35FD2" w:rsidRDefault="00F06447">
            <w:r>
              <w:rPr>
                <w:sz w:val="18"/>
                <w:szCs w:val="18"/>
              </w:rPr>
              <w:t xml:space="preserve">Verify </w:t>
            </w:r>
            <w:r w:rsidR="004F5C89">
              <w:rPr>
                <w:sz w:val="18"/>
                <w:szCs w:val="18"/>
              </w:rPr>
              <w:t>that there are cart items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B" w14:textId="6B6C1261" w:rsidR="00A35FD2" w:rsidRDefault="005C200D">
            <w:r>
              <w:rPr>
                <w:sz w:val="18"/>
                <w:szCs w:val="18"/>
              </w:rPr>
              <w:t>Have a bearer token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C" w14:textId="54A56016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</w:t>
            </w:r>
            <w:r w:rsidR="00C72BDB">
              <w:rPr>
                <w:sz w:val="18"/>
                <w:szCs w:val="18"/>
              </w:rPr>
              <w:t xml:space="preserve"> a GET request for cart</w:t>
            </w:r>
          </w:p>
          <w:p w14:paraId="26F1B6AD" w14:textId="31FE97A1" w:rsidR="00A35FD2" w:rsidRDefault="00F06447">
            <w:r>
              <w:rPr>
                <w:sz w:val="18"/>
                <w:szCs w:val="18"/>
              </w:rPr>
              <w:t xml:space="preserve">2. Inspect the </w:t>
            </w:r>
            <w:r w:rsidR="00C72BDB">
              <w:rPr>
                <w:sz w:val="18"/>
                <w:szCs w:val="18"/>
              </w:rPr>
              <w:t>results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E" w14:textId="24B44C76" w:rsidR="00A35FD2" w:rsidRDefault="00DA34B3">
            <w:r>
              <w:rPr>
                <w:sz w:val="18"/>
                <w:szCs w:val="18"/>
              </w:rPr>
              <w:t xml:space="preserve">all cart </w:t>
            </w:r>
            <w:r w:rsidR="00DB0796">
              <w:rPr>
                <w:sz w:val="18"/>
                <w:szCs w:val="18"/>
              </w:rPr>
              <w:t>items</w:t>
            </w:r>
            <w:r>
              <w:rPr>
                <w:sz w:val="18"/>
                <w:szCs w:val="18"/>
              </w:rPr>
              <w:t xml:space="preserve"> in response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AF" w14:textId="51EA2037" w:rsidR="00A35FD2" w:rsidRDefault="006F1741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0" w14:textId="6D8BCCE7" w:rsidR="00A35FD2" w:rsidRDefault="00F06447">
            <w:r>
              <w:rPr>
                <w:sz w:val="18"/>
                <w:szCs w:val="18"/>
              </w:rPr>
              <w:t>Pass: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 xml:space="preserve">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B1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BC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3" w14:textId="6F281026" w:rsidR="00A35FD2" w:rsidRDefault="00F06447">
            <w:r>
              <w:rPr>
                <w:b/>
                <w:bCs/>
                <w:sz w:val="18"/>
                <w:szCs w:val="18"/>
              </w:rPr>
              <w:t>API-</w:t>
            </w:r>
            <w:r w:rsidR="00010E34">
              <w:rPr>
                <w:b/>
                <w:bCs/>
                <w:sz w:val="18"/>
                <w:szCs w:val="18"/>
              </w:rPr>
              <w:t xml:space="preserve"> CART </w:t>
            </w:r>
            <w:r>
              <w:rPr>
                <w:b/>
                <w:bCs/>
                <w:sz w:val="18"/>
                <w:szCs w:val="18"/>
              </w:rPr>
              <w:t>-009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4" w14:textId="6420B3F6" w:rsidR="00A35FD2" w:rsidRDefault="004F5C89">
            <w:r>
              <w:rPr>
                <w:sz w:val="18"/>
                <w:szCs w:val="18"/>
              </w:rPr>
              <w:t>Creation of a new cart item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5" w14:textId="0B0F779A" w:rsidR="00A35FD2" w:rsidRDefault="005C200D">
            <w:r>
              <w:rPr>
                <w:sz w:val="18"/>
                <w:szCs w:val="18"/>
              </w:rPr>
              <w:t>Have a bearer token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6" w14:textId="1051EE48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</w:t>
            </w:r>
            <w:r w:rsidR="00C72BDB">
              <w:rPr>
                <w:sz w:val="18"/>
                <w:szCs w:val="18"/>
              </w:rPr>
              <w:t>a POST</w:t>
            </w:r>
            <w:r>
              <w:rPr>
                <w:sz w:val="18"/>
                <w:szCs w:val="18"/>
              </w:rPr>
              <w:t xml:space="preserve"> Request </w:t>
            </w:r>
            <w:r w:rsidR="00C72BDB">
              <w:rPr>
                <w:sz w:val="18"/>
                <w:szCs w:val="18"/>
              </w:rPr>
              <w:t>for a cart item</w:t>
            </w:r>
            <w:r>
              <w:rPr>
                <w:sz w:val="18"/>
                <w:szCs w:val="18"/>
              </w:rPr>
              <w:t>.</w:t>
            </w:r>
          </w:p>
          <w:p w14:paraId="26F1B6B7" w14:textId="3844A3CC" w:rsidR="00A35FD2" w:rsidRDefault="00F06447">
            <w:r>
              <w:rPr>
                <w:sz w:val="18"/>
                <w:szCs w:val="18"/>
              </w:rPr>
              <w:t>2. Inspect</w:t>
            </w:r>
            <w:r w:rsidR="00C72BDB">
              <w:rPr>
                <w:sz w:val="18"/>
                <w:szCs w:val="18"/>
              </w:rPr>
              <w:t xml:space="preserve"> </w:t>
            </w:r>
            <w:proofErr w:type="gramStart"/>
            <w:r w:rsidR="002E1275">
              <w:rPr>
                <w:sz w:val="18"/>
                <w:szCs w:val="18"/>
              </w:rPr>
              <w:t xml:space="preserve">response </w:t>
            </w:r>
            <w:r>
              <w:rPr>
                <w:sz w:val="18"/>
                <w:szCs w:val="18"/>
              </w:rPr>
              <w:t>.</w:t>
            </w:r>
            <w:proofErr w:type="gramEnd"/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8" w14:textId="0DF81EC9" w:rsidR="00A35FD2" w:rsidRDefault="00DA34B3">
            <w:r>
              <w:rPr>
                <w:sz w:val="18"/>
                <w:szCs w:val="18"/>
              </w:rPr>
              <w:t>New cart item added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9" w14:textId="67EAAD07" w:rsidR="00A35FD2" w:rsidRDefault="006F1741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A" w14:textId="36C09FA3" w:rsidR="00A35FD2" w:rsidRDefault="00F06447">
            <w:r>
              <w:rPr>
                <w:sz w:val="18"/>
                <w:szCs w:val="18"/>
              </w:rPr>
              <w:t>Pass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BB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6C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D" w14:textId="78DE0A94" w:rsidR="00A35FD2" w:rsidRDefault="00F06447">
            <w:r>
              <w:rPr>
                <w:b/>
                <w:bCs/>
                <w:sz w:val="18"/>
                <w:szCs w:val="18"/>
              </w:rPr>
              <w:t>API-</w:t>
            </w:r>
            <w:r w:rsidR="00010E34">
              <w:rPr>
                <w:b/>
                <w:bCs/>
                <w:sz w:val="18"/>
                <w:szCs w:val="18"/>
              </w:rPr>
              <w:t xml:space="preserve"> CART </w:t>
            </w:r>
            <w:r>
              <w:rPr>
                <w:b/>
                <w:bCs/>
                <w:sz w:val="18"/>
                <w:szCs w:val="18"/>
              </w:rPr>
              <w:t>-010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E" w14:textId="6B8C8216" w:rsidR="00A35FD2" w:rsidRDefault="0020711B">
            <w:r>
              <w:rPr>
                <w:sz w:val="18"/>
                <w:szCs w:val="18"/>
              </w:rPr>
              <w:t>Check if negative quantity is allowed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BF" w14:textId="3CF48141" w:rsidR="00A35FD2" w:rsidRDefault="005C200D">
            <w:r>
              <w:rPr>
                <w:sz w:val="18"/>
                <w:szCs w:val="18"/>
              </w:rPr>
              <w:t>Have a bearer token</w:t>
            </w:r>
            <w:r w:rsidR="000D12B0">
              <w:rPr>
                <w:sz w:val="18"/>
                <w:szCs w:val="18"/>
              </w:rPr>
              <w:t xml:space="preserve">, must have negative quantity 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0" w14:textId="083D3A34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 xml:space="preserve">1. </w:t>
            </w:r>
            <w:r w:rsidR="002E1275">
              <w:rPr>
                <w:sz w:val="18"/>
                <w:szCs w:val="18"/>
              </w:rPr>
              <w:t>a POST Request for a cart item.</w:t>
            </w:r>
          </w:p>
          <w:p w14:paraId="26F1B6C1" w14:textId="184D3AEE" w:rsidR="00A35FD2" w:rsidRDefault="00F06447">
            <w:r>
              <w:rPr>
                <w:sz w:val="18"/>
                <w:szCs w:val="18"/>
              </w:rPr>
              <w:t xml:space="preserve">2. </w:t>
            </w:r>
            <w:proofErr w:type="spellStart"/>
            <w:r w:rsidR="002E338A">
              <w:rPr>
                <w:sz w:val="18"/>
                <w:szCs w:val="18"/>
              </w:rPr>
              <w:t>responsebody</w:t>
            </w:r>
            <w:proofErr w:type="spellEnd"/>
            <w:r w:rsidR="002E338A">
              <w:rPr>
                <w:sz w:val="18"/>
                <w:szCs w:val="18"/>
              </w:rPr>
              <w:t xml:space="preserve"> must have negative quantity 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2" w14:textId="2F28ACD9" w:rsidR="00A35FD2" w:rsidRDefault="00E74D72">
            <w:r>
              <w:rPr>
                <w:sz w:val="18"/>
                <w:szCs w:val="18"/>
              </w:rPr>
              <w:t xml:space="preserve">Response has 401 bad </w:t>
            </w:r>
            <w:proofErr w:type="gramStart"/>
            <w:r>
              <w:rPr>
                <w:sz w:val="18"/>
                <w:szCs w:val="18"/>
              </w:rPr>
              <w:t>request</w:t>
            </w:r>
            <w:proofErr w:type="gramEnd"/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3" w14:textId="30EF6C01" w:rsidR="00A35FD2" w:rsidRDefault="0019274F">
            <w:r>
              <w:t xml:space="preserve">Accepts the negative </w:t>
            </w:r>
            <w:proofErr w:type="gramStart"/>
            <w:r>
              <w:t>quality  and</w:t>
            </w:r>
            <w:proofErr w:type="gramEnd"/>
            <w:r>
              <w:t xml:space="preserve"> gives a 201 created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4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6C5" w14:textId="508A91E0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0D12B0" w14:paraId="26F1B6D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7" w14:textId="018EA9C1" w:rsidR="000D12B0" w:rsidRDefault="000D12B0" w:rsidP="000D12B0">
            <w:r>
              <w:rPr>
                <w:b/>
                <w:bCs/>
                <w:sz w:val="18"/>
                <w:szCs w:val="18"/>
              </w:rPr>
              <w:t>API- CART -011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8" w14:textId="35FDFAD5" w:rsidR="000D12B0" w:rsidRDefault="000D12B0" w:rsidP="000D12B0">
            <w:r>
              <w:rPr>
                <w:sz w:val="18"/>
                <w:szCs w:val="18"/>
              </w:rPr>
              <w:t>Check if negative total is allowed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9" w14:textId="2B8923C4" w:rsidR="000D12B0" w:rsidRDefault="000D12B0" w:rsidP="000D12B0">
            <w:r>
              <w:rPr>
                <w:sz w:val="18"/>
                <w:szCs w:val="18"/>
              </w:rPr>
              <w:t>Have a bearer token, must have negative total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A" w14:textId="58AAA99B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 xml:space="preserve">1. </w:t>
            </w:r>
            <w:r w:rsidR="002E338A">
              <w:rPr>
                <w:sz w:val="18"/>
                <w:szCs w:val="18"/>
              </w:rPr>
              <w:t>a POST Request for a cart item</w:t>
            </w:r>
            <w:r>
              <w:rPr>
                <w:sz w:val="18"/>
                <w:szCs w:val="18"/>
              </w:rPr>
              <w:t>.</w:t>
            </w:r>
          </w:p>
          <w:p w14:paraId="26F1B6CB" w14:textId="63284EB4" w:rsidR="002E338A" w:rsidRPr="00C81F86" w:rsidRDefault="000D12B0" w:rsidP="000D12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 w:rsidR="002E338A">
              <w:rPr>
                <w:sz w:val="18"/>
                <w:szCs w:val="18"/>
              </w:rPr>
              <w:t>responsebody</w:t>
            </w:r>
            <w:proofErr w:type="spellEnd"/>
            <w:r w:rsidR="002E338A">
              <w:rPr>
                <w:sz w:val="18"/>
                <w:szCs w:val="18"/>
              </w:rPr>
              <w:t xml:space="preserve"> must have negative to</w:t>
            </w:r>
            <w:r w:rsidR="00DA34B3">
              <w:rPr>
                <w:sz w:val="18"/>
                <w:szCs w:val="18"/>
              </w:rPr>
              <w:t>tal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C" w14:textId="20766F7D" w:rsidR="000D12B0" w:rsidRDefault="00E74D72" w:rsidP="000D12B0">
            <w:r>
              <w:rPr>
                <w:sz w:val="18"/>
                <w:szCs w:val="18"/>
              </w:rPr>
              <w:t xml:space="preserve">Response has 401 bad </w:t>
            </w:r>
            <w:proofErr w:type="gramStart"/>
            <w:r>
              <w:rPr>
                <w:sz w:val="18"/>
                <w:szCs w:val="18"/>
              </w:rPr>
              <w:t>request</w:t>
            </w:r>
            <w:proofErr w:type="gramEnd"/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D" w14:textId="20060F22" w:rsidR="000D12B0" w:rsidRDefault="0019274F" w:rsidP="000D12B0">
            <w:r>
              <w:t xml:space="preserve">Accepts the negative </w:t>
            </w:r>
            <w:r>
              <w:t xml:space="preserve">total </w:t>
            </w:r>
            <w:r>
              <w:t>and gives a 201 created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CE" w14:textId="77777777" w:rsidR="000D12B0" w:rsidRDefault="000D12B0" w:rsidP="000D12B0">
            <w:r>
              <w:rPr>
                <w:sz w:val="18"/>
                <w:szCs w:val="18"/>
              </w:rPr>
              <w:t>Pass: ☐</w:t>
            </w:r>
          </w:p>
          <w:p w14:paraId="26F1B6CF" w14:textId="16A173AF" w:rsidR="000D12B0" w:rsidRDefault="000D12B0" w:rsidP="000D12B0">
            <w:r>
              <w:rPr>
                <w:sz w:val="18"/>
                <w:szCs w:val="18"/>
              </w:rPr>
              <w:t xml:space="preserve">Fail: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0D12B0" w14:paraId="26F1B6D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1" w14:textId="4781E6EE" w:rsidR="000D12B0" w:rsidRDefault="000D12B0" w:rsidP="000D12B0">
            <w:r>
              <w:rPr>
                <w:b/>
                <w:bCs/>
                <w:sz w:val="18"/>
                <w:szCs w:val="18"/>
              </w:rPr>
              <w:t>API- CART -012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2" w14:textId="4678E55A" w:rsidR="000D12B0" w:rsidRDefault="000D12B0" w:rsidP="000D12B0">
            <w:r>
              <w:rPr>
                <w:sz w:val="18"/>
                <w:szCs w:val="18"/>
              </w:rPr>
              <w:t>Check if cart items can be removed or deleted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3" w14:textId="1C3EC136" w:rsidR="000D12B0" w:rsidRDefault="000D12B0" w:rsidP="000D12B0">
            <w:r>
              <w:rPr>
                <w:sz w:val="18"/>
                <w:szCs w:val="18"/>
              </w:rPr>
              <w:t xml:space="preserve">Have a bearer token, must have a </w:t>
            </w:r>
            <w:r w:rsidR="00486B35">
              <w:rPr>
                <w:sz w:val="18"/>
                <w:szCs w:val="18"/>
              </w:rPr>
              <w:t>valid cart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4" w14:textId="77A09371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 xml:space="preserve">1. </w:t>
            </w:r>
            <w:r w:rsidR="00C81F86">
              <w:rPr>
                <w:sz w:val="18"/>
                <w:szCs w:val="18"/>
              </w:rPr>
              <w:t>delete request for cart item</w:t>
            </w:r>
            <w:r>
              <w:rPr>
                <w:sz w:val="18"/>
                <w:szCs w:val="18"/>
              </w:rPr>
              <w:t>.</w:t>
            </w:r>
          </w:p>
          <w:p w14:paraId="26F1B6D5" w14:textId="1C604302" w:rsidR="000D12B0" w:rsidRDefault="000D12B0" w:rsidP="000D12B0">
            <w:r>
              <w:rPr>
                <w:sz w:val="18"/>
                <w:szCs w:val="18"/>
              </w:rPr>
              <w:t>2. Inspect.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6" w14:textId="571EB36D" w:rsidR="000D12B0" w:rsidRDefault="00E74D72" w:rsidP="000D12B0">
            <w:r>
              <w:rPr>
                <w:sz w:val="18"/>
                <w:szCs w:val="18"/>
              </w:rPr>
              <w:t>Items are removed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7" w14:textId="30FCDEB4" w:rsidR="000D12B0" w:rsidRDefault="006F1741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8" w14:textId="02EE69B1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D9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6E4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B" w14:textId="3DEB168D" w:rsidR="000D12B0" w:rsidRDefault="000D12B0" w:rsidP="000D12B0">
            <w:r>
              <w:rPr>
                <w:b/>
                <w:bCs/>
                <w:sz w:val="18"/>
                <w:szCs w:val="18"/>
              </w:rPr>
              <w:t>API- CART -013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C" w14:textId="0E5D605C" w:rsidR="000D12B0" w:rsidRDefault="000D12B0" w:rsidP="000D12B0">
            <w:r>
              <w:rPr>
                <w:sz w:val="18"/>
                <w:szCs w:val="18"/>
              </w:rPr>
              <w:t>Check if a cart item that does not exist can be deleted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D" w14:textId="478EFE44" w:rsidR="000D12B0" w:rsidRDefault="00486B35" w:rsidP="000D12B0">
            <w:r>
              <w:rPr>
                <w:sz w:val="18"/>
                <w:szCs w:val="18"/>
              </w:rPr>
              <w:t>Have a bearer token, must have an invalid cart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DE" w14:textId="0A94937E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 xml:space="preserve">1. </w:t>
            </w:r>
            <w:r w:rsidR="00DA34B3">
              <w:rPr>
                <w:sz w:val="18"/>
                <w:szCs w:val="18"/>
              </w:rPr>
              <w:t>delete request for cart item. For item that does not exist</w:t>
            </w:r>
            <w:r>
              <w:rPr>
                <w:sz w:val="18"/>
                <w:szCs w:val="18"/>
              </w:rPr>
              <w:t>.</w:t>
            </w:r>
          </w:p>
          <w:p w14:paraId="26F1B6DF" w14:textId="00EB0FCF" w:rsidR="000D12B0" w:rsidRDefault="000D12B0" w:rsidP="000D12B0">
            <w:r>
              <w:rPr>
                <w:sz w:val="18"/>
                <w:szCs w:val="18"/>
              </w:rPr>
              <w:t>2. Inspect.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0" w14:textId="4EAEE28A" w:rsidR="000D12B0" w:rsidRDefault="008C1FF8" w:rsidP="000D12B0">
            <w:r>
              <w:rPr>
                <w:sz w:val="18"/>
                <w:szCs w:val="18"/>
              </w:rPr>
              <w:t xml:space="preserve">Response has 401 bad </w:t>
            </w:r>
            <w:proofErr w:type="gramStart"/>
            <w:r>
              <w:rPr>
                <w:sz w:val="18"/>
                <w:szCs w:val="18"/>
              </w:rPr>
              <w:t>request</w:t>
            </w:r>
            <w:proofErr w:type="gramEnd"/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1" w14:textId="6FF86E36" w:rsidR="000D12B0" w:rsidRDefault="006F1741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2" w14:textId="72F1C5D3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E3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6EE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5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API-PRC-014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6" w14:textId="77777777" w:rsidR="000D12B0" w:rsidRDefault="000D12B0" w:rsidP="000D12B0">
            <w:r>
              <w:rPr>
                <w:sz w:val="18"/>
                <w:szCs w:val="18"/>
              </w:rPr>
              <w:t>Verify that a transaction priced at zero (R0) is rejected where zero-value transactions are not permitted.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7" w14:textId="77777777" w:rsidR="000D12B0" w:rsidRDefault="000D12B0" w:rsidP="000D12B0">
            <w:r>
              <w:rPr>
                <w:sz w:val="18"/>
                <w:szCs w:val="18"/>
              </w:rPr>
              <w:t>A scenario that would produce a R0 (zero-value) transaction, in a context where this is disallowed,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8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Attempt to submit/calculate a transaction that totals R0.</w:t>
            </w:r>
          </w:p>
          <w:p w14:paraId="26F1B6E9" w14:textId="77777777" w:rsidR="000D12B0" w:rsidRDefault="000D12B0" w:rsidP="000D12B0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A" w14:textId="77777777" w:rsidR="000D12B0" w:rsidRDefault="000D12B0" w:rsidP="000D12B0">
            <w:r>
              <w:rPr>
                <w:sz w:val="18"/>
                <w:szCs w:val="18"/>
              </w:rPr>
              <w:t>Transaction is rejected with a validation error preventing zero-value transactions.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B" w14:textId="28A9111E" w:rsidR="000D12B0" w:rsidRDefault="006F1741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C" w14:textId="53F90C45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ED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6F8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EF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API-PRC-015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0" w14:textId="77777777" w:rsidR="000D12B0" w:rsidRDefault="000D12B0" w:rsidP="000D12B0">
            <w:r>
              <w:rPr>
                <w:sz w:val="18"/>
                <w:szCs w:val="18"/>
              </w:rPr>
              <w:t>Verify that a transaction priced at zero (R0) is accepted in contexts where it is explicitly permitted (e.g., free promotional item).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1" w14:textId="77777777" w:rsidR="000D12B0" w:rsidRDefault="000D12B0" w:rsidP="000D12B0">
            <w:r>
              <w:rPr>
                <w:sz w:val="18"/>
                <w:szCs w:val="18"/>
              </w:rPr>
              <w:t>A scenario that legitimately produces a R0 transaction, in a context where this is allowed,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2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Submit/calculate the permitted R0 transaction.</w:t>
            </w:r>
          </w:p>
          <w:p w14:paraId="26F1B6F3" w14:textId="77777777" w:rsidR="000D12B0" w:rsidRDefault="000D12B0" w:rsidP="000D12B0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4" w14:textId="77777777" w:rsidR="000D12B0" w:rsidRDefault="000D12B0" w:rsidP="000D12B0">
            <w:r>
              <w:rPr>
                <w:sz w:val="18"/>
                <w:szCs w:val="18"/>
              </w:rPr>
              <w:t>Transaction is accepted and processed successfully with a total of R0.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5" w14:textId="79027D58" w:rsidR="000D12B0" w:rsidRDefault="006F1741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6" w14:textId="2841627E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DB0796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6F7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702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9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API-PRC-016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A" w14:textId="77777777" w:rsidR="000D12B0" w:rsidRDefault="000D12B0" w:rsidP="000D12B0">
            <w:r>
              <w:rPr>
                <w:sz w:val="18"/>
                <w:szCs w:val="18"/>
              </w:rPr>
              <w:t>Attempt to process a transaction with a negative price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B" w14:textId="77777777" w:rsidR="000D12B0" w:rsidRDefault="000D12B0" w:rsidP="000D12B0">
            <w:r>
              <w:rPr>
                <w:sz w:val="18"/>
                <w:szCs w:val="18"/>
              </w:rPr>
              <w:t>A price input configured as a negative value is available.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C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Submit a price calculation/transaction with a negative price.</w:t>
            </w:r>
          </w:p>
          <w:p w14:paraId="26F1B6FD" w14:textId="77777777" w:rsidR="000D12B0" w:rsidRDefault="000D12B0" w:rsidP="000D12B0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E" w14:textId="77777777" w:rsidR="000D12B0" w:rsidRDefault="000D12B0" w:rsidP="000D12B0">
            <w:r>
              <w:rPr>
                <w:sz w:val="18"/>
                <w:szCs w:val="18"/>
              </w:rPr>
              <w:t>Request is rejected with a validation error; negative prices are not permitted.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6FF" w14:textId="70086E91" w:rsidR="000D12B0" w:rsidRDefault="00F94C9D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0" w14:textId="7EBB9B56" w:rsidR="000D12B0" w:rsidRDefault="000D12B0" w:rsidP="000D12B0">
            <w:r>
              <w:rPr>
                <w:sz w:val="18"/>
                <w:szCs w:val="18"/>
              </w:rPr>
              <w:t>Pass:</w:t>
            </w:r>
            <w:r w:rsidR="00B41124">
              <w:rPr>
                <w:rFonts w:ascii="Segoe UI Symbol" w:hAnsi="Segoe UI Symbol" w:cs="Segoe UI Symbol"/>
                <w:sz w:val="18"/>
                <w:szCs w:val="18"/>
              </w:rPr>
              <w:t xml:space="preserve"> </w:t>
            </w:r>
            <w:r w:rsidR="00B41124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01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70C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3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API-PRC-017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4" w14:textId="77777777" w:rsidR="000D12B0" w:rsidRDefault="000D12B0" w:rsidP="000D12B0">
            <w:r>
              <w:rPr>
                <w:sz w:val="18"/>
                <w:szCs w:val="18"/>
              </w:rPr>
              <w:t>Attempt to calculate pricing for a SKU that does not exist in the system.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5" w14:textId="77777777" w:rsidR="000D12B0" w:rsidRDefault="000D12B0" w:rsidP="000D12B0">
            <w:r>
              <w:rPr>
                <w:sz w:val="18"/>
                <w:szCs w:val="18"/>
              </w:rPr>
              <w:t xml:space="preserve">The SKU used does not exist in the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6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Request a price calculation for an unknown SKU.</w:t>
            </w:r>
          </w:p>
          <w:p w14:paraId="26F1B707" w14:textId="77777777" w:rsidR="000D12B0" w:rsidRDefault="000D12B0" w:rsidP="000D12B0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8" w14:textId="77777777" w:rsidR="000D12B0" w:rsidRDefault="000D12B0" w:rsidP="000D12B0">
            <w:r>
              <w:rPr>
                <w:sz w:val="18"/>
                <w:szCs w:val="18"/>
              </w:rPr>
              <w:t>Request returns a 404 Not Found (or equivalent) error indicating the SKU is unknown.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9" w14:textId="0E86AA96" w:rsidR="000D12B0" w:rsidRDefault="00F94C9D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A" w14:textId="7534D717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B41124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0B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71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D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API-PRC-018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E" w14:textId="77777777" w:rsidR="000D12B0" w:rsidRDefault="000D12B0" w:rsidP="000D12B0">
            <w:r>
              <w:rPr>
                <w:sz w:val="18"/>
                <w:szCs w:val="18"/>
              </w:rPr>
              <w:t>Attempt to calculate pricing with required pricing fields missing from the request.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0F" w14:textId="77777777" w:rsidR="000D12B0" w:rsidRDefault="000D12B0" w:rsidP="000D12B0">
            <w:r>
              <w:rPr>
                <w:sz w:val="18"/>
                <w:szCs w:val="18"/>
              </w:rPr>
              <w:t>A request payload with one or more required pricing fields omitted is prepared.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0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Submit the price calculation request with missing fields.</w:t>
            </w:r>
          </w:p>
          <w:p w14:paraId="26F1B711" w14:textId="77777777" w:rsidR="000D12B0" w:rsidRDefault="000D12B0" w:rsidP="000D12B0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2" w14:textId="77777777" w:rsidR="000D12B0" w:rsidRDefault="000D12B0" w:rsidP="000D12B0">
            <w:r>
              <w:rPr>
                <w:sz w:val="18"/>
                <w:szCs w:val="18"/>
              </w:rPr>
              <w:t>Request is rejected with a 400 Bad Request error listing the missing required fields.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3" w14:textId="5F4B0459" w:rsidR="000D12B0" w:rsidRDefault="00F94C9D" w:rsidP="000D12B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4" w14:textId="7D5D15CC" w:rsidR="000D12B0" w:rsidRDefault="000D12B0" w:rsidP="000D12B0">
            <w:r>
              <w:rPr>
                <w:sz w:val="18"/>
                <w:szCs w:val="18"/>
              </w:rPr>
              <w:t xml:space="preserve">Pass: </w:t>
            </w:r>
            <w:r w:rsidR="0014457E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15" w14:textId="77777777" w:rsidR="000D12B0" w:rsidRDefault="000D12B0" w:rsidP="000D12B0">
            <w:r>
              <w:rPr>
                <w:sz w:val="18"/>
                <w:szCs w:val="18"/>
              </w:rPr>
              <w:t>Fail: ☐</w:t>
            </w:r>
          </w:p>
        </w:tc>
      </w:tr>
      <w:tr w:rsidR="000D12B0" w14:paraId="26F1B72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7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lastRenderedPageBreak/>
              <w:t>API-PRC-019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8" w14:textId="77777777" w:rsidR="000D12B0" w:rsidRDefault="000D12B0" w:rsidP="000D12B0">
            <w:r>
              <w:rPr>
                <w:sz w:val="18"/>
                <w:szCs w:val="18"/>
              </w:rPr>
              <w:t>Verify the final calculated price (after discounts, VAT, etc.) is accurate for a standard transaction.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9" w14:textId="77777777" w:rsidR="000D12B0" w:rsidRDefault="000D12B0" w:rsidP="000D12B0">
            <w:r>
              <w:rPr>
                <w:sz w:val="18"/>
                <w:szCs w:val="18"/>
              </w:rPr>
              <w:t>A transaction with known price, discount, and VAT inputs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A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Request the final price calculation for the transaction.</w:t>
            </w:r>
          </w:p>
          <w:p w14:paraId="26F1B71B" w14:textId="77777777" w:rsidR="000D12B0" w:rsidRDefault="000D12B0" w:rsidP="000D12B0">
            <w:r>
              <w:rPr>
                <w:sz w:val="18"/>
                <w:szCs w:val="18"/>
              </w:rPr>
              <w:t>2. Manually compute the expected final price and compare.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C" w14:textId="77777777" w:rsidR="000D12B0" w:rsidRDefault="000D12B0" w:rsidP="000D12B0">
            <w:r>
              <w:rPr>
                <w:sz w:val="18"/>
                <w:szCs w:val="18"/>
              </w:rPr>
              <w:t>Returned final price matches the manually computed expected value exactly.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D" w14:textId="3C2A17E5" w:rsidR="000D12B0" w:rsidRDefault="0041603D" w:rsidP="000D12B0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1E" w14:textId="77777777" w:rsidR="000D12B0" w:rsidRDefault="000D12B0" w:rsidP="000D12B0">
            <w:r>
              <w:rPr>
                <w:sz w:val="18"/>
                <w:szCs w:val="18"/>
              </w:rPr>
              <w:t>Pass: ☐</w:t>
            </w:r>
          </w:p>
          <w:p w14:paraId="26F1B71F" w14:textId="26CA6CBF" w:rsidR="000D12B0" w:rsidRDefault="000D12B0" w:rsidP="000D12B0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0D12B0" w14:paraId="26F1B72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1" w14:textId="77777777" w:rsidR="000D12B0" w:rsidRDefault="000D12B0" w:rsidP="000D12B0">
            <w:r>
              <w:rPr>
                <w:b/>
                <w:bCs/>
                <w:sz w:val="18"/>
                <w:szCs w:val="18"/>
              </w:rPr>
              <w:t>API-PRC-020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2" w14:textId="77777777" w:rsidR="000D12B0" w:rsidRDefault="000D12B0" w:rsidP="000D12B0">
            <w:r>
              <w:rPr>
                <w:sz w:val="18"/>
                <w:szCs w:val="18"/>
              </w:rPr>
              <w:t>Verify pricing calculation accuracy is maintained for high-volume orders.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3" w14:textId="77777777" w:rsidR="000D12B0" w:rsidRDefault="000D12B0" w:rsidP="000D12B0">
            <w:r>
              <w:rPr>
                <w:sz w:val="18"/>
                <w:szCs w:val="18"/>
              </w:rPr>
              <w:t>A transaction with a high order volume and known pricing inputs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4" w14:textId="77777777" w:rsidR="000D12B0" w:rsidRDefault="000D12B0" w:rsidP="000D12B0">
            <w:pPr>
              <w:spacing w:after="60"/>
            </w:pPr>
            <w:r>
              <w:rPr>
                <w:sz w:val="18"/>
                <w:szCs w:val="18"/>
              </w:rPr>
              <w:t>1. Request the final price calculation for the high-volume order.</w:t>
            </w:r>
          </w:p>
          <w:p w14:paraId="26F1B725" w14:textId="77777777" w:rsidR="000D12B0" w:rsidRDefault="000D12B0" w:rsidP="000D12B0">
            <w:r>
              <w:rPr>
                <w:sz w:val="18"/>
                <w:szCs w:val="18"/>
              </w:rPr>
              <w:t>2. Manually compute the expected final price and compare.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6" w14:textId="77777777" w:rsidR="000D12B0" w:rsidRDefault="000D12B0" w:rsidP="000D12B0">
            <w:r>
              <w:rPr>
                <w:sz w:val="18"/>
                <w:szCs w:val="18"/>
              </w:rPr>
              <w:t>Returned final price matches the manually computed expected value exactly, with no precision loss at scale.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7" w14:textId="35E37014" w:rsidR="000D12B0" w:rsidRDefault="0041603D" w:rsidP="000D12B0">
            <w:r>
              <w:t>Error in vat calculation, vat rounding defect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28" w14:textId="77777777" w:rsidR="000D12B0" w:rsidRDefault="000D12B0" w:rsidP="000D12B0">
            <w:r>
              <w:rPr>
                <w:sz w:val="18"/>
                <w:szCs w:val="18"/>
              </w:rPr>
              <w:t>Pass: ☐</w:t>
            </w:r>
          </w:p>
          <w:p w14:paraId="26F1B729" w14:textId="163863C3" w:rsidR="000D12B0" w:rsidRDefault="000D12B0" w:rsidP="000D12B0">
            <w:r>
              <w:rPr>
                <w:sz w:val="18"/>
                <w:szCs w:val="18"/>
              </w:rPr>
              <w:t xml:space="preserve">Fail: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</w:tbl>
    <w:p w14:paraId="26F1B72B" w14:textId="77777777" w:rsidR="00A35FD2" w:rsidRDefault="00F06447">
      <w:pPr>
        <w:pStyle w:val="Heading1"/>
        <w:spacing w:before="400" w:after="150"/>
      </w:pPr>
      <w:r>
        <w:t>03 - Orders, Credit &amp; Deliveries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43"/>
        <w:gridCol w:w="2122"/>
        <w:gridCol w:w="2743"/>
        <w:gridCol w:w="2433"/>
        <w:gridCol w:w="1760"/>
        <w:gridCol w:w="1408"/>
      </w:tblGrid>
      <w:tr w:rsidR="00A35FD2" w14:paraId="26F1B733" w14:textId="77777777">
        <w:trPr>
          <w:tblHeader/>
        </w:trPr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2C" w14:textId="77777777" w:rsidR="00A35FD2" w:rsidRDefault="00F06447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2D" w14:textId="77777777" w:rsidR="00A35FD2" w:rsidRDefault="00F0644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2E" w14:textId="77777777" w:rsidR="00A35FD2" w:rsidRDefault="00F06447">
            <w:r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2F" w14:textId="77777777" w:rsidR="00A35FD2" w:rsidRDefault="00F0644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30" w14:textId="77777777" w:rsidR="00A35FD2" w:rsidRDefault="00F06447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31" w14:textId="77777777" w:rsidR="00A35FD2" w:rsidRDefault="00F06447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32" w14:textId="77777777" w:rsidR="00A35FD2" w:rsidRDefault="00F064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35FD2" w14:paraId="26F1B73D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4" w14:textId="77777777" w:rsidR="00A35FD2" w:rsidRDefault="00F06447">
            <w:r>
              <w:rPr>
                <w:b/>
                <w:bCs/>
                <w:sz w:val="18"/>
                <w:szCs w:val="18"/>
              </w:rPr>
              <w:t>API-ORD-001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5" w14:textId="77777777" w:rsidR="00A35FD2" w:rsidRDefault="00F06447">
            <w:r>
              <w:rPr>
                <w:sz w:val="18"/>
                <w:szCs w:val="18"/>
              </w:rPr>
              <w:t>Retrieve all orders for the authenticated user.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6" w14:textId="77777777" w:rsidR="00A35FD2" w:rsidRDefault="00F06447">
            <w:r>
              <w:rPr>
                <w:sz w:val="18"/>
                <w:szCs w:val="18"/>
              </w:rPr>
              <w:t>Authenticated customer with a valid token; at least one prior order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7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 with a valid Authorization header.</w:t>
            </w:r>
          </w:p>
          <w:p w14:paraId="26F1B738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9" w14:textId="77777777" w:rsidR="00A35FD2" w:rsidRDefault="00F06447">
            <w:r>
              <w:rPr>
                <w:sz w:val="18"/>
                <w:szCs w:val="18"/>
              </w:rPr>
              <w:t>Request returns 200 OK with an "orders" array; each entry has id, date, status, total, and items fields as documented.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A" w14:textId="1008D6F3" w:rsidR="00A35FD2" w:rsidRDefault="00AF7A2C">
            <w:r>
              <w:t>Orders from all customers are in the response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B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73C" w14:textId="44D022FB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14457E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747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E" w14:textId="77777777" w:rsidR="00A35FD2" w:rsidRDefault="00F06447">
            <w:r>
              <w:rPr>
                <w:b/>
                <w:bCs/>
                <w:sz w:val="18"/>
                <w:szCs w:val="18"/>
              </w:rPr>
              <w:t>API-ORD-002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3F" w14:textId="77777777" w:rsidR="00A35FD2" w:rsidRDefault="00F06447">
            <w:r>
              <w:rPr>
                <w:sz w:val="18"/>
                <w:szCs w:val="18"/>
              </w:rPr>
              <w:t>Create a new order with a valid single-item payload.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0" w14:textId="77777777" w:rsidR="00A35FD2" w:rsidRDefault="00F06447">
            <w:r>
              <w:rPr>
                <w:sz w:val="18"/>
                <w:szCs w:val="18"/>
              </w:rPr>
              <w:t>Authenticated customer with a valid token; a valid product ID is available.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1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/Orders with a valid items array, matching total, and </w:t>
            </w:r>
            <w:proofErr w:type="spellStart"/>
            <w:r>
              <w:rPr>
                <w:sz w:val="18"/>
                <w:szCs w:val="18"/>
              </w:rPr>
              <w:t>shippingAddress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6F1B742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3" w14:textId="77777777" w:rsidR="00A35FD2" w:rsidRDefault="00F06447">
            <w:r>
              <w:rPr>
                <w:sz w:val="18"/>
                <w:szCs w:val="18"/>
              </w:rPr>
              <w:t>Request returns 201 Created; the response total matches the submitted total.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4" w14:textId="5BF2AB96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5" w14:textId="0AF30970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4457E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46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51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8" w14:textId="77777777" w:rsidR="00A35FD2" w:rsidRDefault="00F06447">
            <w:r>
              <w:rPr>
                <w:b/>
                <w:bCs/>
                <w:sz w:val="18"/>
                <w:szCs w:val="18"/>
              </w:rPr>
              <w:t>API-ORD-003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9" w14:textId="77777777" w:rsidR="00A35FD2" w:rsidRDefault="00F06447">
            <w:r>
              <w:rPr>
                <w:sz w:val="18"/>
                <w:szCs w:val="18"/>
              </w:rPr>
              <w:t>Create an order where the submitted total does not match the sum of item price x quantity, checking the documented "order total mismatch" QA defect.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A" w14:textId="77777777" w:rsidR="00A35FD2" w:rsidRDefault="00F06447">
            <w:r>
              <w:rPr>
                <w:sz w:val="18"/>
                <w:szCs w:val="18"/>
              </w:rPr>
              <w:t>Authenticated customer with a valid token; a valid product ID is available.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B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 with a total that deliberately does not equal the sum of the items array.</w:t>
            </w:r>
          </w:p>
          <w:p w14:paraId="26F1B74C" w14:textId="77777777" w:rsidR="00A35FD2" w:rsidRDefault="00F06447">
            <w:r>
              <w:rPr>
                <w:sz w:val="18"/>
                <w:szCs w:val="18"/>
              </w:rPr>
              <w:t xml:space="preserve">2. Inspect the response and document the actual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D" w14:textId="77777777" w:rsidR="00A35FD2" w:rsidRDefault="00F06447">
            <w:r>
              <w:rPr>
                <w:sz w:val="18"/>
                <w:szCs w:val="18"/>
              </w:rPr>
              <w:t>Documented: whether the API rejects the mismatched total (400) or accepts it as submitted, confirming or refuting the known QA defect flag.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E" w14:textId="160CF705" w:rsidR="00A35FD2" w:rsidRDefault="00AF7A2C">
            <w:r>
              <w:t>Corrects</w:t>
            </w:r>
            <w:r w:rsidR="0058415A">
              <w:t xml:space="preserve"> total to   </w:t>
            </w:r>
            <w:r>
              <w:t>what its supposed to be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4F" w14:textId="7B2908DE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58415A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50" w14:textId="7A742EDC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58415A">
              <w:rPr>
                <w:sz w:val="18"/>
                <w:szCs w:val="18"/>
              </w:rPr>
              <w:t>☐</w:t>
            </w:r>
          </w:p>
        </w:tc>
      </w:tr>
      <w:tr w:rsidR="00A35FD2" w14:paraId="26F1B75B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2" w14:textId="77777777" w:rsidR="00A35FD2" w:rsidRDefault="00F06447">
            <w:r>
              <w:rPr>
                <w:b/>
                <w:bCs/>
                <w:sz w:val="18"/>
                <w:szCs w:val="18"/>
              </w:rPr>
              <w:t>API-ORD-004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3" w14:textId="77777777" w:rsidR="00A35FD2" w:rsidRDefault="00F06447">
            <w:r>
              <w:rPr>
                <w:sz w:val="18"/>
                <w:szCs w:val="18"/>
              </w:rPr>
              <w:t>Attempt to create an order without providing an Authorization header.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4" w14:textId="77777777" w:rsidR="00A35FD2" w:rsidRDefault="00F06447">
            <w:r>
              <w:rPr>
                <w:sz w:val="18"/>
                <w:szCs w:val="18"/>
              </w:rPr>
              <w:t>None.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5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 with a valid body but no Authorization header.</w:t>
            </w:r>
          </w:p>
          <w:p w14:paraId="26F1B756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7" w14:textId="77777777" w:rsidR="00A35FD2" w:rsidRDefault="00F06447">
            <w:r>
              <w:rPr>
                <w:sz w:val="18"/>
                <w:szCs w:val="18"/>
              </w:rPr>
              <w:t>Request returns 401 Unauthorized.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8" w14:textId="07AD90DB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9" w14:textId="7FCBE820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4457E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5A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6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C" w14:textId="77777777" w:rsidR="00A35FD2" w:rsidRDefault="00F06447">
            <w:r>
              <w:rPr>
                <w:b/>
                <w:bCs/>
                <w:sz w:val="18"/>
                <w:szCs w:val="18"/>
              </w:rPr>
              <w:t>API-ORD-005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D" w14:textId="77777777" w:rsidR="00A35FD2" w:rsidRDefault="00F06447">
            <w:r>
              <w:rPr>
                <w:sz w:val="18"/>
                <w:szCs w:val="18"/>
              </w:rPr>
              <w:t>Verify a newly created order persists and appears in a subsequent order list retrieval.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E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5F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 with a valid payload and note the returned order id.</w:t>
            </w:r>
          </w:p>
          <w:p w14:paraId="26F1B760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/Orders.</w:t>
            </w:r>
          </w:p>
          <w:p w14:paraId="26F1B761" w14:textId="77777777" w:rsidR="00A35FD2" w:rsidRDefault="00F06447">
            <w:r>
              <w:rPr>
                <w:sz w:val="18"/>
                <w:szCs w:val="18"/>
              </w:rPr>
              <w:t>3. Confirm the new order id appears in the returned list.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2" w14:textId="77777777" w:rsidR="00A35FD2" w:rsidRDefault="00F06447">
            <w:r>
              <w:rPr>
                <w:sz w:val="18"/>
                <w:szCs w:val="18"/>
              </w:rPr>
              <w:t>The newly created order is present in the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 response, confirming persistence.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3" w14:textId="289AE299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4" w14:textId="102BE67D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4457E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65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7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7" w14:textId="77777777" w:rsidR="00A35FD2" w:rsidRDefault="00F06447">
            <w:r>
              <w:rPr>
                <w:b/>
                <w:bCs/>
                <w:sz w:val="18"/>
                <w:szCs w:val="18"/>
              </w:rPr>
              <w:t>API-CRED-001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8" w14:textId="77777777" w:rsidR="00A35FD2" w:rsidRDefault="00F06447">
            <w:r>
              <w:rPr>
                <w:sz w:val="18"/>
                <w:szCs w:val="18"/>
              </w:rPr>
              <w:t>Submit a valid credit application.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9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A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/Credit/apply with </w:t>
            </w:r>
            <w:proofErr w:type="spellStart"/>
            <w:r>
              <w:rPr>
                <w:sz w:val="18"/>
                <w:szCs w:val="18"/>
              </w:rPr>
              <w:t>idNumber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employmentStatus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lastRenderedPageBreak/>
              <w:t>monthlyIncome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monthlyExpenses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6F1B76B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C" w14:textId="77777777" w:rsidR="00A35FD2" w:rsidRDefault="00F06447">
            <w:r>
              <w:rPr>
                <w:sz w:val="18"/>
                <w:szCs w:val="18"/>
              </w:rPr>
              <w:lastRenderedPageBreak/>
              <w:t xml:space="preserve">Request returns 201 Created with status "Pending" and the </w:t>
            </w:r>
            <w:r>
              <w:rPr>
                <w:sz w:val="18"/>
                <w:szCs w:val="18"/>
              </w:rPr>
              <w:lastRenderedPageBreak/>
              <w:t>submitted fields echoed back correctly.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D" w14:textId="58F3D488" w:rsidR="00A35FD2" w:rsidRDefault="00F94C9D">
            <w:r>
              <w:lastRenderedPageBreak/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6E" w14:textId="6439AE36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0C35E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6F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7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1" w14:textId="77777777" w:rsidR="00A35FD2" w:rsidRDefault="00F06447">
            <w:r>
              <w:rPr>
                <w:b/>
                <w:bCs/>
                <w:sz w:val="18"/>
                <w:szCs w:val="18"/>
              </w:rPr>
              <w:t>API-CRED-002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2" w14:textId="77777777" w:rsidR="00A35FD2" w:rsidRDefault="00F06447">
            <w:r>
              <w:rPr>
                <w:sz w:val="18"/>
                <w:szCs w:val="18"/>
              </w:rPr>
              <w:t xml:space="preserve">Attempt to submit a credit application with a negative </w:t>
            </w:r>
            <w:proofErr w:type="spellStart"/>
            <w:r>
              <w:rPr>
                <w:sz w:val="18"/>
                <w:szCs w:val="18"/>
              </w:rPr>
              <w:t>monthlyIncome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3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4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/Credit/apply with </w:t>
            </w:r>
            <w:proofErr w:type="spellStart"/>
            <w:r>
              <w:rPr>
                <w:sz w:val="18"/>
                <w:szCs w:val="18"/>
              </w:rPr>
              <w:t>monthlyIncome</w:t>
            </w:r>
            <w:proofErr w:type="spellEnd"/>
            <w:r>
              <w:rPr>
                <w:sz w:val="18"/>
                <w:szCs w:val="18"/>
              </w:rPr>
              <w:t xml:space="preserve"> set to a negative number.</w:t>
            </w:r>
          </w:p>
          <w:p w14:paraId="26F1B775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6" w14:textId="77777777" w:rsidR="00A35FD2" w:rsidRDefault="00F06447">
            <w:r>
              <w:rPr>
                <w:sz w:val="18"/>
                <w:szCs w:val="18"/>
              </w:rPr>
              <w:t>Request is rejected with a 400 Bad Request; negative income is not permitted.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7" w14:textId="7291C77D" w:rsidR="00A35FD2" w:rsidRDefault="006C223F">
            <w:r>
              <w:t>Accepts</w:t>
            </w:r>
            <w:r w:rsidR="00F94C9D">
              <w:t xml:space="preserve"> </w:t>
            </w:r>
            <w:r>
              <w:t xml:space="preserve">the request without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error message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8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779" w14:textId="28B228FC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0C35E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784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B" w14:textId="77777777" w:rsidR="00A35FD2" w:rsidRDefault="00F06447">
            <w:r>
              <w:rPr>
                <w:b/>
                <w:bCs/>
                <w:sz w:val="18"/>
                <w:szCs w:val="18"/>
              </w:rPr>
              <w:t>API-CRED-003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C" w14:textId="77777777" w:rsidR="00A35FD2" w:rsidRDefault="00F06447">
            <w:r>
              <w:rPr>
                <w:sz w:val="18"/>
                <w:szCs w:val="18"/>
              </w:rPr>
              <w:t xml:space="preserve">Attempt to submit a credit application with a negative </w:t>
            </w:r>
            <w:proofErr w:type="spellStart"/>
            <w:r>
              <w:rPr>
                <w:sz w:val="18"/>
                <w:szCs w:val="18"/>
              </w:rPr>
              <w:t>monthlyExpenses</w:t>
            </w:r>
            <w:proofErr w:type="spellEnd"/>
            <w:r>
              <w:rPr>
                <w:sz w:val="18"/>
                <w:szCs w:val="18"/>
              </w:rPr>
              <w:t xml:space="preserve"> value.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D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7E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/Credit/apply with </w:t>
            </w:r>
            <w:proofErr w:type="spellStart"/>
            <w:r>
              <w:rPr>
                <w:sz w:val="18"/>
                <w:szCs w:val="18"/>
              </w:rPr>
              <w:t>monthlyExpenses</w:t>
            </w:r>
            <w:proofErr w:type="spellEnd"/>
            <w:r>
              <w:rPr>
                <w:sz w:val="18"/>
                <w:szCs w:val="18"/>
              </w:rPr>
              <w:t xml:space="preserve"> set to a negative number.</w:t>
            </w:r>
          </w:p>
          <w:p w14:paraId="26F1B77F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0" w14:textId="77777777" w:rsidR="00A35FD2" w:rsidRDefault="00F06447">
            <w:r>
              <w:rPr>
                <w:sz w:val="18"/>
                <w:szCs w:val="18"/>
              </w:rPr>
              <w:t>Request is rejected with a 400 Bad Request; negative expenses are not permitted.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1" w14:textId="6F4FBA41" w:rsidR="00A35FD2" w:rsidRDefault="006C223F">
            <w:r>
              <w:t xml:space="preserve">Accepts the request without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error message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2" w14:textId="77777777" w:rsidR="00A35FD2" w:rsidRDefault="00F06447">
            <w:r>
              <w:rPr>
                <w:sz w:val="18"/>
                <w:szCs w:val="18"/>
              </w:rPr>
              <w:t>Pass: ☐</w:t>
            </w:r>
          </w:p>
          <w:p w14:paraId="26F1B783" w14:textId="50BDB516" w:rsidR="00A35FD2" w:rsidRDefault="00F06447">
            <w:r>
              <w:rPr>
                <w:sz w:val="18"/>
                <w:szCs w:val="18"/>
              </w:rPr>
              <w:t xml:space="preserve">Fail: </w:t>
            </w:r>
            <w:r w:rsidR="000C35E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</w:tc>
      </w:tr>
      <w:tr w:rsidR="00A35FD2" w14:paraId="26F1B78E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5" w14:textId="77777777" w:rsidR="00A35FD2" w:rsidRDefault="00F06447">
            <w:r>
              <w:rPr>
                <w:b/>
                <w:bCs/>
                <w:sz w:val="18"/>
                <w:szCs w:val="18"/>
              </w:rPr>
              <w:t>API-CRED-004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6" w14:textId="77777777" w:rsidR="00A35FD2" w:rsidRDefault="00F06447">
            <w:r>
              <w:rPr>
                <w:sz w:val="18"/>
                <w:szCs w:val="18"/>
              </w:rPr>
              <w:t xml:space="preserve">Attempt to submit a credit application with the </w:t>
            </w:r>
            <w:proofErr w:type="spellStart"/>
            <w:r>
              <w:rPr>
                <w:sz w:val="18"/>
                <w:szCs w:val="18"/>
              </w:rPr>
              <w:t>idNumber</w:t>
            </w:r>
            <w:proofErr w:type="spellEnd"/>
            <w:r>
              <w:rPr>
                <w:sz w:val="18"/>
                <w:szCs w:val="18"/>
              </w:rPr>
              <w:t xml:space="preserve"> field omitted.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7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8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/Credit/apply with the </w:t>
            </w:r>
            <w:proofErr w:type="spellStart"/>
            <w:r>
              <w:rPr>
                <w:sz w:val="18"/>
                <w:szCs w:val="18"/>
              </w:rPr>
              <w:t>idNumber</w:t>
            </w:r>
            <w:proofErr w:type="spellEnd"/>
            <w:r>
              <w:rPr>
                <w:sz w:val="18"/>
                <w:szCs w:val="18"/>
              </w:rPr>
              <w:t xml:space="preserve"> field missing from the payload.</w:t>
            </w:r>
          </w:p>
          <w:p w14:paraId="26F1B789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A" w14:textId="77777777" w:rsidR="00A35FD2" w:rsidRDefault="00F06447">
            <w:r>
              <w:rPr>
                <w:sz w:val="18"/>
                <w:szCs w:val="18"/>
              </w:rPr>
              <w:t xml:space="preserve">Request is rejected with a 400 Bad Request indicating </w:t>
            </w:r>
            <w:proofErr w:type="spellStart"/>
            <w:r>
              <w:rPr>
                <w:sz w:val="18"/>
                <w:szCs w:val="18"/>
              </w:rPr>
              <w:t>idNumber</w:t>
            </w:r>
            <w:proofErr w:type="spellEnd"/>
            <w:r>
              <w:rPr>
                <w:sz w:val="18"/>
                <w:szCs w:val="18"/>
              </w:rPr>
              <w:t xml:space="preserve"> is required.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B" w14:textId="1D2D5427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C" w14:textId="57AE61ED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0C35E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8D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98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8F" w14:textId="77777777" w:rsidR="00A35FD2" w:rsidRDefault="00F06447">
            <w:r>
              <w:rPr>
                <w:b/>
                <w:bCs/>
                <w:sz w:val="18"/>
                <w:szCs w:val="18"/>
              </w:rPr>
              <w:t>API-CRED-005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0" w14:textId="77777777" w:rsidR="00A35FD2" w:rsidRDefault="00F06447">
            <w:r>
              <w:rPr>
                <w:sz w:val="18"/>
                <w:szCs w:val="18"/>
              </w:rPr>
              <w:t>Verify the application status workflow immediately reflects "Pending" after a valid submission.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1" w14:textId="77777777" w:rsidR="00A35FD2" w:rsidRDefault="00F06447">
            <w:r>
              <w:rPr>
                <w:sz w:val="18"/>
                <w:szCs w:val="18"/>
              </w:rPr>
              <w:t>Authenticated customer with a valid token.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2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/Credit/apply with a valid payload.</w:t>
            </w:r>
          </w:p>
          <w:p w14:paraId="26F1B793" w14:textId="77777777" w:rsidR="00A35FD2" w:rsidRDefault="00F06447">
            <w:r>
              <w:rPr>
                <w:sz w:val="18"/>
                <w:szCs w:val="18"/>
              </w:rPr>
              <w:t>2. Inspect the status field in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4" w14:textId="77777777" w:rsidR="00A35FD2" w:rsidRDefault="00F06447">
            <w:r>
              <w:rPr>
                <w:sz w:val="18"/>
                <w:szCs w:val="18"/>
              </w:rPr>
              <w:t>Returned status is "Pending" immediately upon successful submission.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5" w14:textId="6F022179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6" w14:textId="1D1AC63E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0C35E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97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A2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9" w14:textId="77777777" w:rsidR="00A35FD2" w:rsidRDefault="00F06447">
            <w:r>
              <w:rPr>
                <w:b/>
                <w:bCs/>
                <w:sz w:val="18"/>
                <w:szCs w:val="18"/>
              </w:rPr>
              <w:t>API-DEL-001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A" w14:textId="77777777" w:rsidR="00A35FD2" w:rsidRDefault="00F06447">
            <w:r>
              <w:rPr>
                <w:sz w:val="18"/>
                <w:szCs w:val="18"/>
              </w:rPr>
              <w:t>Retrieve the delivery list for the authenticated user.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B" w14:textId="77777777" w:rsidR="00A35FD2" w:rsidRDefault="00F06447">
            <w:r>
              <w:rPr>
                <w:sz w:val="18"/>
                <w:szCs w:val="18"/>
              </w:rPr>
              <w:t>Authenticated customer with a valid token; at least one delivery record exists for the user.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C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/Deliveries with a valid Authorization header.</w:t>
            </w:r>
          </w:p>
          <w:p w14:paraId="26F1B79D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E" w14:textId="77777777" w:rsidR="00A35FD2" w:rsidRDefault="00F06447">
            <w:r>
              <w:rPr>
                <w:sz w:val="18"/>
                <w:szCs w:val="18"/>
              </w:rPr>
              <w:t xml:space="preserve">Request returns 200 OK with an array of delivery objects containing the documented fields (status, carrier, </w:t>
            </w:r>
            <w:proofErr w:type="spellStart"/>
            <w:r>
              <w:rPr>
                <w:sz w:val="18"/>
                <w:szCs w:val="18"/>
              </w:rPr>
              <w:t>trackingNumber</w:t>
            </w:r>
            <w:proofErr w:type="spellEnd"/>
            <w:r>
              <w:rPr>
                <w:sz w:val="18"/>
                <w:szCs w:val="18"/>
              </w:rPr>
              <w:t>, origin, destination, timestamps, etc.).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9F" w14:textId="3FCB1FD6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0" w14:textId="22AC9E2B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C762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A1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AC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3" w14:textId="77777777" w:rsidR="00A35FD2" w:rsidRDefault="00F06447">
            <w:r>
              <w:rPr>
                <w:b/>
                <w:bCs/>
                <w:sz w:val="18"/>
                <w:szCs w:val="18"/>
              </w:rPr>
              <w:t>API-DEL-002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4" w14:textId="77777777" w:rsidR="00A35FD2" w:rsidRDefault="00F06447">
            <w:r>
              <w:rPr>
                <w:sz w:val="18"/>
                <w:szCs w:val="18"/>
              </w:rPr>
              <w:t>Filter deliveries by status using the status query parameter.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5" w14:textId="77777777" w:rsidR="00A35FD2" w:rsidRDefault="00F06447">
            <w:r>
              <w:rPr>
                <w:sz w:val="18"/>
                <w:szCs w:val="18"/>
              </w:rPr>
              <w:t>Authenticated customer with a valid token; deliveries with varying statuses exist.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6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Deliveries?status</w:t>
            </w:r>
            <w:proofErr w:type="spellEnd"/>
            <w:r>
              <w:rPr>
                <w:sz w:val="18"/>
                <w:szCs w:val="18"/>
              </w:rPr>
              <w:t>=Delivered.</w:t>
            </w:r>
          </w:p>
          <w:p w14:paraId="26F1B7A7" w14:textId="77777777" w:rsidR="00A35FD2" w:rsidRDefault="00F06447">
            <w:r>
              <w:rPr>
                <w:sz w:val="18"/>
                <w:szCs w:val="18"/>
              </w:rPr>
              <w:t>2. Inspect the returned entries.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8" w14:textId="77777777" w:rsidR="00A35FD2" w:rsidRDefault="00F06447">
            <w:r>
              <w:rPr>
                <w:sz w:val="18"/>
                <w:szCs w:val="18"/>
              </w:rPr>
              <w:t>Only deliveries with a status of "Delivered" are returned.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9" w14:textId="6E911866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A" w14:textId="559FA505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C762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AB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B6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D" w14:textId="77777777" w:rsidR="00A35FD2" w:rsidRDefault="00F06447">
            <w:r>
              <w:rPr>
                <w:b/>
                <w:bCs/>
                <w:sz w:val="18"/>
                <w:szCs w:val="18"/>
              </w:rPr>
              <w:t>API-DEL-003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E" w14:textId="77777777" w:rsidR="00A35FD2" w:rsidRDefault="00F06447">
            <w:r>
              <w:rPr>
                <w:sz w:val="18"/>
                <w:szCs w:val="18"/>
              </w:rPr>
              <w:t xml:space="preserve">Retrieve the delivery for a specific order using the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query parameter.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AF" w14:textId="77777777" w:rsidR="00A35FD2" w:rsidRDefault="00F06447">
            <w:r>
              <w:rPr>
                <w:sz w:val="18"/>
                <w:szCs w:val="18"/>
              </w:rPr>
              <w:t xml:space="preserve">Authenticated customer with a valid token; a known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with an associated delivery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0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Deliveries?orderId</w:t>
            </w:r>
            <w:proofErr w:type="spellEnd"/>
            <w:proofErr w:type="gramStart"/>
            <w:r>
              <w:rPr>
                <w:sz w:val="18"/>
                <w:szCs w:val="18"/>
              </w:rPr>
              <w:t>={</w:t>
            </w:r>
            <w:proofErr w:type="gramEnd"/>
            <w:r>
              <w:rPr>
                <w:sz w:val="18"/>
                <w:szCs w:val="18"/>
              </w:rPr>
              <w:t>known order id}.</w:t>
            </w:r>
          </w:p>
          <w:p w14:paraId="26F1B7B1" w14:textId="77777777" w:rsidR="00A35FD2" w:rsidRDefault="00F06447">
            <w:r>
              <w:rPr>
                <w:sz w:val="18"/>
                <w:szCs w:val="18"/>
              </w:rPr>
              <w:t>2. Inspect the returned entries.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2" w14:textId="77777777" w:rsidR="00A35FD2" w:rsidRDefault="00F06447">
            <w:r>
              <w:rPr>
                <w:sz w:val="18"/>
                <w:szCs w:val="18"/>
              </w:rPr>
              <w:t xml:space="preserve">Only the delivery record associated with the specified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is returned.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3" w14:textId="4F620215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4" w14:textId="26607BEB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C762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B5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C0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7" w14:textId="77777777" w:rsidR="00A35FD2" w:rsidRDefault="00F06447">
            <w:r>
              <w:rPr>
                <w:b/>
                <w:bCs/>
                <w:sz w:val="18"/>
                <w:szCs w:val="18"/>
              </w:rPr>
              <w:t>API-DEL-004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8" w14:textId="77777777" w:rsidR="00A35FD2" w:rsidRDefault="00F06447">
            <w:r>
              <w:rPr>
                <w:sz w:val="18"/>
                <w:szCs w:val="18"/>
              </w:rPr>
              <w:t>Attempt to retrieve deliveries without providing an Authorization header.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9" w14:textId="77777777" w:rsidR="00A35FD2" w:rsidRDefault="00F06447">
            <w:r>
              <w:rPr>
                <w:sz w:val="18"/>
                <w:szCs w:val="18"/>
              </w:rPr>
              <w:t>None.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A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/Deliveries with no Authorization header.</w:t>
            </w:r>
          </w:p>
          <w:p w14:paraId="26F1B7BB" w14:textId="77777777" w:rsidR="00A35FD2" w:rsidRDefault="00F06447">
            <w:r>
              <w:rPr>
                <w:sz w:val="18"/>
                <w:szCs w:val="18"/>
              </w:rPr>
              <w:t>2. Inspect the response.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C" w14:textId="77777777" w:rsidR="00A35FD2" w:rsidRDefault="00F06447">
            <w:r>
              <w:rPr>
                <w:sz w:val="18"/>
                <w:szCs w:val="18"/>
              </w:rPr>
              <w:t>Request returns 401 Unauthorized.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D" w14:textId="7DF6B15F" w:rsidR="00A35FD2" w:rsidRDefault="00F94C9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BE" w14:textId="3FB4C862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C762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BF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  <w:tr w:rsidR="00A35FD2" w14:paraId="26F1B7CA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1" w14:textId="77777777" w:rsidR="00A35FD2" w:rsidRDefault="00F06447">
            <w:r>
              <w:rPr>
                <w:b/>
                <w:bCs/>
                <w:sz w:val="18"/>
                <w:szCs w:val="18"/>
              </w:rPr>
              <w:t>API-DEL-005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2" w14:textId="77777777" w:rsidR="00A35FD2" w:rsidRDefault="00F06447">
            <w:r>
              <w:rPr>
                <w:sz w:val="18"/>
                <w:szCs w:val="18"/>
              </w:rPr>
              <w:t xml:space="preserve">Verify timestamp consistency for a delivered shipment: </w:t>
            </w:r>
            <w:proofErr w:type="spellStart"/>
            <w:r>
              <w:rPr>
                <w:sz w:val="18"/>
                <w:szCs w:val="18"/>
              </w:rPr>
              <w:lastRenderedPageBreak/>
              <w:t>deliveredAtUtc</w:t>
            </w:r>
            <w:proofErr w:type="spellEnd"/>
            <w:r>
              <w:rPr>
                <w:sz w:val="18"/>
                <w:szCs w:val="18"/>
              </w:rPr>
              <w:t xml:space="preserve"> is populated and falls after </w:t>
            </w:r>
            <w:proofErr w:type="spellStart"/>
            <w:r>
              <w:rPr>
                <w:sz w:val="18"/>
                <w:szCs w:val="18"/>
              </w:rPr>
              <w:t>shippedAtUtc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3" w14:textId="77777777" w:rsidR="00A35FD2" w:rsidRDefault="00F06447">
            <w:r>
              <w:rPr>
                <w:sz w:val="18"/>
                <w:szCs w:val="18"/>
              </w:rPr>
              <w:lastRenderedPageBreak/>
              <w:t xml:space="preserve">Authenticated customer with a valid token; a </w:t>
            </w:r>
            <w:r>
              <w:rPr>
                <w:sz w:val="18"/>
                <w:szCs w:val="18"/>
              </w:rPr>
              <w:lastRenderedPageBreak/>
              <w:t>delivery with status "Delivered" exists.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4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lastRenderedPageBreak/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Deliveries?status</w:t>
            </w:r>
            <w:proofErr w:type="spellEnd"/>
            <w:r>
              <w:rPr>
                <w:sz w:val="18"/>
                <w:szCs w:val="18"/>
              </w:rPr>
              <w:t>=Delivered.</w:t>
            </w:r>
          </w:p>
          <w:p w14:paraId="26F1B7C5" w14:textId="77777777" w:rsidR="00A35FD2" w:rsidRDefault="00F06447">
            <w:r>
              <w:rPr>
                <w:sz w:val="18"/>
                <w:szCs w:val="18"/>
              </w:rPr>
              <w:lastRenderedPageBreak/>
              <w:t xml:space="preserve">2. Inspect the </w:t>
            </w:r>
            <w:proofErr w:type="spellStart"/>
            <w:r>
              <w:rPr>
                <w:sz w:val="18"/>
                <w:szCs w:val="18"/>
              </w:rPr>
              <w:t>shippedAtUtc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deliveredAtUtc</w:t>
            </w:r>
            <w:proofErr w:type="spellEnd"/>
            <w:r>
              <w:rPr>
                <w:sz w:val="18"/>
                <w:szCs w:val="18"/>
              </w:rPr>
              <w:t xml:space="preserve"> fields for a delivered entry.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6" w14:textId="77777777" w:rsidR="00A35FD2" w:rsidRDefault="00F06447">
            <w:proofErr w:type="spellStart"/>
            <w:r>
              <w:rPr>
                <w:sz w:val="18"/>
                <w:szCs w:val="18"/>
              </w:rPr>
              <w:lastRenderedPageBreak/>
              <w:t>deliveredAtUtc</w:t>
            </w:r>
            <w:proofErr w:type="spellEnd"/>
            <w:r>
              <w:rPr>
                <w:sz w:val="18"/>
                <w:szCs w:val="18"/>
              </w:rPr>
              <w:t xml:space="preserve"> is not null and is chronologically after </w:t>
            </w:r>
            <w:proofErr w:type="spellStart"/>
            <w:r>
              <w:rPr>
                <w:sz w:val="18"/>
                <w:szCs w:val="18"/>
              </w:rPr>
              <w:t>shippedAtUtc</w:t>
            </w:r>
            <w:proofErr w:type="spellEnd"/>
            <w:r>
              <w:rPr>
                <w:sz w:val="18"/>
                <w:szCs w:val="18"/>
              </w:rPr>
              <w:t xml:space="preserve">, confirming </w:t>
            </w:r>
            <w:r>
              <w:rPr>
                <w:sz w:val="18"/>
                <w:szCs w:val="18"/>
              </w:rPr>
              <w:lastRenderedPageBreak/>
              <w:t>internally consistent timestamp data.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7" w14:textId="7BFF903B" w:rsidR="00A35FD2" w:rsidRDefault="00F94C9D">
            <w:r>
              <w:lastRenderedPageBreak/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C8" w14:textId="40695E13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1C7620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C9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</w:tbl>
    <w:p w14:paraId="26F1B7CB" w14:textId="77777777" w:rsidR="00A35FD2" w:rsidRDefault="00F06447">
      <w:pPr>
        <w:pStyle w:val="Heading1"/>
        <w:spacing w:before="400" w:after="150"/>
      </w:pPr>
      <w:r>
        <w:t>04 - Happy Path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43"/>
        <w:gridCol w:w="2122"/>
        <w:gridCol w:w="2743"/>
        <w:gridCol w:w="2433"/>
        <w:gridCol w:w="1760"/>
        <w:gridCol w:w="1408"/>
      </w:tblGrid>
      <w:tr w:rsidR="00A35FD2" w14:paraId="26F1B7D3" w14:textId="77777777">
        <w:trPr>
          <w:tblHeader/>
        </w:trPr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CC" w14:textId="77777777" w:rsidR="00A35FD2" w:rsidRDefault="00F06447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CD" w14:textId="77777777" w:rsidR="00A35FD2" w:rsidRDefault="00F0644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CE" w14:textId="77777777" w:rsidR="00A35FD2" w:rsidRDefault="00F06447">
            <w:r>
              <w:rPr>
                <w:b/>
                <w:bCs/>
                <w:color w:val="FFFFFF"/>
              </w:rPr>
              <w:t>Preconditions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CF" w14:textId="77777777" w:rsidR="00A35FD2" w:rsidRDefault="00F0644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D0" w14:textId="77777777" w:rsidR="00A35FD2" w:rsidRDefault="00F06447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D1" w14:textId="77777777" w:rsidR="00A35FD2" w:rsidRDefault="00F06447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F1F1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B7D2" w14:textId="77777777" w:rsidR="00A35FD2" w:rsidRDefault="00F064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35FD2" w14:paraId="26F1B7DF" w14:textId="77777777">
        <w:tc>
          <w:tcPr>
            <w:tcW w:w="119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4" w14:textId="77777777" w:rsidR="00A35FD2" w:rsidRDefault="00F06447">
            <w:r>
              <w:rPr>
                <w:b/>
                <w:bCs/>
                <w:sz w:val="18"/>
                <w:szCs w:val="18"/>
              </w:rPr>
              <w:t>T-HAPPY-001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5" w14:textId="77777777" w:rsidR="00A35FD2" w:rsidRDefault="00F06447">
            <w:r>
              <w:rPr>
                <w:sz w:val="18"/>
                <w:szCs w:val="18"/>
              </w:rPr>
              <w:t>Complete Retail Sale Flow — verify a full, end-to-end retail sale (stock check, pricing, credit/payment, and confirmation) completes successfully.</w:t>
            </w:r>
          </w:p>
        </w:tc>
        <w:tc>
          <w:tcPr>
            <w:tcW w:w="2122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6" w14:textId="77777777" w:rsidR="00A35FD2" w:rsidRDefault="00F06447">
            <w:r>
              <w:rPr>
                <w:sz w:val="18"/>
                <w:szCs w:val="18"/>
              </w:rPr>
              <w:t>Test product and test customer exist; product is in stock; customer has available credit/valid payment method.</w:t>
            </w:r>
          </w:p>
        </w:tc>
        <w:tc>
          <w:tcPr>
            <w:tcW w:w="27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7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1. Check product stock availability.</w:t>
            </w:r>
          </w:p>
          <w:p w14:paraId="26F1B7D8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2. Retrieve product pricing.</w:t>
            </w:r>
          </w:p>
          <w:p w14:paraId="26F1B7D9" w14:textId="77777777" w:rsidR="00A35FD2" w:rsidRDefault="00F06447">
            <w:pPr>
              <w:spacing w:after="60"/>
            </w:pPr>
            <w:r>
              <w:rPr>
                <w:sz w:val="18"/>
                <w:szCs w:val="18"/>
              </w:rPr>
              <w:t>3. Process the sale transaction against the customer's account.</w:t>
            </w:r>
          </w:p>
          <w:p w14:paraId="26F1B7DA" w14:textId="77777777" w:rsidR="00A35FD2" w:rsidRDefault="00F06447">
            <w:r>
              <w:rPr>
                <w:sz w:val="18"/>
                <w:szCs w:val="18"/>
              </w:rPr>
              <w:t>4. Confirm stock, pricing, and credit are all updated correctly.</w:t>
            </w:r>
          </w:p>
        </w:tc>
        <w:tc>
          <w:tcPr>
            <w:tcW w:w="243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B" w14:textId="77777777" w:rsidR="00A35FD2" w:rsidRDefault="00F06447">
            <w:r>
              <w:rPr>
                <w:sz w:val="18"/>
                <w:szCs w:val="18"/>
              </w:rPr>
              <w:t>End-to-end sale completes successfully with correct stock deduction, accurate final price, and correct credit/payment handling.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C" w14:textId="36954E59" w:rsidR="00A35FD2" w:rsidRDefault="0041603D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0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B7DD" w14:textId="23A7015E" w:rsidR="00A35FD2" w:rsidRDefault="00F06447">
            <w:r>
              <w:rPr>
                <w:sz w:val="18"/>
                <w:szCs w:val="18"/>
              </w:rPr>
              <w:t xml:space="preserve">Pass: </w:t>
            </w:r>
            <w:r w:rsidR="002A3BD2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</w:p>
          <w:p w14:paraId="26F1B7DE" w14:textId="77777777" w:rsidR="00A35FD2" w:rsidRDefault="00F06447">
            <w:r>
              <w:rPr>
                <w:sz w:val="18"/>
                <w:szCs w:val="18"/>
              </w:rPr>
              <w:t>Fail: ☐</w:t>
            </w:r>
          </w:p>
        </w:tc>
      </w:tr>
    </w:tbl>
    <w:p w14:paraId="26F1B7E0" w14:textId="77777777" w:rsidR="00C32079" w:rsidRDefault="00C32079"/>
    <w:sectPr w:rsidR="00C32079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DB3"/>
    <w:multiLevelType w:val="hybridMultilevel"/>
    <w:tmpl w:val="A4C80258"/>
    <w:lvl w:ilvl="0" w:tplc="5C1AC1F6">
      <w:start w:val="1"/>
      <w:numFmt w:val="bullet"/>
      <w:lvlText w:val="●"/>
      <w:lvlJc w:val="left"/>
      <w:pPr>
        <w:ind w:left="720" w:hanging="360"/>
      </w:pPr>
    </w:lvl>
    <w:lvl w:ilvl="1" w:tplc="906AD0BE">
      <w:start w:val="1"/>
      <w:numFmt w:val="bullet"/>
      <w:lvlText w:val="○"/>
      <w:lvlJc w:val="left"/>
      <w:pPr>
        <w:ind w:left="1440" w:hanging="360"/>
      </w:pPr>
    </w:lvl>
    <w:lvl w:ilvl="2" w:tplc="82FA1A50">
      <w:start w:val="1"/>
      <w:numFmt w:val="bullet"/>
      <w:lvlText w:val="■"/>
      <w:lvlJc w:val="left"/>
      <w:pPr>
        <w:ind w:left="2160" w:hanging="360"/>
      </w:pPr>
    </w:lvl>
    <w:lvl w:ilvl="3" w:tplc="D9E6CBDC">
      <w:start w:val="1"/>
      <w:numFmt w:val="bullet"/>
      <w:lvlText w:val="●"/>
      <w:lvlJc w:val="left"/>
      <w:pPr>
        <w:ind w:left="2880" w:hanging="360"/>
      </w:pPr>
    </w:lvl>
    <w:lvl w:ilvl="4" w:tplc="7318DA88">
      <w:start w:val="1"/>
      <w:numFmt w:val="bullet"/>
      <w:lvlText w:val="○"/>
      <w:lvlJc w:val="left"/>
      <w:pPr>
        <w:ind w:left="3600" w:hanging="360"/>
      </w:pPr>
    </w:lvl>
    <w:lvl w:ilvl="5" w:tplc="2A4889C2">
      <w:start w:val="1"/>
      <w:numFmt w:val="bullet"/>
      <w:lvlText w:val="■"/>
      <w:lvlJc w:val="left"/>
      <w:pPr>
        <w:ind w:left="4320" w:hanging="360"/>
      </w:pPr>
    </w:lvl>
    <w:lvl w:ilvl="6" w:tplc="4ED6F120">
      <w:start w:val="1"/>
      <w:numFmt w:val="bullet"/>
      <w:lvlText w:val="●"/>
      <w:lvlJc w:val="left"/>
      <w:pPr>
        <w:ind w:left="5040" w:hanging="360"/>
      </w:pPr>
    </w:lvl>
    <w:lvl w:ilvl="7" w:tplc="F83EEF3E">
      <w:start w:val="1"/>
      <w:numFmt w:val="bullet"/>
      <w:lvlText w:val="●"/>
      <w:lvlJc w:val="left"/>
      <w:pPr>
        <w:ind w:left="5760" w:hanging="360"/>
      </w:pPr>
    </w:lvl>
    <w:lvl w:ilvl="8" w:tplc="A01E375E">
      <w:start w:val="1"/>
      <w:numFmt w:val="bullet"/>
      <w:lvlText w:val="●"/>
      <w:lvlJc w:val="left"/>
      <w:pPr>
        <w:ind w:left="6480" w:hanging="360"/>
      </w:pPr>
    </w:lvl>
  </w:abstractNum>
  <w:num w:numId="1" w16cid:durableId="880748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FD2"/>
    <w:rsid w:val="00010E34"/>
    <w:rsid w:val="000C35ED"/>
    <w:rsid w:val="000D12B0"/>
    <w:rsid w:val="0014457E"/>
    <w:rsid w:val="0019274F"/>
    <w:rsid w:val="001C7620"/>
    <w:rsid w:val="0020711B"/>
    <w:rsid w:val="00267802"/>
    <w:rsid w:val="002A3BD2"/>
    <w:rsid w:val="002E1275"/>
    <w:rsid w:val="002E338A"/>
    <w:rsid w:val="0041603D"/>
    <w:rsid w:val="00486B35"/>
    <w:rsid w:val="004F5C89"/>
    <w:rsid w:val="0058415A"/>
    <w:rsid w:val="005C200D"/>
    <w:rsid w:val="00691FC8"/>
    <w:rsid w:val="00696572"/>
    <w:rsid w:val="006C223F"/>
    <w:rsid w:val="006F1741"/>
    <w:rsid w:val="00881056"/>
    <w:rsid w:val="008B0D60"/>
    <w:rsid w:val="008C1FF8"/>
    <w:rsid w:val="00A24B1F"/>
    <w:rsid w:val="00A35FD2"/>
    <w:rsid w:val="00AF7A2C"/>
    <w:rsid w:val="00B41124"/>
    <w:rsid w:val="00B67EBF"/>
    <w:rsid w:val="00C01A42"/>
    <w:rsid w:val="00C32079"/>
    <w:rsid w:val="00C72BDB"/>
    <w:rsid w:val="00C81F86"/>
    <w:rsid w:val="00CB25B0"/>
    <w:rsid w:val="00DA34B3"/>
    <w:rsid w:val="00DB0796"/>
    <w:rsid w:val="00DB0EA3"/>
    <w:rsid w:val="00E31E5E"/>
    <w:rsid w:val="00E74D72"/>
    <w:rsid w:val="00F06447"/>
    <w:rsid w:val="00F45CA9"/>
    <w:rsid w:val="00F9314B"/>
    <w:rsid w:val="00F94C9D"/>
    <w:rsid w:val="00FA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F1B592"/>
  <w15:docId w15:val="{9C9D7389-E8AB-4504-B1DE-4F398BFB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3629F7F352E43BFE5EBDBA4FA8021" ma:contentTypeVersion="10" ma:contentTypeDescription="Create a new document." ma:contentTypeScope="" ma:versionID="cdd899dbc547a7fc6dbcadc3dd70034f">
  <xsd:schema xmlns:xsd="http://www.w3.org/2001/XMLSchema" xmlns:xs="http://www.w3.org/2001/XMLSchema" xmlns:p="http://schemas.microsoft.com/office/2006/metadata/properties" xmlns:ns3="35114275-2d38-47a6-8e10-383476392036" targetNamespace="http://schemas.microsoft.com/office/2006/metadata/properties" ma:root="true" ma:fieldsID="cab549d46e6c9ae926160e9f96c0f430" ns3:_="">
    <xsd:import namespace="35114275-2d38-47a6-8e10-383476392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14275-2d38-47a6-8e10-383476392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114275-2d38-47a6-8e10-383476392036" xsi:nil="true"/>
  </documentManagement>
</p:properties>
</file>

<file path=customXml/itemProps1.xml><?xml version="1.0" encoding="utf-8"?>
<ds:datastoreItem xmlns:ds="http://schemas.openxmlformats.org/officeDocument/2006/customXml" ds:itemID="{E4CAA17C-3CD8-42DB-9881-53FAA3599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14275-2d38-47a6-8e10-383476392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77313-EE1D-49C2-9779-1D52E9AC2C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88B5CC-C89E-413B-A13E-C1172A66444E}">
  <ds:schemaRefs>
    <ds:schemaRef ds:uri="http://schemas.microsoft.com/office/2006/metadata/properties"/>
    <ds:schemaRef ds:uri="http://schemas.microsoft.com/office/infopath/2007/PartnerControls"/>
    <ds:schemaRef ds:uri="35114275-2d38-47a6-8e10-383476392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2986</Words>
  <Characters>17026</Characters>
  <Application>Microsoft Office Word</Application>
  <DocSecurity>0</DocSecurity>
  <Lines>141</Lines>
  <Paragraphs>39</Paragraphs>
  <ScaleCrop>false</ScaleCrop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yaaseen karriem</cp:lastModifiedBy>
  <cp:revision>2</cp:revision>
  <dcterms:created xsi:type="dcterms:W3CDTF">2026-09-07T07:51:00Z</dcterms:created>
  <dcterms:modified xsi:type="dcterms:W3CDTF">2026-09-07T07:51:00Z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0x01010076D3629F7F352E43BFE5EBDBA4FA8021</vt:lpwstr>
  </property>
</Properties>
</file>