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9FDE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Section A – Basic HTML Structure:</w:t>
      </w:r>
    </w:p>
    <w:p w14:paraId="3339B73B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1.Company Website Homepage</w:t>
      </w:r>
    </w:p>
    <w:p w14:paraId="48371306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Create a basic HTML page structure with:</w:t>
      </w:r>
    </w:p>
    <w:p w14:paraId="03E196B0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--&lt;html&gt;, &lt;head&gt;, &lt;title&gt;, and &lt;body&gt;</w:t>
      </w:r>
    </w:p>
    <w:p w14:paraId="005E98AF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--Title should display “ABC Company”</w:t>
      </w:r>
    </w:p>
    <w:p w14:paraId="481434A3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2.School Announcement Page</w:t>
      </w:r>
    </w:p>
    <w:p w14:paraId="4A341A7F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Display:</w:t>
      </w:r>
    </w:p>
    <w:p w14:paraId="4BE954BA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--Main heading for school name</w:t>
      </w:r>
    </w:p>
    <w:p w14:paraId="51642E33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--Subheading for “Annual Day Celebration”</w:t>
      </w:r>
    </w:p>
    <w:p w14:paraId="0B4D3113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--A paragraph describing the event</w:t>
      </w:r>
    </w:p>
    <w:p w14:paraId="2B605183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3.College Website Navigation</w:t>
      </w:r>
    </w:p>
    <w:p w14:paraId="2923DD7E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Create hyperlinks for:</w:t>
      </w:r>
    </w:p>
    <w:p w14:paraId="5FF4E883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--Home</w:t>
      </w:r>
    </w:p>
    <w:p w14:paraId="5188DD34" w14:textId="77777777" w:rsidR="001945EE" w:rsidRPr="001945EE" w:rsidRDefault="001945EE" w:rsidP="001945EE">
      <w:pPr>
        <w:rPr>
          <w:lang w:val="en-US"/>
        </w:rPr>
      </w:pPr>
      <w:r w:rsidRPr="001945EE">
        <w:rPr>
          <w:lang w:val="en-US"/>
        </w:rPr>
        <w:t>--About Us</w:t>
      </w:r>
    </w:p>
    <w:p w14:paraId="69FF7549" w14:textId="6686A89F" w:rsidR="008212BA" w:rsidRPr="001945EE" w:rsidRDefault="001945EE">
      <w:pPr>
        <w:rPr>
          <w:rFonts w:ascii="Arial Rounded MT Bold" w:hAnsi="Arial Rounded MT Bold"/>
          <w:lang w:val="en-US"/>
        </w:rPr>
      </w:pPr>
      <w:r w:rsidRPr="001945EE">
        <w:rPr>
          <w:lang w:val="en-US"/>
        </w:rPr>
        <w:t>--Contact</w:t>
      </w:r>
    </w:p>
    <w:sectPr w:rsidR="008212BA" w:rsidRPr="00194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E"/>
    <w:rsid w:val="0013086A"/>
    <w:rsid w:val="001945EE"/>
    <w:rsid w:val="008212BA"/>
    <w:rsid w:val="00AB63B4"/>
    <w:rsid w:val="00B860C9"/>
    <w:rsid w:val="00C7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499B"/>
  <w15:chartTrackingRefBased/>
  <w15:docId w15:val="{3B9FEC36-590B-467A-91E8-0AC12550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 K</dc:creator>
  <cp:keywords/>
  <dc:description/>
  <cp:lastModifiedBy>Yashwant K</cp:lastModifiedBy>
  <cp:revision>1</cp:revision>
  <dcterms:created xsi:type="dcterms:W3CDTF">2026-03-07T08:56:00Z</dcterms:created>
  <dcterms:modified xsi:type="dcterms:W3CDTF">2026-03-07T08:58:00Z</dcterms:modified>
</cp:coreProperties>
</file>