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Plan de Contenidos de Marketing Digital Deportivo</w:t>
      </w:r>
    </w:p>
    <w:p>
      <w:pPr>
        <w:pStyle w:val="Heading1"/>
      </w:pPr>
      <w:r>
        <w:t xml:space="preserve">Academia y Complejo Deportivo Andrés Chitiva</w:t>
      </w:r>
    </w:p>
    <w:p>
      <w:pPr>
        <w:pStyle w:val="Quote"/>
      </w:pPr>
      <w:r>
        <w:t xml:space="preserve">70 propuestas desarrolladas · 10 por línea de producto · Copys, Reels, TikToks, Carruseles y Guiones</w:t>
      </w:r>
    </w:p>
    <w:p>
      <w:pPr>
        <w:pStyle w:val="Quote"/>
      </w:pPr>
      <w:r>
        <w:t xml:space="preserve">Pachuca, Hidalgo, México</w:t>
      </w:r>
    </w:p>
    <w:p>
      <w:pPr>
        <w:pStyle w:val="Heading2"/>
      </w:pPr>
      <w:r>
        <w:t xml:space="preserve">CÓMO USAR ESTE DOCUMENTO</w:t>
      </w:r>
    </w:p>
    <w:p>
      <w:r>
        <w:t xml:space="preserve">Cada propuesta está desarrollada con la misma estructura para que el equipo audiovisual pueda producirla sin retrabajo: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Reel, TikTok, Carrusel, Historia, Live, etc.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y/o atracción (inscripción o reserva).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 (alcance) · Educar (autoridad) · Conectar (confianza) · Convertir (acción).</w:t>
      </w:r>
    </w:p>
    <w:p>
      <w:pPr>
        <w:pStyle w:val="ListPara"/>
      </w:pPr>
      <w:r>
        <w:t xml:space="preserve">•  </w:t>
      </w:r>
      <w:r>
        <w:rPr>
          <w:b/>
        </w:rPr>
        <w:t xml:space="preserve">Idea / gancho:</w:t>
      </w:r>
      <w:r>
        <w:t xml:space="preserve"> el concepto en una frase.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  <w:r>
        <w:t xml:space="preserve"> escena por escena, con texto en pantalla y trend/audio sugerido.</w:t>
      </w:r>
    </w:p>
    <w:p>
      <w:pPr>
        <w:pStyle w:val="ListPara"/>
      </w:pPr>
      <w:r>
        <w:t xml:space="preserve">•  </w:t>
      </w:r>
      <w:r>
        <w:rPr>
          <w:b/>
        </w:rPr>
        <w:t xml:space="preserve">Copy (caption):</w:t>
      </w:r>
      <w:r>
        <w:t xml:space="preserve"> texto listo para publicar.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llamada a la acción concreta.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propuesta base (ajustar por temporada).</w:t>
      </w:r>
    </w:p>
    <w:p>
      <w:pPr>
        <w:pStyle w:val="Heading3"/>
      </w:pPr>
      <w:r>
        <w:t xml:space="preserve">Reglas de marca aplicadas</w:t>
      </w:r>
    </w:p>
    <w:p>
      <w:pPr>
        <w:pStyle w:val="ListPara"/>
      </w:pPr>
      <w:r>
        <w:t xml:space="preserve">•  </w:t>
      </w:r>
      <w:r>
        <w:rPr>
          <w:b/>
        </w:rPr>
        <w:t xml:space="preserve">Academia</w:t>
      </w:r>
      <w:r>
        <w:t xml:space="preserve"> = tono premium, profesional pero cálido y humano; habla "de tú"; nunca compite por precio, </w:t>
      </w:r>
      <w:r>
        <w:rPr>
          <w:b/>
        </w:rPr>
        <w:t xml:space="preserve">justifica el valor</w:t>
      </w:r>
      <w:r>
        <w:t xml:space="preserve">. Lema: *"Formamos futbolistas inteligentes, apasionados y con valores."*</w:t>
      </w:r>
    </w:p>
    <w:p>
      <w:pPr>
        <w:pStyle w:val="ListPara"/>
      </w:pPr>
      <w:r>
        <w:t xml:space="preserve">•  </w:t>
      </w:r>
      <w:r>
        <w:rPr>
          <w:b/>
        </w:rPr>
        <w:t xml:space="preserve">Complejo</w:t>
      </w:r>
      <w:r>
        <w:t xml:space="preserve"> (pádel, fútbol, torneos, funcional, teqball, general) = tono social, divertido, recreativo, comunidad. "El lugar donde pasan las cosas."</w:t>
      </w:r>
    </w:p>
    <w:p>
      <w:pPr>
        <w:pStyle w:val="ListPara"/>
      </w:pPr>
      <w:r>
        <w:t xml:space="preserve">•  Toda pieza lleva </w:t>
      </w:r>
      <w:r>
        <w:rPr>
          <w:b/>
        </w:rPr>
        <w:t xml:space="preserve">señal visual de marca</w:t>
      </w:r>
      <w:r>
        <w:t xml:space="preserve"> (Academia vs Complejo) y CTA a </w:t>
      </w:r>
      <w:r>
        <w:rPr>
          <w:b/>
        </w:rPr>
        <w:t xml:space="preserve">WhatsApp / Clase Muestra / reserva</w:t>
      </w:r>
      <w:r>
        <w:t xml:space="preserve">.</w:t>
      </w:r>
    </w:p>
    <w:p>
      <w:pPr>
        <w:pStyle w:val="ListPara"/>
      </w:pPr>
      <w:r>
        <w:t xml:space="preserve">•  Nutrición y servicios médicos se comunican como </w:t>
      </w:r>
      <w:r>
        <w:rPr>
          <w:b/>
        </w:rPr>
        <w:t xml:space="preserve">"Próximamente"</w:t>
      </w:r>
      <w:r>
        <w:t xml:space="preserve"> hasta confirmación operativa.</w:t>
      </w:r>
    </w:p>
    <w:p>
      <w:pPr>
        <w:pStyle w:val="ListPara"/>
      </w:pPr>
      <w:r>
        <w:t xml:space="preserve">•  Motor orgánico #1 = </w:t>
      </w:r>
      <w:r>
        <w:rPr>
          <w:b/>
        </w:rPr>
        <w:t xml:space="preserve">highlights de alumnos</w:t>
      </w:r>
      <w:r>
        <w:t xml:space="preserve"> (el papá comparte el video de su hijo).</w:t>
      </w:r>
    </w:p>
    <w:p>
      <w:pPr>
        <w:pStyle w:val="Heading3"/>
      </w:pPr>
      <w:r>
        <w:t xml:space="preserve">Convenciones de hashtags (base)</w:t>
      </w:r>
    </w:p>
    <w:p>
      <w:r>
        <w:rPr>
          <w:rFonts w:ascii="Consolas" w:hAnsi="Consolas"/>
          <w:color w:val="0F6E3D"/>
        </w:rPr>
        <w:t xml:space="preserve">#AndrésChitiva #Pachuca #Hidalgo</w:t>
      </w:r>
      <w:r>
        <w:t xml:space="preserve"> + etiquetas específicas por producto (ver cada sección).</w:t>
      </w:r>
    </w:p>
    <w:p>
      <w:pPr>
        <w:pBdr>
          <w:bottom w:val="single" w:sz="6" w:space="1" w:color="A6A6A6"/>
        </w:pBdr>
      </w:pPr>
    </w:p>
    <w:p>
      <w:r>
        <w:br w:type="page"/>
      </w:r>
    </w:p>
    <w:p>
      <w:pPr>
        <w:pStyle w:val="Heading1"/>
      </w:pPr>
      <w:r>
        <w:t xml:space="preserve">PRODUCTO 1 — ACADEMIA DE FÚTBOL</w:t>
      </w:r>
    </w:p>
    <w:p>
      <w:pPr>
        <w:pStyle w:val="Quote"/>
      </w:pPr>
      <w:r>
        <w:rPr>
          <w:b/>
        </w:rPr>
        <w:t xml:space="preserve">Objetivo estratégico:</w:t>
      </w:r>
      <w:r>
        <w:t xml:space="preserve"> posicionar la academia como la opción </w:t>
      </w:r>
      <w:r>
        <w:rPr>
          <w:b/>
        </w:rPr>
        <w:t xml:space="preserve">premium, vigente y completa</w:t>
      </w:r>
      <w:r>
        <w:t xml:space="preserve"> de Pachuca y llenar el embudo rumbo a la apertura de agosto (meta 30→90 alumnos). El trabajo central del contenido es </w:t>
      </w:r>
      <w:r>
        <w:rPr>
          <w:b/>
        </w:rPr>
        <w:t xml:space="preserve">justificar el valor</w:t>
      </w:r>
      <w:r>
        <w:t xml:space="preserve"> ($1,200/mes), no discutir el precio. Motor: highlights + método + lo humano.</w:t>
      </w:r>
    </w:p>
    <w:p>
      <w:pPr>
        <w:pStyle w:val="Quote"/>
      </w:pPr>
      <w:r>
        <w:rPr>
          <w:b/>
        </w:rPr>
        <w:t xml:space="preserve">Hashtags base:</w:t>
      </w:r>
      <w:r>
        <w:t xml:space="preserve"> </w:t>
      </w:r>
      <w:r>
        <w:rPr>
          <w:rFonts w:ascii="Consolas" w:hAnsi="Consolas"/>
          <w:color w:val="0F6E3D"/>
        </w:rPr>
        <w:t xml:space="preserve">#AcademiaAndrésChitiva #FútbolPachuca #FútbolInfantil #FormaciónDeportiva #FútbolConValores</w:t>
      </w:r>
    </w:p>
    <w:p>
      <w:pPr>
        <w:pBdr>
          <w:bottom w:val="single" w:sz="6" w:space="1" w:color="A6A6A6"/>
        </w:pBdr>
      </w:pPr>
    </w:p>
    <w:p>
      <w:pPr>
        <w:pStyle w:val="Heading3"/>
      </w:pPr>
      <w:r>
        <w:t xml:space="preserve">Propuesta 1.1 — "El highlight de tu hijo" (motor orgánico #1)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/ TikTok (15-25 s) — serie semanal.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(alcance orgánico con el público objetivo exacto) + posicionamiento.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 / Conectar.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micro-video con las mejores jugadas de un alumno de la semana, editado con calidad profesional, para que el papá lo comparta.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(0-3 s) Slow motion del mejor toque/gol del alumno + nombre y categoría en pantalla ("Santiago · Sub-10").</w:t>
      </w:r>
    </w:p>
    <w:p>
      <w:pPr>
        <w:pStyle w:val="ListPara"/>
      </w:pPr>
      <w:r>
        <w:t xml:space="preserve">2. (3-15 s) 2-3 jugadas más al ritmo de la música, con marcador de intensidad y foco.</w:t>
      </w:r>
    </w:p>
    <w:p>
      <w:pPr>
        <w:pStyle w:val="ListPara"/>
      </w:pPr>
      <w:r>
        <w:t xml:space="preserve">3. (15-25 s) Cierre con logo Academia + texto: "Cada semana, tu futbolista en cámara."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Esta semana brilló Santiago 👏 En la Academia Andrés Chitiva cada jugada se entrena con método y se disfruta con pasión. Etiqueta a tu futbolista favorito ⚽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¿Quieres ver a tu hijo así? Escríbenos por WhatsApp y agenda tu Clase Muestra.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#HighlightChitiva #FútbolInfantil #Pachuca</w:t>
      </w:r>
    </w:p>
    <w:p>
      <w:pPr>
        <w:pStyle w:val="ListPara"/>
      </w:pPr>
      <w:r>
        <w:t xml:space="preserve">•  </w:t>
      </w:r>
      <w:r>
        <w:rPr>
          <w:b/>
        </w:rPr>
        <w:t xml:space="preserve">Música/trend:</w:t>
      </w:r>
      <w:r>
        <w:t xml:space="preserve"> beat épico/cinemático de moda; evitar audios con derechos.</w:t>
      </w:r>
    </w:p>
    <w:p>
      <w:pPr>
        <w:pStyle w:val="Heading3"/>
      </w:pPr>
      <w:r>
        <w:t xml:space="preserve">Propuesta 1.2 — "¿Por qué vale el triple?" (justificar el premium)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Carrusel (6-8 slides) o Reel explicativo.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premium (romper la objeción de precio).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Educar.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desglosar de forma visual y honesta todo lo que incluye la mensualidad frente a "una escuelita de fútbol común".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 (slides):</w:t>
      </w:r>
    </w:p>
    <w:p>
      <w:pPr>
        <w:pStyle w:val="ListPara"/>
      </w:pPr>
      <w:r>
        <w:t xml:space="preserve">1. Portada: "No es lo mismo pagar por 'que jueguen'… que invertir en que se formen."</w:t>
      </w:r>
    </w:p>
    <w:p>
      <w:pPr>
        <w:pStyle w:val="ListPara"/>
      </w:pPr>
      <w:r>
        <w:t xml:space="preserve">2. Método profesional (planificación semanal/mensual/anual).</w:t>
      </w:r>
    </w:p>
    <w:p>
      <w:pPr>
        <w:pStyle w:val="ListPara"/>
      </w:pPr>
      <w:r>
        <w:t xml:space="preserve">3. Evaluación individual continua de cada alumno.</w:t>
      </w:r>
    </w:p>
    <w:p>
      <w:pPr>
        <w:pStyle w:val="ListPara"/>
      </w:pPr>
      <w:r>
        <w:t xml:space="preserve">4. Instalaciones nuevas + cámaras con highlights.</w:t>
      </w:r>
    </w:p>
    <w:p>
      <w:pPr>
        <w:pStyle w:val="ListPara"/>
      </w:pPr>
      <w:r>
        <w:t xml:space="preserve">5. Psicóloga deportiva y formación en valores.</w:t>
      </w:r>
    </w:p>
    <w:p>
      <w:pPr>
        <w:pStyle w:val="ListPara"/>
      </w:pPr>
      <w:r>
        <w:t xml:space="preserve">6. Cuerpo técnico con respaldo de Andrés Chitiva.</w:t>
      </w:r>
    </w:p>
    <w:p>
      <w:pPr>
        <w:pStyle w:val="ListPara"/>
      </w:pPr>
      <w:r>
        <w:t xml:space="preserve">7. Cierre: "Método profesional. Formación de vida."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El fútbol formativo no se mide solo en goles. Esto es lo que incluye ser parte de la Academia Andrés Chitiva 👇 Desliza y descubre por qué las familias de Pachuca (y de otras ciudades) nos eligen.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Agenda una Clase Muestra y vívelo tú mismo. Link en bio /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#FútbolFormativo #MétodoChitiva #FútbolConValores</w:t>
      </w:r>
    </w:p>
    <w:p>
      <w:pPr>
        <w:pStyle w:val="Heading3"/>
      </w:pPr>
      <w:r>
        <w:t xml:space="preserve">Propuesta 1.3 — "Un día en la Academia" (detrás de cámara)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tipo vlog (30-40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Conexión + posicionamiento (mostrar el nivel real).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Conectar.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recorrido desde el calentamiento hasta el cierre, mostrando orden, intensidad y buen ambiente.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Llegada y saludo del entrenador (trato cálido).</w:t>
      </w:r>
    </w:p>
    <w:p>
      <w:pPr>
        <w:pStyle w:val="ListPara"/>
      </w:pPr>
      <w:r>
        <w:t xml:space="preserve">2. Activación / calentamiento con propósito.</w:t>
      </w:r>
    </w:p>
    <w:p>
      <w:pPr>
        <w:pStyle w:val="ListPara"/>
      </w:pPr>
      <w:r>
        <w:t xml:space="preserve">3. Bloque técnico con corrección individual.</w:t>
      </w:r>
    </w:p>
    <w:p>
      <w:pPr>
        <w:pStyle w:val="ListPara"/>
      </w:pPr>
      <w:r>
        <w:t xml:space="preserve">4. Juego dinámico protagonista.</w:t>
      </w:r>
    </w:p>
    <w:p>
      <w:pPr>
        <w:pStyle w:val="ListPara"/>
      </w:pPr>
      <w:r>
        <w:t xml:space="preserve">5. Círculo final de valores/reflexión.</w:t>
      </w:r>
    </w:p>
    <w:p>
      <w:pPr>
        <w:pStyle w:val="ListPara"/>
      </w:pPr>
      <w:r>
        <w:t xml:space="preserve">6. Texto de cierre: "Así entrenamos. Así formamos."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Un día cualquiera no existe aquí: cada sesión tiene un plan, un porqué y un propósito. Bienvenido a la formación que sí cumple. ⚽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Conócenos en vivo: escríbenos y reserva tu Clase Muestra.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#DetrásDeCámara #EntrenamientoConPropósito</w:t>
      </w:r>
    </w:p>
    <w:p>
      <w:pPr>
        <w:pStyle w:val="Heading3"/>
      </w:pPr>
      <w:r>
        <w:t xml:space="preserve">Propuesta 1.4 — "Testimonio de papá" (prueba social)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entrevista (30-45 s) o carrusel con quote.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(confianza que convierte).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Conectar /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un papá cuenta el cambio de su hijo (disciplina, confianza, nivel) desde que entró.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Pregunta en pantalla: "¿Qué cambió en tu hijo?"</w:t>
      </w:r>
    </w:p>
    <w:p>
      <w:pPr>
        <w:pStyle w:val="ListPara"/>
      </w:pPr>
      <w:r>
        <w:t xml:space="preserve">2. Papá responde con emoción (1-2 frases potentes).</w:t>
      </w:r>
    </w:p>
    <w:p>
      <w:pPr>
        <w:pStyle w:val="ListPara"/>
      </w:pPr>
      <w:r>
        <w:t xml:space="preserve">3. Intercalar clips del niño entrenando/jugando.</w:t>
      </w:r>
    </w:p>
    <w:p>
      <w:pPr>
        <w:pStyle w:val="ListPara"/>
      </w:pPr>
      <w:r>
        <w:t xml:space="preserve">4. Cierre: nombre del papá + "Familia Chitiva".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"No solo mejoró en la cancha, cambió como persona." Gracias por confiar 💙 Las historias reales son nuestra mejor carta de presentación.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Escribe "QUIERO" por WhatsApp y agenda la Clase Muestra de tu hijo.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#TestimonioChitiva #FamiliaChitiva</w:t>
      </w:r>
    </w:p>
    <w:p>
      <w:pPr>
        <w:pStyle w:val="Heading3"/>
      </w:pPr>
      <w:r>
        <w:t xml:space="preserve">Propuesta 1.5 — "Tip del entrenador" (autoridad)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educativo (20-30 s) — serie.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como autoridad metodológica.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Educar.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un entrenador enseña un concepto simple y accionable (control orientado, perfil corporal, primer toque).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Gancho: "El error #1 que veo en jugadores nuevos…"</w:t>
      </w:r>
    </w:p>
    <w:p>
      <w:pPr>
        <w:pStyle w:val="ListPara"/>
      </w:pPr>
      <w:r>
        <w:t xml:space="preserve">2. Demostración del error vs. la forma correcta.</w:t>
      </w:r>
    </w:p>
    <w:p>
      <w:pPr>
        <w:pStyle w:val="ListPara"/>
      </w:pPr>
      <w:r>
        <w:t xml:space="preserve">3. Ejercicio de 10 seg para practicar en casa.</w:t>
      </w:r>
    </w:p>
    <w:p>
      <w:pPr>
        <w:pStyle w:val="ListPara"/>
      </w:pPr>
      <w:r>
        <w:t xml:space="preserve">4. Cierre con logo y "Método Chitiva".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El detalle que separa a un jugador del montón 👇 Guárdalo y practícalo esta semana. ¿Quieres que lo entrenemos con método? Te esperamos.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Agenda Clase Muestra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#TipDeFútbol #TécnicaConIdentidad #MétodoChitiva</w:t>
      </w:r>
    </w:p>
    <w:p>
      <w:pPr>
        <w:pStyle w:val="Heading3"/>
      </w:pPr>
      <w:r>
        <w:t xml:space="preserve">Propuesta 1.6 — "La mente también entrena" (psicóloga deportiva)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(30 s) con la psicóloga deportiva.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premium (diferenciador que el competidor no tiene).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Educar / Conectar.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por qué la inteligencia emocional y el manejo de la frustración forman mejores futbolistas y mejores personas.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Pregunta: "¿Qué haces cuando tu hijo falla un gol y se frustra?"</w:t>
      </w:r>
    </w:p>
    <w:p>
      <w:pPr>
        <w:pStyle w:val="ListPara"/>
      </w:pPr>
      <w:r>
        <w:t xml:space="preserve">2. Psicóloga da 2 claves prácticas.</w:t>
      </w:r>
    </w:p>
    <w:p>
      <w:pPr>
        <w:pStyle w:val="ListPara"/>
      </w:pPr>
      <w:r>
        <w:t xml:space="preserve">3. Clip de niños en círculo de reflexión.</w:t>
      </w:r>
    </w:p>
    <w:p>
      <w:pPr>
        <w:pStyle w:val="ListPara"/>
      </w:pPr>
      <w:r>
        <w:t xml:space="preserve">4. Cierre: "Formamos al jugador y a la persona."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El talento se potencia con cabeza fría y corazón fuerte 🧠💙 En la Academia, la psicología deportiva es parte del método, no un extra.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Conoce el método completo: escríbenos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#PsicologíaDeportiva #FormaciónIntegral</w:t>
      </w:r>
    </w:p>
    <w:p>
      <w:pPr>
        <w:pStyle w:val="Heading3"/>
      </w:pPr>
      <w:r>
        <w:t xml:space="preserve">Propuesta 1.7 — "Vienen de otra ciudad por esto" (proof point)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testimonio/mini-documental (40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(autoridad y demanda) + atracción.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Conectar /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contar la historia de una familia que viaja desde otra ciudad por la metodología.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"Maneja 50 min cada entrenamiento. ¿Por qué?"</w:t>
      </w:r>
    </w:p>
    <w:p>
      <w:pPr>
        <w:pStyle w:val="ListPara"/>
      </w:pPr>
      <w:r>
        <w:t xml:space="preserve">2. Familia explica la razón (método, trato, resultados).</w:t>
      </w:r>
    </w:p>
    <w:p>
      <w:pPr>
        <w:pStyle w:val="ListPara"/>
      </w:pPr>
      <w:r>
        <w:t xml:space="preserve">3. Clips del alumno entrenando.</w:t>
      </w:r>
    </w:p>
    <w:p>
      <w:pPr>
        <w:pStyle w:val="ListPara"/>
      </w:pPr>
      <w:r>
        <w:t xml:space="preserve">4. Cierre: "El método que hace que valga el viaje."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Cuando el nivel se nota, la distancia deja de ser excusa. Familias de otras ciudades ya entrenan con nosotros 🚗⚽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¿Y tú, a cuánto estás de la mejor decisión para tu hijo? Escríbenos.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#ValeElViaje #AcademiaPremium</w:t>
      </w:r>
    </w:p>
    <w:p>
      <w:pPr>
        <w:pStyle w:val="Heading3"/>
      </w:pPr>
      <w:r>
        <w:t xml:space="preserve">Propuesta 1.8 — "Cupo limitado por categoría" (escasez / conversión)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o Historia con contador.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inscripciones (urgencia premium).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comunicar lugares limitados por categoría como seriedad y exclusividad, no como truco.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 grande: "Sub-8: quedan 4 lugares."</w:t>
      </w:r>
    </w:p>
    <w:p>
      <w:pPr>
        <w:pStyle w:val="ListPara"/>
      </w:pPr>
      <w:r>
        <w:t xml:space="preserve">2. Clips de la categoría entrenando (grupos reducidos = atención individual).</w:t>
      </w:r>
    </w:p>
    <w:p>
      <w:pPr>
        <w:pStyle w:val="ListPara"/>
      </w:pPr>
      <w:r>
        <w:t xml:space="preserve">3. Explicación: "Cerramos cupo para cuidar la calidad de cada alumno."</w:t>
      </w:r>
    </w:p>
    <w:p>
      <w:pPr>
        <w:pStyle w:val="ListPara"/>
      </w:pPr>
      <w:r>
        <w:t xml:space="preserve">4. Cierre con CTA fuerte.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No llenamos grupos, formamos jugadores. Por eso el cupo es limitado por categoría 🔒 Asegura el lugar de tu hijo para agosto.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Escribe "LUGAR" por WhatsApp y te enviamos la disponibilidad de su categoría.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#CupoLimitado #InscripcionesAbiertas</w:t>
      </w:r>
    </w:p>
    <w:p>
      <w:pPr>
        <w:pStyle w:val="Heading3"/>
      </w:pPr>
      <w:r>
        <w:t xml:space="preserve">Propuesta 1.9 — "Cuenta regresiva a agosto" (pre-lanzamiento)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Serie de Reels/Historias (intriga).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+ posicionamiento (construir expectativa del lanzamiento).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 /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teaser "algo viene" con detrás de cámara del piloto y beneficios de Generación Fundadora.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Clips rápidos, misteriosos, del complejo y entrenamientos.</w:t>
      </w:r>
    </w:p>
    <w:p>
      <w:pPr>
        <w:pStyle w:val="ListPara"/>
      </w:pPr>
      <w:r>
        <w:t xml:space="preserve">2. Texto: "En agosto abrimos al público. Pero hay algo antes…"</w:t>
      </w:r>
    </w:p>
    <w:p>
      <w:pPr>
        <w:pStyle w:val="ListPara"/>
      </w:pPr>
      <w:r>
        <w:t xml:space="preserve">3. Revelar beneficio Fundador (inscripción sin costo / precio protegido, condiciones).</w:t>
      </w:r>
    </w:p>
    <w:p>
      <w:pPr>
        <w:pStyle w:val="ListPara"/>
      </w:pPr>
      <w:r>
        <w:t xml:space="preserve">4. Contador de días.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Falta poco ⏳ En agosto la Academia Andrés Chitiva abre al público… pero las familias que se anticipen tendrán beneficios de Generación Fundadora. ¿Te lo vas a perder?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Únete a la lista de espera prioritaria: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#RumboAAgosto #GeneraciónFundadora</w:t>
      </w:r>
    </w:p>
    <w:p>
      <w:pPr>
        <w:pStyle w:val="Heading3"/>
      </w:pPr>
      <w:r>
        <w:t xml:space="preserve">Propuesta 1.10 — "Clase Muestra gratis" (oferta ancla de conversión)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de oferta + landing/registro.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inscripciones (BOFU, el CTA principal del embudo).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invitar a vivir una sesión real sin costo; que el valor se sienta en cancha.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Gancho: "No nos creas. Ven y compruébalo."</w:t>
      </w:r>
    </w:p>
    <w:p>
      <w:pPr>
        <w:pStyle w:val="ListPara"/>
      </w:pPr>
      <w:r>
        <w:t xml:space="preserve">2. Qué incluye la Clase Muestra (evaluación, sesión con método, feedback al papá).</w:t>
      </w:r>
    </w:p>
    <w:p>
      <w:pPr>
        <w:pStyle w:val="ListPara"/>
      </w:pPr>
      <w:r>
        <w:t xml:space="preserve">3. Testimonio corto de alguien que ya la tomó.</w:t>
      </w:r>
    </w:p>
    <w:p>
      <w:pPr>
        <w:pStyle w:val="ListPara"/>
      </w:pPr>
      <w:r>
        <w:t xml:space="preserve">4. Cierre con CTA y sensación de cupo limitado.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La mejor forma de saber si somos para tu hijo es vivirlo ⚽ Agenda una Clase Muestra sin costo: evaluamos, entrenamos con método y te damos feedback real. Cupos por semana limitados.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Regístrate ahora (link en bio) o escríbenos "CLASE"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#ClaseMuestra #PruébaloGratis #InscripcionesAbiertas</w:t>
      </w:r>
    </w:p>
    <w:p>
      <w:pPr>
        <w:pBdr>
          <w:bottom w:val="single" w:sz="6" w:space="1" w:color="A6A6A6"/>
        </w:pBdr>
      </w:pPr>
    </w:p>
    <w:p>
      <w:r>
        <w:br w:type="page"/>
      </w:r>
    </w:p>
    <w:p>
      <w:pPr>
        <w:pStyle w:val="Heading1"/>
      </w:pPr>
      <w:r>
        <w:t xml:space="preserve">PRODUCTO 2 — RENTA DE CANCHA DE PÁDEL</w:t>
      </w:r>
    </w:p>
    <w:p>
      <w:pPr>
        <w:pStyle w:val="Quote"/>
      </w:pPr>
      <w:r>
        <w:rPr>
          <w:b/>
        </w:rPr>
        <w:t xml:space="preserve">Objetivo estratégico:</w:t>
      </w:r>
      <w:r>
        <w:t xml:space="preserve"> llenar horas de una sola cancha (activo escaso) maximizando ocupación, sobre todo en </w:t>
      </w:r>
      <w:r>
        <w:rPr>
          <w:b/>
        </w:rPr>
        <w:t xml:space="preserve">horas valle</w:t>
      </w:r>
      <w:r>
        <w:t xml:space="preserve">, y posicionar el pádel como el plan social de moda en Pachuca. Tono Complejo: divertido, aspiracional, comunidad. Precios: </w:t>
      </w:r>
      <w:r>
        <w:rPr>
          <w:b/>
        </w:rPr>
        <w:t xml:space="preserve">$350/1h · $600/2h · $850/3h</w:t>
      </w:r>
      <w:r>
        <w:t xml:space="preserve">.</w:t>
      </w:r>
    </w:p>
    <w:p>
      <w:pPr>
        <w:pStyle w:val="Quote"/>
      </w:pPr>
      <w:r>
        <w:rPr>
          <w:b/>
        </w:rPr>
        <w:t xml:space="preserve">Hashtags base:</w:t>
      </w:r>
      <w:r>
        <w:t xml:space="preserve"> </w:t>
      </w:r>
      <w:r>
        <w:rPr>
          <w:rFonts w:ascii="Consolas" w:hAnsi="Consolas"/>
          <w:color w:val="0F6E3D"/>
        </w:rPr>
        <w:t xml:space="preserve">#PádelPachuca #PádelHidalgo #ReservaTuCancha #PadelLovers</w:t>
      </w:r>
    </w:p>
    <w:p>
      <w:pPr>
        <w:pBdr>
          <w:bottom w:val="single" w:sz="6" w:space="1" w:color="A6A6A6"/>
        </w:pBdr>
      </w:pPr>
    </w:p>
    <w:p>
      <w:pPr>
        <w:pStyle w:val="Heading3"/>
      </w:pPr>
      <w:r>
        <w:t xml:space="preserve">Propuesta 2.1 — "El punto del día" (highlights de pádel)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/ TikTok (15-20 s) — serie.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(alcance) + posicionamiento como referente de pádel.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el mejor punto jugado en la cancha esa semana, en slow-mo, con energía.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(0-3 s) Rally intenso en velocidad normal.</w:t>
      </w:r>
    </w:p>
    <w:p>
      <w:pPr>
        <w:pStyle w:val="ListPara"/>
      </w:pPr>
      <w:r>
        <w:t xml:space="preserve">2. (3-12 s) Punto ganador en slow motion + reacción de los jugadores.</w:t>
      </w:r>
    </w:p>
    <w:p>
      <w:pPr>
        <w:pStyle w:val="ListPara"/>
      </w:pPr>
      <w:r>
        <w:t xml:space="preserve">3. (12-20 s) Texto: "¿Tienes un punto mejor? Ven a demostrarlo."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El punto de la semana estuvo 🔥 En Andrés Chitiva el pádel se vive así. Etiqueta a tu pareja de cancha y vengan a jugar 🎾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Reserva tu hora: escríbenos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#PuntoDelDía #PádelPachuca</w:t>
      </w:r>
    </w:p>
    <w:p>
      <w:pPr>
        <w:pStyle w:val="ListPara"/>
      </w:pPr>
      <w:r>
        <w:t xml:space="preserve">•  </w:t>
      </w:r>
      <w:r>
        <w:rPr>
          <w:b/>
        </w:rPr>
        <w:t xml:space="preserve">Música/trend:</w:t>
      </w:r>
      <w:r>
        <w:t xml:space="preserve"> audio enérgico/trend deportivo del momento.</w:t>
      </w:r>
    </w:p>
    <w:p>
      <w:pPr>
        <w:pStyle w:val="Heading3"/>
      </w:pPr>
      <w:r>
        <w:t xml:space="preserve">Propuesta 2.2 — "Nunca has jugado pádel" (captar principiantes)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educativo (30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(ampliar mercado a quien no se anima).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Educar /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desmitificar: "es más fácil de lo que crees", 3 reglas básicas en 30 segundos.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Gancho: "¿Crees que el pádel es difícil? Míralo en 30 segundos."</w:t>
      </w:r>
    </w:p>
    <w:p>
      <w:pPr>
        <w:pStyle w:val="ListPara"/>
      </w:pPr>
      <w:r>
        <w:t xml:space="preserve">2. 3 reglas simples con texto en pantalla y demostración.</w:t>
      </w:r>
    </w:p>
    <w:p>
      <w:pPr>
        <w:pStyle w:val="ListPara"/>
      </w:pPr>
      <w:r>
        <w:t xml:space="preserve">3. Cierre: "Si sabes reír, sabes empezar. Trae a tu equipo."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No necesitas experiencia, necesitas ganas 🎾 El pádel es el deporte más fácil de empezar y el más difícil de soltar. Junta a 3 amigos y vengan.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Reserva 1h por $350 y estrénate.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#PádelParaPrincipiantes #AprendePádel</w:t>
      </w:r>
    </w:p>
    <w:p>
      <w:pPr>
        <w:pStyle w:val="Heading3"/>
      </w:pPr>
      <w:r>
        <w:t xml:space="preserve">Propuesta 2.3 — "Plan después del trabajo" (llenar horas valle/tarde)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lifestyle (20-30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reservas en horarios específicos.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 /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vender el pádel como el mejor plan para desconectar entre semana.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Escena "salida de oficina" cansado.</w:t>
      </w:r>
    </w:p>
    <w:p>
      <w:pPr>
        <w:pStyle w:val="ListPara"/>
      </w:pPr>
      <w:r>
        <w:t xml:space="preserve">2. Corte a la cancha: risas, sudor, buen rato.</w:t>
      </w:r>
    </w:p>
    <w:p>
      <w:pPr>
        <w:pStyle w:val="ListPara"/>
      </w:pPr>
      <w:r>
        <w:t xml:space="preserve">3. Texto: "Cambia el tráfico por un partido."</w:t>
      </w:r>
    </w:p>
    <w:p>
      <w:pPr>
        <w:pStyle w:val="ListPara"/>
      </w:pPr>
      <w:r>
        <w:t xml:space="preserve">4. Cierre con horarios disponibles.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Tu semana también necesita revancha 🎾 Reúne a tus compas después del trabajo y descarga el estrés en la cancha. Entre semana hay horarios ideales.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Aparta tu hora entre semana: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#AfterOffice #PádelEntreSemana</w:t>
      </w:r>
    </w:p>
    <w:p>
      <w:pPr>
        <w:pStyle w:val="Heading3"/>
      </w:pPr>
      <w:r>
        <w:t xml:space="preserve">Propuesta 2.4 — "Reta a tus amigos" (mecánica social)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TikTok trend / Reel (20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viral (que se etiqueten entre grupos).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formato "POV: el grupo de amigos que se cree bueno en pádel".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"POV: llegan los que dicen que son buenos…"</w:t>
      </w:r>
    </w:p>
    <w:p>
      <w:pPr>
        <w:pStyle w:val="ListPara"/>
      </w:pPr>
      <w:r>
        <w:t xml:space="preserve">2. Clips cómicos de puntos ganados y fallados.</w:t>
      </w:r>
    </w:p>
    <w:p>
      <w:pPr>
        <w:pStyle w:val="ListPara"/>
      </w:pPr>
      <w:r>
        <w:t xml:space="preserve">3. Cierre: "El grupo se define en la cancha. ¿Quién falta?"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Todo grupo tiene al que se cree Messi del pádel 😂 Etiquétalo y demuéstrenlo este finde 🎾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Reserva la cancha para tu grupo: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#RetoDePádel #GrupoDeAmigos</w:t>
      </w:r>
    </w:p>
    <w:p>
      <w:pPr>
        <w:pStyle w:val="ListPara"/>
      </w:pPr>
      <w:r>
        <w:t xml:space="preserve">•  </w:t>
      </w:r>
      <w:r>
        <w:rPr>
          <w:b/>
        </w:rPr>
        <w:t xml:space="preserve">Música/trend:</w:t>
      </w:r>
      <w:r>
        <w:t xml:space="preserve"> audio de "POV" popular del momento.</w:t>
      </w:r>
    </w:p>
    <w:p>
      <w:pPr>
        <w:pStyle w:val="Heading3"/>
      </w:pPr>
      <w:r>
        <w:t xml:space="preserve">Propuesta 2.5 — "Tip técnico de pádel" (autoridad)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educativo (20-30 s) — serie.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como cancha que sabe de pádel + alcance a jugadores.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Educar.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un tip por video: la bandeja, la salida de pared, la posición en la red.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Gancho: "Deja de fallar la salida de pared 👇"</w:t>
      </w:r>
    </w:p>
    <w:p>
      <w:pPr>
        <w:pStyle w:val="ListPara"/>
      </w:pPr>
      <w:r>
        <w:t xml:space="preserve">2. Demostración lenta + error común.</w:t>
      </w:r>
    </w:p>
    <w:p>
      <w:pPr>
        <w:pStyle w:val="ListPara"/>
      </w:pPr>
      <w:r>
        <w:t xml:space="preserve">3. Ejercicio para practicar.</w:t>
      </w:r>
    </w:p>
    <w:p>
      <w:pPr>
        <w:pStyle w:val="ListPara"/>
      </w:pPr>
      <w:r>
        <w:t xml:space="preserve">4. Cierre con logo Complejo.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El truco que te sube de nivel sin gastar en una pala nueva 🎾 Guárdalo y practícalo en tu próxima reserva.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Ven a practicarlo: reserva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#TipDePádel #MejoraTuJuego</w:t>
      </w:r>
    </w:p>
    <w:p>
      <w:pPr>
        <w:pStyle w:val="Heading3"/>
      </w:pPr>
      <w:r>
        <w:t xml:space="preserve">Propuesta 2.6 — "Torneo relámpago de pádel" (evento/comunidad)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de convocatoria + carrusel con bases.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reservas masivas + comunidad.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 / Conectar.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mini torneo de fin de semana con premios, para llenar la cancha y crear comunidad.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 grande: "Torneo Relámpago — Sábado."</w:t>
      </w:r>
    </w:p>
    <w:p>
      <w:pPr>
        <w:pStyle w:val="ListPara"/>
      </w:pPr>
      <w:r>
        <w:t xml:space="preserve">2. Clips de ambiente, premios, cupos por parejas.</w:t>
      </w:r>
    </w:p>
    <w:p>
      <w:pPr>
        <w:pStyle w:val="ListPara"/>
      </w:pPr>
      <w:r>
        <w:t xml:space="preserve">3. Detalles: formato, costo, hora.</w:t>
      </w:r>
    </w:p>
    <w:p>
      <w:pPr>
        <w:pStyle w:val="ListPara"/>
      </w:pPr>
      <w:r>
        <w:t xml:space="preserve">4. Cierre con urgencia de inscripción.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¡Arma tu pareja y compite! 🏆 Torneo Relámpago de Pádel este sábado en Andrés Chitiva. Premios, ambientazo y revanchas garantizadas.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Inscribe a tu pareja por WhatsApp (cupos limitados).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#TorneoDePádel #PádelPachuca</w:t>
      </w:r>
    </w:p>
    <w:p>
      <w:pPr>
        <w:pStyle w:val="Heading3"/>
      </w:pPr>
      <w:r>
        <w:t xml:space="preserve">Propuesta 2.7 — "Pádel en pareja / cita diferente" (nicho parejas)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lifestyle (20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un nuevo segmento (parejas).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proponer el pádel como plan de cita distinto y divertido.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Escena de pareja jugando, riendo, compitiendo sano.</w:t>
      </w:r>
    </w:p>
    <w:p>
      <w:pPr>
        <w:pStyle w:val="ListPara"/>
      </w:pPr>
      <w:r>
        <w:t xml:space="preserve">2. Texto: "Olvida el cine. Rétala (o rétalo)."</w:t>
      </w:r>
    </w:p>
    <w:p>
      <w:pPr>
        <w:pStyle w:val="ListPara"/>
      </w:pPr>
      <w:r>
        <w:t xml:space="preserve">3. Cierre acogedor con horarios de tarde.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La cita más divertida no está en el cine 🎾❤️ Pádel en pareja: risas, competencia y un buen rato. ¿Aceptas el reto?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Reserva tu cancha para dos: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#PádelEnPareja #PlanDiferente</w:t>
      </w:r>
    </w:p>
    <w:p>
      <w:pPr>
        <w:pStyle w:val="Heading3"/>
      </w:pPr>
      <w:r>
        <w:t xml:space="preserve">Propuesta 2.8 — "Beneficio Familia Chitiva" (ecosistema academia+complejo)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informativo / carrusel.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del ecosistema + atracción de inscripciones a la Academia.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 / Educar.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comunicar que las familias de la Academia tienen horas de pádel incluidas (horario valle, con reserva).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"Inscribes a tu hijo en la Academia… y la familia también gana."</w:t>
      </w:r>
    </w:p>
    <w:p>
      <w:pPr>
        <w:pStyle w:val="ListPara"/>
      </w:pPr>
      <w:r>
        <w:t xml:space="preserve">2. Explicar horas de pádel incluidas (condiciones: mañanas, reserva previa).</w:t>
      </w:r>
    </w:p>
    <w:p>
      <w:pPr>
        <w:pStyle w:val="ListPara"/>
      </w:pPr>
      <w:r>
        <w:t xml:space="preserve">3. Clip de familia jugando junta.</w:t>
      </w:r>
    </w:p>
    <w:p>
      <w:pPr>
        <w:pStyle w:val="ListPara"/>
      </w:pPr>
      <w:r>
        <w:t xml:space="preserve">4. Cierre: "Somos ecosistema. Somos Familia Chitiva."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Aquí no solo entrena tu hijo, disfruta toda la familia 🎾💙 Ser parte de la Academia incluye horas de pádel para ti. Ecosistema Familia Chitiva.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Pregunta por el beneficio al agendar tu Clase Muestra: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#FamiliaChitiva #EcosistemaDeportivo</w:t>
      </w:r>
    </w:p>
    <w:p>
      <w:pPr>
        <w:pStyle w:val="Heading3"/>
      </w:pPr>
      <w:r>
        <w:t xml:space="preserve">Propuesta 2.9 — "Instalaciones que se sienten" (posicionamiento premium)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cinemático (20-30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(cancha nueva, de calidad).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Educar /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mostrar la calidad de la cancha, iluminación, vidrios, ambiente nocturno.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Tomas cinemáticas de la cancha vacía e iluminada.</w:t>
      </w:r>
    </w:p>
    <w:p>
      <w:pPr>
        <w:pStyle w:val="ListPara"/>
      </w:pPr>
      <w:r>
        <w:t xml:space="preserve">2. Se llena de jugadores, energía sube.</w:t>
      </w:r>
    </w:p>
    <w:p>
      <w:pPr>
        <w:pStyle w:val="ListPara"/>
      </w:pPr>
      <w:r>
        <w:t xml:space="preserve">3. Texto: "Cancha nueva. Nivel real. Ven a jugar de noche."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Iluminación de nivel, vidrio parejo y el mejor ambiente de Pachuca 🎾✨ Nuestra cancha de pádel te está esperando.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Reserva de día o de noche: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#CanchaDePádel #PádelPachuca</w:t>
      </w:r>
    </w:p>
    <w:p>
      <w:pPr>
        <w:pStyle w:val="Heading3"/>
      </w:pPr>
      <w:r>
        <w:t xml:space="preserve">Propuesta 2.10 — "Reserva en 1 minuto" (fricción cero / conversión)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tutorial corto (15-20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reservas (bajar fricción del proceso).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mostrar lo fácil que es reservar por WhatsApp, con precios claros.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"Reservar tu cancha toma menos que atarte los tenis."</w:t>
      </w:r>
    </w:p>
    <w:p>
      <w:pPr>
        <w:pStyle w:val="ListPara"/>
      </w:pPr>
      <w:r>
        <w:t xml:space="preserve">2. Pantalla de chat: "Hola, quiero 1h el sábado" → confirmación.</w:t>
      </w:r>
    </w:p>
    <w:p>
      <w:pPr>
        <w:pStyle w:val="ListPara"/>
      </w:pPr>
      <w:r>
        <w:t xml:space="preserve">3. Tabla de precios: 1h $350 · 2h $600 · 3h $850.</w:t>
      </w:r>
    </w:p>
    <w:p>
      <w:pPr>
        <w:pStyle w:val="ListPara"/>
      </w:pPr>
      <w:r>
        <w:t xml:space="preserve">4. Cierre con CTA.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Sin apps complicadas, sin líos 🎾 Nos escribes, eliges tu hora y listo. 1h $350 · 2h $600 · 3h $850. ¿Cuándo jugamos?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Escríbenos "PÁDEL" por WhatsApp y aparta tu horario.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#ReservaFácil #PádelPachuca</w:t>
      </w:r>
    </w:p>
    <w:p>
      <w:pPr>
        <w:pBdr>
          <w:bottom w:val="single" w:sz="6" w:space="1" w:color="A6A6A6"/>
        </w:pBdr>
      </w:pPr>
    </w:p>
    <w:p>
      <w:r>
        <w:br w:type="page"/>
      </w:r>
    </w:p>
    <w:p>
      <w:pPr>
        <w:pStyle w:val="Heading1"/>
      </w:pPr>
      <w:r>
        <w:t xml:space="preserve">PRODUCTO 3 — RENTA DE CANCHA DE FÚTBOL</w:t>
      </w:r>
    </w:p>
    <w:p>
      <w:pPr>
        <w:pStyle w:val="Quote"/>
      </w:pPr>
      <w:r>
        <w:rPr>
          <w:b/>
        </w:rPr>
        <w:t xml:space="preserve">Objetivo estratégico:</w:t>
      </w:r>
      <w:r>
        <w:t xml:space="preserve"> maximizar ocupación de la cancha durante las 17 h/día (motor de caja del Complejo), captando grupos recurrentes (cascaritas de amigos, equipos, empresas). Tono Complejo: social, retador, comunidad. Enfocar en llenar noches y fines de semana.</w:t>
      </w:r>
    </w:p>
    <w:p>
      <w:pPr>
        <w:pStyle w:val="Quote"/>
      </w:pPr>
      <w:r>
        <w:rPr>
          <w:b/>
        </w:rPr>
        <w:t xml:space="preserve">Hashtags base:</w:t>
      </w:r>
      <w:r>
        <w:t xml:space="preserve"> </w:t>
      </w:r>
      <w:r>
        <w:rPr>
          <w:rFonts w:ascii="Consolas" w:hAnsi="Consolas"/>
          <w:color w:val="0F6E3D"/>
        </w:rPr>
        <w:t xml:space="preserve">#CanchaDeFútbol #FútbolPachuca #CascaritaPachuca #ReservaYJuega</w:t>
      </w:r>
    </w:p>
    <w:p>
      <w:pPr>
        <w:pBdr>
          <w:bottom w:val="single" w:sz="6" w:space="1" w:color="A6A6A6"/>
        </w:pBdr>
      </w:pPr>
    </w:p>
    <w:p>
      <w:pPr>
        <w:pStyle w:val="Heading3"/>
      </w:pPr>
      <w:r>
        <w:t xml:space="preserve">Propuesta 3.1 — "La cascarita de la semana" (highlights amateur)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/ TikTok (15-25 s) — serie.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(alcance) + comunidad.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 / Conectar.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los mejores golazos y jugadas de los grupos que rentan, editados con épica.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(0-3 s) Golazo en slow-mo + celebración real.</w:t>
      </w:r>
    </w:p>
    <w:p>
      <w:pPr>
        <w:pStyle w:val="ListPara"/>
      </w:pPr>
      <w:r>
        <w:t xml:space="preserve">2. (3-18 s) 2-3 jugadas más con energía.</w:t>
      </w:r>
    </w:p>
    <w:p>
      <w:pPr>
        <w:pStyle w:val="ListPara"/>
      </w:pPr>
      <w:r>
        <w:t xml:space="preserve">3. (18-25 s) Texto: "Tu golazo puede estar aquí la próxima semana."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Los cracks de la semana la rompieron ⚽🔥 En Andrés Chitiva hasta la cascarita se juega como final. Etiqueta a tu banda.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Aparta tu cancha: escríbenos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#GolazoDeLaSemana #CascaritaPachuca</w:t>
      </w:r>
    </w:p>
    <w:p>
      <w:pPr>
        <w:pStyle w:val="Heading3"/>
      </w:pPr>
      <w:r>
        <w:t xml:space="preserve">Propuesta 3.2 — "Junta a los 10" (mecánica social del organizador)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humor/relatable (20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(facilitar al que organiza la cascarita).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el drama universal de juntar a los amigos para jugar; posicionar la reserva fácil como solución.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"POV: eres el que junta a la banda para la cascarita."</w:t>
      </w:r>
    </w:p>
    <w:p>
      <w:pPr>
        <w:pStyle w:val="ListPara"/>
      </w:pPr>
      <w:r>
        <w:t xml:space="preserve">2. Clips cómicos de excusas en el grupo de WhatsApp.</w:t>
      </w:r>
    </w:p>
    <w:p>
      <w:pPr>
        <w:pStyle w:val="ListPara"/>
      </w:pPr>
      <w:r>
        <w:t xml:space="preserve">3. Cierre: "Tú pon la cancha, nosotros la dejamos lista."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Siempre hay uno que "ahí la vemos" 😂 Deja de sufrir: aparta la cancha, manda la hora y que se caiga el que quiera. ⚽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Reserva en un mensaje: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#JuntaALaBanda #CascaritaConLosAmigos</w:t>
      </w:r>
    </w:p>
    <w:p>
      <w:pPr>
        <w:pStyle w:val="ListPara"/>
      </w:pPr>
      <w:r>
        <w:t xml:space="preserve">•  </w:t>
      </w:r>
      <w:r>
        <w:rPr>
          <w:b/>
        </w:rPr>
        <w:t xml:space="preserve">Música/trend:</w:t>
      </w:r>
      <w:r>
        <w:t xml:space="preserve"> audio "POV" de moda.</w:t>
      </w:r>
    </w:p>
    <w:p>
      <w:pPr>
        <w:pStyle w:val="Heading3"/>
      </w:pPr>
      <w:r>
        <w:t xml:space="preserve">Propuesta 3.3 — "Cancha para tu empresa" (segmento B2B)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corporativo (30 s) + carrusel.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un segmento de alto valor (torneos/eventos de empresas).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 /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vender la cancha como actividad de integración/team building para empresas.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"El mejor 'team building' no es en una sala de juntas."</w:t>
      </w:r>
    </w:p>
    <w:p>
      <w:pPr>
        <w:pStyle w:val="ListPara"/>
      </w:pPr>
      <w:r>
        <w:t xml:space="preserve">2. Clips de un grupo de compañeros jugando y conviviendo.</w:t>
      </w:r>
    </w:p>
    <w:p>
      <w:pPr>
        <w:pStyle w:val="ListPara"/>
      </w:pPr>
      <w:r>
        <w:t xml:space="preserve">3. Beneficios: integración, horario flexible, factura.</w:t>
      </w:r>
    </w:p>
    <w:p>
      <w:pPr>
        <w:pStyle w:val="ListPara"/>
      </w:pPr>
      <w:r>
        <w:t xml:space="preserve">4. Cierre con CTA a cotización.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¿Reunión de equipo? Cámbienla por un partido ⚽ Tu empresa se une mejor en la cancha que en la sala de juntas. Horarios flexibles y espacio para todos.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Cotiza para tu empresa: escríbenos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#TeamBuilding #FútbolEmpresarial</w:t>
      </w:r>
    </w:p>
    <w:p>
      <w:pPr>
        <w:pStyle w:val="Heading3"/>
      </w:pPr>
      <w:r>
        <w:t xml:space="preserve">Propuesta 3.4 — "Renta nocturna" (llenar horarios premium de noche)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cinemático (20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reservas en horario nocturno.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 /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el ambiente de jugar de noche bajo reflectores.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Cancha iluminada de noche, tomas aéreas/cinemáticas.</w:t>
      </w:r>
    </w:p>
    <w:p>
      <w:pPr>
        <w:pStyle w:val="ListPara"/>
      </w:pPr>
      <w:r>
        <w:t xml:space="preserve">2. Jugadores entran, la energía sube.</w:t>
      </w:r>
    </w:p>
    <w:p>
      <w:pPr>
        <w:pStyle w:val="ListPara"/>
      </w:pPr>
      <w:r>
        <w:t xml:space="preserve">3. Texto: "La noche es para jugar."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Nada como un partido bajo reflectores 🌙⚽ Reserva tu cancha de noche y vive el mejor ambiente de Pachuca.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Aparta tu horario nocturno: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#FútbolNocturno #BajoReflectores</w:t>
      </w:r>
    </w:p>
    <w:p>
      <w:pPr>
        <w:pStyle w:val="Heading3"/>
      </w:pPr>
      <w:r>
        <w:t xml:space="preserve">Propuesta 3.5 — "Cascarita fija de los jueves" (recurrencia)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+ Historia recordatorio.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reservas recurrentes (fidelizar grupos).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 / Conectar.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invitar a grupos a apartar un horario fijo semanal.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"El plan que nunca falla: cascarita fija."</w:t>
      </w:r>
    </w:p>
    <w:p>
      <w:pPr>
        <w:pStyle w:val="ListPara"/>
      </w:pPr>
      <w:r>
        <w:t xml:space="preserve">2. Grupo llegando cada semana, ya se conocen, rivalidad sana.</w:t>
      </w:r>
    </w:p>
    <w:p>
      <w:pPr>
        <w:pStyle w:val="ListPara"/>
      </w:pPr>
      <w:r>
        <w:t xml:space="preserve">3. Beneficio: mismo día, misma hora, lugar asegurado.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Los buenos hábitos se juegan ⚽ Aparta tu horario fijo semanal y que tu cascarita sea sagrada. Mismo día, misma hora, tu lugar asegurado.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Arma tu cascarita fija: escríbenos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#CascaritaFija #PlanSemanal</w:t>
      </w:r>
    </w:p>
    <w:p>
      <w:pPr>
        <w:pStyle w:val="Heading3"/>
      </w:pPr>
      <w:r>
        <w:t xml:space="preserve">Propuesta 3.6 — "Reta a otro equipo" (matchmaking / comunidad)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de convocatoria interactiva.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+ comunidad (conectar equipos).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 / Conectar.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publicar retos entre equipos y organizar el encuentro en la cancha.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"¿Tu equipo se cree invencible? Pruébenlo."</w:t>
      </w:r>
    </w:p>
    <w:p>
      <w:pPr>
        <w:pStyle w:val="ListPara"/>
      </w:pPr>
      <w:r>
        <w:t xml:space="preserve">2. Clips de dos equipos midiéndose.</w:t>
      </w:r>
    </w:p>
    <w:p>
      <w:pPr>
        <w:pStyle w:val="ListPara"/>
      </w:pPr>
      <w:r>
        <w:t xml:space="preserve">3. Cierre: "Lanza el reto en comentarios, nosotros ponemos la cancha."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Deja de presumir en el chat y demuéstrenlo en la cancha ⚽ Reta a otro equipo, nosotros organizamos el partido. ¿Quién se anima?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Comenta "RETO" o escríbenos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#RetoDeEquipos #FútbolPachuca</w:t>
      </w:r>
    </w:p>
    <w:p>
      <w:pPr>
        <w:pStyle w:val="Heading3"/>
      </w:pPr>
      <w:r>
        <w:t xml:space="preserve">Propuesta 3.7 — "Fiestas infantiles con fútbol" (nicho eventos)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(25 s) + carrusel de paquete.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un segmento nuevo (cumpleaños/eventos).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 /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posicionar la cancha como sede de cumpleaños deportivos para niños.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Niños jugando felices, pastel, alegría.</w:t>
      </w:r>
    </w:p>
    <w:p>
      <w:pPr>
        <w:pStyle w:val="ListPara"/>
      </w:pPr>
      <w:r>
        <w:t xml:space="preserve">2. Texto: "El cumple que van a recordar."</w:t>
      </w:r>
    </w:p>
    <w:p>
      <w:pPr>
        <w:pStyle w:val="ListPara"/>
      </w:pPr>
      <w:r>
        <w:t xml:space="preserve">3. Qué incluye el paquete (cancha, tiempo, opciones).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¿Buscas un cumpleaños diferente? ⚽🎉 Festeja en la cancha: los niños se divierten de verdad y tú te relajas. Pregunta por nuestros paquetes.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Cotiza el cumple deportivo: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#CumpleañosDeportivo #FiestaInfantil</w:t>
      </w:r>
    </w:p>
    <w:p>
      <w:pPr>
        <w:pStyle w:val="Heading3"/>
      </w:pPr>
      <w:r>
        <w:t xml:space="preserve">Propuesta 3.8 — "El ritual antes del partido" (contenido aspiracional)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cinemático (20-30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(elevar la experiencia de la cancha).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Conectar.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mostrar el ritual: amarrar tenis, calentar, entrar a la cancha, como si fueran profesionales.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Close-ups: tacos, balón, venda, respiración.</w:t>
      </w:r>
    </w:p>
    <w:p>
      <w:pPr>
        <w:pStyle w:val="ListPara"/>
      </w:pPr>
      <w:r>
        <w:t xml:space="preserve">2. Entrada a la cancha en cámara lenta.</w:t>
      </w:r>
    </w:p>
    <w:p>
      <w:pPr>
        <w:pStyle w:val="ListPara"/>
      </w:pPr>
      <w:r>
        <w:t xml:space="preserve">3. Texto: "Aquí cualquiera se siente profesional."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El silbatazo inicial se siente distinto aquí ⚽ Ven a vivir tu partido como si fuera una final.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Reserva y vive la experiencia: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#ModoPartido #FútbolPachuca</w:t>
      </w:r>
    </w:p>
    <w:p>
      <w:pPr>
        <w:pStyle w:val="Heading3"/>
      </w:pPr>
      <w:r>
        <w:t xml:space="preserve">Propuesta 3.9 — "Precios y horarios claros" (conversión sin fricción)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Carrusel informativo / Reel con tabla.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reservas (transparencia = decisión rápida).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resolver de una las dudas de precio y disponibilidad.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Slide 1: "Todo lo que necesitas saber para jugar hoy."</w:t>
      </w:r>
    </w:p>
    <w:p>
      <w:pPr>
        <w:pStyle w:val="ListPara"/>
      </w:pPr>
      <w:r>
        <w:t xml:space="preserve">2. Horarios disponibles y cómo reservar.</w:t>
      </w:r>
    </w:p>
    <w:p>
      <w:pPr>
        <w:pStyle w:val="ListPara"/>
      </w:pPr>
      <w:r>
        <w:t xml:space="preserve">3. Qué incluye (balones, iluminación, vestidores si aplica).</w:t>
      </w:r>
    </w:p>
    <w:p>
      <w:pPr>
        <w:pStyle w:val="ListPara"/>
      </w:pPr>
      <w:r>
        <w:t xml:space="preserve">4. CTA claro.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Sin vueltas: estos son nuestros horarios y así reservas ⚽ Elige tu día, escríbenos y arma el partidazo.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Escribe "CANCHA" por WhatsApp y te mandamos disponibilidad.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#ReservaTuCancha #FútbolPachuca</w:t>
      </w:r>
    </w:p>
    <w:p>
      <w:pPr>
        <w:pStyle w:val="Heading3"/>
      </w:pPr>
      <w:r>
        <w:t xml:space="preserve">Propuesta 3.10 — "De la cascarita a la Academia" (puente entre productos)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narrativo (30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cruzada (papás que juegan → inscriben a sus hijos).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Conectar /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el papá que viene a la cascarita descubre que ahí mismo su hijo puede formarse.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Papá jugando su partido; al lado, niños entrenando en la Academia.</w:t>
      </w:r>
    </w:p>
    <w:p>
      <w:pPr>
        <w:pStyle w:val="ListPara"/>
      </w:pPr>
      <w:r>
        <w:t xml:space="preserve">2. Texto: "Mientras tú juegas, aquí tu hijo puede formarse de verdad."</w:t>
      </w:r>
    </w:p>
    <w:p>
      <w:pPr>
        <w:pStyle w:val="ListPara"/>
      </w:pPr>
      <w:r>
        <w:t xml:space="preserve">3. Cierre que conecta Complejo y Academia.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El mismo lugar donde te diviertes puede ser donde tu hijo crece ⚽ Cascarita para ti, formación premium para él. Bienvenido al ecosistema Chitiva.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Pregunta por la Clase Muestra de la Academia: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#EcosistemaChitiva #FútbolEnFamilia</w:t>
      </w:r>
    </w:p>
    <w:p>
      <w:pPr>
        <w:pBdr>
          <w:bottom w:val="single" w:sz="6" w:space="1" w:color="A6A6A6"/>
        </w:pBdr>
      </w:pPr>
    </w:p>
    <w:p>
      <w:r>
        <w:br w:type="page"/>
      </w:r>
    </w:p>
    <w:p>
      <w:pPr>
        <w:pStyle w:val="Heading1"/>
      </w:pPr>
      <w:r>
        <w:t xml:space="preserve">PRODUCTO 4 — TORNEOS Y LIGAS DE FÚTBOL</w:t>
      </w:r>
    </w:p>
    <w:p>
      <w:pPr>
        <w:pStyle w:val="Quote"/>
      </w:pPr>
      <w:r>
        <w:rPr>
          <w:b/>
        </w:rPr>
        <w:t xml:space="preserve">Objetivo estratégico:</w:t>
      </w:r>
      <w:r>
        <w:t xml:space="preserve"> las ligas son uno de los </w:t>
      </w:r>
      <w:r>
        <w:rPr>
          <w:b/>
        </w:rPr>
        <w:t xml:space="preserve">motores de caja reales</w:t>
      </w:r>
      <w:r>
        <w:t xml:space="preserve"> del Complejo (inscripción $600 + $600 por partido = ingreso recurrente). El contenido debe llenar cupos de equipos, generar rivalidad/comunidad y convertir la liga en un espectáculo local que se comparte solo. Tono Complejo: competitivo, épico, comunidad.</w:t>
      </w:r>
    </w:p>
    <w:p>
      <w:pPr>
        <w:pStyle w:val="Quote"/>
      </w:pPr>
      <w:r>
        <w:rPr>
          <w:b/>
        </w:rPr>
        <w:t xml:space="preserve">Hashtags base:</w:t>
      </w:r>
      <w:r>
        <w:t xml:space="preserve"> </w:t>
      </w:r>
      <w:r>
        <w:rPr>
          <w:rFonts w:ascii="Consolas" w:hAnsi="Consolas"/>
          <w:color w:val="0F6E3D"/>
        </w:rPr>
        <w:t xml:space="preserve">#LigaChitiva #TorneoPachuca #FútbolAmateur #FútbolPachuca</w:t>
      </w:r>
    </w:p>
    <w:p>
      <w:pPr>
        <w:pBdr>
          <w:bottom w:val="single" w:sz="6" w:space="1" w:color="A6A6A6"/>
        </w:pBdr>
      </w:pPr>
    </w:p>
    <w:p>
      <w:pPr>
        <w:pStyle w:val="Heading3"/>
      </w:pPr>
      <w:r>
        <w:t xml:space="preserve">Propuesta 4.1 — "Convocatoria de temporada" (lanzamiento de liga)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épico (30 s) + carrusel con bases.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inscripciones de equipos.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trailer estilo "nueva temporada" para abrir inscripciones.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Tono cinematográfico: balón, reflectores, tensión.</w:t>
      </w:r>
    </w:p>
    <w:p>
      <w:pPr>
        <w:pStyle w:val="ListPara"/>
      </w:pPr>
      <w:r>
        <w:t xml:space="preserve">2. Voz en off / texto: "Vuelve la Liga Chitiva. ¿Tu equipo está listo?"</w:t>
      </w:r>
    </w:p>
    <w:p>
      <w:pPr>
        <w:pStyle w:val="ListPara"/>
      </w:pPr>
      <w:r>
        <w:t xml:space="preserve">3. Detalles: fechas, formato, premios, costo de inscripción.</w:t>
      </w:r>
    </w:p>
    <w:p>
      <w:pPr>
        <w:pStyle w:val="ListPara"/>
      </w:pPr>
      <w:r>
        <w:t xml:space="preserve">4. Cierre con fecha límite de registro.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🏆 ¡Arranca la nueva temporada de la Liga Chitiva! Arma tu equipo, elige tu nombre y ven por el título. Cupos de equipos limitados.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Inscribe a tu equipo: escríbenos "LIGA"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#LigaChitiva #NuevaTemporada</w:t>
      </w:r>
    </w:p>
    <w:p>
      <w:pPr>
        <w:pStyle w:val="Heading3"/>
      </w:pPr>
      <w:r>
        <w:t xml:space="preserve">Propuesta 4.2 — "Jugada de la jornada" (highlights de liga)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/ TikTok (20 s) — semanal.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(alcance) + posicionamiento del torneo.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el mejor gol/atajada de la jornada, con narración/épica.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Jugada en slow-mo con marcador en pantalla.</w:t>
      </w:r>
    </w:p>
    <w:p>
      <w:pPr>
        <w:pStyle w:val="ListPara"/>
      </w:pPr>
      <w:r>
        <w:t xml:space="preserve">2. Reacción del equipo / grada.</w:t>
      </w:r>
    </w:p>
    <w:p>
      <w:pPr>
        <w:pStyle w:val="ListPara"/>
      </w:pPr>
      <w:r>
        <w:t xml:space="preserve">3. Texto: "Jornada X — Jugada del fin."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¡QUÉ GOLAZO! ⚽🔥 La jugada de la jornada en la Liga Chitiva. ¿La superan la próxima semana?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¿Tu equipo aún no juega? Inscríbete: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#JugadaDeLaJornada #LigaChitiva</w:t>
      </w:r>
    </w:p>
    <w:p>
      <w:pPr>
        <w:pStyle w:val="Heading3"/>
      </w:pPr>
      <w:r>
        <w:t xml:space="preserve">Propuesta 4.3 — "Tabla de posiciones" (seguimiento / recurrencia)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Carrusel / Historia semanal.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(profesionalismo) + engagement recurrente.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Conectar / Educar.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publicar la tabla y goleadores cada semana como una liga profesional.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Slide con tabla de posiciones diseñada con la marca.</w:t>
      </w:r>
    </w:p>
    <w:p>
      <w:pPr>
        <w:pStyle w:val="ListPara"/>
      </w:pPr>
      <w:r>
        <w:t xml:space="preserve">2. Slide de goleadores.</w:t>
      </w:r>
    </w:p>
    <w:p>
      <w:pPr>
        <w:pStyle w:val="ListPara"/>
      </w:pPr>
      <w:r>
        <w:t xml:space="preserve">3. Slide con próxima jornada y horarios.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📊 Así va la Liga Chitiva tras la jornada X. ¿Tu equipo está donde quieres? La próxima jornada define mucho 👀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Sigue cada jornada aquí. ¿Quieres entrar la próxima temporada?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#TablaDePosiciones #LigaChitiva</w:t>
      </w:r>
    </w:p>
    <w:p>
      <w:pPr>
        <w:pStyle w:val="Heading3"/>
      </w:pPr>
      <w:r>
        <w:t xml:space="preserve">Propuesta 4.4 — "El equipo revelación" (historias de comunidad)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testimonio (30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Conexión + prueba social.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Conectar.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contar la historia de un equipo (amigos de toda la vida, compañeros de trabajo, familia).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El equipo cuenta cómo se formó y qué significa la liga para ellos.</w:t>
      </w:r>
    </w:p>
    <w:p>
      <w:pPr>
        <w:pStyle w:val="ListPara"/>
      </w:pPr>
      <w:r>
        <w:t xml:space="preserve">2. Clips de sus partidos y festejos.</w:t>
      </w:r>
    </w:p>
    <w:p>
      <w:pPr>
        <w:pStyle w:val="ListPara"/>
      </w:pPr>
      <w:r>
        <w:t xml:space="preserve">3. Cierre: "Aquí no solo se juega, se hace comunidad."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Más que un equipo, una historia 💙 Conoce a los cracks que cada semana lo dan todo en la Liga Chitiva. ¿Cuál es la historia de tu equipo?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Trae tu equipo la próxima temporada: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#HistoriasDeLiga #ComunidadChitiva</w:t>
      </w:r>
    </w:p>
    <w:p>
      <w:pPr>
        <w:pStyle w:val="Heading3"/>
      </w:pPr>
      <w:r>
        <w:t xml:space="preserve">Propuesta 4.5 — "Cuenta regresiva a la gran final" (evento pico)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Serie de Reels/Historias.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(convertir la final en evento local) + atracción de audiencia.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 / Conectar.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hype hacia la final: los finalistas, el camino, la fecha.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Recuento del torneo: mejores jugadas.</w:t>
      </w:r>
    </w:p>
    <w:p>
      <w:pPr>
        <w:pStyle w:val="ListPara"/>
      </w:pPr>
      <w:r>
        <w:t xml:space="preserve">2. Presentación de los dos finalistas.</w:t>
      </w:r>
    </w:p>
    <w:p>
      <w:pPr>
        <w:pStyle w:val="ListPara"/>
      </w:pPr>
      <w:r>
        <w:t xml:space="preserve">3. Texto: "El domingo se define todo. Ven a vivirlo."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🏆 Llegó la hora de la verdad. Este domingo, la GRAN FINAL de la Liga Chitiva. Dos equipos, un título, un ambientazo. Te esperamos en la grada.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Ven a apoyar (entrada libre) / Inscribe tu equipo para la próxima: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#GranFinal #LigaChitiva</w:t>
      </w:r>
    </w:p>
    <w:p>
      <w:pPr>
        <w:pStyle w:val="Heading3"/>
      </w:pPr>
      <w:r>
        <w:t xml:space="preserve">Propuesta 4.6 — "Premiación y campeones" (cierre aspiracional)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emotivo (30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(mostrar que ganar aquí importa) + atracción para la siguiente temporada.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Conectar /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levantamiento del trofeo, emociones, premios reales.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Slow-mo del capitán levantando el trofeo.</w:t>
      </w:r>
    </w:p>
    <w:p>
      <w:pPr>
        <w:pStyle w:val="ListPara"/>
      </w:pPr>
      <w:r>
        <w:t xml:space="preserve">2. Festejo, medallas, foto de campeón.</w:t>
      </w:r>
    </w:p>
    <w:p>
      <w:pPr>
        <w:pStyle w:val="ListPara"/>
      </w:pPr>
      <w:r>
        <w:t xml:space="preserve">3. Texto: "¿El próximo campeón? Puede ser tu equipo."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🏆 ¡Tenemos campeones! Gracias a todos los equipos por una temporada épica. La próxima, el trofeo puede ser de ustedes.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Apártate para la próxima temporada: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#Campeones #LigaChitiva</w:t>
      </w:r>
    </w:p>
    <w:p>
      <w:pPr>
        <w:pStyle w:val="Heading3"/>
      </w:pPr>
      <w:r>
        <w:t xml:space="preserve">Propuesta 4.7 — "Torneo relámpago de fin de semana" (formato exprés)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de convocatoria.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rápida de equipos (caja de fin de semana).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torneo de un día para quien no puede comprometerse a liga completa.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"Un día. Varios partidos. Un campeón."</w:t>
      </w:r>
    </w:p>
    <w:p>
      <w:pPr>
        <w:pStyle w:val="ListPara"/>
      </w:pPr>
      <w:r>
        <w:t xml:space="preserve">2. Clips de acción intensa.</w:t>
      </w:r>
    </w:p>
    <w:p>
      <w:pPr>
        <w:pStyle w:val="ListPara"/>
      </w:pPr>
      <w:r>
        <w:t xml:space="preserve">3. Formato, hora, premio, costo.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⚡ Torneo Relámpago este sábado: arma tu equipo y juégatela en un solo día. Premio al campeón y pura adrenalina.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Inscribe a tu equipo (cupos limitados):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#TorneoRelámpago #FútbolPachuca</w:t>
      </w:r>
    </w:p>
    <w:p>
      <w:pPr>
        <w:pStyle w:val="Heading3"/>
      </w:pPr>
      <w:r>
        <w:t xml:space="preserve">Propuesta 4.8 — "Liga femenil / mixta" (ampliar mercado)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inclusivo (25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un segmento subatendido.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 /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convocar categorías femenil y mixta con energía y respeto.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Clips de jugadoras con nivel y actitud.</w:t>
      </w:r>
    </w:p>
    <w:p>
      <w:pPr>
        <w:pStyle w:val="ListPara"/>
      </w:pPr>
      <w:r>
        <w:t xml:space="preserve">2. Texto: "El fútbol es de todas. Abrimos categoría femenil."</w:t>
      </w:r>
    </w:p>
    <w:p>
      <w:pPr>
        <w:pStyle w:val="ListPara"/>
      </w:pPr>
      <w:r>
        <w:t xml:space="preserve">3. Detalles de inscripción.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⚽ La cancha también es de ellas. Abrimos categoría femenil en la Liga Chitiva. Arma tu equipo y vengan a competir.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Inscríbete: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#FútbolFemenil #LigaChitiva</w:t>
      </w:r>
    </w:p>
    <w:p>
      <w:pPr>
        <w:pStyle w:val="Heading3"/>
      </w:pPr>
      <w:r>
        <w:t xml:space="preserve">Propuesta 4.9 — "Tip para capitanes" (autoridad + utilidad)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educativo (20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(aportamos valor a los equipos) + engagement.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Educar.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consejos para armar y liderar un equipo (roles, actitud, orden defensivo básico).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Gancho: "El error que hunde a los equipos amateur 👇"</w:t>
      </w:r>
    </w:p>
    <w:p>
      <w:pPr>
        <w:pStyle w:val="ListPara"/>
      </w:pPr>
      <w:r>
        <w:t xml:space="preserve">2. Consejo práctico (ej. presión ordenada, no todos al balón).</w:t>
      </w:r>
    </w:p>
    <w:p>
      <w:pPr>
        <w:pStyle w:val="ListPara"/>
      </w:pPr>
      <w:r>
        <w:t xml:space="preserve">3. Cierre: "Aplícalo esta jornada."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Un buen capitán vale por un gol de ventaja 🧠⚽ Guarda este tip y aplícalo con tu equipo esta jornada.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¿Aún no tienes equipo en la liga? Inscríbete: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#TipDeCapitán #LigaChitiva</w:t>
      </w:r>
    </w:p>
    <w:p>
      <w:pPr>
        <w:pStyle w:val="Heading3"/>
      </w:pPr>
      <w:r>
        <w:t xml:space="preserve">Propuesta 4.10 — "Últimos cupos de equipos" (escasez / conversión final)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Reel/Historia con contador.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inscripciones (urgencia de cierre).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comunicar que quedan pocos lugares para la temporada.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 grande: "Quedan 3 lugares de equipo."</w:t>
      </w:r>
    </w:p>
    <w:p>
      <w:pPr>
        <w:pStyle w:val="ListPara"/>
      </w:pPr>
      <w:r>
        <w:t xml:space="preserve">2. Clips de la energía de la liga.</w:t>
      </w:r>
    </w:p>
    <w:p>
      <w:pPr>
        <w:pStyle w:val="ListPara"/>
      </w:pPr>
      <w:r>
        <w:t xml:space="preserve">3. Fecha límite + qué incluye la inscripción.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⏳ ¡Últimos cupos! La Liga Chitiva está por cerrar inscripciones. No dejes a tu equipo fuera de la temporada.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Asegura tu lugar hoy: escríbenos "LIGA"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#ÚltimosCupos #LigaChitiva</w:t>
      </w:r>
    </w:p>
    <w:p>
      <w:pPr>
        <w:pBdr>
          <w:bottom w:val="single" w:sz="6" w:space="1" w:color="A6A6A6"/>
        </w:pBdr>
      </w:pPr>
    </w:p>
    <w:p>
      <w:r>
        <w:br w:type="page"/>
      </w:r>
    </w:p>
    <w:p>
      <w:pPr>
        <w:pStyle w:val="Heading1"/>
      </w:pPr>
      <w:r>
        <w:t xml:space="preserve">PRODUCTO 5 — ENTRENAMIENTO FUNCIONAL</w:t>
      </w:r>
    </w:p>
    <w:p>
      <w:pPr>
        <w:pStyle w:val="Quote"/>
      </w:pPr>
      <w:r>
        <w:rPr>
          <w:b/>
        </w:rPr>
        <w:t xml:space="preserve">Objetivo estratégico:</w:t>
      </w:r>
      <w:r>
        <w:t xml:space="preserve"> captar inscripciones mensuales recurrentes de público adulto (mensualidad $800 general / $600 estudiante / $700 parejas) construyendo una comunidad fitness. Diferenciador: entrenar dentro de un complejo deportivo profesional, con acompañamiento. Tono Complejo: energético, motivador, retador pero accesible.</w:t>
      </w:r>
    </w:p>
    <w:p>
      <w:pPr>
        <w:pStyle w:val="Quote"/>
      </w:pPr>
      <w:r>
        <w:rPr>
          <w:b/>
        </w:rPr>
        <w:t xml:space="preserve">Hashtags base:</w:t>
      </w:r>
      <w:r>
        <w:t xml:space="preserve"> </w:t>
      </w:r>
      <w:r>
        <w:rPr>
          <w:rFonts w:ascii="Consolas" w:hAnsi="Consolas"/>
          <w:color w:val="0F6E3D"/>
        </w:rPr>
        <w:t xml:space="preserve">#EntrenamientoFuncional #FunctionalPachuca #FitnessPachuca #EntrenaEnChitiva</w:t>
      </w:r>
    </w:p>
    <w:p>
      <w:pPr>
        <w:pBdr>
          <w:bottom w:val="single" w:sz="6" w:space="1" w:color="A6A6A6"/>
        </w:pBdr>
      </w:pPr>
    </w:p>
    <w:p>
      <w:pPr>
        <w:pStyle w:val="Heading3"/>
      </w:pPr>
      <w:r>
        <w:t xml:space="preserve">Propuesta 5.1 — "Transformación real" (antes/después)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(30 s) con permiso del participante.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inscripciones (prueba social).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Conectar /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mostrar el progreso real de un miembro (físico y de energía/hábitos).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Foto/clip "antes" + cómo se sentía.</w:t>
      </w:r>
    </w:p>
    <w:p>
      <w:pPr>
        <w:pStyle w:val="ListPara"/>
      </w:pPr>
      <w:r>
        <w:t xml:space="preserve">2. Clips entrenando con esfuerzo y sonrisa.</w:t>
      </w:r>
    </w:p>
    <w:p>
      <w:pPr>
        <w:pStyle w:val="ListPara"/>
      </w:pPr>
      <w:r>
        <w:t xml:space="preserve">3. "Después": resultado + testimonio corto.</w:t>
      </w:r>
    </w:p>
    <w:p>
      <w:pPr>
        <w:pStyle w:val="ListPara"/>
      </w:pPr>
      <w:r>
        <w:t xml:space="preserve">4. Cierre: "Tu proceso empieza hoy."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No es magia, es constancia 💪 Mira lo que logra entrenar con método y buena compañía. El próximo resultado puede ser el tuyo.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Empieza tu proceso: escríbenos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#TransformaciónReal #FunctionalPachuca</w:t>
      </w:r>
    </w:p>
    <w:p>
      <w:pPr>
        <w:pStyle w:val="Heading3"/>
      </w:pPr>
      <w:r>
        <w:t xml:space="preserve">Propuesta 5.2 — "Cómo se ve una clase" (mostrar el producto)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dinámico (20-30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(quitar el miedo a empezar).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Educar /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recorrido energético de una sesión: calentamiento, circuito, cierre.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Cortes rápidos al ritmo de música: estaciones, sudor, buena vibra.</w:t>
      </w:r>
    </w:p>
    <w:p>
      <w:pPr>
        <w:pStyle w:val="ListPara"/>
      </w:pPr>
      <w:r>
        <w:t xml:space="preserve">2. Texto: "45 min. Todos los niveles. Cero aburrimiento."</w:t>
      </w:r>
    </w:p>
    <w:p>
      <w:pPr>
        <w:pStyle w:val="ListPara"/>
      </w:pPr>
      <w:r>
        <w:t xml:space="preserve">3. Cierre con coach motivando al grupo.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Así se vive una clase de funcional en Andrés Chitiva 🔥 Intensa, variada y para todos los niveles. ¿Te animas al reto?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Tu primera clase te espera: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#ClaseDeFuncional #EntrenaEnChitiva</w:t>
      </w:r>
    </w:p>
    <w:p>
      <w:pPr>
        <w:pStyle w:val="Heading3"/>
      </w:pPr>
      <w:r>
        <w:t xml:space="preserve">Propuesta 5.3 — "Reto de pareja" (aprovechar tarifa parejas $700)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Reel/TikTok divertido (20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del segmento parejas.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 /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entrenar en pareja como motivación y plan compartido.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Pareja haciendo ejercicios en equipo (planchas, retos).</w:t>
      </w:r>
    </w:p>
    <w:p>
      <w:pPr>
        <w:pStyle w:val="ListPara"/>
      </w:pPr>
      <w:r>
        <w:t xml:space="preserve">2. Texto: "El que entrena acompañado, no abandona."</w:t>
      </w:r>
    </w:p>
    <w:p>
      <w:pPr>
        <w:pStyle w:val="ListPara"/>
      </w:pPr>
      <w:r>
        <w:t xml:space="preserve">3. Cierre con la tarifa de parejas.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Entrenen juntos, avancen juntos 💪❤️ Nuestra tarifa de parejas hace que la constancia sea cosa de dos. ¿Aceptan el reto?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Pregunta por la tarifa de parejas: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#EntrenaEnPareja #RetoFitness</w:t>
      </w:r>
    </w:p>
    <w:p>
      <w:pPr>
        <w:pStyle w:val="Heading3"/>
      </w:pPr>
      <w:r>
        <w:t xml:space="preserve">Propuesta 5.4 — "Ejercicio de la semana" (autoridad del coach)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educativo (20 s) — serie.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(el coach sabe) + alcance fitness.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Educar.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enseñar bien un ejercicio y corregir el error más común.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Gancho: "Haces sentadillas mal y ni lo sabes 👇"</w:t>
      </w:r>
    </w:p>
    <w:p>
      <w:pPr>
        <w:pStyle w:val="ListPara"/>
      </w:pPr>
      <w:r>
        <w:t xml:space="preserve">2. Error vs. técnica correcta con el coach.</w:t>
      </w:r>
    </w:p>
    <w:p>
      <w:pPr>
        <w:pStyle w:val="ListPara"/>
      </w:pPr>
      <w:r>
        <w:t xml:space="preserve">3. Tip para sentirlo donde debe.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El detalle que hace que tu esfuerzo sí cuente 💪 Guárdalo y aplícalo en tu próxima sesión.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Entrena con corrección profesional: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#EjercicioDeLaSemana #TécnicaCorrecta</w:t>
      </w:r>
    </w:p>
    <w:p>
      <w:pPr>
        <w:pStyle w:val="Heading3"/>
      </w:pPr>
      <w:r>
        <w:t xml:space="preserve">Propuesta 5.5 — "Sin excusas: horarios que sí te sirven"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Carrusel / Reel informativo.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inscripciones (resolver la objeción "no tengo tiempo").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mostrar variedad de horarios (mañana/tarde/noche) para todos.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"¿Tu excusa es el horario? Se acabó."</w:t>
      </w:r>
    </w:p>
    <w:p>
      <w:pPr>
        <w:pStyle w:val="ListPara"/>
      </w:pPr>
      <w:r>
        <w:t xml:space="preserve">2. Bloques de horarios disponibles.</w:t>
      </w:r>
    </w:p>
    <w:p>
      <w:pPr>
        <w:pStyle w:val="ListPara"/>
      </w:pPr>
      <w:r>
        <w:t xml:space="preserve">3. Cierre con tarifas: general $800 · estudiante $600 · parejas $700.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Mañana, tarde o noche: hay un horario para ti ⏰💪 Deja las excusas en la puerta y empieza esta semana.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Elige tu horario: escríbenos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#SinExcusas #FunctionalPachuca</w:t>
      </w:r>
    </w:p>
    <w:p>
      <w:pPr>
        <w:pStyle w:val="Heading3"/>
      </w:pPr>
      <w:r>
        <w:t xml:space="preserve">Propuesta 5.6 — "La comunidad que te empuja" (pertenencia)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emotivo (30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Conexión + retención (bajar churn).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Conectar.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el grupo que se motiva, se saluda, se felicita; entrenar deja de ser solitario.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Clips de choques de mano, ánimo entre compañeros.</w:t>
      </w:r>
    </w:p>
    <w:p>
      <w:pPr>
        <w:pStyle w:val="ListPara"/>
      </w:pPr>
      <w:r>
        <w:t xml:space="preserve">2. Testimonio: "Vengo por el entrenamiento, me quedo por la banda."</w:t>
      </w:r>
    </w:p>
    <w:p>
      <w:pPr>
        <w:pStyle w:val="ListPara"/>
      </w:pPr>
      <w:r>
        <w:t xml:space="preserve">3. Cierre: "Aquí nadie entrena solo."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Lo que empieza como ejercicio termina siendo comunidad 💙 En funcional te esperan para empujarte cuando quieras rendirte.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Únete a la comunidad: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#ComunidadFitness #EntrenaEnChitiva</w:t>
      </w:r>
    </w:p>
    <w:p>
      <w:pPr>
        <w:pStyle w:val="Heading3"/>
      </w:pPr>
      <w:r>
        <w:t xml:space="preserve">Propuesta 5.7 — "Reto 21 días" (mecánica de captación)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de lanzamiento + serie de seguimiento.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inscripciones (compromiso de entrada).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reto de 21 días para crear el hábito, con seguimiento y premio.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"21 días para crear el hábito. ¿Te atreves?"</w:t>
      </w:r>
    </w:p>
    <w:p>
      <w:pPr>
        <w:pStyle w:val="ListPara"/>
      </w:pPr>
      <w:r>
        <w:t xml:space="preserve">2. En qué consiste, cómo se acompaña, qué se gana.</w:t>
      </w:r>
    </w:p>
    <w:p>
      <w:pPr>
        <w:pStyle w:val="ListPara"/>
      </w:pPr>
      <w:r>
        <w:t xml:space="preserve">3. Testimonios de ediciones previas (si hay).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🔥 Reto 21 días: el tiempo justo para enamorarte de entrenar. Te acompañamos paso a paso. Cupos limitados por grupo.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Apúntate al reto: escríbenos "RETO"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#Reto21Días #HábitoFitness</w:t>
      </w:r>
    </w:p>
    <w:p>
      <w:pPr>
        <w:pStyle w:val="Heading3"/>
      </w:pPr>
      <w:r>
        <w:t xml:space="preserve">Propuesta 5.8 — "Funcional para futbolistas" (cruce con Academia/ligas)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(25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cruzada (jugadores de liga y papás).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Educar /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cómo el funcional mejora rendimiento y previene lesiones en el fútbol.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"¿Juegas fútbol? Esto te hace más rápido y evita lesiones."</w:t>
      </w:r>
    </w:p>
    <w:p>
      <w:pPr>
        <w:pStyle w:val="ListPara"/>
      </w:pPr>
      <w:r>
        <w:t xml:space="preserve">2. Ejercicios específicos (potencia, movilidad, core).</w:t>
      </w:r>
    </w:p>
    <w:p>
      <w:pPr>
        <w:pStyle w:val="ListPara"/>
      </w:pPr>
      <w:r>
        <w:t xml:space="preserve">3. Cierre conectando con la comunidad de ligas.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Corre más, aguanta más y lesiónate menos ⚽💪 El funcional es el mejor aliado de tu fútbol. Ideal si juegas en la liga.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Entrena para rendir: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#FuncionalParaFutbolistas #PrevenciónDeLesiones</w:t>
      </w:r>
    </w:p>
    <w:p>
      <w:pPr>
        <w:pStyle w:val="Heading3"/>
      </w:pPr>
      <w:r>
        <w:t xml:space="preserve">Propuesta 5.9 — "Clase gratis de prueba" (oferta ancla)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de oferta.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inscripciones (bajar barrera de entrada).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invita a una clase muestra sin costo para vivir la energía.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Gancho: "Tu primera clase corre por nuestra cuenta."</w:t>
      </w:r>
    </w:p>
    <w:p>
      <w:pPr>
        <w:pStyle w:val="ListPara"/>
      </w:pPr>
      <w:r>
        <w:t xml:space="preserve">2. Qué vivirás + qué llevar.</w:t>
      </w:r>
    </w:p>
    <w:p>
      <w:pPr>
        <w:pStyle w:val="ListPara"/>
      </w:pPr>
      <w:r>
        <w:t xml:space="preserve">3. Cierre con cupo semanal limitado.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La mejor forma de saber si es para ti es sudarlo 💦 Tu primera clase de funcional es gratis. Ven, prueba y decide.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Agenda tu clase gratis: escríbenos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#ClaseGratis #PruébaloYa</w:t>
      </w:r>
    </w:p>
    <w:p>
      <w:pPr>
        <w:pStyle w:val="Heading3"/>
      </w:pPr>
      <w:r>
        <w:t xml:space="preserve">Propuesta 5.10 — "Motivación del lunes" (contenido de marca constante)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Reel/Historia motivacional (15 s) — serie semanal.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de marca + engagement recurrente.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Conectar /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frase motivadora sobre imágenes de entrenamiento para arrancar la semana.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Tomas potentes de esfuerzo y logro.</w:t>
      </w:r>
    </w:p>
    <w:p>
      <w:pPr>
        <w:pStyle w:val="ListPara"/>
      </w:pPr>
      <w:r>
        <w:t xml:space="preserve">2. Frase en pantalla: "El único mal entrenamiento es el que no hiciste."</w:t>
      </w:r>
    </w:p>
    <w:p>
      <w:pPr>
        <w:pStyle w:val="ListPara"/>
      </w:pPr>
      <w:r>
        <w:t xml:space="preserve">3. Cierre con logo Complejo.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Empieza la semana con actitud 💪 Tu versión más fuerte te está esperando en la cancha. ¿Nos vemos hoy?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Reserva tu lugar de la semana: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#MotivaciónDelLunes #FitnessPachuca</w:t>
      </w:r>
    </w:p>
    <w:p>
      <w:pPr>
        <w:pBdr>
          <w:bottom w:val="single" w:sz="6" w:space="1" w:color="A6A6A6"/>
        </w:pBdr>
      </w:pPr>
    </w:p>
    <w:p>
      <w:r>
        <w:br w:type="page"/>
      </w:r>
    </w:p>
    <w:p>
      <w:pPr>
        <w:pStyle w:val="Heading1"/>
      </w:pPr>
      <w:r>
        <w:t xml:space="preserve">PRODUCTO 6 — MESA DE TEQBALL</w:t>
      </w:r>
    </w:p>
    <w:p>
      <w:pPr>
        <w:pStyle w:val="Quote"/>
      </w:pPr>
      <w:r>
        <w:rPr>
          <w:b/>
        </w:rPr>
        <w:t xml:space="preserve">Objetivo estratégico:</w:t>
      </w:r>
      <w:r>
        <w:t xml:space="preserve"> el teqball es novedad y "carnada de contenido" con altísimo potencial viral (formato visualmente espectacular, poco visto en Pachuca). Objetivo: usarlo como imán de alcance para todo el Complejo y monetizar como atracción/reto/renta. Tono Complejo: fresco, viral, divertido, "algo nuevo que tienes que probar".</w:t>
      </w:r>
    </w:p>
    <w:p>
      <w:pPr>
        <w:pStyle w:val="Quote"/>
      </w:pPr>
      <w:r>
        <w:rPr>
          <w:b/>
        </w:rPr>
        <w:t xml:space="preserve">Hashtags base:</w:t>
      </w:r>
      <w:r>
        <w:t xml:space="preserve"> </w:t>
      </w:r>
      <w:r>
        <w:rPr>
          <w:rFonts w:ascii="Consolas" w:hAnsi="Consolas"/>
          <w:color w:val="0F6E3D"/>
        </w:rPr>
        <w:t xml:space="preserve">#Teqball #TeqballPachuca #TeqballMéxico #AlgoNuevoEnPachuca</w:t>
      </w:r>
    </w:p>
    <w:p>
      <w:pPr>
        <w:pBdr>
          <w:bottom w:val="single" w:sz="6" w:space="1" w:color="A6A6A6"/>
        </w:pBdr>
      </w:pPr>
    </w:p>
    <w:p>
      <w:pPr>
        <w:pStyle w:val="Heading3"/>
      </w:pPr>
      <w:r>
        <w:t xml:space="preserve">Propuesta 6.1 — "¿Qué es el teqball?" (educar al mercado nuevo)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explicativo (25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(ser LOS primeros en Pachuca) + alcance.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Educar /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explicar en segundos qué es y por qué engancha.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Gancho: "Es como fútbol + ping pong y es adictivo 👇"</w:t>
      </w:r>
    </w:p>
    <w:p>
      <w:pPr>
        <w:pStyle w:val="ListPara"/>
      </w:pPr>
      <w:r>
        <w:t xml:space="preserve">2. Clips de jugadas espectaculares sobre la mesa curva.</w:t>
      </w:r>
    </w:p>
    <w:p>
      <w:pPr>
        <w:pStyle w:val="ListPara"/>
      </w:pPr>
      <w:r>
        <w:t xml:space="preserve">3. Reglas básicas en texto rápido.</w:t>
      </w:r>
    </w:p>
    <w:p>
      <w:pPr>
        <w:pStyle w:val="ListPara"/>
      </w:pPr>
      <w:r>
        <w:t xml:space="preserve">4. Cierre: "Y ya está en Pachuca. Aquí."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Mitad fútbol, mitad ping pong, 100% adictivo 🔥 Te presentamos el TEQBALL, y sí, ya lo puedes jugar en Pachuca. ¿Te atreves?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Ven a probarlo: escríbenos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#QuéEsElTeqball #TeqballPachuca</w:t>
      </w:r>
    </w:p>
    <w:p>
      <w:pPr>
        <w:pStyle w:val="Heading3"/>
      </w:pPr>
      <w:r>
        <w:t xml:space="preserve">Propuesta 6.2 — "Golazo de teqball" (contenido viral)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/ TikTok (10-15 s) — serie.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(máximo alcance viral).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jugadas espectaculares, remates y trucos que se ven increíbles.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Truco/remate en slow-mo.</w:t>
      </w:r>
    </w:p>
    <w:p>
      <w:pPr>
        <w:pStyle w:val="ListPara"/>
      </w:pPr>
      <w:r>
        <w:t xml:space="preserve">2. Reacción real de asombro.</w:t>
      </w:r>
    </w:p>
    <w:p>
      <w:pPr>
        <w:pStyle w:val="ListPara"/>
      </w:pPr>
      <w:r>
        <w:t xml:space="preserve">3. Texto: "Espera al final 🤯".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Dinos que no viste esto 3 veces 🤯🔥 El teqball es puro espectáculo. Guárdalo y ven a intentarlo.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Reta a tus amigos en la mesa: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#GolazoDeTeqball #Teqball</w:t>
      </w:r>
    </w:p>
    <w:p>
      <w:pPr>
        <w:pStyle w:val="ListPara"/>
      </w:pPr>
      <w:r>
        <w:t xml:space="preserve">•  </w:t>
      </w:r>
      <w:r>
        <w:rPr>
          <w:b/>
        </w:rPr>
        <w:t xml:space="preserve">Música/trend:</w:t>
      </w:r>
      <w:r>
        <w:t xml:space="preserve"> audio viral del momento con "drop" para el remate.</w:t>
      </w:r>
    </w:p>
    <w:p>
      <w:pPr>
        <w:pStyle w:val="Heading3"/>
      </w:pPr>
      <w:r>
        <w:t xml:space="preserve">Propuesta 6.3 — "Reto: aguanta 10 toques" (participación)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TikTok reto (15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viral + visitas al complejo.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desafío simple que invita a la gente a venir a intentarlo.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"Reto: ¿aguantas 10 toques sin que caiga?"</w:t>
      </w:r>
    </w:p>
    <w:p>
      <w:pPr>
        <w:pStyle w:val="ListPara"/>
      </w:pPr>
      <w:r>
        <w:t xml:space="preserve">2. Intentos fallidos graciosos + uno exitoso.</w:t>
      </w:r>
    </w:p>
    <w:p>
      <w:pPr>
        <w:pStyle w:val="ListPara"/>
      </w:pPr>
      <w:r>
        <w:t xml:space="preserve">3. Cierre: "Ven y rómpelo. Etiqueta a quien no aguanta ni 3."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El reto que parece fácil y no lo es 😂 ¿Aguantas 10 toques en la mesa de teqball? Ven a demostrarlo (y etiqueta al que se cree bueno).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Prueba el reto en el complejo: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#RetoDeTeqball #Teqball</w:t>
      </w:r>
    </w:p>
    <w:p>
      <w:pPr>
        <w:pStyle w:val="Heading3"/>
      </w:pPr>
      <w:r>
        <w:t xml:space="preserve">Propuesta 6.4 — "1 vs 1: reta a tu amigo" (mecánica social)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(20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(grupos que vienen a competir).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 /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duelo entre amigos, rivalidad divertida.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Dos amigos "picándose" antes del duelo.</w:t>
      </w:r>
    </w:p>
    <w:p>
      <w:pPr>
        <w:pStyle w:val="ListPara"/>
      </w:pPr>
      <w:r>
        <w:t xml:space="preserve">2. Puntos intensos + festejo del ganador.</w:t>
      </w:r>
    </w:p>
    <w:p>
      <w:pPr>
        <w:pStyle w:val="ListPara"/>
      </w:pPr>
      <w:r>
        <w:t xml:space="preserve">3. Texto: "El perdedor paga la hora. ¿Aceptas?"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El 1v1 más divertido que vas a jugar este mes 🔥 Reta a tu amigo en la mesa de teqball… el que pierde, invita 😏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Aparta la mesa para tu duelo: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#1vs1 #TeqballPachuca</w:t>
      </w:r>
    </w:p>
    <w:p>
      <w:pPr>
        <w:pStyle w:val="Heading3"/>
      </w:pPr>
      <w:r>
        <w:t xml:space="preserve">Propuesta 6.5 — "Colaboración con influencer local" (amplificación)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colaborativo (30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+ alcance a nuevas audiencias.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invitar a un creador/deportista local a probar el teqball por primera vez.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Influencer llega sin saber jugar.</w:t>
      </w:r>
    </w:p>
    <w:p>
      <w:pPr>
        <w:pStyle w:val="ListPara"/>
      </w:pPr>
      <w:r>
        <w:t xml:space="preserve">2. Reacciones reales, curva de aprendizaje divertida.</w:t>
      </w:r>
    </w:p>
    <w:p>
      <w:pPr>
        <w:pStyle w:val="ListPara"/>
      </w:pPr>
      <w:r>
        <w:t xml:space="preserve">3. Cierre: "Ahora es su nuevo vicio."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Invitamos a @creador a probar el teqball por primera vez… y no quería irse 😂 Ven tú también a engancharte.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Vive la experiencia: escríbenos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#Colaboración #TeqballPachuca</w:t>
      </w:r>
    </w:p>
    <w:p>
      <w:pPr>
        <w:pStyle w:val="Heading3"/>
      </w:pPr>
      <w:r>
        <w:t xml:space="preserve">Propuesta 6.6 — "Teqball para futbolistas" (cruce con Academia)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(20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(herramienta de técnica) + cruce con Academia.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Educar.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cómo el teqball mejora el control, el toque y la coordinación.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"El secreto para mejorar tu toque no es más cascaritas 👀"</w:t>
      </w:r>
    </w:p>
    <w:p>
      <w:pPr>
        <w:pStyle w:val="ListPara"/>
      </w:pPr>
      <w:r>
        <w:t xml:space="preserve">2. Alumno de la Academia entrenando control en la mesa.</w:t>
      </w:r>
    </w:p>
    <w:p>
      <w:pPr>
        <w:pStyle w:val="ListPara"/>
      </w:pPr>
      <w:r>
        <w:t xml:space="preserve">3. Cierre: "Técnica que se transfiere a la cancha."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Quieres mejor toque y control? El teqball es el gimnasio de tus pies ⚽ Por eso lo usamos también con nuestros alumnos.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Pregunta cómo integrarlo a tu entrenamiento: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#TeqballTraining #MejoraTuToque</w:t>
      </w:r>
    </w:p>
    <w:p>
      <w:pPr>
        <w:pStyle w:val="Heading3"/>
      </w:pPr>
      <w:r>
        <w:t xml:space="preserve">Propuesta 6.7 — "Cita diferente en la mesa" (nicho parejas/amigos)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lifestyle (20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nuevos segmentos.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posicionar el teqball como plan original de fin de semana.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Pareja/grupo riendo mientras aprende.</w:t>
      </w:r>
    </w:p>
    <w:p>
      <w:pPr>
        <w:pStyle w:val="ListPara"/>
      </w:pPr>
      <w:r>
        <w:t xml:space="preserve">2. Texto: "Plan nuevo, risas garantizadas."</w:t>
      </w:r>
    </w:p>
    <w:p>
      <w:pPr>
        <w:pStyle w:val="ListPara"/>
      </w:pPr>
      <w:r>
        <w:t xml:space="preserve">3. Cierre acogedor.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¿Aburridos de los mismos planes? 🤔 El teqball es la nueva forma de pasarla increíble. Ven en pareja o con la banda.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Aparta tu mesa: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#PlanDiferente #TeqballPachuca</w:t>
      </w:r>
    </w:p>
    <w:p>
      <w:pPr>
        <w:pStyle w:val="Heading3"/>
      </w:pPr>
      <w:r>
        <w:t xml:space="preserve">Propuesta 6.8 — "Mini torneo de teqball" (evento)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de convocatoria.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+ comunidad + caja.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 / Conectar.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primer torneo de teqball de Pachuca como hito de marca.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"El PRIMER torneo de teqball de Pachuca."</w:t>
      </w:r>
    </w:p>
    <w:p>
      <w:pPr>
        <w:pStyle w:val="ListPara"/>
      </w:pPr>
      <w:r>
        <w:t xml:space="preserve">2. Ambiente, formato, premio.</w:t>
      </w:r>
    </w:p>
    <w:p>
      <w:pPr>
        <w:pStyle w:val="ListPara"/>
      </w:pPr>
      <w:r>
        <w:t xml:space="preserve">3. Cierre con urgencia de cupo.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🏆 Hacemos historia: primer Torneo de Teqball en Pachuca. Inscríbete y sé parte de algo nuevo. Cupos muy limitados.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Inscríbete: escríbenos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#TorneoDeTeqball #PrimeroEnPachuca</w:t>
      </w:r>
    </w:p>
    <w:p>
      <w:pPr>
        <w:pStyle w:val="Heading3"/>
      </w:pPr>
      <w:r>
        <w:t xml:space="preserve">Propuesta 6.9 — "Expectativas vs realidad" (humor / relatable)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TikTok trend (15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viral.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formato humorístico "cómo crees que juegas vs cómo juegas".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"Expectativa": jugada perfecta de un experto.</w:t>
      </w:r>
    </w:p>
    <w:p>
      <w:pPr>
        <w:pStyle w:val="ListPara"/>
      </w:pPr>
      <w:r>
        <w:t xml:space="preserve">2. "Realidad": intento fallido divertido de un principiante.</w:t>
      </w:r>
    </w:p>
    <w:p>
      <w:pPr>
        <w:pStyle w:val="ListPara"/>
      </w:pPr>
      <w:r>
        <w:t xml:space="preserve">3. Cierre: "Pero es igual de divertido. Ven a fallar con estilo."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Expectativa 😎 vs realidad 😂 Así se ve tu primera vez en el teqball… y aún así no vas a querer parar.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Ven a intentarlo: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#ExpectativaVsRealidad #Teqball</w:t>
      </w:r>
    </w:p>
    <w:p>
      <w:pPr>
        <w:pStyle w:val="ListPara"/>
      </w:pPr>
      <w:r>
        <w:t xml:space="preserve">•  </w:t>
      </w:r>
      <w:r>
        <w:rPr>
          <w:b/>
        </w:rPr>
        <w:t xml:space="preserve">Música/trend:</w:t>
      </w:r>
      <w:r>
        <w:t xml:space="preserve"> audio de "expectativa vs realidad" popular.</w:t>
      </w:r>
    </w:p>
    <w:p>
      <w:pPr>
        <w:pStyle w:val="Heading3"/>
      </w:pPr>
      <w:r>
        <w:t xml:space="preserve">Propuesta 6.10 — "Reserva la mesa" (conversión)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corto informativo (15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reservas (convertir el hype en visitas).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dejar claro que se puede reservar y cómo, aprovechando la curiosidad generada.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"Tanto video de teqball… ¿cuándo vienes?"</w:t>
      </w:r>
    </w:p>
    <w:p>
      <w:pPr>
        <w:pStyle w:val="ListPara"/>
      </w:pPr>
      <w:r>
        <w:t xml:space="preserve">2. Cómo reservar + qué llevar (solo ganas).</w:t>
      </w:r>
    </w:p>
    <w:p>
      <w:pPr>
        <w:pStyle w:val="ListPara"/>
      </w:pPr>
      <w:r>
        <w:t xml:space="preserve">3. Cierre con CTA fuerte.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Ya lo viste mil veces en el feed, ahora vívelo 🔥 Aparta la mesa de teqball y descubre por qué todos hablan de esto.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Escribe "TEQBALL" por WhatsApp y aparta tu turno.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#ReservaYa #TeqballPachuca</w:t>
      </w:r>
    </w:p>
    <w:p>
      <w:pPr>
        <w:pBdr>
          <w:bottom w:val="single" w:sz="6" w:space="1" w:color="A6A6A6"/>
        </w:pBdr>
      </w:pPr>
    </w:p>
    <w:p>
      <w:r>
        <w:br w:type="page"/>
      </w:r>
    </w:p>
    <w:p>
      <w:pPr>
        <w:pStyle w:val="Heading1"/>
      </w:pPr>
      <w:r>
        <w:t xml:space="preserve">PRODUCTO 7 — COMPLEJO DEPORTIVO (MARCA PARAGUAS)</w:t>
      </w:r>
    </w:p>
    <w:p>
      <w:pPr>
        <w:pStyle w:val="Quote"/>
      </w:pPr>
      <w:r>
        <w:rPr>
          <w:b/>
        </w:rPr>
        <w:t xml:space="preserve">Objetivo estratégico:</w:t>
      </w:r>
      <w:r>
        <w:t xml:space="preserve"> posicionar el Complejo Andrés Chitiva como "el lugar donde pasan las cosas" en Pachuca: el hub deportivo y social que integra pádel, fútbol, ligas, funcional y teqball. El contenido paraguas construye marca, cruza audiencias entre productos y alimenta el ecosistema hacia la Academia. Tono: energético, comunitario, vibrante, orgullo local.</w:t>
      </w:r>
    </w:p>
    <w:p>
      <w:pPr>
        <w:pStyle w:val="Quote"/>
      </w:pPr>
      <w:r>
        <w:rPr>
          <w:b/>
        </w:rPr>
        <w:t xml:space="preserve">Hashtags base:</w:t>
      </w:r>
      <w:r>
        <w:t xml:space="preserve"> </w:t>
      </w:r>
      <w:r>
        <w:rPr>
          <w:rFonts w:ascii="Consolas" w:hAnsi="Consolas"/>
          <w:color w:val="0F6E3D"/>
        </w:rPr>
        <w:t xml:space="preserve">#ComplejoAndrésChitiva #DeporteEnPachuca #PachucaDeportiva #Hidalgo</w:t>
      </w:r>
    </w:p>
    <w:p>
      <w:pPr>
        <w:pBdr>
          <w:bottom w:val="single" w:sz="6" w:space="1" w:color="A6A6A6"/>
        </w:pBdr>
      </w:pPr>
    </w:p>
    <w:p>
      <w:pPr>
        <w:pStyle w:val="Heading3"/>
      </w:pPr>
      <w:r>
        <w:t xml:space="preserve">Propuesta 7.1 — "Video-tour del complejo" (asset ancla)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cinemático (40-60 s) — pieza pilar reutilizable.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(mostrar todo lo que ofrece) + atracción general.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Educar /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recorrido aéreo y a pie por todas las áreas, con energía y música.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Toma aérea de entrada + logo.</w:t>
      </w:r>
    </w:p>
    <w:p>
      <w:pPr>
        <w:pStyle w:val="ListPara"/>
      </w:pPr>
      <w:r>
        <w:t xml:space="preserve">2. Recorrido: cancha de fútbol → pádel → zona funcional → teqball → Academia.</w:t>
      </w:r>
    </w:p>
    <w:p>
      <w:pPr>
        <w:pStyle w:val="ListPara"/>
      </w:pPr>
      <w:r>
        <w:t xml:space="preserve">3. Cada área con una micro-escena de acción y gente disfrutando.</w:t>
      </w:r>
    </w:p>
    <w:p>
      <w:pPr>
        <w:pStyle w:val="ListPara"/>
      </w:pPr>
      <w:r>
        <w:t xml:space="preserve">4. Cierre: "Todo el deporte en un solo lugar. Andrés Chitiva."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Un solo lugar, todas tus pasiones ⚽🎾💪 Bienvenido al Complejo Andrés Chitiva, el nuevo hogar del deporte en Pachuca. ¿Por cuál empiezas?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Ven a conocernos: escríbenos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#VideoTour #ComplejoAndrésChitiva</w:t>
      </w:r>
    </w:p>
    <w:p>
      <w:pPr>
        <w:pStyle w:val="Heading3"/>
      </w:pPr>
      <w:r>
        <w:t xml:space="preserve">Propuesta 7.2 — "Un día en el complejo" (24 h de vida)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montaje (30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(el lugar siempre está vivo) + atracción.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Atraer / Conectar.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timelapse desde la mañana (funcional) hasta la noche (ligas/pádel).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Amanecer: funcional y madrugadores.</w:t>
      </w:r>
    </w:p>
    <w:p>
      <w:pPr>
        <w:pStyle w:val="ListPara"/>
      </w:pPr>
      <w:r>
        <w:t xml:space="preserve">2. Tarde: niños de la Academia.</w:t>
      </w:r>
    </w:p>
    <w:p>
      <w:pPr>
        <w:pStyle w:val="ListPara"/>
      </w:pPr>
      <w:r>
        <w:t xml:space="preserve">3. Noche: pádel iluminado y liga.</w:t>
      </w:r>
    </w:p>
    <w:p>
      <w:pPr>
        <w:pStyle w:val="ListPara"/>
      </w:pPr>
      <w:r>
        <w:t xml:space="preserve">4. Texto: "17 horas de deporte, todos los días."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Desde el primer café hasta el último silbatazo, aquí siempre pasa algo 🌅🌙 Así se vive un día en el Complejo Andrés Chitiva.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Encuentra tu horario: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#UnDíaEnChitiva #DeporteEnPachuca</w:t>
      </w:r>
    </w:p>
    <w:p>
      <w:pPr>
        <w:pStyle w:val="Heading3"/>
      </w:pPr>
      <w:r>
        <w:t xml:space="preserve">Propuesta 7.3 — "El lugar donde pasan las cosas" (manifiesto de marca)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emotivo/épico (30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de marca (identidad y pertenencia).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Conectar.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video manifiesto con voz en off sobre comunidad, pasión y encuentro.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Rostros, abrazos, goles, esfuerzo, risas.</w:t>
      </w:r>
    </w:p>
    <w:p>
      <w:pPr>
        <w:pStyle w:val="ListPara"/>
      </w:pPr>
      <w:r>
        <w:t xml:space="preserve">2. Voz en off: "Aquí no solo se hace deporte, se hacen amigos, recuerdos, comunidad."</w:t>
      </w:r>
    </w:p>
    <w:p>
      <w:pPr>
        <w:pStyle w:val="ListPara"/>
      </w:pPr>
      <w:r>
        <w:t xml:space="preserve">3. Cierre con tagline y logo.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Más que canchas, somos punto de encuentro 💙 El lugar donde el deporte une a Pachuca. Bienvenido a casa.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Vive la experiencia Chitiva: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#DondePasanLasCosas #ComunidadChitiva</w:t>
      </w:r>
    </w:p>
    <w:p>
      <w:pPr>
        <w:pStyle w:val="Heading3"/>
      </w:pPr>
      <w:r>
        <w:t xml:space="preserve">Propuesta 7.4 — "Todo lo que puedes hacer aquí" (menú de productos)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Carrusel (7 slides).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Educar/posicionar la oferta completa + cruce de audiencias.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Educar /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un slide por producto con precio/gancho y CTA.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 (slides):</w:t>
      </w:r>
    </w:p>
    <w:p>
      <w:pPr>
        <w:pStyle w:val="ListPara"/>
      </w:pPr>
      <w:r>
        <w:t xml:space="preserve">1. Portada: "¿Ya sabes todo lo que puedes hacer en Chitiva?"</w:t>
      </w:r>
    </w:p>
    <w:p>
      <w:pPr>
        <w:pStyle w:val="ListPara"/>
      </w:pPr>
      <w:r>
        <w:t xml:space="preserve">2. Academia de fútbol (formación premium).</w:t>
      </w:r>
    </w:p>
    <w:p>
      <w:pPr>
        <w:pStyle w:val="ListPara"/>
      </w:pPr>
      <w:r>
        <w:t xml:space="preserve">3. Pádel (desde $350/h).</w:t>
      </w:r>
    </w:p>
    <w:p>
      <w:pPr>
        <w:pStyle w:val="ListPara"/>
      </w:pPr>
      <w:r>
        <w:t xml:space="preserve">4. Renta de cancha de fútbol.</w:t>
      </w:r>
    </w:p>
    <w:p>
      <w:pPr>
        <w:pStyle w:val="ListPara"/>
      </w:pPr>
      <w:r>
        <w:t xml:space="preserve">5. Ligas y torneos.</w:t>
      </w:r>
    </w:p>
    <w:p>
      <w:pPr>
        <w:pStyle w:val="ListPara"/>
      </w:pPr>
      <w:r>
        <w:t xml:space="preserve">6. Entrenamiento funcional (desde $800/mes).</w:t>
      </w:r>
    </w:p>
    <w:p>
      <w:pPr>
        <w:pStyle w:val="ListPara"/>
      </w:pPr>
      <w:r>
        <w:t xml:space="preserve">7. Teqball (lo nuevo) + CTA final.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Un complejo, mil planes ⚽🎾💪 Desliza y descubre todo lo que puedes vivir en Andrés Chitiva. ¿Cuál eliges primero?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Escríbenos y arma tu plan: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#TodoEnUnLugar #ComplejoAndrésChitiva</w:t>
      </w:r>
    </w:p>
    <w:p>
      <w:pPr>
        <w:pStyle w:val="Heading3"/>
      </w:pPr>
      <w:r>
        <w:t xml:space="preserve">Propuesta 7.5 — "Conoce al equipo / a Andrés" (marca personal)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entrevista (30-40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(respaldo real de Andrés Chitiva) + confianza.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Conectar / Educar.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Andrés cuenta la visión del complejo y qué lo hace diferente.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Andrés en el complejo, cercano.</w:t>
      </w:r>
    </w:p>
    <w:p>
      <w:pPr>
        <w:pStyle w:val="ListPara"/>
      </w:pPr>
      <w:r>
        <w:t xml:space="preserve">2. Habla de su sueño, su filosofía y por qué lo construyó así.</w:t>
      </w:r>
    </w:p>
    <w:p>
      <w:pPr>
        <w:pStyle w:val="ListPara"/>
      </w:pPr>
      <w:r>
        <w:t xml:space="preserve">3. Clips del complejo lleno de vida.</w:t>
      </w:r>
    </w:p>
    <w:p>
      <w:pPr>
        <w:pStyle w:val="ListPara"/>
      </w:pPr>
      <w:r>
        <w:t xml:space="preserve">4. Cierre: "Hecho con pasión, para Pachuca."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Detrás de cada cancha hay un sueño 💙 Andrés Chitiva nos cuenta por qué este complejo es distinto. Conócelo.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Ven a vivir su visión: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#AndrésChitiva #HechoEnPachuca</w:t>
      </w:r>
    </w:p>
    <w:p>
      <w:pPr>
        <w:pStyle w:val="Heading3"/>
      </w:pPr>
      <w:r>
        <w:t xml:space="preserve">Propuesta 7.6 — "Promo cruzada / combo" (monetización + cruce)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de oferta.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de reservas + cruce entre productos.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combos que empujan a probar más de un producto (ej. cancha de fútbol + acceso a la mesa de teqball).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"¿Por qué elegir solo uno?"</w:t>
      </w:r>
    </w:p>
    <w:p>
      <w:pPr>
        <w:pStyle w:val="ListPara"/>
      </w:pPr>
      <w:r>
        <w:t xml:space="preserve">2. Mostrar el combo y su beneficio.</w:t>
      </w:r>
    </w:p>
    <w:p>
      <w:pPr>
        <w:pStyle w:val="ListPara"/>
      </w:pPr>
      <w:r>
        <w:t xml:space="preserve">3. Vigencia y condiciones.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Más deporte, más diversión 🔥 Aprovecha nuestros combos y vive el complejo completo por menos. Promo por tiempo limitado.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Pregunta por los combos: escríbenos por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#PromoChitiva #ComboDeportivo</w:t>
      </w:r>
    </w:p>
    <w:p>
      <w:pPr>
        <w:pStyle w:val="Heading3"/>
      </w:pPr>
      <w:r>
        <w:t xml:space="preserve">Propuesta 7.7 — "Orgullo Pachuca / Hidalgo" (arraigo local)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emotivo (25 s).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Posicionamiento (marca local que se siente propia).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Conectar /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celebrar la identidad futbolera de Pachuca (la "Cuna del Fútbol") y conectarla con el complejo.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Imágenes de la ciudad + su pasión por el fútbol.</w:t>
      </w:r>
    </w:p>
    <w:p>
      <w:pPr>
        <w:pStyle w:val="ListPara"/>
      </w:pPr>
      <w:r>
        <w:t xml:space="preserve">2. Texto: "En la cuna del fútbol, un nuevo hogar para tu pasión."</w:t>
      </w:r>
    </w:p>
    <w:p>
      <w:pPr>
        <w:pStyle w:val="ListPara"/>
      </w:pPr>
      <w:r>
        <w:t xml:space="preserve">3. Cierre con el complejo y su gente.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Pachuca respira fútbol ⚽ Y ahora tiene un complejo a la altura de su pasión. Orgullosamente de aquí, para ti.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Ven a sentirlo: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#CunaDelFútbol #OrgulloPachuca</w:t>
      </w:r>
    </w:p>
    <w:p>
      <w:pPr>
        <w:pStyle w:val="Heading3"/>
      </w:pPr>
      <w:r>
        <w:t xml:space="preserve">Propuesta 7.8 — "Evento de inauguración / puertas abiertas" (hito de lanzamiento)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Serie de Reels (teaser → convocatoria → cobertura).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masiva + posicionamiento (lanzamiento de agosto).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Convertir / Atraer.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promover un día de puertas abiertas donde se puede probar todo gratis.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Teaser: "Algo grande viene a Pachuca."</w:t>
      </w:r>
    </w:p>
    <w:p>
      <w:pPr>
        <w:pStyle w:val="ListPara"/>
      </w:pPr>
      <w:r>
        <w:t xml:space="preserve">2. Convocatoria: fecha, actividades, clases muestra, retos de teqball, torneo relámpago.</w:t>
      </w:r>
    </w:p>
    <w:p>
      <w:pPr>
        <w:pStyle w:val="ListPara"/>
      </w:pPr>
      <w:r>
        <w:t xml:space="preserve">3. Post-evento: recap con lo mejor.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🎉 ¡Jornada de Puertas Abiertas! Ven a probar pádel, fútbol, funcional y teqball GRATIS. Trae a la familia y descubre tu nuevo lugar favorito. Cupo por actividad.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Regístrate para el evento (link en bio) o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#PuertasAbiertas #InauguraciónChitiva</w:t>
      </w:r>
    </w:p>
    <w:p>
      <w:pPr>
        <w:pStyle w:val="Heading3"/>
      </w:pPr>
      <w:r>
        <w:t xml:space="preserve">Propuesta 7.9 — "Reseñas y momentos de la comunidad" (UGC / prueba social)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recopilatorio / repost de historias.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Conexión + posicionamiento (la gente ya lo vive y lo recomienda).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Conectar.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recopilar clips y reseñas que los propios visitantes publican y etiquetan.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Montaje de contenido de usuarios (con permiso).</w:t>
      </w:r>
    </w:p>
    <w:p>
      <w:pPr>
        <w:pStyle w:val="ListPara"/>
      </w:pPr>
      <w:r>
        <w:t xml:space="preserve">2. Reseñas en texto: "El mejor lugar para jugar en Pachuca."</w:t>
      </w:r>
    </w:p>
    <w:p>
      <w:pPr>
        <w:pStyle w:val="ListPara"/>
      </w:pPr>
      <w:r>
        <w:t xml:space="preserve">3. Cierre: "Gracias por hacer comunidad. Etiquétanos y sal aquí."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Ustedes son la mejor publicidad 💙 Gracias por cada partido, cada risa y cada etiqueta. Sigan compartiendo: los reposteamos.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Etiquétanos en tu próxima visita: @andreschitiva.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#ComunidadChitiva #UGC</w:t>
      </w:r>
    </w:p>
    <w:p>
      <w:pPr>
        <w:pStyle w:val="Heading3"/>
      </w:pPr>
      <w:r>
        <w:t xml:space="preserve">Propuesta 7.10 — "Preguntas frecuentes en 30 seg" (utilidad + conversión)</w:t>
      </w:r>
    </w:p>
    <w:p>
      <w:pPr>
        <w:pStyle w:val="ListPara"/>
      </w:pPr>
      <w:r>
        <w:t xml:space="preserve">•  </w:t>
      </w:r>
      <w:r>
        <w:rPr>
          <w:b/>
        </w:rPr>
        <w:t xml:space="preserve">Formato:</w:t>
      </w:r>
      <w:r>
        <w:t xml:space="preserve"> Reel FAQ / carrusel.</w:t>
      </w:r>
    </w:p>
    <w:p>
      <w:pPr>
        <w:pStyle w:val="ListPara"/>
      </w:pPr>
      <w:r>
        <w:t xml:space="preserve">•  </w:t>
      </w:r>
      <w:r>
        <w:rPr>
          <w:b/>
        </w:rPr>
        <w:t xml:space="preserve">Objetivo:</w:t>
      </w:r>
      <w:r>
        <w:t xml:space="preserve"> Atracción (resolver dudas que frenan la visita).</w:t>
      </w:r>
    </w:p>
    <w:p>
      <w:pPr>
        <w:pStyle w:val="ListPara"/>
      </w:pPr>
      <w:r>
        <w:t xml:space="preserve">•  </w:t>
      </w:r>
      <w:r>
        <w:rPr>
          <w:b/>
        </w:rPr>
        <w:t xml:space="preserve">Bucket:</w:t>
      </w:r>
      <w:r>
        <w:t xml:space="preserve"> Educar / Convertir.</w:t>
      </w:r>
    </w:p>
    <w:p>
      <w:pPr>
        <w:pStyle w:val="ListPara"/>
      </w:pPr>
      <w:r>
        <w:t xml:space="preserve">•  </w:t>
      </w:r>
      <w:r>
        <w:rPr>
          <w:b/>
        </w:rPr>
        <w:t xml:space="preserve">Idea:</w:t>
      </w:r>
      <w:r>
        <w:t xml:space="preserve"> responder rápido las dudas típicas: ubicación, horarios, estacionamiento, cómo reservar, precios.</w:t>
      </w:r>
    </w:p>
    <w:p>
      <w:pPr>
        <w:pStyle w:val="ListPara"/>
      </w:pPr>
      <w:r>
        <w:t xml:space="preserve">•  </w:t>
      </w:r>
      <w:r>
        <w:rPr>
          <w:b/>
        </w:rPr>
        <w:t xml:space="preserve">Guion / desarrollo:</w:t>
      </w:r>
    </w:p>
    <w:p>
      <w:pPr>
        <w:pStyle w:val="ListPara"/>
      </w:pPr>
      <w:r>
        <w:t xml:space="preserve">1. Texto: "Todo lo que preguntan antes de venir 👇"</w:t>
      </w:r>
    </w:p>
    <w:p>
      <w:pPr>
        <w:pStyle w:val="ListPara"/>
      </w:pPr>
      <w:r>
        <w:t xml:space="preserve">2. Respuestas rápidas: ubicación, horario 17 h, estacionamiento, cómo reservar.</w:t>
      </w:r>
    </w:p>
    <w:p>
      <w:pPr>
        <w:pStyle w:val="ListPara"/>
      </w:pPr>
      <w:r>
        <w:t xml:space="preserve">3. Cierre con CTA a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Copy:</w:t>
      </w:r>
      <w:r>
        <w:t xml:space="preserve"> ¿Dónde están? ¿Cuánto cuesta? ¿Cómo reservo? 📍 Aquí te resolvemos todo en 30 segundos. Ya no hay excusa para no venir.</w:t>
      </w:r>
    </w:p>
    <w:p>
      <w:pPr>
        <w:pStyle w:val="ListPara"/>
      </w:pPr>
      <w:r>
        <w:t xml:space="preserve">•  </w:t>
      </w:r>
      <w:r>
        <w:rPr>
          <w:b/>
        </w:rPr>
        <w:t xml:space="preserve">CTA:</w:t>
      </w:r>
      <w:r>
        <w:t xml:space="preserve"> ¿Otra duda? Escríbenos por WhatsApp, te respondemos rápido.</w:t>
      </w:r>
    </w:p>
    <w:p>
      <w:pPr>
        <w:pStyle w:val="ListPara"/>
      </w:pPr>
      <w:r>
        <w:t xml:space="preserve">•  </w:t>
      </w:r>
      <w:r>
        <w:rPr>
          <w:b/>
        </w:rPr>
        <w:t xml:space="preserve">Hashtags:</w:t>
      </w:r>
      <w:r>
        <w:t xml:space="preserve"> </w:t>
      </w:r>
      <w:r>
        <w:rPr>
          <w:rFonts w:ascii="Consolas" w:hAnsi="Consolas"/>
          <w:color w:val="0F6E3D"/>
        </w:rPr>
        <w:t xml:space="preserve">#FAQ #ComplejoAndrésChitiva</w:t>
      </w:r>
    </w:p>
    <w:p>
      <w:pPr>
        <w:pBdr>
          <w:bottom w:val="single" w:sz="6" w:space="1" w:color="A6A6A6"/>
        </w:pBdr>
      </w:pPr>
    </w:p>
    <w:p>
      <w:pPr>
        <w:pStyle w:val="Heading2"/>
      </w:pPr>
      <w:r>
        <w:t xml:space="preserve">ANEXO — CALENDARIO SEMANAL SUGERIDO (4 reels + 4 posts)</w:t>
      </w:r>
    </w:p>
    <w:p>
      <w:pPr>
        <w:pStyle w:val="Quote"/>
      </w:pPr>
      <w:r>
        <w:t xml:space="preserve">Plantilla rotable que combina productos y buckets, alineada a la capacidad actual del equipo. Reaprovechar cada reel en TikTok y Facebook.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color w:val="FFFFFF"/>
              </w:rPr>
              <w:t xml:space="preserve">Pieza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color w:val="FFFFFF"/>
              </w:rPr>
              <w:t xml:space="preserve">Producto sugerido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color w:val="FFFFFF"/>
              </w:rPr>
              <w:t xml:space="preserve">Bucket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color w:val="FFFFFF"/>
              </w:rPr>
              <w:t xml:space="preserve">Marca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Reel 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Highlight de alumno (Academia 1.1)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Atraer/Conectar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Academia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Reel 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Tip de método o coach (1.5 / 5.4)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Educar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Academia/Complejo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Reel 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Teqball viral (6.2) o Pádel punto del día (2.1)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Atraer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Complejo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Reel 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Liga/torneo o CTA de reserva (4.2 / 3.x)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Atraer/Convertir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Complejo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Post 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Testimonio de papá (1.4)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Conectar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Academia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Post 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Instalaciones / menú de productos (7.4)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Educar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Mixto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Post 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Clase Muestra / oferta ancla (1.10 / 5.9)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Convertir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Academia/Complejo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Post 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Evento, combo o comunidad (7.6 / 7.8)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Atraer/Convertir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Complejo</w:t>
            </w:r>
          </w:p>
        </w:tc>
      </w:tr>
    </w:tbl>
    <w:p>
      <w:pPr>
        <w:pBdr>
          <w:bottom w:val="single" w:sz="6" w:space="1" w:color="A6A6A6"/>
        </w:pBdr>
      </w:pPr>
    </w:p>
    <w:p>
      <w:pPr>
        <w:pStyle w:val="Heading2"/>
      </w:pPr>
      <w:r>
        <w:t xml:space="preserve">NOTAS DE PRODUCCIÓN Y MEDICIÓN</w:t>
      </w:r>
    </w:p>
    <w:p>
      <w:pPr>
        <w:pStyle w:val="ListPara"/>
      </w:pPr>
      <w:r>
        <w:t xml:space="preserve">•  </w:t>
      </w:r>
      <w:r>
        <w:rPr>
          <w:b/>
        </w:rPr>
        <w:t xml:space="preserve">Prioridad #1:</w:t>
      </w:r>
      <w:r>
        <w:t xml:space="preserve"> encender el flujo de </w:t>
      </w:r>
      <w:r>
        <w:rPr>
          <w:b/>
        </w:rPr>
        <w:t xml:space="preserve">highlights</w:t>
      </w:r>
      <w:r>
        <w:t xml:space="preserve"> (motor orgánico). Sistema simple para generar y entregar clips por alumno/categoría cada semana.</w:t>
      </w:r>
    </w:p>
    <w:p>
      <w:pPr>
        <w:pStyle w:val="ListPara"/>
      </w:pPr>
      <w:r>
        <w:t xml:space="preserve">•  </w:t>
      </w:r>
      <w:r>
        <w:rPr>
          <w:b/>
        </w:rPr>
        <w:t xml:space="preserve">Reaprovechamiento:</w:t>
      </w:r>
      <w:r>
        <w:t xml:space="preserve"> cada reel se publica en IG, TikTok y Facebook; los carruseles se convierten en historias.</w:t>
      </w:r>
    </w:p>
    <w:p>
      <w:pPr>
        <w:pStyle w:val="ListPara"/>
      </w:pPr>
      <w:r>
        <w:t xml:space="preserve">•  </w:t>
      </w:r>
      <w:r>
        <w:rPr>
          <w:b/>
        </w:rPr>
        <w:t xml:space="preserve">Señal de marca:</w:t>
      </w:r>
      <w:r>
        <w:t xml:space="preserve"> toda pieza debe distinguir visualmente Academia (premium) vs Complejo (social).</w:t>
      </w:r>
    </w:p>
    <w:p>
      <w:pPr>
        <w:pStyle w:val="ListPara"/>
      </w:pPr>
      <w:r>
        <w:t xml:space="preserve">•  </w:t>
      </w:r>
      <w:r>
        <w:rPr>
          <w:b/>
        </w:rPr>
        <w:t xml:space="preserve">CTA único por pieza:</w:t>
      </w:r>
      <w:r>
        <w:t xml:space="preserve"> no mezclar objetivos; un solo llamado claro (WhatsApp / Clase Muestra / reserva / registro a evento).</w:t>
      </w:r>
    </w:p>
    <w:p>
      <w:pPr>
        <w:pStyle w:val="ListPara"/>
      </w:pPr>
      <w:r>
        <w:t xml:space="preserve">•  </w:t>
      </w:r>
      <w:r>
        <w:rPr>
          <w:b/>
        </w:rPr>
        <w:t xml:space="preserve">Claims sensibles:</w:t>
      </w:r>
      <w:r>
        <w:t xml:space="preserve"> nutrición y servicios médicos = "Próximamente" hasta confirmación operativa.</w:t>
      </w:r>
    </w:p>
    <w:p>
      <w:pPr>
        <w:pStyle w:val="ListPara"/>
      </w:pPr>
      <w:r>
        <w:t xml:space="preserve">•  </w:t>
      </w:r>
      <w:r>
        <w:rPr>
          <w:b/>
        </w:rPr>
        <w:t xml:space="preserve">KPIs a seguir:</w:t>
      </w:r>
      <w:r>
        <w:t xml:space="preserve"> alcance, guardados, compartidos, clics a WhatsApp, CPL, registros a Clase Muestra, show-rate y costo por inscripción (CAC). Validar el CAC en frío antes de escalar pauta.</w:t>
      </w:r>
    </w:p>
    <w:p>
      <w:pPr>
        <w:pStyle w:val="ListPara"/>
      </w:pPr>
      <w:r>
        <w:t xml:space="preserve">•  </w:t>
      </w:r>
      <w:r>
        <w:rPr>
          <w:b/>
        </w:rPr>
        <w:t xml:space="preserve">Pauta:</w:t>
      </w:r>
      <w:r>
        <w:t xml:space="preserve"> concentrar en Meta (Clase Muestra/mensajes) + pequeña asignación en Google Search de alta intención; TikTok orgánico primero.</w:t>
      </w:r>
    </w:p>
    <w:p>
      <w:pPr>
        <w:pBdr>
          <w:bottom w:val="single" w:sz="6" w:space="1" w:color="A6A6A6"/>
        </w:pBdr>
      </w:pPr>
    </w:p>
    <w:p>
      <w:pPr>
        <w:pStyle w:val="Quote"/>
      </w:pPr>
      <w:r>
        <w:rPr>
          <w:b/>
        </w:rPr>
        <w:t xml:space="preserve">Documento generado como parte de la estrategia de marketing del Proyecto Andrés Chitiva.</w:t>
      </w:r>
      <w:r>
        <w:t xml:space="preserve"> 70 propuestas listas para producción. Ajustar nombres, precios y fechas según la operación vigente al momento de publicar.</w:t>
      </w:r>
    </w:p>
    <w:sectPr>
      <w:pgSz w:w="12240" w:h="15840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spacing w:before="240" w:after="160"/>
    </w:pPr>
    <w:rPr>
      <w:b/>
      <w:color w:val="0F6E3D"/>
      <w:sz w:val="46"/>
    </w:rPr>
  </w:style>
  <w:style w:type="paragraph" w:styleId="Heading1">
    <w:name w:val="heading 1"/>
    <w:pPr>
      <w:spacing w:before="240" w:after="120"/>
      <w:outlineLvl w:val="0"/>
    </w:pPr>
    <w:rPr>
      <w:b/>
      <w:color w:val="1F3864"/>
      <w:sz w:val="30"/>
    </w:rPr>
  </w:style>
  <w:style w:type="paragraph" w:styleId="Heading2">
    <w:name w:val="heading 2"/>
    <w:pPr>
      <w:spacing w:before="200" w:after="100"/>
      <w:outlineLvl w:val="1"/>
    </w:pPr>
    <w:rPr>
      <w:b/>
      <w:color w:val="0F6E3D"/>
      <w:sz w:val="26"/>
    </w:rPr>
  </w:style>
  <w:style w:type="paragraph" w:styleId="Heading3">
    <w:name w:val="heading 3"/>
    <w:pPr>
      <w:spacing w:before="160" w:after="80"/>
      <w:outlineLvl w:val="2"/>
    </w:pPr>
    <w:rPr>
      <w:b/>
      <w:color w:val="C9A227"/>
      <w:sz w:val="24"/>
    </w:rPr>
  </w:style>
  <w:style w:type="paragraph" w:styleId="Heading4">
    <w:name w:val="heading 4"/>
    <w:pPr>
      <w:spacing w:before="120" w:after="60"/>
      <w:outlineLvl w:val="3"/>
    </w:pPr>
    <w:rPr>
      <w:b/>
      <w:color w:val="404040"/>
      <w:sz w:val="22"/>
    </w:rPr>
  </w:style>
  <w:style w:type="paragraph" w:styleId="Quote">
    <w:name w:val="Quote"/>
    <w:pPr>
      <w:ind w:left="360"/>
      <w:spacing w:after="120"/>
      <w:pBdr>
        <w:left w:val="single" w:sz="18" w:space="8" w:color="C9A227"/>
      </w:pBdr>
    </w:pPr>
    <w:rPr>
      <w:i/>
      <w:color w:val="595959"/>
    </w:rPr>
  </w:style>
  <w:style w:type="paragraph" w:styleId="ListPara">
    <w:name w:val="List Paragraph"/>
    <w:pPr>
      <w:ind w:left="360"/>
      <w:spacing w:after="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