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0D6" w:rsidRDefault="00E870D6" w:rsidP="00E870D6"/>
    <w:p w:rsidR="00E870D6" w:rsidRDefault="00E870D6" w:rsidP="00E870D6">
      <w:pPr>
        <w:rPr>
          <w:rFonts w:eastAsiaTheme="minorEastAsia"/>
          <w:sz w:val="32"/>
        </w:rPr>
      </w:pPr>
      <m:oMath>
        <m:sSup>
          <m:sSupPr>
            <m:ctrlPr>
              <w:rPr>
                <w:rFonts w:ascii="Cambria Math" w:hAnsi="Cambria Math"/>
                <w:sz w:val="32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32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highlight w:val="yellow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  <w:sz w:val="32"/>
                <w:highlight w:val="yellow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32"/>
            <w:highlight w:val="yellow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  <w:sz w:val="32"/>
                <w:highlight w:val="yellow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32"/>
                <w:highlight w:val="yellow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32"/>
                <w:highlight w:val="yellow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32"/>
                    <w:highlight w:val="yellow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sz w:val="3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32"/>
                        <w:highlight w:val="yellow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32"/>
                        <w:highlight w:val="yellow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sz w:val="32"/>
                    <w:highlight w:val="yellow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32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32"/>
                    <w:highlight w:val="yellow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32"/>
                    <w:highlight w:val="yellow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32"/>
                    <w:highlight w:val="yellow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32"/>
                    <w:highlight w:val="yellow"/>
                  </w:rPr>
                  <m:t>n-k</m:t>
                </m:r>
              </m:sup>
            </m:sSup>
          </m:e>
        </m:nary>
      </m:oMath>
      <w:r>
        <w:rPr>
          <w:rFonts w:eastAsiaTheme="minorEastAsia"/>
          <w:sz w:val="32"/>
        </w:rPr>
        <w:t xml:space="preserve">          </w:t>
      </w:r>
    </w:p>
    <w:p w:rsidR="00E870D6" w:rsidRDefault="00E870D6" w:rsidP="00E870D6">
      <w:pPr>
        <w:rPr>
          <w:rFonts w:eastAsiaTheme="minorEastAsia"/>
          <w:sz w:val="32"/>
        </w:rPr>
      </w:pPr>
      <w:r>
        <w:rPr>
          <w:rFonts w:eastAsiaTheme="minorEastAsia"/>
          <w:sz w:val="32"/>
        </w:rPr>
        <w:t>5÷2=2.5</w:t>
      </w:r>
    </w:p>
    <w:p w:rsidR="00E870D6" w:rsidRDefault="00E870D6" w:rsidP="00E870D6">
      <w:pPr>
        <w:rPr>
          <w:rFonts w:eastAsiaTheme="minorEastAsia"/>
          <w:sz w:val="32"/>
        </w:rPr>
      </w:pPr>
      <m:oMath>
        <m:r>
          <w:rPr>
            <w:rFonts w:ascii="Cambria Math" w:eastAsiaTheme="minorEastAsia" w:hAnsi="Cambria Math"/>
            <w:sz w:val="32"/>
          </w:rPr>
          <m:t>A=π</m:t>
        </m:r>
        <m:sSup>
          <m:sSupPr>
            <m:ctrlPr>
              <w:rPr>
                <w:rFonts w:ascii="Cambria Math" w:eastAsiaTheme="minorEastAsia" w:hAnsi="Cambria Math"/>
                <w:sz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32"/>
              </w:rPr>
              <m:t>2</m:t>
            </m:r>
          </m:sup>
        </m:sSup>
      </m:oMath>
      <w:r>
        <w:rPr>
          <w:rFonts w:eastAsiaTheme="minorEastAsia"/>
          <w:sz w:val="32"/>
        </w:rPr>
        <w:t xml:space="preserve">    </w:t>
      </w:r>
    </w:p>
    <w:p w:rsidR="00E870D6" w:rsidRPr="00E870D6" w:rsidRDefault="00E870D6" w:rsidP="00E870D6">
      <w:r>
        <w:rPr>
          <w:noProof/>
          <w:lang w:val="af-ZA" w:eastAsia="af-Z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-13648</wp:posOffset>
                </wp:positionH>
                <wp:positionV relativeFrom="paragraph">
                  <wp:posOffset>304705</wp:posOffset>
                </wp:positionV>
                <wp:extent cx="4844955" cy="4339704"/>
                <wp:effectExtent l="19050" t="19050" r="13335" b="2286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4955" cy="4339704"/>
                          <a:chOff x="0" y="0"/>
                          <a:chExt cx="4844955" cy="4339704"/>
                        </a:xfrm>
                      </wpg:grpSpPr>
                      <wps:wsp>
                        <wps:cNvPr id="5" name="Rounded Rectangle 5"/>
                        <wps:cNvSpPr/>
                        <wps:spPr>
                          <a:xfrm>
                            <a:off x="0" y="0"/>
                            <a:ext cx="4844955" cy="4339704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CC009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535" y="95535"/>
                            <a:ext cx="4557395" cy="410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70D6" w:rsidRDefault="00E870D6"/>
                            <w:p w:rsidR="00E870D6" w:rsidRDefault="00E870D6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E870D6">
                                <w:rPr>
                                  <w:sz w:val="28"/>
                                  <w:szCs w:val="28"/>
                                </w:rPr>
                                <w:t>Area  o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Sector (Degree)</w:t>
                              </w:r>
                            </w:p>
                            <w:p w:rsidR="00E870D6" w:rsidRDefault="00E870D6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By </w:t>
                              </w:r>
                              <w:proofErr w:type="spellStart"/>
                              <w:r>
                                <w:rPr>
                                  <w:sz w:val="28"/>
                                  <w:szCs w:val="28"/>
                                </w:rPr>
                                <w:t>Propotion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</w:rPr>
                                <w:t>,</w:t>
                              </w:r>
                            </w:p>
                            <w:p w:rsidR="00E870D6" w:rsidRPr="00E870D6" w:rsidRDefault="00E870D6">
                              <w:pPr>
                                <w:rPr>
                                  <w:rFonts w:ascii="Georgia" w:eastAsiaTheme="minorEastAsia" w:hAnsi="Georgia" w:cs="Times New Roman"/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Area of Sector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Area of Circle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Central Angle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360°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:rsidR="00E870D6" w:rsidRPr="00E870D6" w:rsidRDefault="00E870D6">
                              <w:pPr>
                                <w:rPr>
                                  <w:rFonts w:ascii="Georgia" w:eastAsiaTheme="minorEastAsia" w:hAnsi="Georgia" w:cs="Times New Roman"/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A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36"/>
                                              <w:szCs w:val="36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36"/>
                                              <w:szCs w:val="36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n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360°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:rsidR="00E870D6" w:rsidRPr="00E870D6" w:rsidRDefault="00E870D6">
                              <w:pPr>
                                <w:rPr>
                                  <w:rFonts w:ascii="Georgia" w:hAnsi="Georgia" w:cs="Times New Roman"/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A=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36"/>
                                              <w:szCs w:val="36"/>
                                            </w:rPr>
                                            <m:t>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36"/>
                                              <w:szCs w:val="36"/>
                                            </w:rPr>
                                            <m:t>360°</m:t>
                                          </m:r>
                                        </m:den>
                                      </m:f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π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  <w:szCs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-1.05pt;margin-top:24pt;width:381.5pt;height:341.7pt;z-index:251662336" coordsize="48449,4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">
                <v:roundrect id="Rounded Rectangle 5" o:spid="_x0000_s1027" style="position:absolute;width:48449;height:43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" filled="f" strokecolor="#c09" strokeweight="3pt">
                  <v:stroke linestyle="thickThin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955;top:955;width:45574;height:4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E870D6" w:rsidRDefault="00E870D6"/>
                      <w:p w:rsidR="00E870D6" w:rsidRDefault="00E870D6">
                        <w:pPr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 w:rsidRPr="00E870D6">
                          <w:rPr>
                            <w:sz w:val="28"/>
                            <w:szCs w:val="28"/>
                          </w:rPr>
                          <w:t>Area  o</w:t>
                        </w:r>
                        <w:r>
                          <w:rPr>
                            <w:sz w:val="28"/>
                            <w:szCs w:val="28"/>
                          </w:rPr>
                          <w:t>f</w:t>
                        </w:r>
                        <w:proofErr w:type="gramEnd"/>
                        <w:r>
                          <w:rPr>
                            <w:sz w:val="28"/>
                            <w:szCs w:val="28"/>
                          </w:rPr>
                          <w:t xml:space="preserve"> Sector (Degree)</w:t>
                        </w:r>
                      </w:p>
                      <w:p w:rsidR="00E870D6" w:rsidRDefault="00E870D6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By </w:t>
                        </w:r>
                        <w:proofErr w:type="spellStart"/>
                        <w:r>
                          <w:rPr>
                            <w:sz w:val="28"/>
                            <w:szCs w:val="28"/>
                          </w:rPr>
                          <w:t>Propotion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</w:rPr>
                          <w:t>,</w:t>
                        </w:r>
                      </w:p>
                      <w:p w:rsidR="00E870D6" w:rsidRPr="00E870D6" w:rsidRDefault="00E870D6">
                        <w:pPr>
                          <w:rPr>
                            <w:rFonts w:ascii="Georgia" w:eastAsiaTheme="minorEastAsia" w:hAnsi="Georgia" w:cs="Times New Roman"/>
                            <w:sz w:val="36"/>
                            <w:szCs w:val="36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Area of Sector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Area of Circle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Central Angle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360°</m:t>
                                </m:r>
                              </m:den>
                            </m:f>
                          </m:oMath>
                        </m:oMathPara>
                      </w:p>
                      <w:p w:rsidR="00E870D6" w:rsidRPr="00E870D6" w:rsidRDefault="00E870D6">
                        <w:pPr>
                          <w:rPr>
                            <w:rFonts w:ascii="Georgia" w:eastAsiaTheme="minorEastAsia" w:hAnsi="Georgia" w:cs="Times New Roman"/>
                            <w:sz w:val="36"/>
                            <w:szCs w:val="36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n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360°</m:t>
                                </m:r>
                              </m:den>
                            </m:f>
                          </m:oMath>
                        </m:oMathPara>
                      </w:p>
                      <w:p w:rsidR="00E870D6" w:rsidRPr="00E870D6" w:rsidRDefault="00E870D6">
                        <w:pPr>
                          <w:rPr>
                            <w:rFonts w:ascii="Georgia" w:hAnsi="Georgia" w:cs="Times New Roman"/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A=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</w:rPr>
                                      <m:t>360°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π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  <w:bookmarkStart w:id="0" w:name="_GoBack"/>
      <w:bookmarkEnd w:id="0"/>
    </w:p>
    <w:p w:rsidR="00E870D6" w:rsidRDefault="00E870D6" w:rsidP="00E870D6">
      <w:r>
        <w:rPr>
          <w:noProof/>
          <w:lang w:val="af-ZA" w:eastAsia="af-ZA"/>
        </w:rPr>
        <w:lastRenderedPageBreak/>
        <w:drawing>
          <wp:anchor distT="0" distB="0" distL="114300" distR="114300" simplePos="0" relativeHeight="251658240" behindDoc="0" locked="0" layoutInCell="1" allowOverlap="1" wp14:anchorId="51FBCFA9" wp14:editId="445A628E">
            <wp:simplePos x="0" y="0"/>
            <wp:positionH relativeFrom="column">
              <wp:posOffset>-791845</wp:posOffset>
            </wp:positionH>
            <wp:positionV relativeFrom="paragraph">
              <wp:posOffset>0</wp:posOffset>
            </wp:positionV>
            <wp:extent cx="7273925" cy="4066540"/>
            <wp:effectExtent l="0" t="0" r="22225" b="0"/>
            <wp:wrapTight wrapText="bothSides">
              <wp:wrapPolygon edited="0">
                <wp:start x="10239" y="0"/>
                <wp:lineTo x="10239" y="2833"/>
                <wp:lineTo x="10522" y="3238"/>
                <wp:lineTo x="11484" y="3238"/>
                <wp:lineTo x="10352" y="3946"/>
                <wp:lineTo x="10239" y="4149"/>
                <wp:lineTo x="10239" y="6476"/>
                <wp:lineTo x="5544" y="7387"/>
                <wp:lineTo x="5091" y="7589"/>
                <wp:lineTo x="5091" y="8095"/>
                <wp:lineTo x="4016" y="8095"/>
                <wp:lineTo x="3903" y="8297"/>
                <wp:lineTo x="3903" y="11232"/>
                <wp:lineTo x="4639" y="11636"/>
                <wp:lineTo x="3111" y="11940"/>
                <wp:lineTo x="3111" y="14571"/>
                <wp:lineTo x="1131" y="15785"/>
                <wp:lineTo x="1131" y="16190"/>
                <wp:lineTo x="0" y="16291"/>
                <wp:lineTo x="0" y="19529"/>
                <wp:lineTo x="21609" y="19529"/>
                <wp:lineTo x="21609" y="16291"/>
                <wp:lineTo x="20591" y="16190"/>
                <wp:lineTo x="20082" y="14571"/>
                <wp:lineTo x="20195" y="11940"/>
                <wp:lineTo x="18498" y="11636"/>
                <wp:lineTo x="19403" y="11131"/>
                <wp:lineTo x="19403" y="8399"/>
                <wp:lineTo x="19177" y="8095"/>
                <wp:lineTo x="18102" y="8095"/>
                <wp:lineTo x="18215" y="7589"/>
                <wp:lineTo x="16914" y="7285"/>
                <wp:lineTo x="12954" y="6476"/>
                <wp:lineTo x="13067" y="4250"/>
                <wp:lineTo x="12841" y="3946"/>
                <wp:lineTo x="11766" y="3238"/>
                <wp:lineTo x="12728" y="3238"/>
                <wp:lineTo x="13011" y="2833"/>
                <wp:lineTo x="12954" y="0"/>
                <wp:lineTo x="10239" y="0"/>
              </wp:wrapPolygon>
            </wp:wrapTight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70D6" w:rsidRDefault="00E870D6" w:rsidP="00E870D6"/>
    <w:p w:rsidR="00E870D6" w:rsidRPr="00E870D6" w:rsidRDefault="00E870D6" w:rsidP="00E870D6"/>
    <w:p w:rsidR="002B1A34" w:rsidRPr="00E870D6" w:rsidRDefault="002B1A34" w:rsidP="00E870D6"/>
    <w:sectPr w:rsidR="002B1A34" w:rsidRPr="00E8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D6"/>
    <w:rsid w:val="00023708"/>
    <w:rsid w:val="00047993"/>
    <w:rsid w:val="00072900"/>
    <w:rsid w:val="00153C2D"/>
    <w:rsid w:val="002B1A34"/>
    <w:rsid w:val="003C778E"/>
    <w:rsid w:val="00466AFC"/>
    <w:rsid w:val="00494E83"/>
    <w:rsid w:val="004B71D1"/>
    <w:rsid w:val="004D3C11"/>
    <w:rsid w:val="007078A9"/>
    <w:rsid w:val="009C1303"/>
    <w:rsid w:val="00A4772D"/>
    <w:rsid w:val="00AD61D8"/>
    <w:rsid w:val="00D715BA"/>
    <w:rsid w:val="00DE6AD6"/>
    <w:rsid w:val="00E1643D"/>
    <w:rsid w:val="00E5548E"/>
    <w:rsid w:val="00E870D6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789A0"/>
  <w15:chartTrackingRefBased/>
  <w15:docId w15:val="{AFF8A040-CDBF-45B4-B163-6CD279AE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0D6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70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9E07EE-F3BF-471E-BFF6-B853DAD65656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0B7A591-6A2F-4399-B8A9-39D797A4472D}">
      <dgm:prSet phldrT="[Text]" custT="1"/>
      <dgm:spPr>
        <a:solidFill>
          <a:schemeClr val="accent3">
            <a:lumMod val="60000"/>
            <a:lumOff val="40000"/>
          </a:schemeClr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Deputy Product Mnager</a:t>
          </a:r>
        </a:p>
      </dgm:t>
    </dgm:pt>
    <dgm:pt modelId="{8DA2C2A1-E640-43BC-AA07-9990B11D0AA2}" type="parTrans" cxnId="{07ABD2DB-7CE1-4ECD-A84F-2246B33DEB14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02C71BDF-2BAD-4BF3-9F21-6C1009169520}" type="sibTrans" cxnId="{07ABD2DB-7CE1-4ECD-A84F-2246B33DEB14}">
      <dgm:prSet/>
      <dgm:spPr/>
      <dgm:t>
        <a:bodyPr/>
        <a:lstStyle/>
        <a:p>
          <a:endParaRPr lang="en-US"/>
        </a:p>
      </dgm:t>
    </dgm:pt>
    <dgm:pt modelId="{D99BF30A-537C-4FDE-B751-FD1ACF343EE1}">
      <dgm:prSet phldrT="[Text]" custT="1"/>
      <dgm:spPr>
        <a:solidFill>
          <a:schemeClr val="accent6">
            <a:lumMod val="75000"/>
          </a:schemeClr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System Engineering</a:t>
          </a:r>
        </a:p>
      </dgm:t>
    </dgm:pt>
    <dgm:pt modelId="{3F3AD35C-5134-486E-AE71-1F0DD81A5434}" type="parTrans" cxnId="{C8BF39FD-6C34-4D95-ADE3-3EF2DDA162B7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6CE373F9-A74A-436E-AFED-6FE50ABDCDDE}" type="sibTrans" cxnId="{C8BF39FD-6C34-4D95-ADE3-3EF2DDA162B7}">
      <dgm:prSet/>
      <dgm:spPr/>
      <dgm:t>
        <a:bodyPr/>
        <a:lstStyle/>
        <a:p>
          <a:endParaRPr lang="en-US"/>
        </a:p>
      </dgm:t>
    </dgm:pt>
    <dgm:pt modelId="{D7B4BA02-AC1F-4108-B0AF-30999A339EA9}">
      <dgm:prSet phldrT="[Text]" custT="1"/>
      <dgm:spPr>
        <a:solidFill>
          <a:srgbClr val="FF3B3B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Independent Test Group</a:t>
          </a:r>
        </a:p>
      </dgm:t>
    </dgm:pt>
    <dgm:pt modelId="{7CF13903-7554-4702-A11B-6A5A1990FCB2}" type="parTrans" cxnId="{37397E75-8D44-47B5-9ED0-C958D110D848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4BB5293F-DF75-4271-A919-4E414305041F}" type="sibTrans" cxnId="{37397E75-8D44-47B5-9ED0-C958D110D848}">
      <dgm:prSet/>
      <dgm:spPr/>
      <dgm:t>
        <a:bodyPr/>
        <a:lstStyle/>
        <a:p>
          <a:endParaRPr lang="en-US"/>
        </a:p>
      </dgm:t>
    </dgm:pt>
    <dgm:pt modelId="{5C8648A5-88C4-46E2-B4E8-40C2939576A4}">
      <dgm:prSet custT="1"/>
      <dgm:spPr>
        <a:solidFill>
          <a:schemeClr val="accent3">
            <a:lumMod val="60000"/>
            <a:lumOff val="40000"/>
          </a:schemeClr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Product Manager</a:t>
          </a:r>
        </a:p>
      </dgm:t>
    </dgm:pt>
    <dgm:pt modelId="{838B8BF2-A976-42C4-994F-0F5F21554446}" type="parTrans" cxnId="{5062B53C-3C6F-4FBB-A19C-C93BCD23AB79}">
      <dgm:prSet/>
      <dgm:spPr/>
      <dgm:t>
        <a:bodyPr/>
        <a:lstStyle/>
        <a:p>
          <a:endParaRPr lang="en-US"/>
        </a:p>
      </dgm:t>
    </dgm:pt>
    <dgm:pt modelId="{AE37C06E-A637-41F3-8DC9-2865C669B345}" type="sibTrans" cxnId="{5062B53C-3C6F-4FBB-A19C-C93BCD23AB79}">
      <dgm:prSet/>
      <dgm:spPr/>
      <dgm:t>
        <a:bodyPr/>
        <a:lstStyle/>
        <a:p>
          <a:endParaRPr lang="en-US"/>
        </a:p>
      </dgm:t>
    </dgm:pt>
    <dgm:pt modelId="{FC886B48-2AC0-4474-93B2-23228EC21666}">
      <dgm:prSet custT="1"/>
      <dgm:spPr>
        <a:solidFill>
          <a:srgbClr val="FF643F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Project Technical Lead</a:t>
          </a:r>
        </a:p>
      </dgm:t>
    </dgm:pt>
    <dgm:pt modelId="{30ACF367-6B54-40E6-9516-0F553CFF6F49}" type="parTrans" cxnId="{4F5E24B6-A5BF-4A89-B380-2C5E604067F4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D322AA46-DF31-449A-A3DB-1F2882F44C55}" type="sibTrans" cxnId="{4F5E24B6-A5BF-4A89-B380-2C5E604067F4}">
      <dgm:prSet/>
      <dgm:spPr/>
      <dgm:t>
        <a:bodyPr/>
        <a:lstStyle/>
        <a:p>
          <a:endParaRPr lang="en-US"/>
        </a:p>
      </dgm:t>
    </dgm:pt>
    <dgm:pt modelId="{2D3E960A-409F-4AEB-845D-614B5EB3533C}">
      <dgm:prSet custT="1"/>
      <dgm:spPr>
        <a:solidFill>
          <a:schemeClr val="accent3">
            <a:lumMod val="60000"/>
            <a:lumOff val="40000"/>
          </a:schemeClr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Quality Assurance</a:t>
          </a:r>
        </a:p>
      </dgm:t>
    </dgm:pt>
    <dgm:pt modelId="{226920FB-9BBA-44FA-9BD6-467B05E41193}" type="parTrans" cxnId="{14E55B14-3ECF-4DC9-8925-9BA7D79AF2DB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22B38126-FB9D-444D-BECB-3C8A45DA78DA}" type="sibTrans" cxnId="{14E55B14-3ECF-4DC9-8925-9BA7D79AF2DB}">
      <dgm:prSet/>
      <dgm:spPr/>
      <dgm:t>
        <a:bodyPr/>
        <a:lstStyle/>
        <a:p>
          <a:endParaRPr lang="en-US"/>
        </a:p>
      </dgm:t>
    </dgm:pt>
    <dgm:pt modelId="{20D3A24A-890A-468A-9353-60573DFFF7EF}">
      <dgm:prSet custT="1"/>
      <dgm:spPr>
        <a:solidFill>
          <a:schemeClr val="accent6">
            <a:lumMod val="75000"/>
          </a:schemeClr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Configuration Manager</a:t>
          </a:r>
        </a:p>
      </dgm:t>
    </dgm:pt>
    <dgm:pt modelId="{2FC1AE7C-68C8-4A16-8C6E-3391C99B7306}" type="parTrans" cxnId="{C6C4355C-28D0-477D-A883-71B7EFFB722C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70748DE7-C317-4198-8C3C-6F77616CF0CB}" type="sibTrans" cxnId="{C6C4355C-28D0-477D-A883-71B7EFFB722C}">
      <dgm:prSet/>
      <dgm:spPr/>
      <dgm:t>
        <a:bodyPr/>
        <a:lstStyle/>
        <a:p>
          <a:endParaRPr lang="en-US"/>
        </a:p>
      </dgm:t>
    </dgm:pt>
    <dgm:pt modelId="{CB7AC271-2EF7-409A-9593-6C0DA65277C8}">
      <dgm:prSet custT="1"/>
      <dgm:spPr>
        <a:solidFill>
          <a:srgbClr val="FF9981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S/W Sub Project Manager 1</a:t>
          </a:r>
        </a:p>
      </dgm:t>
    </dgm:pt>
    <dgm:pt modelId="{A58E20F2-099E-4741-B072-8043B31CB563}" type="parTrans" cxnId="{CC7704CE-3C47-4134-825C-CF2E115716DE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97CA3EC8-7405-486E-8ABA-BDF8760F9BDB}" type="sibTrans" cxnId="{CC7704CE-3C47-4134-825C-CF2E115716DE}">
      <dgm:prSet/>
      <dgm:spPr/>
      <dgm:t>
        <a:bodyPr/>
        <a:lstStyle/>
        <a:p>
          <a:endParaRPr lang="en-US"/>
        </a:p>
      </dgm:t>
    </dgm:pt>
    <dgm:pt modelId="{041B9B38-CF88-45FC-89CD-E83BA4927F69}">
      <dgm:prSet custT="1"/>
      <dgm:spPr>
        <a:solidFill>
          <a:srgbClr val="92D050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S/W Sub Project Manager 2</a:t>
          </a:r>
        </a:p>
      </dgm:t>
    </dgm:pt>
    <dgm:pt modelId="{A08D737F-8B64-43BA-9F09-07B3804589B7}" type="parTrans" cxnId="{A2C56926-3D38-4B55-A3F9-5ABD4685F651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B1E1CDCE-F4C2-4E36-B3F1-84B8AAB959EB}" type="sibTrans" cxnId="{A2C56926-3D38-4B55-A3F9-5ABD4685F651}">
      <dgm:prSet/>
      <dgm:spPr/>
      <dgm:t>
        <a:bodyPr/>
        <a:lstStyle/>
        <a:p>
          <a:endParaRPr lang="en-US"/>
        </a:p>
      </dgm:t>
    </dgm:pt>
    <dgm:pt modelId="{6F3E670C-0A58-4844-A8DE-367734A685B5}">
      <dgm:prSet custT="1"/>
      <dgm:spPr>
        <a:solidFill>
          <a:srgbClr val="B4FF69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S/W Sub Project Manager 3</a:t>
          </a:r>
        </a:p>
      </dgm:t>
    </dgm:pt>
    <dgm:pt modelId="{236C0140-C61E-4AD2-B891-5152A101783B}" type="parTrans" cxnId="{729C6DA9-74D2-4B47-BE0C-A941A217427D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7D3B6196-5DB7-4D44-ACFE-14F33FD5FB91}" type="sibTrans" cxnId="{729C6DA9-74D2-4B47-BE0C-A941A217427D}">
      <dgm:prSet/>
      <dgm:spPr/>
      <dgm:t>
        <a:bodyPr/>
        <a:lstStyle/>
        <a:p>
          <a:endParaRPr lang="en-US"/>
        </a:p>
      </dgm:t>
    </dgm:pt>
    <dgm:pt modelId="{75B94A07-662A-42B8-BE05-082B1858E4B7}">
      <dgm:prSet custT="1"/>
      <dgm:spPr>
        <a:solidFill>
          <a:srgbClr val="FF9981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1</a:t>
          </a:r>
        </a:p>
      </dgm:t>
    </dgm:pt>
    <dgm:pt modelId="{35061DEE-CC86-42AF-8E3A-331071E8DBD1}" type="parTrans" cxnId="{EE402C50-39F0-491F-945C-1F77007C69C7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822F7662-2573-4FFC-86EE-F80EC7206AC0}" type="sibTrans" cxnId="{EE402C50-39F0-491F-945C-1F77007C69C7}">
      <dgm:prSet/>
      <dgm:spPr/>
      <dgm:t>
        <a:bodyPr/>
        <a:lstStyle/>
        <a:p>
          <a:endParaRPr lang="en-US"/>
        </a:p>
      </dgm:t>
    </dgm:pt>
    <dgm:pt modelId="{8150D912-F37E-4E10-8B8A-4C6E77CA78D9}">
      <dgm:prSet custT="1"/>
      <dgm:spPr>
        <a:solidFill>
          <a:srgbClr val="FF9981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2</a:t>
          </a:r>
        </a:p>
      </dgm:t>
    </dgm:pt>
    <dgm:pt modelId="{C8370399-5777-4CAE-9397-BBCBF057CE1D}" type="parTrans" cxnId="{3444BFD0-F18F-4C6A-A5C9-2C0950B41536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80A78BFD-C874-4FD3-AD00-78E8A17C10C0}" type="sibTrans" cxnId="{3444BFD0-F18F-4C6A-A5C9-2C0950B41536}">
      <dgm:prSet/>
      <dgm:spPr/>
      <dgm:t>
        <a:bodyPr/>
        <a:lstStyle/>
        <a:p>
          <a:endParaRPr lang="en-US"/>
        </a:p>
      </dgm:t>
    </dgm:pt>
    <dgm:pt modelId="{F62A05D6-A3C4-4BA3-88C7-0844C2EBD6F6}">
      <dgm:prSet custT="1"/>
      <dgm:spPr>
        <a:solidFill>
          <a:srgbClr val="FF9981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3</a:t>
          </a:r>
        </a:p>
      </dgm:t>
    </dgm:pt>
    <dgm:pt modelId="{12861753-25DB-4183-A09E-A3D46CA132F5}" type="parTrans" cxnId="{C9738CD2-C73B-459C-A655-48C2A7834E76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922188BF-C885-4AE2-A92D-858A1B4A3D6B}" type="sibTrans" cxnId="{C9738CD2-C73B-459C-A655-48C2A7834E76}">
      <dgm:prSet/>
      <dgm:spPr/>
      <dgm:t>
        <a:bodyPr/>
        <a:lstStyle/>
        <a:p>
          <a:endParaRPr lang="en-US"/>
        </a:p>
      </dgm:t>
    </dgm:pt>
    <dgm:pt modelId="{10BAA5B5-3C74-4AA9-80E1-44C00C7C1F73}">
      <dgm:prSet custT="1"/>
      <dgm:spPr>
        <a:solidFill>
          <a:srgbClr val="92D050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1</a:t>
          </a:r>
        </a:p>
      </dgm:t>
    </dgm:pt>
    <dgm:pt modelId="{F95EFDFC-39AE-4AEA-BE95-970A922090C7}" type="parTrans" cxnId="{6B4906CD-EF06-4C9D-959C-D5D0B7F21FD2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4CB2B5F2-545A-4CE9-A68D-CD76456A7942}" type="sibTrans" cxnId="{6B4906CD-EF06-4C9D-959C-D5D0B7F21FD2}">
      <dgm:prSet/>
      <dgm:spPr/>
      <dgm:t>
        <a:bodyPr/>
        <a:lstStyle/>
        <a:p>
          <a:endParaRPr lang="en-US"/>
        </a:p>
      </dgm:t>
    </dgm:pt>
    <dgm:pt modelId="{8078C34E-31EE-4D52-B742-F8F2840551C0}">
      <dgm:prSet custT="1"/>
      <dgm:spPr>
        <a:solidFill>
          <a:srgbClr val="92D050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2</a:t>
          </a:r>
        </a:p>
      </dgm:t>
    </dgm:pt>
    <dgm:pt modelId="{4E852443-B75B-4A3D-B184-EA9E16B1C903}" type="parTrans" cxnId="{2837E055-E21F-466F-8995-99042C3BD6B3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FA6C60B8-76D6-4E9E-9C46-73F180BCD87C}" type="sibTrans" cxnId="{2837E055-E21F-466F-8995-99042C3BD6B3}">
      <dgm:prSet/>
      <dgm:spPr/>
      <dgm:t>
        <a:bodyPr/>
        <a:lstStyle/>
        <a:p>
          <a:endParaRPr lang="en-US"/>
        </a:p>
      </dgm:t>
    </dgm:pt>
    <dgm:pt modelId="{B1A2D84F-A603-4DC7-BAFF-053541E25C49}">
      <dgm:prSet custT="1"/>
      <dgm:spPr>
        <a:solidFill>
          <a:srgbClr val="B4FF69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1</a:t>
          </a:r>
        </a:p>
      </dgm:t>
    </dgm:pt>
    <dgm:pt modelId="{76451D40-3AF4-468E-A029-FAA0DD2C76F3}" type="parTrans" cxnId="{E9141104-6323-4C54-B776-36DD4A97F707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10E3EBE2-B685-428F-89E9-6F1A84B076E5}" type="sibTrans" cxnId="{E9141104-6323-4C54-B776-36DD4A97F707}">
      <dgm:prSet/>
      <dgm:spPr/>
      <dgm:t>
        <a:bodyPr/>
        <a:lstStyle/>
        <a:p>
          <a:endParaRPr lang="en-US"/>
        </a:p>
      </dgm:t>
    </dgm:pt>
    <dgm:pt modelId="{72291F5F-349E-4ADB-9F9F-6492A0EDEBAF}">
      <dgm:prSet custT="1"/>
      <dgm:spPr>
        <a:solidFill>
          <a:srgbClr val="B4FF69"/>
        </a:solidFill>
        <a:ln w="19050">
          <a:solidFill>
            <a:schemeClr val="tx1"/>
          </a:solidFill>
        </a:ln>
      </dgm:spPr>
      <dgm:t>
        <a:bodyPr/>
        <a:lstStyle/>
        <a:p>
          <a:r>
            <a:rPr lang="en-US" sz="9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2</a:t>
          </a:r>
        </a:p>
      </dgm:t>
    </dgm:pt>
    <dgm:pt modelId="{C0D50C83-9A36-44D8-A30D-37D92B46B932}" type="parTrans" cxnId="{4C27CABC-BE28-44A2-A0E5-F4BE73C3B8B3}">
      <dgm:prSet/>
      <dgm:spPr>
        <a:noFill/>
        <a:ln w="19050">
          <a:solidFill>
            <a:schemeClr val="tx1"/>
          </a:solidFill>
        </a:ln>
      </dgm:spPr>
      <dgm:t>
        <a:bodyPr/>
        <a:lstStyle/>
        <a:p>
          <a:endParaRPr lang="en-US" sz="900">
            <a:solidFill>
              <a:sysClr val="windowText" lastClr="000000"/>
            </a:solidFill>
            <a:latin typeface="Arial Rounded MT Bold" panose="020F0704030504030204" pitchFamily="34" charset="0"/>
          </a:endParaRPr>
        </a:p>
      </dgm:t>
    </dgm:pt>
    <dgm:pt modelId="{0B7C8CFC-563B-4933-A0E6-879BE1AF612B}" type="sibTrans" cxnId="{4C27CABC-BE28-44A2-A0E5-F4BE73C3B8B3}">
      <dgm:prSet/>
      <dgm:spPr/>
      <dgm:t>
        <a:bodyPr/>
        <a:lstStyle/>
        <a:p>
          <a:endParaRPr lang="en-US"/>
        </a:p>
      </dgm:t>
    </dgm:pt>
    <dgm:pt modelId="{489FA906-7AE4-424F-B824-C43536A6A4B8}" type="pres">
      <dgm:prSet presAssocID="{979E07EE-F3BF-471E-BFF6-B853DAD6565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46D12A2-86B1-4052-8931-F82EF4046306}" type="pres">
      <dgm:prSet presAssocID="{979E07EE-F3BF-471E-BFF6-B853DAD65656}" presName="hierFlow" presStyleCnt="0"/>
      <dgm:spPr/>
    </dgm:pt>
    <dgm:pt modelId="{EDD05AD8-CE1C-4744-8980-9331F09F7455}" type="pres">
      <dgm:prSet presAssocID="{979E07EE-F3BF-471E-BFF6-B853DAD6565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E055BEE-4D73-4D63-A2E7-8BF26271D12F}" type="pres">
      <dgm:prSet presAssocID="{5C8648A5-88C4-46E2-B4E8-40C2939576A4}" presName="Name14" presStyleCnt="0"/>
      <dgm:spPr/>
    </dgm:pt>
    <dgm:pt modelId="{F2FC1B0B-172E-4581-8048-7534DB63CA9F}" type="pres">
      <dgm:prSet presAssocID="{5C8648A5-88C4-46E2-B4E8-40C2939576A4}" presName="level1Shape" presStyleLbl="node0" presStyleIdx="0" presStyleCnt="1">
        <dgm:presLayoutVars>
          <dgm:chPref val="3"/>
        </dgm:presLayoutVars>
      </dgm:prSet>
      <dgm:spPr>
        <a:prstGeom prst="rect">
          <a:avLst/>
        </a:prstGeom>
      </dgm:spPr>
    </dgm:pt>
    <dgm:pt modelId="{6D41E222-C34B-4D2E-B839-46672857911D}" type="pres">
      <dgm:prSet presAssocID="{5C8648A5-88C4-46E2-B4E8-40C2939576A4}" presName="hierChild2" presStyleCnt="0"/>
      <dgm:spPr/>
    </dgm:pt>
    <dgm:pt modelId="{CA94957D-872D-402C-AD76-9F3463AA84CD}" type="pres">
      <dgm:prSet presAssocID="{8DA2C2A1-E640-43BC-AA07-9990B11D0AA2}" presName="Name19" presStyleLbl="parChTrans1D2" presStyleIdx="0" presStyleCnt="1"/>
      <dgm:spPr/>
    </dgm:pt>
    <dgm:pt modelId="{FC2D2EE9-BE83-42BE-91B1-28B4F9A6C8DD}" type="pres">
      <dgm:prSet presAssocID="{E0B7A591-6A2F-4399-B8A9-39D797A4472D}" presName="Name21" presStyleCnt="0"/>
      <dgm:spPr/>
    </dgm:pt>
    <dgm:pt modelId="{FF90B6C1-C38C-4A46-A67D-9C3E795EFEC0}" type="pres">
      <dgm:prSet presAssocID="{E0B7A591-6A2F-4399-B8A9-39D797A4472D}" presName="level2Shape" presStyleLbl="node2" presStyleIdx="0" presStyleCnt="1"/>
      <dgm:spPr>
        <a:prstGeom prst="rect">
          <a:avLst/>
        </a:prstGeom>
      </dgm:spPr>
    </dgm:pt>
    <dgm:pt modelId="{206595C2-AF50-4BE7-84C4-51FFC1D881C5}" type="pres">
      <dgm:prSet presAssocID="{E0B7A591-6A2F-4399-B8A9-39D797A4472D}" presName="hierChild3" presStyleCnt="0"/>
      <dgm:spPr/>
    </dgm:pt>
    <dgm:pt modelId="{A34AF281-2EBE-4D13-BEEA-F7F2586D9C89}" type="pres">
      <dgm:prSet presAssocID="{3F3AD35C-5134-486E-AE71-1F0DD81A5434}" presName="Name19" presStyleLbl="parChTrans1D3" presStyleIdx="0" presStyleCnt="5"/>
      <dgm:spPr/>
    </dgm:pt>
    <dgm:pt modelId="{247E120B-E822-4AEF-B48C-DAE065EE01E6}" type="pres">
      <dgm:prSet presAssocID="{D99BF30A-537C-4FDE-B751-FD1ACF343EE1}" presName="Name21" presStyleCnt="0"/>
      <dgm:spPr/>
    </dgm:pt>
    <dgm:pt modelId="{D62BA0BC-FDF1-4DBE-AACC-7BAFF1EAEECD}" type="pres">
      <dgm:prSet presAssocID="{D99BF30A-537C-4FDE-B751-FD1ACF343EE1}" presName="level2Shape" presStyleLbl="node3" presStyleIdx="0" presStyleCnt="5"/>
      <dgm:spPr>
        <a:prstGeom prst="rect">
          <a:avLst/>
        </a:prstGeom>
      </dgm:spPr>
    </dgm:pt>
    <dgm:pt modelId="{9EA16BFD-D241-4611-988C-DE4569A71861}" type="pres">
      <dgm:prSet presAssocID="{D99BF30A-537C-4FDE-B751-FD1ACF343EE1}" presName="hierChild3" presStyleCnt="0"/>
      <dgm:spPr/>
    </dgm:pt>
    <dgm:pt modelId="{A86F3078-BB64-4D09-9399-43C56FA299A0}" type="pres">
      <dgm:prSet presAssocID="{7CF13903-7554-4702-A11B-6A5A1990FCB2}" presName="Name19" presStyleLbl="parChTrans1D3" presStyleIdx="1" presStyleCnt="5"/>
      <dgm:spPr/>
    </dgm:pt>
    <dgm:pt modelId="{0B33E55E-C8BF-4820-AAC4-B8DCBFADA7DF}" type="pres">
      <dgm:prSet presAssocID="{D7B4BA02-AC1F-4108-B0AF-30999A339EA9}" presName="Name21" presStyleCnt="0"/>
      <dgm:spPr/>
    </dgm:pt>
    <dgm:pt modelId="{D809641D-45FB-4893-9C5F-3A0416F04ECF}" type="pres">
      <dgm:prSet presAssocID="{D7B4BA02-AC1F-4108-B0AF-30999A339EA9}" presName="level2Shape" presStyleLbl="node3" presStyleIdx="1" presStyleCnt="5"/>
      <dgm:spPr>
        <a:prstGeom prst="rect">
          <a:avLst/>
        </a:prstGeom>
      </dgm:spPr>
    </dgm:pt>
    <dgm:pt modelId="{22716D52-C976-4D02-820C-71542E81AB7D}" type="pres">
      <dgm:prSet presAssocID="{D7B4BA02-AC1F-4108-B0AF-30999A339EA9}" presName="hierChild3" presStyleCnt="0"/>
      <dgm:spPr/>
    </dgm:pt>
    <dgm:pt modelId="{19C4ECAB-F50A-4BFA-B625-69BCB897E82F}" type="pres">
      <dgm:prSet presAssocID="{30ACF367-6B54-40E6-9516-0F553CFF6F49}" presName="Name19" presStyleLbl="parChTrans1D3" presStyleIdx="2" presStyleCnt="5"/>
      <dgm:spPr/>
    </dgm:pt>
    <dgm:pt modelId="{0B5B1A5E-3E16-4708-BE23-C8DCEC47D4BD}" type="pres">
      <dgm:prSet presAssocID="{FC886B48-2AC0-4474-93B2-23228EC21666}" presName="Name21" presStyleCnt="0"/>
      <dgm:spPr/>
    </dgm:pt>
    <dgm:pt modelId="{2B66E20F-61AB-45BE-9D9C-763F3595CEE7}" type="pres">
      <dgm:prSet presAssocID="{FC886B48-2AC0-4474-93B2-23228EC21666}" presName="level2Shape" presStyleLbl="node3" presStyleIdx="2" presStyleCnt="5"/>
      <dgm:spPr>
        <a:prstGeom prst="rect">
          <a:avLst/>
        </a:prstGeom>
      </dgm:spPr>
    </dgm:pt>
    <dgm:pt modelId="{539C3E81-CACD-4D05-AA54-F65BD733B5F9}" type="pres">
      <dgm:prSet presAssocID="{FC886B48-2AC0-4474-93B2-23228EC21666}" presName="hierChild3" presStyleCnt="0"/>
      <dgm:spPr/>
    </dgm:pt>
    <dgm:pt modelId="{AEFAFBAA-8D56-4D8D-9306-E27A3A5C24BB}" type="pres">
      <dgm:prSet presAssocID="{A58E20F2-099E-4741-B072-8043B31CB563}" presName="Name19" presStyleLbl="parChTrans1D4" presStyleIdx="0" presStyleCnt="10"/>
      <dgm:spPr/>
    </dgm:pt>
    <dgm:pt modelId="{FCD491ED-59CE-464A-9B92-EBAF0C440505}" type="pres">
      <dgm:prSet presAssocID="{CB7AC271-2EF7-409A-9593-6C0DA65277C8}" presName="Name21" presStyleCnt="0"/>
      <dgm:spPr/>
    </dgm:pt>
    <dgm:pt modelId="{A9A788BD-78E0-4EEE-8952-0F5E100992F4}" type="pres">
      <dgm:prSet presAssocID="{CB7AC271-2EF7-409A-9593-6C0DA65277C8}" presName="level2Shape" presStyleLbl="node4" presStyleIdx="0" presStyleCnt="10"/>
      <dgm:spPr>
        <a:prstGeom prst="rect">
          <a:avLst/>
        </a:prstGeom>
      </dgm:spPr>
    </dgm:pt>
    <dgm:pt modelId="{2C52F9B0-B66F-4705-ACDD-09CB9464E550}" type="pres">
      <dgm:prSet presAssocID="{CB7AC271-2EF7-409A-9593-6C0DA65277C8}" presName="hierChild3" presStyleCnt="0"/>
      <dgm:spPr/>
    </dgm:pt>
    <dgm:pt modelId="{B292A9F6-8B16-4404-8B3B-2CBCEA2D075C}" type="pres">
      <dgm:prSet presAssocID="{35061DEE-CC86-42AF-8E3A-331071E8DBD1}" presName="Name19" presStyleLbl="parChTrans1D4" presStyleIdx="1" presStyleCnt="10"/>
      <dgm:spPr/>
    </dgm:pt>
    <dgm:pt modelId="{6FAD5A4C-638E-4FA2-A598-30081FD123F0}" type="pres">
      <dgm:prSet presAssocID="{75B94A07-662A-42B8-BE05-082B1858E4B7}" presName="Name21" presStyleCnt="0"/>
      <dgm:spPr/>
    </dgm:pt>
    <dgm:pt modelId="{416B2B78-1A53-4171-BDB6-806B78924ED3}" type="pres">
      <dgm:prSet presAssocID="{75B94A07-662A-42B8-BE05-082B1858E4B7}" presName="level2Shape" presStyleLbl="node4" presStyleIdx="1" presStyleCnt="10"/>
      <dgm:spPr>
        <a:prstGeom prst="rect">
          <a:avLst/>
        </a:prstGeom>
      </dgm:spPr>
    </dgm:pt>
    <dgm:pt modelId="{38D71FA4-07FD-48FF-AB34-54D0503AD66C}" type="pres">
      <dgm:prSet presAssocID="{75B94A07-662A-42B8-BE05-082B1858E4B7}" presName="hierChild3" presStyleCnt="0"/>
      <dgm:spPr/>
    </dgm:pt>
    <dgm:pt modelId="{B37819F4-14A0-47C2-941C-FF6243318CF8}" type="pres">
      <dgm:prSet presAssocID="{C8370399-5777-4CAE-9397-BBCBF057CE1D}" presName="Name19" presStyleLbl="parChTrans1D4" presStyleIdx="2" presStyleCnt="10"/>
      <dgm:spPr/>
    </dgm:pt>
    <dgm:pt modelId="{18270BEA-C624-4336-B744-C34B1240569A}" type="pres">
      <dgm:prSet presAssocID="{8150D912-F37E-4E10-8B8A-4C6E77CA78D9}" presName="Name21" presStyleCnt="0"/>
      <dgm:spPr/>
    </dgm:pt>
    <dgm:pt modelId="{BA9A7761-FC14-4F12-9855-77E1523BEC41}" type="pres">
      <dgm:prSet presAssocID="{8150D912-F37E-4E10-8B8A-4C6E77CA78D9}" presName="level2Shape" presStyleLbl="node4" presStyleIdx="2" presStyleCnt="10"/>
      <dgm:spPr>
        <a:prstGeom prst="rect">
          <a:avLst/>
        </a:prstGeom>
      </dgm:spPr>
    </dgm:pt>
    <dgm:pt modelId="{3BA8798A-3B09-40B6-BE87-F047FE1DA190}" type="pres">
      <dgm:prSet presAssocID="{8150D912-F37E-4E10-8B8A-4C6E77CA78D9}" presName="hierChild3" presStyleCnt="0"/>
      <dgm:spPr/>
    </dgm:pt>
    <dgm:pt modelId="{A0A79E41-D513-4E7A-8A6D-FCAD0C95982E}" type="pres">
      <dgm:prSet presAssocID="{12861753-25DB-4183-A09E-A3D46CA132F5}" presName="Name19" presStyleLbl="parChTrans1D4" presStyleIdx="3" presStyleCnt="10"/>
      <dgm:spPr/>
    </dgm:pt>
    <dgm:pt modelId="{4A04BED4-374C-4A49-98FE-9D69D3B782EC}" type="pres">
      <dgm:prSet presAssocID="{F62A05D6-A3C4-4BA3-88C7-0844C2EBD6F6}" presName="Name21" presStyleCnt="0"/>
      <dgm:spPr/>
    </dgm:pt>
    <dgm:pt modelId="{F41582AA-F71C-4B0D-AE8D-14A22135275A}" type="pres">
      <dgm:prSet presAssocID="{F62A05D6-A3C4-4BA3-88C7-0844C2EBD6F6}" presName="level2Shape" presStyleLbl="node4" presStyleIdx="3" presStyleCnt="10"/>
      <dgm:spPr>
        <a:prstGeom prst="rect">
          <a:avLst/>
        </a:prstGeom>
      </dgm:spPr>
    </dgm:pt>
    <dgm:pt modelId="{E6EE1BED-959D-4045-9797-962C4025C2B9}" type="pres">
      <dgm:prSet presAssocID="{F62A05D6-A3C4-4BA3-88C7-0844C2EBD6F6}" presName="hierChild3" presStyleCnt="0"/>
      <dgm:spPr/>
    </dgm:pt>
    <dgm:pt modelId="{3A37B986-6F77-46DB-9C7D-F9AFD5B36428}" type="pres">
      <dgm:prSet presAssocID="{A08D737F-8B64-43BA-9F09-07B3804589B7}" presName="Name19" presStyleLbl="parChTrans1D4" presStyleIdx="4" presStyleCnt="10"/>
      <dgm:spPr/>
    </dgm:pt>
    <dgm:pt modelId="{9C3FB731-3944-4540-8658-531F44994627}" type="pres">
      <dgm:prSet presAssocID="{041B9B38-CF88-45FC-89CD-E83BA4927F69}" presName="Name21" presStyleCnt="0"/>
      <dgm:spPr/>
    </dgm:pt>
    <dgm:pt modelId="{2E349531-EE2F-44A7-B600-7C7FE95875BE}" type="pres">
      <dgm:prSet presAssocID="{041B9B38-CF88-45FC-89CD-E83BA4927F69}" presName="level2Shape" presStyleLbl="node4" presStyleIdx="4" presStyleCnt="10"/>
      <dgm:spPr>
        <a:prstGeom prst="rect">
          <a:avLst/>
        </a:prstGeom>
      </dgm:spPr>
    </dgm:pt>
    <dgm:pt modelId="{F6E0CB07-4D63-4AAC-B74C-17FC02D41AD3}" type="pres">
      <dgm:prSet presAssocID="{041B9B38-CF88-45FC-89CD-E83BA4927F69}" presName="hierChild3" presStyleCnt="0"/>
      <dgm:spPr/>
    </dgm:pt>
    <dgm:pt modelId="{63C75888-7D9A-42F7-8CF6-BD1DF2DA23BF}" type="pres">
      <dgm:prSet presAssocID="{F95EFDFC-39AE-4AEA-BE95-970A922090C7}" presName="Name19" presStyleLbl="parChTrans1D4" presStyleIdx="5" presStyleCnt="10"/>
      <dgm:spPr/>
    </dgm:pt>
    <dgm:pt modelId="{EB73761D-3D37-4B41-851E-3DBFD0F56CAF}" type="pres">
      <dgm:prSet presAssocID="{10BAA5B5-3C74-4AA9-80E1-44C00C7C1F73}" presName="Name21" presStyleCnt="0"/>
      <dgm:spPr/>
    </dgm:pt>
    <dgm:pt modelId="{712CB697-1AC2-48EF-BDD5-048C5E773A24}" type="pres">
      <dgm:prSet presAssocID="{10BAA5B5-3C74-4AA9-80E1-44C00C7C1F73}" presName="level2Shape" presStyleLbl="node4" presStyleIdx="5" presStyleCnt="10"/>
      <dgm:spPr>
        <a:prstGeom prst="rect">
          <a:avLst/>
        </a:prstGeom>
      </dgm:spPr>
    </dgm:pt>
    <dgm:pt modelId="{0751A137-C56F-4EC2-81AD-9434C205A081}" type="pres">
      <dgm:prSet presAssocID="{10BAA5B5-3C74-4AA9-80E1-44C00C7C1F73}" presName="hierChild3" presStyleCnt="0"/>
      <dgm:spPr/>
    </dgm:pt>
    <dgm:pt modelId="{9A326C86-9987-4AE1-9081-4F8FE15C91FB}" type="pres">
      <dgm:prSet presAssocID="{4E852443-B75B-4A3D-B184-EA9E16B1C903}" presName="Name19" presStyleLbl="parChTrans1D4" presStyleIdx="6" presStyleCnt="10"/>
      <dgm:spPr/>
      <dgm:t>
        <a:bodyPr/>
        <a:lstStyle/>
        <a:p>
          <a:endParaRPr lang="en-US"/>
        </a:p>
      </dgm:t>
    </dgm:pt>
    <dgm:pt modelId="{34704BA2-FE1E-4DBF-B0E0-6B36A04B1767}" type="pres">
      <dgm:prSet presAssocID="{8078C34E-31EE-4D52-B742-F8F2840551C0}" presName="Name21" presStyleCnt="0"/>
      <dgm:spPr/>
    </dgm:pt>
    <dgm:pt modelId="{19E5E327-17A4-4C21-A97E-7A1C424E58E0}" type="pres">
      <dgm:prSet presAssocID="{8078C34E-31EE-4D52-B742-F8F2840551C0}" presName="level2Shape" presStyleLbl="node4" presStyleIdx="6" presStyleCnt="10"/>
      <dgm:spPr>
        <a:prstGeom prst="rect">
          <a:avLst/>
        </a:prstGeom>
      </dgm:spPr>
    </dgm:pt>
    <dgm:pt modelId="{AA788564-1744-48F0-A623-25753DA583AF}" type="pres">
      <dgm:prSet presAssocID="{8078C34E-31EE-4D52-B742-F8F2840551C0}" presName="hierChild3" presStyleCnt="0"/>
      <dgm:spPr/>
    </dgm:pt>
    <dgm:pt modelId="{85FA0242-D5FB-4B04-8BB1-5A0081C6E35D}" type="pres">
      <dgm:prSet presAssocID="{236C0140-C61E-4AD2-B891-5152A101783B}" presName="Name19" presStyleLbl="parChTrans1D4" presStyleIdx="7" presStyleCnt="10"/>
      <dgm:spPr/>
    </dgm:pt>
    <dgm:pt modelId="{AB84069A-6138-4863-AB0F-2ACEACA310C6}" type="pres">
      <dgm:prSet presAssocID="{6F3E670C-0A58-4844-A8DE-367734A685B5}" presName="Name21" presStyleCnt="0"/>
      <dgm:spPr/>
    </dgm:pt>
    <dgm:pt modelId="{20517D58-A0EE-4217-B6E3-9A5A323822C0}" type="pres">
      <dgm:prSet presAssocID="{6F3E670C-0A58-4844-A8DE-367734A685B5}" presName="level2Shape" presStyleLbl="node4" presStyleIdx="7" presStyleCnt="10"/>
      <dgm:spPr>
        <a:prstGeom prst="rect">
          <a:avLst/>
        </a:prstGeom>
      </dgm:spPr>
    </dgm:pt>
    <dgm:pt modelId="{478171DF-BFEA-4500-A640-B810E9DF0D66}" type="pres">
      <dgm:prSet presAssocID="{6F3E670C-0A58-4844-A8DE-367734A685B5}" presName="hierChild3" presStyleCnt="0"/>
      <dgm:spPr/>
    </dgm:pt>
    <dgm:pt modelId="{629CCE8D-7D6C-4A2A-A461-667FE0502452}" type="pres">
      <dgm:prSet presAssocID="{76451D40-3AF4-468E-A029-FAA0DD2C76F3}" presName="Name19" presStyleLbl="parChTrans1D4" presStyleIdx="8" presStyleCnt="10"/>
      <dgm:spPr/>
    </dgm:pt>
    <dgm:pt modelId="{A05887F5-D244-455E-9C36-D0DD09C3F097}" type="pres">
      <dgm:prSet presAssocID="{B1A2D84F-A603-4DC7-BAFF-053541E25C49}" presName="Name21" presStyleCnt="0"/>
      <dgm:spPr/>
    </dgm:pt>
    <dgm:pt modelId="{A70E2AC2-A89F-42CB-8D5C-05E39857700D}" type="pres">
      <dgm:prSet presAssocID="{B1A2D84F-A603-4DC7-BAFF-053541E25C49}" presName="level2Shape" presStyleLbl="node4" presStyleIdx="8" presStyleCnt="10"/>
      <dgm:spPr>
        <a:prstGeom prst="rect">
          <a:avLst/>
        </a:prstGeom>
      </dgm:spPr>
    </dgm:pt>
    <dgm:pt modelId="{5B829F26-8FD6-4101-8643-8887729F569A}" type="pres">
      <dgm:prSet presAssocID="{B1A2D84F-A603-4DC7-BAFF-053541E25C49}" presName="hierChild3" presStyleCnt="0"/>
      <dgm:spPr/>
    </dgm:pt>
    <dgm:pt modelId="{2B148940-9316-4B09-8C57-32BBF41A2754}" type="pres">
      <dgm:prSet presAssocID="{C0D50C83-9A36-44D8-A30D-37D92B46B932}" presName="Name19" presStyleLbl="parChTrans1D4" presStyleIdx="9" presStyleCnt="10"/>
      <dgm:spPr/>
    </dgm:pt>
    <dgm:pt modelId="{BAB9B5D8-0088-48CB-B215-532CD4EA91BA}" type="pres">
      <dgm:prSet presAssocID="{72291F5F-349E-4ADB-9F9F-6492A0EDEBAF}" presName="Name21" presStyleCnt="0"/>
      <dgm:spPr/>
    </dgm:pt>
    <dgm:pt modelId="{4A5E8BD6-9799-4692-B383-49155DFBA474}" type="pres">
      <dgm:prSet presAssocID="{72291F5F-349E-4ADB-9F9F-6492A0EDEBAF}" presName="level2Shape" presStyleLbl="node4" presStyleIdx="9" presStyleCnt="10"/>
      <dgm:spPr>
        <a:prstGeom prst="rect">
          <a:avLst/>
        </a:prstGeom>
      </dgm:spPr>
    </dgm:pt>
    <dgm:pt modelId="{E6831D2F-CBA3-4BE4-A7D0-4283BB1993B3}" type="pres">
      <dgm:prSet presAssocID="{72291F5F-349E-4ADB-9F9F-6492A0EDEBAF}" presName="hierChild3" presStyleCnt="0"/>
      <dgm:spPr/>
    </dgm:pt>
    <dgm:pt modelId="{76D2FA53-525D-4BBB-992B-AB520719E376}" type="pres">
      <dgm:prSet presAssocID="{226920FB-9BBA-44FA-9BD6-467B05E41193}" presName="Name19" presStyleLbl="parChTrans1D3" presStyleIdx="3" presStyleCnt="5"/>
      <dgm:spPr/>
    </dgm:pt>
    <dgm:pt modelId="{8C9ED0FA-C456-46D2-A3CA-10BFC7BCD97F}" type="pres">
      <dgm:prSet presAssocID="{2D3E960A-409F-4AEB-845D-614B5EB3533C}" presName="Name21" presStyleCnt="0"/>
      <dgm:spPr/>
    </dgm:pt>
    <dgm:pt modelId="{CE2B73B4-BC00-4569-88C7-5FE9069E7379}" type="pres">
      <dgm:prSet presAssocID="{2D3E960A-409F-4AEB-845D-614B5EB3533C}" presName="level2Shape" presStyleLbl="node3" presStyleIdx="3" presStyleCnt="5"/>
      <dgm:spPr>
        <a:prstGeom prst="rect">
          <a:avLst/>
        </a:prstGeom>
      </dgm:spPr>
    </dgm:pt>
    <dgm:pt modelId="{4B34F958-B4DE-4424-A4E8-CAFFC70A5AFC}" type="pres">
      <dgm:prSet presAssocID="{2D3E960A-409F-4AEB-845D-614B5EB3533C}" presName="hierChild3" presStyleCnt="0"/>
      <dgm:spPr/>
    </dgm:pt>
    <dgm:pt modelId="{F00E9A8F-9484-4112-9D92-13E92919772A}" type="pres">
      <dgm:prSet presAssocID="{2FC1AE7C-68C8-4A16-8C6E-3391C99B7306}" presName="Name19" presStyleLbl="parChTrans1D3" presStyleIdx="4" presStyleCnt="5"/>
      <dgm:spPr/>
    </dgm:pt>
    <dgm:pt modelId="{16AFB0FC-7B28-4C95-AC80-5016CD156AAD}" type="pres">
      <dgm:prSet presAssocID="{20D3A24A-890A-468A-9353-60573DFFF7EF}" presName="Name21" presStyleCnt="0"/>
      <dgm:spPr/>
    </dgm:pt>
    <dgm:pt modelId="{0D751D65-AF3B-4BB3-AF63-072A88074493}" type="pres">
      <dgm:prSet presAssocID="{20D3A24A-890A-468A-9353-60573DFFF7EF}" presName="level2Shape" presStyleLbl="node3" presStyleIdx="4" presStyleCnt="5"/>
      <dgm:spPr>
        <a:prstGeom prst="rect">
          <a:avLst/>
        </a:prstGeom>
      </dgm:spPr>
    </dgm:pt>
    <dgm:pt modelId="{AA7CAE67-DE36-4C9D-9F0C-9BA7E47636BE}" type="pres">
      <dgm:prSet presAssocID="{20D3A24A-890A-468A-9353-60573DFFF7EF}" presName="hierChild3" presStyleCnt="0"/>
      <dgm:spPr/>
    </dgm:pt>
    <dgm:pt modelId="{E3DF2763-1A6C-4637-BB48-5A4ED887D561}" type="pres">
      <dgm:prSet presAssocID="{979E07EE-F3BF-471E-BFF6-B853DAD65656}" presName="bgShapesFlow" presStyleCnt="0"/>
      <dgm:spPr/>
    </dgm:pt>
  </dgm:ptLst>
  <dgm:cxnLst>
    <dgm:cxn modelId="{2C0E2F8E-E8D5-46EE-AC4C-95F93E4AD03A}" type="presOf" srcId="{5C8648A5-88C4-46E2-B4E8-40C2939576A4}" destId="{F2FC1B0B-172E-4581-8048-7534DB63CA9F}" srcOrd="0" destOrd="0" presId="urn:microsoft.com/office/officeart/2005/8/layout/hierarchy6"/>
    <dgm:cxn modelId="{5CF19BA4-0FA1-4DE1-931C-557599BB673C}" type="presOf" srcId="{3F3AD35C-5134-486E-AE71-1F0DD81A5434}" destId="{A34AF281-2EBE-4D13-BEEA-F7F2586D9C89}" srcOrd="0" destOrd="0" presId="urn:microsoft.com/office/officeart/2005/8/layout/hierarchy6"/>
    <dgm:cxn modelId="{74DB50AF-C1E0-46EA-97E7-44DDD6DF6A62}" type="presOf" srcId="{76451D40-3AF4-468E-A029-FAA0DD2C76F3}" destId="{629CCE8D-7D6C-4A2A-A461-667FE0502452}" srcOrd="0" destOrd="0" presId="urn:microsoft.com/office/officeart/2005/8/layout/hierarchy6"/>
    <dgm:cxn modelId="{4FBD65E6-02BF-4A3C-9575-6A2394B137DA}" type="presOf" srcId="{FC886B48-2AC0-4474-93B2-23228EC21666}" destId="{2B66E20F-61AB-45BE-9D9C-763F3595CEE7}" srcOrd="0" destOrd="0" presId="urn:microsoft.com/office/officeart/2005/8/layout/hierarchy6"/>
    <dgm:cxn modelId="{E9141104-6323-4C54-B776-36DD4A97F707}" srcId="{6F3E670C-0A58-4844-A8DE-367734A685B5}" destId="{B1A2D84F-A603-4DC7-BAFF-053541E25C49}" srcOrd="0" destOrd="0" parTransId="{76451D40-3AF4-468E-A029-FAA0DD2C76F3}" sibTransId="{10E3EBE2-B685-428F-89E9-6F1A84B076E5}"/>
    <dgm:cxn modelId="{0026093D-B5DD-41BA-921E-1F2AF022B08B}" type="presOf" srcId="{8150D912-F37E-4E10-8B8A-4C6E77CA78D9}" destId="{BA9A7761-FC14-4F12-9855-77E1523BEC41}" srcOrd="0" destOrd="0" presId="urn:microsoft.com/office/officeart/2005/8/layout/hierarchy6"/>
    <dgm:cxn modelId="{A2C56926-3D38-4B55-A3F9-5ABD4685F651}" srcId="{FC886B48-2AC0-4474-93B2-23228EC21666}" destId="{041B9B38-CF88-45FC-89CD-E83BA4927F69}" srcOrd="1" destOrd="0" parTransId="{A08D737F-8B64-43BA-9F09-07B3804589B7}" sibTransId="{B1E1CDCE-F4C2-4E36-B3F1-84B8AAB959EB}"/>
    <dgm:cxn modelId="{F026B17F-76CC-4DF4-9137-3C885D5E0E0A}" type="presOf" srcId="{A58E20F2-099E-4741-B072-8043B31CB563}" destId="{AEFAFBAA-8D56-4D8D-9306-E27A3A5C24BB}" srcOrd="0" destOrd="0" presId="urn:microsoft.com/office/officeart/2005/8/layout/hierarchy6"/>
    <dgm:cxn modelId="{81746347-F24D-4DB4-A027-1EF00EC91B9E}" type="presOf" srcId="{C8370399-5777-4CAE-9397-BBCBF057CE1D}" destId="{B37819F4-14A0-47C2-941C-FF6243318CF8}" srcOrd="0" destOrd="0" presId="urn:microsoft.com/office/officeart/2005/8/layout/hierarchy6"/>
    <dgm:cxn modelId="{14E55B14-3ECF-4DC9-8925-9BA7D79AF2DB}" srcId="{E0B7A591-6A2F-4399-B8A9-39D797A4472D}" destId="{2D3E960A-409F-4AEB-845D-614B5EB3533C}" srcOrd="3" destOrd="0" parTransId="{226920FB-9BBA-44FA-9BD6-467B05E41193}" sibTransId="{22B38126-FB9D-444D-BECB-3C8A45DA78DA}"/>
    <dgm:cxn modelId="{39370DB8-A576-414B-8861-94D279511EE6}" type="presOf" srcId="{12861753-25DB-4183-A09E-A3D46CA132F5}" destId="{A0A79E41-D513-4E7A-8A6D-FCAD0C95982E}" srcOrd="0" destOrd="0" presId="urn:microsoft.com/office/officeart/2005/8/layout/hierarchy6"/>
    <dgm:cxn modelId="{9E8F99C0-C33E-44FB-9368-65ECC4F4926C}" type="presOf" srcId="{35061DEE-CC86-42AF-8E3A-331071E8DBD1}" destId="{B292A9F6-8B16-4404-8B3B-2CBCEA2D075C}" srcOrd="0" destOrd="0" presId="urn:microsoft.com/office/officeart/2005/8/layout/hierarchy6"/>
    <dgm:cxn modelId="{DDC5B383-0BC2-4F31-B7F7-6856E6398437}" type="presOf" srcId="{6F3E670C-0A58-4844-A8DE-367734A685B5}" destId="{20517D58-A0EE-4217-B6E3-9A5A323822C0}" srcOrd="0" destOrd="0" presId="urn:microsoft.com/office/officeart/2005/8/layout/hierarchy6"/>
    <dgm:cxn modelId="{6B4906CD-EF06-4C9D-959C-D5D0B7F21FD2}" srcId="{041B9B38-CF88-45FC-89CD-E83BA4927F69}" destId="{10BAA5B5-3C74-4AA9-80E1-44C00C7C1F73}" srcOrd="0" destOrd="0" parTransId="{F95EFDFC-39AE-4AEA-BE95-970A922090C7}" sibTransId="{4CB2B5F2-545A-4CE9-A68D-CD76456A7942}"/>
    <dgm:cxn modelId="{C4CD70AA-DDC6-41FF-B0B5-21FE7BAC0E73}" type="presOf" srcId="{A08D737F-8B64-43BA-9F09-07B3804589B7}" destId="{3A37B986-6F77-46DB-9C7D-F9AFD5B36428}" srcOrd="0" destOrd="0" presId="urn:microsoft.com/office/officeart/2005/8/layout/hierarchy6"/>
    <dgm:cxn modelId="{AE7A3033-31AC-4045-B1F5-8A8BEC172958}" type="presOf" srcId="{75B94A07-662A-42B8-BE05-082B1858E4B7}" destId="{416B2B78-1A53-4171-BDB6-806B78924ED3}" srcOrd="0" destOrd="0" presId="urn:microsoft.com/office/officeart/2005/8/layout/hierarchy6"/>
    <dgm:cxn modelId="{48D9CEA2-2C17-4999-B7D2-3A50239A3E17}" type="presOf" srcId="{226920FB-9BBA-44FA-9BD6-467B05E41193}" destId="{76D2FA53-525D-4BBB-992B-AB520719E376}" srcOrd="0" destOrd="0" presId="urn:microsoft.com/office/officeart/2005/8/layout/hierarchy6"/>
    <dgm:cxn modelId="{4F5E24B6-A5BF-4A89-B380-2C5E604067F4}" srcId="{E0B7A591-6A2F-4399-B8A9-39D797A4472D}" destId="{FC886B48-2AC0-4474-93B2-23228EC21666}" srcOrd="2" destOrd="0" parTransId="{30ACF367-6B54-40E6-9516-0F553CFF6F49}" sibTransId="{D322AA46-DF31-449A-A3DB-1F2882F44C55}"/>
    <dgm:cxn modelId="{29286FF4-8D51-4F0F-8DEA-915938D68947}" type="presOf" srcId="{2D3E960A-409F-4AEB-845D-614B5EB3533C}" destId="{CE2B73B4-BC00-4569-88C7-5FE9069E7379}" srcOrd="0" destOrd="0" presId="urn:microsoft.com/office/officeart/2005/8/layout/hierarchy6"/>
    <dgm:cxn modelId="{7929C687-6188-4B24-93FA-2252674B1E84}" type="presOf" srcId="{F62A05D6-A3C4-4BA3-88C7-0844C2EBD6F6}" destId="{F41582AA-F71C-4B0D-AE8D-14A22135275A}" srcOrd="0" destOrd="0" presId="urn:microsoft.com/office/officeart/2005/8/layout/hierarchy6"/>
    <dgm:cxn modelId="{3444BFD0-F18F-4C6A-A5C9-2C0950B41536}" srcId="{CB7AC271-2EF7-409A-9593-6C0DA65277C8}" destId="{8150D912-F37E-4E10-8B8A-4C6E77CA78D9}" srcOrd="1" destOrd="0" parTransId="{C8370399-5777-4CAE-9397-BBCBF057CE1D}" sibTransId="{80A78BFD-C874-4FD3-AD00-78E8A17C10C0}"/>
    <dgm:cxn modelId="{B11A3471-6157-4FCA-B445-7043B3A90556}" type="presOf" srcId="{10BAA5B5-3C74-4AA9-80E1-44C00C7C1F73}" destId="{712CB697-1AC2-48EF-BDD5-048C5E773A24}" srcOrd="0" destOrd="0" presId="urn:microsoft.com/office/officeart/2005/8/layout/hierarchy6"/>
    <dgm:cxn modelId="{C6C4355C-28D0-477D-A883-71B7EFFB722C}" srcId="{E0B7A591-6A2F-4399-B8A9-39D797A4472D}" destId="{20D3A24A-890A-468A-9353-60573DFFF7EF}" srcOrd="4" destOrd="0" parTransId="{2FC1AE7C-68C8-4A16-8C6E-3391C99B7306}" sibTransId="{70748DE7-C317-4198-8C3C-6F77616CF0CB}"/>
    <dgm:cxn modelId="{CC7704CE-3C47-4134-825C-CF2E115716DE}" srcId="{FC886B48-2AC0-4474-93B2-23228EC21666}" destId="{CB7AC271-2EF7-409A-9593-6C0DA65277C8}" srcOrd="0" destOrd="0" parTransId="{A58E20F2-099E-4741-B072-8043B31CB563}" sibTransId="{97CA3EC8-7405-486E-8ABA-BDF8760F9BDB}"/>
    <dgm:cxn modelId="{7BAC2701-7CFB-4F1A-8E75-43CE9931A870}" type="presOf" srcId="{7CF13903-7554-4702-A11B-6A5A1990FCB2}" destId="{A86F3078-BB64-4D09-9399-43C56FA299A0}" srcOrd="0" destOrd="0" presId="urn:microsoft.com/office/officeart/2005/8/layout/hierarchy6"/>
    <dgm:cxn modelId="{07ABD2DB-7CE1-4ECD-A84F-2246B33DEB14}" srcId="{5C8648A5-88C4-46E2-B4E8-40C2939576A4}" destId="{E0B7A591-6A2F-4399-B8A9-39D797A4472D}" srcOrd="0" destOrd="0" parTransId="{8DA2C2A1-E640-43BC-AA07-9990B11D0AA2}" sibTransId="{02C71BDF-2BAD-4BF3-9F21-6C1009169520}"/>
    <dgm:cxn modelId="{7DAC87E2-F84F-4581-8FCB-6F6A7B146C83}" type="presOf" srcId="{8DA2C2A1-E640-43BC-AA07-9990B11D0AA2}" destId="{CA94957D-872D-402C-AD76-9F3463AA84CD}" srcOrd="0" destOrd="0" presId="urn:microsoft.com/office/officeart/2005/8/layout/hierarchy6"/>
    <dgm:cxn modelId="{FBB8EE4A-F03A-463C-8A31-5CA4397B76C3}" type="presOf" srcId="{D99BF30A-537C-4FDE-B751-FD1ACF343EE1}" destId="{D62BA0BC-FDF1-4DBE-AACC-7BAFF1EAEECD}" srcOrd="0" destOrd="0" presId="urn:microsoft.com/office/officeart/2005/8/layout/hierarchy6"/>
    <dgm:cxn modelId="{9E66FE79-ADC7-4F95-B43E-7A7117C7B033}" type="presOf" srcId="{2FC1AE7C-68C8-4A16-8C6E-3391C99B7306}" destId="{F00E9A8F-9484-4112-9D92-13E92919772A}" srcOrd="0" destOrd="0" presId="urn:microsoft.com/office/officeart/2005/8/layout/hierarchy6"/>
    <dgm:cxn modelId="{CD1EC505-2381-4C3B-AFED-B40A6F81619E}" type="presOf" srcId="{B1A2D84F-A603-4DC7-BAFF-053541E25C49}" destId="{A70E2AC2-A89F-42CB-8D5C-05E39857700D}" srcOrd="0" destOrd="0" presId="urn:microsoft.com/office/officeart/2005/8/layout/hierarchy6"/>
    <dgm:cxn modelId="{729C6DA9-74D2-4B47-BE0C-A941A217427D}" srcId="{FC886B48-2AC0-4474-93B2-23228EC21666}" destId="{6F3E670C-0A58-4844-A8DE-367734A685B5}" srcOrd="2" destOrd="0" parTransId="{236C0140-C61E-4AD2-B891-5152A101783B}" sibTransId="{7D3B6196-5DB7-4D44-ACFE-14F33FD5FB91}"/>
    <dgm:cxn modelId="{2A152CC5-9571-4662-AC1D-6F6A8A7D69A8}" type="presOf" srcId="{30ACF367-6B54-40E6-9516-0F553CFF6F49}" destId="{19C4ECAB-F50A-4BFA-B625-69BCB897E82F}" srcOrd="0" destOrd="0" presId="urn:microsoft.com/office/officeart/2005/8/layout/hierarchy6"/>
    <dgm:cxn modelId="{605AEE3D-CB96-48B5-9047-C604D3BC3DD2}" type="presOf" srcId="{CB7AC271-2EF7-409A-9593-6C0DA65277C8}" destId="{A9A788BD-78E0-4EEE-8952-0F5E100992F4}" srcOrd="0" destOrd="0" presId="urn:microsoft.com/office/officeart/2005/8/layout/hierarchy6"/>
    <dgm:cxn modelId="{37397E75-8D44-47B5-9ED0-C958D110D848}" srcId="{E0B7A591-6A2F-4399-B8A9-39D797A4472D}" destId="{D7B4BA02-AC1F-4108-B0AF-30999A339EA9}" srcOrd="1" destOrd="0" parTransId="{7CF13903-7554-4702-A11B-6A5A1990FCB2}" sibTransId="{4BB5293F-DF75-4271-A919-4E414305041F}"/>
    <dgm:cxn modelId="{E822FB05-33CF-4FB9-942B-B627B1E04115}" type="presOf" srcId="{C0D50C83-9A36-44D8-A30D-37D92B46B932}" destId="{2B148940-9316-4B09-8C57-32BBF41A2754}" srcOrd="0" destOrd="0" presId="urn:microsoft.com/office/officeart/2005/8/layout/hierarchy6"/>
    <dgm:cxn modelId="{47D5FABF-0C67-41E2-A044-CA60DE1FD319}" type="presOf" srcId="{979E07EE-F3BF-471E-BFF6-B853DAD65656}" destId="{489FA906-7AE4-424F-B824-C43536A6A4B8}" srcOrd="0" destOrd="0" presId="urn:microsoft.com/office/officeart/2005/8/layout/hierarchy6"/>
    <dgm:cxn modelId="{2837E055-E21F-466F-8995-99042C3BD6B3}" srcId="{041B9B38-CF88-45FC-89CD-E83BA4927F69}" destId="{8078C34E-31EE-4D52-B742-F8F2840551C0}" srcOrd="1" destOrd="0" parTransId="{4E852443-B75B-4A3D-B184-EA9E16B1C903}" sibTransId="{FA6C60B8-76D6-4E9E-9C46-73F180BCD87C}"/>
    <dgm:cxn modelId="{34759DF9-4036-4D2E-82C4-570A1DE33431}" type="presOf" srcId="{F95EFDFC-39AE-4AEA-BE95-970A922090C7}" destId="{63C75888-7D9A-42F7-8CF6-BD1DF2DA23BF}" srcOrd="0" destOrd="0" presId="urn:microsoft.com/office/officeart/2005/8/layout/hierarchy6"/>
    <dgm:cxn modelId="{59601B84-9C94-446E-A3CD-84D5AE5A8E5D}" type="presOf" srcId="{D7B4BA02-AC1F-4108-B0AF-30999A339EA9}" destId="{D809641D-45FB-4893-9C5F-3A0416F04ECF}" srcOrd="0" destOrd="0" presId="urn:microsoft.com/office/officeart/2005/8/layout/hierarchy6"/>
    <dgm:cxn modelId="{C9738CD2-C73B-459C-A655-48C2A7834E76}" srcId="{CB7AC271-2EF7-409A-9593-6C0DA65277C8}" destId="{F62A05D6-A3C4-4BA3-88C7-0844C2EBD6F6}" srcOrd="2" destOrd="0" parTransId="{12861753-25DB-4183-A09E-A3D46CA132F5}" sibTransId="{922188BF-C885-4AE2-A92D-858A1B4A3D6B}"/>
    <dgm:cxn modelId="{5062B53C-3C6F-4FBB-A19C-C93BCD23AB79}" srcId="{979E07EE-F3BF-471E-BFF6-B853DAD65656}" destId="{5C8648A5-88C4-46E2-B4E8-40C2939576A4}" srcOrd="0" destOrd="0" parTransId="{838B8BF2-A976-42C4-994F-0F5F21554446}" sibTransId="{AE37C06E-A637-41F3-8DC9-2865C669B345}"/>
    <dgm:cxn modelId="{8FBEBD03-0492-47DC-971B-AE44EB5D7EB8}" type="presOf" srcId="{72291F5F-349E-4ADB-9F9F-6492A0EDEBAF}" destId="{4A5E8BD6-9799-4692-B383-49155DFBA474}" srcOrd="0" destOrd="0" presId="urn:microsoft.com/office/officeart/2005/8/layout/hierarchy6"/>
    <dgm:cxn modelId="{74CB935D-4FE9-45D9-A412-ED4AD4C8D322}" type="presOf" srcId="{236C0140-C61E-4AD2-B891-5152A101783B}" destId="{85FA0242-D5FB-4B04-8BB1-5A0081C6E35D}" srcOrd="0" destOrd="0" presId="urn:microsoft.com/office/officeart/2005/8/layout/hierarchy6"/>
    <dgm:cxn modelId="{3DB8EC47-7CA4-4F04-8C96-58EECD4CD73A}" type="presOf" srcId="{E0B7A591-6A2F-4399-B8A9-39D797A4472D}" destId="{FF90B6C1-C38C-4A46-A67D-9C3E795EFEC0}" srcOrd="0" destOrd="0" presId="urn:microsoft.com/office/officeart/2005/8/layout/hierarchy6"/>
    <dgm:cxn modelId="{ED292048-F4A0-4F3A-A96F-00118BD28B6A}" type="presOf" srcId="{8078C34E-31EE-4D52-B742-F8F2840551C0}" destId="{19E5E327-17A4-4C21-A97E-7A1C424E58E0}" srcOrd="0" destOrd="0" presId="urn:microsoft.com/office/officeart/2005/8/layout/hierarchy6"/>
    <dgm:cxn modelId="{DC4CEC7C-0A01-42D9-99F6-75EE77D1DB0C}" type="presOf" srcId="{041B9B38-CF88-45FC-89CD-E83BA4927F69}" destId="{2E349531-EE2F-44A7-B600-7C7FE95875BE}" srcOrd="0" destOrd="0" presId="urn:microsoft.com/office/officeart/2005/8/layout/hierarchy6"/>
    <dgm:cxn modelId="{4C27CABC-BE28-44A2-A0E5-F4BE73C3B8B3}" srcId="{6F3E670C-0A58-4844-A8DE-367734A685B5}" destId="{72291F5F-349E-4ADB-9F9F-6492A0EDEBAF}" srcOrd="1" destOrd="0" parTransId="{C0D50C83-9A36-44D8-A30D-37D92B46B932}" sibTransId="{0B7C8CFC-563B-4933-A0E6-879BE1AF612B}"/>
    <dgm:cxn modelId="{0342F12C-DB3D-4845-9CF2-C1D76A8AF1DD}" type="presOf" srcId="{4E852443-B75B-4A3D-B184-EA9E16B1C903}" destId="{9A326C86-9987-4AE1-9081-4F8FE15C91FB}" srcOrd="0" destOrd="0" presId="urn:microsoft.com/office/officeart/2005/8/layout/hierarchy6"/>
    <dgm:cxn modelId="{EE402C50-39F0-491F-945C-1F77007C69C7}" srcId="{CB7AC271-2EF7-409A-9593-6C0DA65277C8}" destId="{75B94A07-662A-42B8-BE05-082B1858E4B7}" srcOrd="0" destOrd="0" parTransId="{35061DEE-CC86-42AF-8E3A-331071E8DBD1}" sibTransId="{822F7662-2573-4FFC-86EE-F80EC7206AC0}"/>
    <dgm:cxn modelId="{FFC24610-BD6A-4E87-8AD2-A3A633269C61}" type="presOf" srcId="{20D3A24A-890A-468A-9353-60573DFFF7EF}" destId="{0D751D65-AF3B-4BB3-AF63-072A88074493}" srcOrd="0" destOrd="0" presId="urn:microsoft.com/office/officeart/2005/8/layout/hierarchy6"/>
    <dgm:cxn modelId="{C8BF39FD-6C34-4D95-ADE3-3EF2DDA162B7}" srcId="{E0B7A591-6A2F-4399-B8A9-39D797A4472D}" destId="{D99BF30A-537C-4FDE-B751-FD1ACF343EE1}" srcOrd="0" destOrd="0" parTransId="{3F3AD35C-5134-486E-AE71-1F0DD81A5434}" sibTransId="{6CE373F9-A74A-436E-AFED-6FE50ABDCDDE}"/>
    <dgm:cxn modelId="{EDBA2784-6998-4297-BBE7-83F812192CE7}" type="presParOf" srcId="{489FA906-7AE4-424F-B824-C43536A6A4B8}" destId="{C46D12A2-86B1-4052-8931-F82EF4046306}" srcOrd="0" destOrd="0" presId="urn:microsoft.com/office/officeart/2005/8/layout/hierarchy6"/>
    <dgm:cxn modelId="{A4EF231E-5C03-44B6-8094-845FB86780BA}" type="presParOf" srcId="{C46D12A2-86B1-4052-8931-F82EF4046306}" destId="{EDD05AD8-CE1C-4744-8980-9331F09F7455}" srcOrd="0" destOrd="0" presId="urn:microsoft.com/office/officeart/2005/8/layout/hierarchy6"/>
    <dgm:cxn modelId="{B6257E02-1A08-44FF-A6F4-D853E8853A34}" type="presParOf" srcId="{EDD05AD8-CE1C-4744-8980-9331F09F7455}" destId="{1E055BEE-4D73-4D63-A2E7-8BF26271D12F}" srcOrd="0" destOrd="0" presId="urn:microsoft.com/office/officeart/2005/8/layout/hierarchy6"/>
    <dgm:cxn modelId="{469C7369-A156-4378-B839-074D1B31B3AB}" type="presParOf" srcId="{1E055BEE-4D73-4D63-A2E7-8BF26271D12F}" destId="{F2FC1B0B-172E-4581-8048-7534DB63CA9F}" srcOrd="0" destOrd="0" presId="urn:microsoft.com/office/officeart/2005/8/layout/hierarchy6"/>
    <dgm:cxn modelId="{4C099C27-00E4-4123-AAA5-92B8CB492FB3}" type="presParOf" srcId="{1E055BEE-4D73-4D63-A2E7-8BF26271D12F}" destId="{6D41E222-C34B-4D2E-B839-46672857911D}" srcOrd="1" destOrd="0" presId="urn:microsoft.com/office/officeart/2005/8/layout/hierarchy6"/>
    <dgm:cxn modelId="{AF714D0B-CB69-4876-B9D9-F60289186F64}" type="presParOf" srcId="{6D41E222-C34B-4D2E-B839-46672857911D}" destId="{CA94957D-872D-402C-AD76-9F3463AA84CD}" srcOrd="0" destOrd="0" presId="urn:microsoft.com/office/officeart/2005/8/layout/hierarchy6"/>
    <dgm:cxn modelId="{48AC1A81-6EC2-4331-9C7C-F7305C37B2C6}" type="presParOf" srcId="{6D41E222-C34B-4D2E-B839-46672857911D}" destId="{FC2D2EE9-BE83-42BE-91B1-28B4F9A6C8DD}" srcOrd="1" destOrd="0" presId="urn:microsoft.com/office/officeart/2005/8/layout/hierarchy6"/>
    <dgm:cxn modelId="{C2677036-D999-41D7-AB5E-8B2B52E93DF8}" type="presParOf" srcId="{FC2D2EE9-BE83-42BE-91B1-28B4F9A6C8DD}" destId="{FF90B6C1-C38C-4A46-A67D-9C3E795EFEC0}" srcOrd="0" destOrd="0" presId="urn:microsoft.com/office/officeart/2005/8/layout/hierarchy6"/>
    <dgm:cxn modelId="{8F79FF13-D918-43B8-8800-F20ECCE7B3ED}" type="presParOf" srcId="{FC2D2EE9-BE83-42BE-91B1-28B4F9A6C8DD}" destId="{206595C2-AF50-4BE7-84C4-51FFC1D881C5}" srcOrd="1" destOrd="0" presId="urn:microsoft.com/office/officeart/2005/8/layout/hierarchy6"/>
    <dgm:cxn modelId="{38CB54F5-4243-4076-9DE7-8AB477ACE739}" type="presParOf" srcId="{206595C2-AF50-4BE7-84C4-51FFC1D881C5}" destId="{A34AF281-2EBE-4D13-BEEA-F7F2586D9C89}" srcOrd="0" destOrd="0" presId="urn:microsoft.com/office/officeart/2005/8/layout/hierarchy6"/>
    <dgm:cxn modelId="{824D46F7-358C-4D48-A21F-E23EAC62B9D8}" type="presParOf" srcId="{206595C2-AF50-4BE7-84C4-51FFC1D881C5}" destId="{247E120B-E822-4AEF-B48C-DAE065EE01E6}" srcOrd="1" destOrd="0" presId="urn:microsoft.com/office/officeart/2005/8/layout/hierarchy6"/>
    <dgm:cxn modelId="{C8E03038-0335-458A-8DC2-DCD771FC2C07}" type="presParOf" srcId="{247E120B-E822-4AEF-B48C-DAE065EE01E6}" destId="{D62BA0BC-FDF1-4DBE-AACC-7BAFF1EAEECD}" srcOrd="0" destOrd="0" presId="urn:microsoft.com/office/officeart/2005/8/layout/hierarchy6"/>
    <dgm:cxn modelId="{836CEC9B-68C4-4A31-AF02-99E1381F01AF}" type="presParOf" srcId="{247E120B-E822-4AEF-B48C-DAE065EE01E6}" destId="{9EA16BFD-D241-4611-988C-DE4569A71861}" srcOrd="1" destOrd="0" presId="urn:microsoft.com/office/officeart/2005/8/layout/hierarchy6"/>
    <dgm:cxn modelId="{B89C9EFF-257D-4571-BAC7-47AE7871F1FD}" type="presParOf" srcId="{206595C2-AF50-4BE7-84C4-51FFC1D881C5}" destId="{A86F3078-BB64-4D09-9399-43C56FA299A0}" srcOrd="2" destOrd="0" presId="urn:microsoft.com/office/officeart/2005/8/layout/hierarchy6"/>
    <dgm:cxn modelId="{B8D7C899-FDD4-4569-8E58-CE713042D59C}" type="presParOf" srcId="{206595C2-AF50-4BE7-84C4-51FFC1D881C5}" destId="{0B33E55E-C8BF-4820-AAC4-B8DCBFADA7DF}" srcOrd="3" destOrd="0" presId="urn:microsoft.com/office/officeart/2005/8/layout/hierarchy6"/>
    <dgm:cxn modelId="{FAF9E4F7-49F3-4072-B21D-4BC5D74E3F26}" type="presParOf" srcId="{0B33E55E-C8BF-4820-AAC4-B8DCBFADA7DF}" destId="{D809641D-45FB-4893-9C5F-3A0416F04ECF}" srcOrd="0" destOrd="0" presId="urn:microsoft.com/office/officeart/2005/8/layout/hierarchy6"/>
    <dgm:cxn modelId="{8112D775-380E-46F2-94A1-3810651E09AD}" type="presParOf" srcId="{0B33E55E-C8BF-4820-AAC4-B8DCBFADA7DF}" destId="{22716D52-C976-4D02-820C-71542E81AB7D}" srcOrd="1" destOrd="0" presId="urn:microsoft.com/office/officeart/2005/8/layout/hierarchy6"/>
    <dgm:cxn modelId="{89334266-EC48-4D2A-B28F-94AB4A9E4B50}" type="presParOf" srcId="{206595C2-AF50-4BE7-84C4-51FFC1D881C5}" destId="{19C4ECAB-F50A-4BFA-B625-69BCB897E82F}" srcOrd="4" destOrd="0" presId="urn:microsoft.com/office/officeart/2005/8/layout/hierarchy6"/>
    <dgm:cxn modelId="{3CDF47B0-90D3-4EAE-857B-5A9D62A73C21}" type="presParOf" srcId="{206595C2-AF50-4BE7-84C4-51FFC1D881C5}" destId="{0B5B1A5E-3E16-4708-BE23-C8DCEC47D4BD}" srcOrd="5" destOrd="0" presId="urn:microsoft.com/office/officeart/2005/8/layout/hierarchy6"/>
    <dgm:cxn modelId="{01382D3D-732B-494B-B3C6-999512F93643}" type="presParOf" srcId="{0B5B1A5E-3E16-4708-BE23-C8DCEC47D4BD}" destId="{2B66E20F-61AB-45BE-9D9C-763F3595CEE7}" srcOrd="0" destOrd="0" presId="urn:microsoft.com/office/officeart/2005/8/layout/hierarchy6"/>
    <dgm:cxn modelId="{3B602320-DEC3-4DDC-A4EE-57D5244B5114}" type="presParOf" srcId="{0B5B1A5E-3E16-4708-BE23-C8DCEC47D4BD}" destId="{539C3E81-CACD-4D05-AA54-F65BD733B5F9}" srcOrd="1" destOrd="0" presId="urn:microsoft.com/office/officeart/2005/8/layout/hierarchy6"/>
    <dgm:cxn modelId="{EF52033E-7A62-4A61-8B23-0D09E177B1C7}" type="presParOf" srcId="{539C3E81-CACD-4D05-AA54-F65BD733B5F9}" destId="{AEFAFBAA-8D56-4D8D-9306-E27A3A5C24BB}" srcOrd="0" destOrd="0" presId="urn:microsoft.com/office/officeart/2005/8/layout/hierarchy6"/>
    <dgm:cxn modelId="{7D671963-C74C-44D2-865A-32D7FB47C0BB}" type="presParOf" srcId="{539C3E81-CACD-4D05-AA54-F65BD733B5F9}" destId="{FCD491ED-59CE-464A-9B92-EBAF0C440505}" srcOrd="1" destOrd="0" presId="urn:microsoft.com/office/officeart/2005/8/layout/hierarchy6"/>
    <dgm:cxn modelId="{07E72A0D-ED0A-4B7F-96EF-4DA0DD009FD7}" type="presParOf" srcId="{FCD491ED-59CE-464A-9B92-EBAF0C440505}" destId="{A9A788BD-78E0-4EEE-8952-0F5E100992F4}" srcOrd="0" destOrd="0" presId="urn:microsoft.com/office/officeart/2005/8/layout/hierarchy6"/>
    <dgm:cxn modelId="{CD1885AF-005E-454D-A8E9-64613F5DD00D}" type="presParOf" srcId="{FCD491ED-59CE-464A-9B92-EBAF0C440505}" destId="{2C52F9B0-B66F-4705-ACDD-09CB9464E550}" srcOrd="1" destOrd="0" presId="urn:microsoft.com/office/officeart/2005/8/layout/hierarchy6"/>
    <dgm:cxn modelId="{B058FFF5-E169-4072-9F7D-B31A5AF75591}" type="presParOf" srcId="{2C52F9B0-B66F-4705-ACDD-09CB9464E550}" destId="{B292A9F6-8B16-4404-8B3B-2CBCEA2D075C}" srcOrd="0" destOrd="0" presId="urn:microsoft.com/office/officeart/2005/8/layout/hierarchy6"/>
    <dgm:cxn modelId="{C2383A63-E4C6-4A10-A2F0-ED0026B2C184}" type="presParOf" srcId="{2C52F9B0-B66F-4705-ACDD-09CB9464E550}" destId="{6FAD5A4C-638E-4FA2-A598-30081FD123F0}" srcOrd="1" destOrd="0" presId="urn:microsoft.com/office/officeart/2005/8/layout/hierarchy6"/>
    <dgm:cxn modelId="{6FC7E4FE-11D0-4342-9170-321F450C18B7}" type="presParOf" srcId="{6FAD5A4C-638E-4FA2-A598-30081FD123F0}" destId="{416B2B78-1A53-4171-BDB6-806B78924ED3}" srcOrd="0" destOrd="0" presId="urn:microsoft.com/office/officeart/2005/8/layout/hierarchy6"/>
    <dgm:cxn modelId="{F4ED36A7-7E0B-4469-85AB-B19806843EC2}" type="presParOf" srcId="{6FAD5A4C-638E-4FA2-A598-30081FD123F0}" destId="{38D71FA4-07FD-48FF-AB34-54D0503AD66C}" srcOrd="1" destOrd="0" presId="urn:microsoft.com/office/officeart/2005/8/layout/hierarchy6"/>
    <dgm:cxn modelId="{461F7417-69C3-4A2D-AA20-85A2A5F11E03}" type="presParOf" srcId="{2C52F9B0-B66F-4705-ACDD-09CB9464E550}" destId="{B37819F4-14A0-47C2-941C-FF6243318CF8}" srcOrd="2" destOrd="0" presId="urn:microsoft.com/office/officeart/2005/8/layout/hierarchy6"/>
    <dgm:cxn modelId="{C653EB8B-260D-481F-B5C1-AF9060F8627F}" type="presParOf" srcId="{2C52F9B0-B66F-4705-ACDD-09CB9464E550}" destId="{18270BEA-C624-4336-B744-C34B1240569A}" srcOrd="3" destOrd="0" presId="urn:microsoft.com/office/officeart/2005/8/layout/hierarchy6"/>
    <dgm:cxn modelId="{FA029CA7-B70F-45A3-8F97-E1C4FB2EE44F}" type="presParOf" srcId="{18270BEA-C624-4336-B744-C34B1240569A}" destId="{BA9A7761-FC14-4F12-9855-77E1523BEC41}" srcOrd="0" destOrd="0" presId="urn:microsoft.com/office/officeart/2005/8/layout/hierarchy6"/>
    <dgm:cxn modelId="{DC54276E-E8C6-4955-9F27-CD4D81642103}" type="presParOf" srcId="{18270BEA-C624-4336-B744-C34B1240569A}" destId="{3BA8798A-3B09-40B6-BE87-F047FE1DA190}" srcOrd="1" destOrd="0" presId="urn:microsoft.com/office/officeart/2005/8/layout/hierarchy6"/>
    <dgm:cxn modelId="{9B1888B1-D0B3-4864-BFDB-28C1BFB7C243}" type="presParOf" srcId="{2C52F9B0-B66F-4705-ACDD-09CB9464E550}" destId="{A0A79E41-D513-4E7A-8A6D-FCAD0C95982E}" srcOrd="4" destOrd="0" presId="urn:microsoft.com/office/officeart/2005/8/layout/hierarchy6"/>
    <dgm:cxn modelId="{4EC8B546-CACD-4524-9539-53351731ED25}" type="presParOf" srcId="{2C52F9B0-B66F-4705-ACDD-09CB9464E550}" destId="{4A04BED4-374C-4A49-98FE-9D69D3B782EC}" srcOrd="5" destOrd="0" presId="urn:microsoft.com/office/officeart/2005/8/layout/hierarchy6"/>
    <dgm:cxn modelId="{C7C2465D-1197-4408-87DD-B979B428E26D}" type="presParOf" srcId="{4A04BED4-374C-4A49-98FE-9D69D3B782EC}" destId="{F41582AA-F71C-4B0D-AE8D-14A22135275A}" srcOrd="0" destOrd="0" presId="urn:microsoft.com/office/officeart/2005/8/layout/hierarchy6"/>
    <dgm:cxn modelId="{48FF37BF-DEE1-49E8-8660-67DE9FD128F4}" type="presParOf" srcId="{4A04BED4-374C-4A49-98FE-9D69D3B782EC}" destId="{E6EE1BED-959D-4045-9797-962C4025C2B9}" srcOrd="1" destOrd="0" presId="urn:microsoft.com/office/officeart/2005/8/layout/hierarchy6"/>
    <dgm:cxn modelId="{69357C9A-D476-40BD-952F-73B9728C31D5}" type="presParOf" srcId="{539C3E81-CACD-4D05-AA54-F65BD733B5F9}" destId="{3A37B986-6F77-46DB-9C7D-F9AFD5B36428}" srcOrd="2" destOrd="0" presId="urn:microsoft.com/office/officeart/2005/8/layout/hierarchy6"/>
    <dgm:cxn modelId="{25F4BD14-72F8-4481-8976-F4EC9C7C18F5}" type="presParOf" srcId="{539C3E81-CACD-4D05-AA54-F65BD733B5F9}" destId="{9C3FB731-3944-4540-8658-531F44994627}" srcOrd="3" destOrd="0" presId="urn:microsoft.com/office/officeart/2005/8/layout/hierarchy6"/>
    <dgm:cxn modelId="{D9B06384-4FBA-4CEB-81E3-497EA84D007C}" type="presParOf" srcId="{9C3FB731-3944-4540-8658-531F44994627}" destId="{2E349531-EE2F-44A7-B600-7C7FE95875BE}" srcOrd="0" destOrd="0" presId="urn:microsoft.com/office/officeart/2005/8/layout/hierarchy6"/>
    <dgm:cxn modelId="{9CAE5671-BB1B-49E6-816B-E06522440A1B}" type="presParOf" srcId="{9C3FB731-3944-4540-8658-531F44994627}" destId="{F6E0CB07-4D63-4AAC-B74C-17FC02D41AD3}" srcOrd="1" destOrd="0" presId="urn:microsoft.com/office/officeart/2005/8/layout/hierarchy6"/>
    <dgm:cxn modelId="{6D7ADB13-1922-412D-8FD5-C75F3DC47961}" type="presParOf" srcId="{F6E0CB07-4D63-4AAC-B74C-17FC02D41AD3}" destId="{63C75888-7D9A-42F7-8CF6-BD1DF2DA23BF}" srcOrd="0" destOrd="0" presId="urn:microsoft.com/office/officeart/2005/8/layout/hierarchy6"/>
    <dgm:cxn modelId="{E3AFEBFC-73B0-4DC3-9724-2BA234A87C85}" type="presParOf" srcId="{F6E0CB07-4D63-4AAC-B74C-17FC02D41AD3}" destId="{EB73761D-3D37-4B41-851E-3DBFD0F56CAF}" srcOrd="1" destOrd="0" presId="urn:microsoft.com/office/officeart/2005/8/layout/hierarchy6"/>
    <dgm:cxn modelId="{25B259D9-D1F5-4B02-A05A-17C4A7306B69}" type="presParOf" srcId="{EB73761D-3D37-4B41-851E-3DBFD0F56CAF}" destId="{712CB697-1AC2-48EF-BDD5-048C5E773A24}" srcOrd="0" destOrd="0" presId="urn:microsoft.com/office/officeart/2005/8/layout/hierarchy6"/>
    <dgm:cxn modelId="{AE6CE888-BE04-4F27-84EA-4A885C8A9435}" type="presParOf" srcId="{EB73761D-3D37-4B41-851E-3DBFD0F56CAF}" destId="{0751A137-C56F-4EC2-81AD-9434C205A081}" srcOrd="1" destOrd="0" presId="urn:microsoft.com/office/officeart/2005/8/layout/hierarchy6"/>
    <dgm:cxn modelId="{EE82F56D-C548-4243-AF06-94F8864E7885}" type="presParOf" srcId="{F6E0CB07-4D63-4AAC-B74C-17FC02D41AD3}" destId="{9A326C86-9987-4AE1-9081-4F8FE15C91FB}" srcOrd="2" destOrd="0" presId="urn:microsoft.com/office/officeart/2005/8/layout/hierarchy6"/>
    <dgm:cxn modelId="{BC46CE64-08B6-4E6A-848C-F32CA908530A}" type="presParOf" srcId="{F6E0CB07-4D63-4AAC-B74C-17FC02D41AD3}" destId="{34704BA2-FE1E-4DBF-B0E0-6B36A04B1767}" srcOrd="3" destOrd="0" presId="urn:microsoft.com/office/officeart/2005/8/layout/hierarchy6"/>
    <dgm:cxn modelId="{067C8B39-5A4A-44B2-B772-32B1674FE5B8}" type="presParOf" srcId="{34704BA2-FE1E-4DBF-B0E0-6B36A04B1767}" destId="{19E5E327-17A4-4C21-A97E-7A1C424E58E0}" srcOrd="0" destOrd="0" presId="urn:microsoft.com/office/officeart/2005/8/layout/hierarchy6"/>
    <dgm:cxn modelId="{1E5E57D2-ECAF-4D3F-ADB4-16D393B9C81A}" type="presParOf" srcId="{34704BA2-FE1E-4DBF-B0E0-6B36A04B1767}" destId="{AA788564-1744-48F0-A623-25753DA583AF}" srcOrd="1" destOrd="0" presId="urn:microsoft.com/office/officeart/2005/8/layout/hierarchy6"/>
    <dgm:cxn modelId="{25DB486D-2078-4C05-B09A-F3056DCEEF5D}" type="presParOf" srcId="{539C3E81-CACD-4D05-AA54-F65BD733B5F9}" destId="{85FA0242-D5FB-4B04-8BB1-5A0081C6E35D}" srcOrd="4" destOrd="0" presId="urn:microsoft.com/office/officeart/2005/8/layout/hierarchy6"/>
    <dgm:cxn modelId="{6695EAE3-E38B-467D-AB3D-B997BD1F09A9}" type="presParOf" srcId="{539C3E81-CACD-4D05-AA54-F65BD733B5F9}" destId="{AB84069A-6138-4863-AB0F-2ACEACA310C6}" srcOrd="5" destOrd="0" presId="urn:microsoft.com/office/officeart/2005/8/layout/hierarchy6"/>
    <dgm:cxn modelId="{2005B2B5-651E-4240-9A85-2712B2B72B5E}" type="presParOf" srcId="{AB84069A-6138-4863-AB0F-2ACEACA310C6}" destId="{20517D58-A0EE-4217-B6E3-9A5A323822C0}" srcOrd="0" destOrd="0" presId="urn:microsoft.com/office/officeart/2005/8/layout/hierarchy6"/>
    <dgm:cxn modelId="{E7FDC051-5B08-4D06-BED2-3889DB5BFC5F}" type="presParOf" srcId="{AB84069A-6138-4863-AB0F-2ACEACA310C6}" destId="{478171DF-BFEA-4500-A640-B810E9DF0D66}" srcOrd="1" destOrd="0" presId="urn:microsoft.com/office/officeart/2005/8/layout/hierarchy6"/>
    <dgm:cxn modelId="{F04E45EB-B415-4C39-9B42-34BDE8BDDF17}" type="presParOf" srcId="{478171DF-BFEA-4500-A640-B810E9DF0D66}" destId="{629CCE8D-7D6C-4A2A-A461-667FE0502452}" srcOrd="0" destOrd="0" presId="urn:microsoft.com/office/officeart/2005/8/layout/hierarchy6"/>
    <dgm:cxn modelId="{C23372A9-A91F-46CE-97B4-694B9246B265}" type="presParOf" srcId="{478171DF-BFEA-4500-A640-B810E9DF0D66}" destId="{A05887F5-D244-455E-9C36-D0DD09C3F097}" srcOrd="1" destOrd="0" presId="urn:microsoft.com/office/officeart/2005/8/layout/hierarchy6"/>
    <dgm:cxn modelId="{502DCA0B-B204-4465-82E8-B2E063D51F88}" type="presParOf" srcId="{A05887F5-D244-455E-9C36-D0DD09C3F097}" destId="{A70E2AC2-A89F-42CB-8D5C-05E39857700D}" srcOrd="0" destOrd="0" presId="urn:microsoft.com/office/officeart/2005/8/layout/hierarchy6"/>
    <dgm:cxn modelId="{33A10183-29F9-4198-AF12-D6F02844BED2}" type="presParOf" srcId="{A05887F5-D244-455E-9C36-D0DD09C3F097}" destId="{5B829F26-8FD6-4101-8643-8887729F569A}" srcOrd="1" destOrd="0" presId="urn:microsoft.com/office/officeart/2005/8/layout/hierarchy6"/>
    <dgm:cxn modelId="{76B15A52-3C65-4BE3-B896-B4EFB2B0B0F7}" type="presParOf" srcId="{478171DF-BFEA-4500-A640-B810E9DF0D66}" destId="{2B148940-9316-4B09-8C57-32BBF41A2754}" srcOrd="2" destOrd="0" presId="urn:microsoft.com/office/officeart/2005/8/layout/hierarchy6"/>
    <dgm:cxn modelId="{E274D4BE-FB5C-4CEB-A6DB-335F93FD3BA7}" type="presParOf" srcId="{478171DF-BFEA-4500-A640-B810E9DF0D66}" destId="{BAB9B5D8-0088-48CB-B215-532CD4EA91BA}" srcOrd="3" destOrd="0" presId="urn:microsoft.com/office/officeart/2005/8/layout/hierarchy6"/>
    <dgm:cxn modelId="{98B5A411-C2F4-4F0C-A189-E5F1922F3A58}" type="presParOf" srcId="{BAB9B5D8-0088-48CB-B215-532CD4EA91BA}" destId="{4A5E8BD6-9799-4692-B383-49155DFBA474}" srcOrd="0" destOrd="0" presId="urn:microsoft.com/office/officeart/2005/8/layout/hierarchy6"/>
    <dgm:cxn modelId="{6673E115-134E-452A-A8F7-C78E277099B5}" type="presParOf" srcId="{BAB9B5D8-0088-48CB-B215-532CD4EA91BA}" destId="{E6831D2F-CBA3-4BE4-A7D0-4283BB1993B3}" srcOrd="1" destOrd="0" presId="urn:microsoft.com/office/officeart/2005/8/layout/hierarchy6"/>
    <dgm:cxn modelId="{A603BCAF-4073-497D-A4EA-D15F24262E40}" type="presParOf" srcId="{206595C2-AF50-4BE7-84C4-51FFC1D881C5}" destId="{76D2FA53-525D-4BBB-992B-AB520719E376}" srcOrd="6" destOrd="0" presId="urn:microsoft.com/office/officeart/2005/8/layout/hierarchy6"/>
    <dgm:cxn modelId="{CCAAA8D4-C661-402C-8CB6-66EBF2FA6CF2}" type="presParOf" srcId="{206595C2-AF50-4BE7-84C4-51FFC1D881C5}" destId="{8C9ED0FA-C456-46D2-A3CA-10BFC7BCD97F}" srcOrd="7" destOrd="0" presId="urn:microsoft.com/office/officeart/2005/8/layout/hierarchy6"/>
    <dgm:cxn modelId="{44F8A758-8E35-4D53-B8A1-DDC34A4CC964}" type="presParOf" srcId="{8C9ED0FA-C456-46D2-A3CA-10BFC7BCD97F}" destId="{CE2B73B4-BC00-4569-88C7-5FE9069E7379}" srcOrd="0" destOrd="0" presId="urn:microsoft.com/office/officeart/2005/8/layout/hierarchy6"/>
    <dgm:cxn modelId="{F4728BFF-D210-483B-8AFA-CB4C3EBE9EB8}" type="presParOf" srcId="{8C9ED0FA-C456-46D2-A3CA-10BFC7BCD97F}" destId="{4B34F958-B4DE-4424-A4E8-CAFFC70A5AFC}" srcOrd="1" destOrd="0" presId="urn:microsoft.com/office/officeart/2005/8/layout/hierarchy6"/>
    <dgm:cxn modelId="{8103E451-18EF-46B0-9312-81D554ED44E8}" type="presParOf" srcId="{206595C2-AF50-4BE7-84C4-51FFC1D881C5}" destId="{F00E9A8F-9484-4112-9D92-13E92919772A}" srcOrd="8" destOrd="0" presId="urn:microsoft.com/office/officeart/2005/8/layout/hierarchy6"/>
    <dgm:cxn modelId="{DEB97BC8-C4D2-4496-969B-0EABF0561948}" type="presParOf" srcId="{206595C2-AF50-4BE7-84C4-51FFC1D881C5}" destId="{16AFB0FC-7B28-4C95-AC80-5016CD156AAD}" srcOrd="9" destOrd="0" presId="urn:microsoft.com/office/officeart/2005/8/layout/hierarchy6"/>
    <dgm:cxn modelId="{8FCA48DE-0052-4F48-A7E6-8212B002715B}" type="presParOf" srcId="{16AFB0FC-7B28-4C95-AC80-5016CD156AAD}" destId="{0D751D65-AF3B-4BB3-AF63-072A88074493}" srcOrd="0" destOrd="0" presId="urn:microsoft.com/office/officeart/2005/8/layout/hierarchy6"/>
    <dgm:cxn modelId="{6FAD6273-BDFA-4C8A-BBF8-45C193700AAF}" type="presParOf" srcId="{16AFB0FC-7B28-4C95-AC80-5016CD156AAD}" destId="{AA7CAE67-DE36-4C9D-9F0C-9BA7E47636BE}" srcOrd="1" destOrd="0" presId="urn:microsoft.com/office/officeart/2005/8/layout/hierarchy6"/>
    <dgm:cxn modelId="{0500EE69-AD7A-4033-9479-D89B5BC8D532}" type="presParOf" srcId="{489FA906-7AE4-424F-B824-C43536A6A4B8}" destId="{E3DF2763-1A6C-4637-BB48-5A4ED887D561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FC1B0B-172E-4581-8048-7534DB63CA9F}">
      <dsp:nvSpPr>
        <dsp:cNvPr id="0" name=""/>
        <dsp:cNvSpPr/>
      </dsp:nvSpPr>
      <dsp:spPr>
        <a:xfrm>
          <a:off x="3492451" y="0"/>
          <a:ext cx="825775" cy="550516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Product Manager</a:t>
          </a:r>
        </a:p>
      </dsp:txBody>
      <dsp:txXfrm>
        <a:off x="3492451" y="0"/>
        <a:ext cx="825775" cy="550516"/>
      </dsp:txXfrm>
    </dsp:sp>
    <dsp:sp modelId="{CA94957D-872D-402C-AD76-9F3463AA84CD}">
      <dsp:nvSpPr>
        <dsp:cNvPr id="0" name=""/>
        <dsp:cNvSpPr/>
      </dsp:nvSpPr>
      <dsp:spPr>
        <a:xfrm>
          <a:off x="3859619" y="550516"/>
          <a:ext cx="91440" cy="2202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90B6C1-C38C-4A46-A67D-9C3E795EFEC0}">
      <dsp:nvSpPr>
        <dsp:cNvPr id="0" name=""/>
        <dsp:cNvSpPr/>
      </dsp:nvSpPr>
      <dsp:spPr>
        <a:xfrm>
          <a:off x="3492451" y="770723"/>
          <a:ext cx="825775" cy="550516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Deputy Product Mnager</a:t>
          </a:r>
        </a:p>
      </dsp:txBody>
      <dsp:txXfrm>
        <a:off x="3492451" y="770723"/>
        <a:ext cx="825775" cy="550516"/>
      </dsp:txXfrm>
    </dsp:sp>
    <dsp:sp modelId="{A34AF281-2EBE-4D13-BEEA-F7F2586D9C89}">
      <dsp:nvSpPr>
        <dsp:cNvPr id="0" name=""/>
        <dsp:cNvSpPr/>
      </dsp:nvSpPr>
      <dsp:spPr>
        <a:xfrm>
          <a:off x="1758323" y="1321240"/>
          <a:ext cx="2147015" cy="220206"/>
        </a:xfrm>
        <a:custGeom>
          <a:avLst/>
          <a:gdLst/>
          <a:ahLst/>
          <a:cxnLst/>
          <a:rect l="0" t="0" r="0" b="0"/>
          <a:pathLst>
            <a:path>
              <a:moveTo>
                <a:pt x="2147015" y="0"/>
              </a:moveTo>
              <a:lnTo>
                <a:pt x="2147015" y="110103"/>
              </a:lnTo>
              <a:lnTo>
                <a:pt x="0" y="110103"/>
              </a:lnTo>
              <a:lnTo>
                <a:pt x="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2BA0BC-FDF1-4DBE-AACC-7BAFF1EAEECD}">
      <dsp:nvSpPr>
        <dsp:cNvPr id="0" name=""/>
        <dsp:cNvSpPr/>
      </dsp:nvSpPr>
      <dsp:spPr>
        <a:xfrm>
          <a:off x="1345436" y="1541446"/>
          <a:ext cx="825775" cy="550516"/>
        </a:xfrm>
        <a:prstGeom prst="rect">
          <a:avLst/>
        </a:prstGeom>
        <a:solidFill>
          <a:schemeClr val="accent6">
            <a:lumMod val="75000"/>
          </a:schemeClr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System Engineering</a:t>
          </a:r>
        </a:p>
      </dsp:txBody>
      <dsp:txXfrm>
        <a:off x="1345436" y="1541446"/>
        <a:ext cx="825775" cy="550516"/>
      </dsp:txXfrm>
    </dsp:sp>
    <dsp:sp modelId="{A86F3078-BB64-4D09-9399-43C56FA299A0}">
      <dsp:nvSpPr>
        <dsp:cNvPr id="0" name=""/>
        <dsp:cNvSpPr/>
      </dsp:nvSpPr>
      <dsp:spPr>
        <a:xfrm>
          <a:off x="2831831" y="1321240"/>
          <a:ext cx="1073507" cy="220206"/>
        </a:xfrm>
        <a:custGeom>
          <a:avLst/>
          <a:gdLst/>
          <a:ahLst/>
          <a:cxnLst/>
          <a:rect l="0" t="0" r="0" b="0"/>
          <a:pathLst>
            <a:path>
              <a:moveTo>
                <a:pt x="1073507" y="0"/>
              </a:moveTo>
              <a:lnTo>
                <a:pt x="1073507" y="110103"/>
              </a:lnTo>
              <a:lnTo>
                <a:pt x="0" y="110103"/>
              </a:lnTo>
              <a:lnTo>
                <a:pt x="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9641D-45FB-4893-9C5F-3A0416F04ECF}">
      <dsp:nvSpPr>
        <dsp:cNvPr id="0" name=""/>
        <dsp:cNvSpPr/>
      </dsp:nvSpPr>
      <dsp:spPr>
        <a:xfrm>
          <a:off x="2418944" y="1541446"/>
          <a:ext cx="825775" cy="550516"/>
        </a:xfrm>
        <a:prstGeom prst="rect">
          <a:avLst/>
        </a:prstGeom>
        <a:solidFill>
          <a:srgbClr val="FF3B3B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Independent Test Group</a:t>
          </a:r>
        </a:p>
      </dsp:txBody>
      <dsp:txXfrm>
        <a:off x="2418944" y="1541446"/>
        <a:ext cx="825775" cy="550516"/>
      </dsp:txXfrm>
    </dsp:sp>
    <dsp:sp modelId="{19C4ECAB-F50A-4BFA-B625-69BCB897E82F}">
      <dsp:nvSpPr>
        <dsp:cNvPr id="0" name=""/>
        <dsp:cNvSpPr/>
      </dsp:nvSpPr>
      <dsp:spPr>
        <a:xfrm>
          <a:off x="3859619" y="1321240"/>
          <a:ext cx="91440" cy="2202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66E20F-61AB-45BE-9D9C-763F3595CEE7}">
      <dsp:nvSpPr>
        <dsp:cNvPr id="0" name=""/>
        <dsp:cNvSpPr/>
      </dsp:nvSpPr>
      <dsp:spPr>
        <a:xfrm>
          <a:off x="3492451" y="1541446"/>
          <a:ext cx="825775" cy="550516"/>
        </a:xfrm>
        <a:prstGeom prst="rect">
          <a:avLst/>
        </a:prstGeom>
        <a:solidFill>
          <a:srgbClr val="FF643F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Project Technical Lead</a:t>
          </a:r>
        </a:p>
      </dsp:txBody>
      <dsp:txXfrm>
        <a:off x="3492451" y="1541446"/>
        <a:ext cx="825775" cy="550516"/>
      </dsp:txXfrm>
    </dsp:sp>
    <dsp:sp modelId="{AEFAFBAA-8D56-4D8D-9306-E27A3A5C24BB}">
      <dsp:nvSpPr>
        <dsp:cNvPr id="0" name=""/>
        <dsp:cNvSpPr/>
      </dsp:nvSpPr>
      <dsp:spPr>
        <a:xfrm>
          <a:off x="1489947" y="2091963"/>
          <a:ext cx="2415392" cy="220206"/>
        </a:xfrm>
        <a:custGeom>
          <a:avLst/>
          <a:gdLst/>
          <a:ahLst/>
          <a:cxnLst/>
          <a:rect l="0" t="0" r="0" b="0"/>
          <a:pathLst>
            <a:path>
              <a:moveTo>
                <a:pt x="2415392" y="0"/>
              </a:moveTo>
              <a:lnTo>
                <a:pt x="2415392" y="110103"/>
              </a:lnTo>
              <a:lnTo>
                <a:pt x="0" y="110103"/>
              </a:lnTo>
              <a:lnTo>
                <a:pt x="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788BD-78E0-4EEE-8952-0F5E100992F4}">
      <dsp:nvSpPr>
        <dsp:cNvPr id="0" name=""/>
        <dsp:cNvSpPr/>
      </dsp:nvSpPr>
      <dsp:spPr>
        <a:xfrm>
          <a:off x="1077059" y="2312170"/>
          <a:ext cx="825775" cy="550516"/>
        </a:xfrm>
        <a:prstGeom prst="rect">
          <a:avLst/>
        </a:prstGeom>
        <a:solidFill>
          <a:srgbClr val="FF9981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S/W Sub Project Manager 1</a:t>
          </a:r>
        </a:p>
      </dsp:txBody>
      <dsp:txXfrm>
        <a:off x="1077059" y="2312170"/>
        <a:ext cx="825775" cy="550516"/>
      </dsp:txXfrm>
    </dsp:sp>
    <dsp:sp modelId="{B292A9F6-8B16-4404-8B3B-2CBCEA2D075C}">
      <dsp:nvSpPr>
        <dsp:cNvPr id="0" name=""/>
        <dsp:cNvSpPr/>
      </dsp:nvSpPr>
      <dsp:spPr>
        <a:xfrm>
          <a:off x="416439" y="2862687"/>
          <a:ext cx="1073507" cy="220206"/>
        </a:xfrm>
        <a:custGeom>
          <a:avLst/>
          <a:gdLst/>
          <a:ahLst/>
          <a:cxnLst/>
          <a:rect l="0" t="0" r="0" b="0"/>
          <a:pathLst>
            <a:path>
              <a:moveTo>
                <a:pt x="1073507" y="0"/>
              </a:moveTo>
              <a:lnTo>
                <a:pt x="1073507" y="110103"/>
              </a:lnTo>
              <a:lnTo>
                <a:pt x="0" y="110103"/>
              </a:lnTo>
              <a:lnTo>
                <a:pt x="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B2B78-1A53-4171-BDB6-806B78924ED3}">
      <dsp:nvSpPr>
        <dsp:cNvPr id="0" name=""/>
        <dsp:cNvSpPr/>
      </dsp:nvSpPr>
      <dsp:spPr>
        <a:xfrm>
          <a:off x="3551" y="3082893"/>
          <a:ext cx="825775" cy="550516"/>
        </a:xfrm>
        <a:prstGeom prst="rect">
          <a:avLst/>
        </a:prstGeom>
        <a:solidFill>
          <a:srgbClr val="FF9981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1</a:t>
          </a:r>
        </a:p>
      </dsp:txBody>
      <dsp:txXfrm>
        <a:off x="3551" y="3082893"/>
        <a:ext cx="825775" cy="550516"/>
      </dsp:txXfrm>
    </dsp:sp>
    <dsp:sp modelId="{B37819F4-14A0-47C2-941C-FF6243318CF8}">
      <dsp:nvSpPr>
        <dsp:cNvPr id="0" name=""/>
        <dsp:cNvSpPr/>
      </dsp:nvSpPr>
      <dsp:spPr>
        <a:xfrm>
          <a:off x="1444227" y="2862687"/>
          <a:ext cx="91440" cy="2202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9A7761-FC14-4F12-9855-77E1523BEC41}">
      <dsp:nvSpPr>
        <dsp:cNvPr id="0" name=""/>
        <dsp:cNvSpPr/>
      </dsp:nvSpPr>
      <dsp:spPr>
        <a:xfrm>
          <a:off x="1077059" y="3082893"/>
          <a:ext cx="825775" cy="550516"/>
        </a:xfrm>
        <a:prstGeom prst="rect">
          <a:avLst/>
        </a:prstGeom>
        <a:solidFill>
          <a:srgbClr val="FF9981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2</a:t>
          </a:r>
        </a:p>
      </dsp:txBody>
      <dsp:txXfrm>
        <a:off x="1077059" y="3082893"/>
        <a:ext cx="825775" cy="550516"/>
      </dsp:txXfrm>
    </dsp:sp>
    <dsp:sp modelId="{A0A79E41-D513-4E7A-8A6D-FCAD0C95982E}">
      <dsp:nvSpPr>
        <dsp:cNvPr id="0" name=""/>
        <dsp:cNvSpPr/>
      </dsp:nvSpPr>
      <dsp:spPr>
        <a:xfrm>
          <a:off x="1489947" y="2862687"/>
          <a:ext cx="1073507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1073507" y="110103"/>
              </a:lnTo>
              <a:lnTo>
                <a:pt x="1073507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1582AA-F71C-4B0D-AE8D-14A22135275A}">
      <dsp:nvSpPr>
        <dsp:cNvPr id="0" name=""/>
        <dsp:cNvSpPr/>
      </dsp:nvSpPr>
      <dsp:spPr>
        <a:xfrm>
          <a:off x="2150567" y="3082893"/>
          <a:ext cx="825775" cy="550516"/>
        </a:xfrm>
        <a:prstGeom prst="rect">
          <a:avLst/>
        </a:prstGeom>
        <a:solidFill>
          <a:srgbClr val="FF9981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3</a:t>
          </a:r>
        </a:p>
      </dsp:txBody>
      <dsp:txXfrm>
        <a:off x="2150567" y="3082893"/>
        <a:ext cx="825775" cy="550516"/>
      </dsp:txXfrm>
    </dsp:sp>
    <dsp:sp modelId="{3A37B986-6F77-46DB-9C7D-F9AFD5B36428}">
      <dsp:nvSpPr>
        <dsp:cNvPr id="0" name=""/>
        <dsp:cNvSpPr/>
      </dsp:nvSpPr>
      <dsp:spPr>
        <a:xfrm>
          <a:off x="3905339" y="2091963"/>
          <a:ext cx="268376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268376" y="110103"/>
              </a:lnTo>
              <a:lnTo>
                <a:pt x="268376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49531-EE2F-44A7-B600-7C7FE95875BE}">
      <dsp:nvSpPr>
        <dsp:cNvPr id="0" name=""/>
        <dsp:cNvSpPr/>
      </dsp:nvSpPr>
      <dsp:spPr>
        <a:xfrm>
          <a:off x="3760828" y="2312170"/>
          <a:ext cx="825775" cy="550516"/>
        </a:xfrm>
        <a:prstGeom prst="rect">
          <a:avLst/>
        </a:prstGeom>
        <a:solidFill>
          <a:srgbClr val="92D050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S/W Sub Project Manager 2</a:t>
          </a:r>
        </a:p>
      </dsp:txBody>
      <dsp:txXfrm>
        <a:off x="3760828" y="2312170"/>
        <a:ext cx="825775" cy="550516"/>
      </dsp:txXfrm>
    </dsp:sp>
    <dsp:sp modelId="{63C75888-7D9A-42F7-8CF6-BD1DF2DA23BF}">
      <dsp:nvSpPr>
        <dsp:cNvPr id="0" name=""/>
        <dsp:cNvSpPr/>
      </dsp:nvSpPr>
      <dsp:spPr>
        <a:xfrm>
          <a:off x="3636962" y="2862687"/>
          <a:ext cx="536753" cy="220206"/>
        </a:xfrm>
        <a:custGeom>
          <a:avLst/>
          <a:gdLst/>
          <a:ahLst/>
          <a:cxnLst/>
          <a:rect l="0" t="0" r="0" b="0"/>
          <a:pathLst>
            <a:path>
              <a:moveTo>
                <a:pt x="536753" y="0"/>
              </a:moveTo>
              <a:lnTo>
                <a:pt x="536753" y="110103"/>
              </a:lnTo>
              <a:lnTo>
                <a:pt x="0" y="110103"/>
              </a:lnTo>
              <a:lnTo>
                <a:pt x="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2CB697-1AC2-48EF-BDD5-048C5E773A24}">
      <dsp:nvSpPr>
        <dsp:cNvPr id="0" name=""/>
        <dsp:cNvSpPr/>
      </dsp:nvSpPr>
      <dsp:spPr>
        <a:xfrm>
          <a:off x="3224074" y="3082893"/>
          <a:ext cx="825775" cy="550516"/>
        </a:xfrm>
        <a:prstGeom prst="rect">
          <a:avLst/>
        </a:prstGeom>
        <a:solidFill>
          <a:srgbClr val="92D050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1</a:t>
          </a:r>
        </a:p>
      </dsp:txBody>
      <dsp:txXfrm>
        <a:off x="3224074" y="3082893"/>
        <a:ext cx="825775" cy="550516"/>
      </dsp:txXfrm>
    </dsp:sp>
    <dsp:sp modelId="{9A326C86-9987-4AE1-9081-4F8FE15C91FB}">
      <dsp:nvSpPr>
        <dsp:cNvPr id="0" name=""/>
        <dsp:cNvSpPr/>
      </dsp:nvSpPr>
      <dsp:spPr>
        <a:xfrm>
          <a:off x="4173716" y="2862687"/>
          <a:ext cx="536753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536753" y="110103"/>
              </a:lnTo>
              <a:lnTo>
                <a:pt x="536753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E5E327-17A4-4C21-A97E-7A1C424E58E0}">
      <dsp:nvSpPr>
        <dsp:cNvPr id="0" name=""/>
        <dsp:cNvSpPr/>
      </dsp:nvSpPr>
      <dsp:spPr>
        <a:xfrm>
          <a:off x="4297582" y="3082893"/>
          <a:ext cx="825775" cy="550516"/>
        </a:xfrm>
        <a:prstGeom prst="rect">
          <a:avLst/>
        </a:prstGeom>
        <a:solidFill>
          <a:srgbClr val="92D050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2</a:t>
          </a:r>
        </a:p>
      </dsp:txBody>
      <dsp:txXfrm>
        <a:off x="4297582" y="3082893"/>
        <a:ext cx="825775" cy="550516"/>
      </dsp:txXfrm>
    </dsp:sp>
    <dsp:sp modelId="{85FA0242-D5FB-4B04-8BB1-5A0081C6E35D}">
      <dsp:nvSpPr>
        <dsp:cNvPr id="0" name=""/>
        <dsp:cNvSpPr/>
      </dsp:nvSpPr>
      <dsp:spPr>
        <a:xfrm>
          <a:off x="3905339" y="2091963"/>
          <a:ext cx="2415392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2415392" y="110103"/>
              </a:lnTo>
              <a:lnTo>
                <a:pt x="2415392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517D58-A0EE-4217-B6E3-9A5A323822C0}">
      <dsp:nvSpPr>
        <dsp:cNvPr id="0" name=""/>
        <dsp:cNvSpPr/>
      </dsp:nvSpPr>
      <dsp:spPr>
        <a:xfrm>
          <a:off x="5907844" y="2312170"/>
          <a:ext cx="825775" cy="550516"/>
        </a:xfrm>
        <a:prstGeom prst="rect">
          <a:avLst/>
        </a:prstGeom>
        <a:solidFill>
          <a:srgbClr val="B4FF69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S/W Sub Project Manager 3</a:t>
          </a:r>
        </a:p>
      </dsp:txBody>
      <dsp:txXfrm>
        <a:off x="5907844" y="2312170"/>
        <a:ext cx="825775" cy="550516"/>
      </dsp:txXfrm>
    </dsp:sp>
    <dsp:sp modelId="{629CCE8D-7D6C-4A2A-A461-667FE0502452}">
      <dsp:nvSpPr>
        <dsp:cNvPr id="0" name=""/>
        <dsp:cNvSpPr/>
      </dsp:nvSpPr>
      <dsp:spPr>
        <a:xfrm>
          <a:off x="5783977" y="2862687"/>
          <a:ext cx="536753" cy="220206"/>
        </a:xfrm>
        <a:custGeom>
          <a:avLst/>
          <a:gdLst/>
          <a:ahLst/>
          <a:cxnLst/>
          <a:rect l="0" t="0" r="0" b="0"/>
          <a:pathLst>
            <a:path>
              <a:moveTo>
                <a:pt x="536753" y="0"/>
              </a:moveTo>
              <a:lnTo>
                <a:pt x="536753" y="110103"/>
              </a:lnTo>
              <a:lnTo>
                <a:pt x="0" y="110103"/>
              </a:lnTo>
              <a:lnTo>
                <a:pt x="0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0E2AC2-A89F-42CB-8D5C-05E39857700D}">
      <dsp:nvSpPr>
        <dsp:cNvPr id="0" name=""/>
        <dsp:cNvSpPr/>
      </dsp:nvSpPr>
      <dsp:spPr>
        <a:xfrm>
          <a:off x="5371090" y="3082893"/>
          <a:ext cx="825775" cy="550516"/>
        </a:xfrm>
        <a:prstGeom prst="rect">
          <a:avLst/>
        </a:prstGeom>
        <a:solidFill>
          <a:srgbClr val="B4FF69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1</a:t>
          </a:r>
        </a:p>
      </dsp:txBody>
      <dsp:txXfrm>
        <a:off x="5371090" y="3082893"/>
        <a:ext cx="825775" cy="550516"/>
      </dsp:txXfrm>
    </dsp:sp>
    <dsp:sp modelId="{2B148940-9316-4B09-8C57-32BBF41A2754}">
      <dsp:nvSpPr>
        <dsp:cNvPr id="0" name=""/>
        <dsp:cNvSpPr/>
      </dsp:nvSpPr>
      <dsp:spPr>
        <a:xfrm>
          <a:off x="6320731" y="2862687"/>
          <a:ext cx="536753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536753" y="110103"/>
              </a:lnTo>
              <a:lnTo>
                <a:pt x="536753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5E8BD6-9799-4692-B383-49155DFBA474}">
      <dsp:nvSpPr>
        <dsp:cNvPr id="0" name=""/>
        <dsp:cNvSpPr/>
      </dsp:nvSpPr>
      <dsp:spPr>
        <a:xfrm>
          <a:off x="6444598" y="3082893"/>
          <a:ext cx="825775" cy="550516"/>
        </a:xfrm>
        <a:prstGeom prst="rect">
          <a:avLst/>
        </a:prstGeom>
        <a:solidFill>
          <a:srgbClr val="B4FF69"/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Team 2</a:t>
          </a:r>
        </a:p>
      </dsp:txBody>
      <dsp:txXfrm>
        <a:off x="6444598" y="3082893"/>
        <a:ext cx="825775" cy="550516"/>
      </dsp:txXfrm>
    </dsp:sp>
    <dsp:sp modelId="{76D2FA53-525D-4BBB-992B-AB520719E376}">
      <dsp:nvSpPr>
        <dsp:cNvPr id="0" name=""/>
        <dsp:cNvSpPr/>
      </dsp:nvSpPr>
      <dsp:spPr>
        <a:xfrm>
          <a:off x="3905339" y="1321240"/>
          <a:ext cx="1073507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1073507" y="110103"/>
              </a:lnTo>
              <a:lnTo>
                <a:pt x="1073507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2B73B4-BC00-4569-88C7-5FE9069E7379}">
      <dsp:nvSpPr>
        <dsp:cNvPr id="0" name=""/>
        <dsp:cNvSpPr/>
      </dsp:nvSpPr>
      <dsp:spPr>
        <a:xfrm>
          <a:off x="4565959" y="1541446"/>
          <a:ext cx="825775" cy="550516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Quality Assurance</a:t>
          </a:r>
        </a:p>
      </dsp:txBody>
      <dsp:txXfrm>
        <a:off x="4565959" y="1541446"/>
        <a:ext cx="825775" cy="550516"/>
      </dsp:txXfrm>
    </dsp:sp>
    <dsp:sp modelId="{F00E9A8F-9484-4112-9D92-13E92919772A}">
      <dsp:nvSpPr>
        <dsp:cNvPr id="0" name=""/>
        <dsp:cNvSpPr/>
      </dsp:nvSpPr>
      <dsp:spPr>
        <a:xfrm>
          <a:off x="3905339" y="1321240"/>
          <a:ext cx="2147015" cy="220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3"/>
              </a:lnTo>
              <a:lnTo>
                <a:pt x="2147015" y="110103"/>
              </a:lnTo>
              <a:lnTo>
                <a:pt x="2147015" y="220206"/>
              </a:lnTo>
            </a:path>
          </a:pathLst>
        </a:custGeom>
        <a:noFill/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751D65-AF3B-4BB3-AF63-072A88074493}">
      <dsp:nvSpPr>
        <dsp:cNvPr id="0" name=""/>
        <dsp:cNvSpPr/>
      </dsp:nvSpPr>
      <dsp:spPr>
        <a:xfrm>
          <a:off x="5639467" y="1541446"/>
          <a:ext cx="825775" cy="550516"/>
        </a:xfrm>
        <a:prstGeom prst="rect">
          <a:avLst/>
        </a:prstGeom>
        <a:solidFill>
          <a:schemeClr val="accent6">
            <a:lumMod val="75000"/>
          </a:schemeClr>
        </a:solidFill>
        <a:ln w="19050" cap="flat" cmpd="thickThin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Text" lastClr="000000"/>
              </a:solidFill>
              <a:latin typeface="Arial Rounded MT Bold" panose="020F0704030504030204" pitchFamily="34" charset="0"/>
            </a:rPr>
            <a:t>Configuration Manager</a:t>
          </a:r>
        </a:p>
      </dsp:txBody>
      <dsp:txXfrm>
        <a:off x="5639467" y="1541446"/>
        <a:ext cx="825775" cy="5505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1</cp:revision>
  <dcterms:created xsi:type="dcterms:W3CDTF">2026-06-09T05:27:00Z</dcterms:created>
  <dcterms:modified xsi:type="dcterms:W3CDTF">2026-06-09T06:09:00Z</dcterms:modified>
</cp:coreProperties>
</file>