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Default="0016472C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4035ADFE" wp14:editId="4D7F9E1E">
            <wp:extent cx="5943600" cy="968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2C" w:rsidRDefault="0016472C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71364A9D" wp14:editId="2517DBA6">
            <wp:extent cx="5943600" cy="1043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E4" w:rsidRDefault="00512DE4">
      <w:pPr>
        <w:rPr>
          <w:rFonts w:ascii="Georgia" w:hAnsi="Georgia"/>
          <w:sz w:val="20"/>
          <w:szCs w:val="20"/>
        </w:rPr>
      </w:pPr>
    </w:p>
    <w:p w:rsidR="00512DE4" w:rsidRDefault="00512DE4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What is the utilization of xxx practice for the month of xxx-xx?</w:t>
      </w:r>
      <w:r w:rsidR="00A25029">
        <w:rPr>
          <w:rFonts w:ascii="Georgia" w:hAnsi="Georgia"/>
          <w:sz w:val="20"/>
          <w:szCs w:val="20"/>
        </w:rPr>
        <w:t xml:space="preserve"> </w:t>
      </w:r>
      <w:r w:rsidR="001709FA">
        <w:rPr>
          <w:rFonts w:ascii="Georgia" w:hAnsi="Georgia"/>
          <w:sz w:val="20"/>
          <w:szCs w:val="20"/>
        </w:rPr>
        <w:t>–</w:t>
      </w:r>
      <w:r w:rsidR="00A25029">
        <w:rPr>
          <w:rFonts w:ascii="Georgia" w:hAnsi="Georgia"/>
          <w:sz w:val="20"/>
          <w:szCs w:val="20"/>
        </w:rPr>
        <w:t xml:space="preserve"> </w:t>
      </w:r>
    </w:p>
    <w:p w:rsidR="001709FA" w:rsidRDefault="001709FA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Code: </w:t>
      </w:r>
      <w:proofErr w:type="spellStart"/>
      <w:proofErr w:type="gramStart"/>
      <w:r w:rsidRPr="001709FA">
        <w:rPr>
          <w:rFonts w:ascii="Georgia" w:hAnsi="Georgia"/>
          <w:sz w:val="20"/>
          <w:szCs w:val="20"/>
        </w:rPr>
        <w:t>Avg</w:t>
      </w:r>
      <w:proofErr w:type="spellEnd"/>
      <w:r w:rsidRPr="001709FA">
        <w:rPr>
          <w:rFonts w:ascii="Georgia" w:hAnsi="Georgia"/>
          <w:sz w:val="20"/>
          <w:szCs w:val="20"/>
        </w:rPr>
        <w:t>(</w:t>
      </w:r>
      <w:proofErr w:type="gramEnd"/>
      <w:r w:rsidRPr="001709FA">
        <w:rPr>
          <w:rFonts w:ascii="Georgia" w:hAnsi="Georgia"/>
          <w:sz w:val="20"/>
          <w:szCs w:val="20"/>
        </w:rPr>
        <w:t>{1&lt;YYYYMM={"&gt;=$(=201708)&lt;=$(=201710)"}&gt;}[Utilization Percentage])</w:t>
      </w:r>
    </w:p>
    <w:p w:rsidR="00512DE4" w:rsidRDefault="00512DE4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What is the forecast vs actuals for the practice xxx?</w:t>
      </w:r>
      <w:bookmarkStart w:id="0" w:name="_GoBack"/>
      <w:bookmarkEnd w:id="0"/>
    </w:p>
    <w:p w:rsidR="00512DE4" w:rsidRPr="00A25029" w:rsidRDefault="00512DE4">
      <w:pPr>
        <w:rPr>
          <w:rFonts w:ascii="Georgia" w:hAnsi="Georgia"/>
          <w:sz w:val="16"/>
          <w:szCs w:val="20"/>
        </w:rPr>
      </w:pPr>
      <w:r>
        <w:rPr>
          <w:rFonts w:ascii="Georgia" w:hAnsi="Georgia"/>
          <w:sz w:val="20"/>
          <w:szCs w:val="20"/>
        </w:rPr>
        <w:t>How many resources were utilized in the month of xxx?</w:t>
      </w:r>
      <w:r w:rsidR="00A25029">
        <w:rPr>
          <w:rFonts w:ascii="Georgia" w:hAnsi="Georgia"/>
          <w:sz w:val="20"/>
          <w:szCs w:val="20"/>
        </w:rPr>
        <w:t xml:space="preserve"> - </w:t>
      </w:r>
      <w:proofErr w:type="gramStart"/>
      <w:r w:rsidR="00A25029" w:rsidRPr="00A25029">
        <w:rPr>
          <w:rFonts w:ascii="Georgia" w:hAnsi="Georgia"/>
          <w:sz w:val="16"/>
          <w:szCs w:val="20"/>
        </w:rPr>
        <w:t>Sum(</w:t>
      </w:r>
      <w:proofErr w:type="gramEnd"/>
      <w:r w:rsidR="00A25029" w:rsidRPr="00A25029">
        <w:rPr>
          <w:rFonts w:ascii="Georgia" w:hAnsi="Georgia"/>
          <w:sz w:val="16"/>
          <w:szCs w:val="20"/>
        </w:rPr>
        <w:t>{$&lt;YYYYMM={'201710'}&gt;}[Utilization Head Count])</w:t>
      </w:r>
    </w:p>
    <w:p w:rsidR="00512DE4" w:rsidRDefault="00512DE4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How many are in bench?</w:t>
      </w:r>
    </w:p>
    <w:p w:rsidR="00512DE4" w:rsidRDefault="00512DE4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What is the total client hours billed as of date?</w:t>
      </w:r>
    </w:p>
    <w:p w:rsidR="00512DE4" w:rsidRDefault="00512DE4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Provide me the list of top 3 months of utilization.</w:t>
      </w:r>
    </w:p>
    <w:p w:rsidR="00512DE4" w:rsidRDefault="00512DE4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Which month had the highest utilization?</w:t>
      </w:r>
    </w:p>
    <w:p w:rsidR="00512DE4" w:rsidRDefault="00512DE4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Which month had the lowest utilization?</w:t>
      </w:r>
    </w:p>
    <w:p w:rsidR="00512DE4" w:rsidRPr="00815BE4" w:rsidRDefault="00512DE4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What is the percentage of client billed hours on overall billed hours?</w:t>
      </w:r>
    </w:p>
    <w:sectPr w:rsidR="00512DE4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2C"/>
    <w:rsid w:val="0016472C"/>
    <w:rsid w:val="001709FA"/>
    <w:rsid w:val="00512DE4"/>
    <w:rsid w:val="007A5916"/>
    <w:rsid w:val="00815BE4"/>
    <w:rsid w:val="00A2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D5C"/>
  <w15:chartTrackingRefBased/>
  <w15:docId w15:val="{6C1147E6-D5CD-49DA-AA35-A1B7B5A7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Kalakattoor Sathish</dc:creator>
  <cp:keywords/>
  <dc:description/>
  <cp:lastModifiedBy>sdcuser</cp:lastModifiedBy>
  <cp:revision>3</cp:revision>
  <dcterms:created xsi:type="dcterms:W3CDTF">2017-12-19T12:54:00Z</dcterms:created>
  <dcterms:modified xsi:type="dcterms:W3CDTF">2018-01-05T10:03:00Z</dcterms:modified>
</cp:coreProperties>
</file>