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9869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2CFAD8A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4416637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6BFB3913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1FC979BA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F4F96BC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B566CAE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D944CDE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7D55ABA6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AA6F8B0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529F5BAB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68C7FE5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71346B1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598BA740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D9C2FDE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4BE54DE3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6E9C912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41D37594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14:paraId="685297E3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99D999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03D9F46" w14:textId="627AA4D9" w:rsidR="007D3498" w:rsidRDefault="00FB414A">
      <w:pPr>
        <w:jc w:val="both"/>
      </w:pPr>
      <w:r>
        <w:t xml:space="preserve">Студента   </w:t>
      </w:r>
      <w:r w:rsidR="008D5A36" w:rsidRPr="008D5A36">
        <w:rPr>
          <w:u w:val="single"/>
        </w:rPr>
        <w:t>Глебова Марка Дмитриевича</w:t>
      </w:r>
      <w:r>
        <w:t>_____________________________________________</w:t>
      </w:r>
      <w:r w:rsidR="008D5A36">
        <w:t>__</w:t>
      </w:r>
      <w:r>
        <w:t>_</w:t>
      </w:r>
    </w:p>
    <w:p w14:paraId="5713E7FE" w14:textId="77777777" w:rsidR="007D3498" w:rsidRDefault="00FB414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31B7D185" w14:textId="459AEB50" w:rsidR="007D3498" w:rsidRDefault="00FB414A">
      <w:pPr>
        <w:jc w:val="both"/>
      </w:pPr>
      <w:r>
        <w:t xml:space="preserve">Руководитель </w:t>
      </w:r>
      <w:r>
        <w:rPr>
          <w:u w:val="single"/>
        </w:rPr>
        <w:t>__</w:t>
      </w:r>
      <w:r w:rsidR="008D5A36">
        <w:rPr>
          <w:u w:val="single"/>
        </w:rPr>
        <w:t>Киселев Валентин Сергеевич, Ассистент кафедры ИТиЭО</w:t>
      </w:r>
      <w:r>
        <w:rPr>
          <w:u w:val="single"/>
        </w:rPr>
        <w:t>___________________</w:t>
      </w:r>
    </w:p>
    <w:p w14:paraId="73ED9FCC" w14:textId="77777777" w:rsidR="007D3498" w:rsidRDefault="00FB414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</w:t>
      </w:r>
      <w:r>
        <w:rPr>
          <w:vertAlign w:val="superscript"/>
        </w:rPr>
        <w:t xml:space="preserve">                                      (Фамилия, имя, отчество, ученое звание и степень, должность)</w:t>
      </w:r>
    </w:p>
    <w:p w14:paraId="7E18560F" w14:textId="77777777" w:rsidR="007D3498" w:rsidRDefault="007D3498">
      <w:pPr>
        <w:jc w:val="both"/>
      </w:pPr>
    </w:p>
    <w:p w14:paraId="06AA6E85" w14:textId="77777777" w:rsidR="007D3498" w:rsidRDefault="00FB414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№__________ «___» __________20____  г.</w:t>
      </w:r>
    </w:p>
    <w:p w14:paraId="535E9B8A" w14:textId="77777777" w:rsidR="007D3498" w:rsidRDefault="00FB414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</w:rPr>
        <w:t>__________________________</w:t>
      </w:r>
    </w:p>
    <w:p w14:paraId="6F81D1F3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26048CB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2D574C8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1EDD8BF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7D3498" w14:paraId="1DB6FB0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10B27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A312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C373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00011C9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7D3498" w14:paraId="119BB881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0493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26F1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8D1F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A020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7D3498" w14:paraId="4B1EE3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1EE47" w14:textId="77777777" w:rsidR="007D3498" w:rsidRDefault="00FB41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D3498" w14:paraId="497B0EF9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DBD8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1.1. Изучить и проанализировать печатные и Internet-источники по философским проблемам информатики</w:t>
            </w:r>
          </w:p>
          <w:p w14:paraId="44A1DB04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F183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324CE5E3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Оформить согласно ГОСТу:</w:t>
            </w:r>
          </w:p>
          <w:p w14:paraId="4B1C1140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rPr>
                <w:color w:val="000000"/>
              </w:rPr>
              <w:t xml:space="preserve"> </w:t>
            </w:r>
          </w:p>
          <w:p w14:paraId="0ECEB1A6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E846" w14:textId="45D7DCDC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89D65" w14:textId="3F415486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</w:t>
            </w:r>
          </w:p>
        </w:tc>
      </w:tr>
      <w:tr w:rsidR="007D3498" w14:paraId="43BA1FC4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33C9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6AE0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708E10CD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5278B3A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E233" w14:textId="2D06E619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85DC" w14:textId="4FB457DA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</w:t>
            </w:r>
          </w:p>
        </w:tc>
      </w:tr>
      <w:tr w:rsidR="007D3498" w14:paraId="3D4FD71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69AF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1.3. 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435A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5AC4B94C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7E23" w14:textId="7154E0B8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E347" w14:textId="23A85E08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</w:t>
            </w:r>
          </w:p>
        </w:tc>
      </w:tr>
      <w:tr w:rsidR="007D3498" w14:paraId="3E2CA2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2F7A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4125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5EE22E0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BDB9" w14:textId="5F849AA6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2D96" w14:textId="5DEF4D87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7D3498" w14:paraId="7AFE703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B966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1.5. 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50B4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0662CA48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EB2C" w14:textId="0401AA5F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C79C" w14:textId="3FB09FB9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7D3498" w14:paraId="3E7404E9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68FE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9EEF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1BC9F551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EAA3" w14:textId="4CF43CA1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2A42" w14:textId="039FFF36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7D3498" w14:paraId="170F975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3DCF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F68D589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D079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064E746C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</w:t>
            </w:r>
            <w:r>
              <w:rPr>
                <w:color w:val="000000"/>
              </w:rPr>
              <w:t>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0B22" w14:textId="019B6EB9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DE29" w14:textId="41D8D26C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  <w:tr w:rsidR="007D3498" w14:paraId="13651B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091E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1.8. Проанализировать справочную систему «Охрана труда»</w:t>
            </w:r>
          </w:p>
          <w:p w14:paraId="76C3A60D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anchor="/document/16/22020/bssPhr1/?of=copy-063d39f27a">
              <w:r>
                <w:rPr>
                  <w:color w:val="0000FF"/>
                  <w:u w:val="single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63EFA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презентация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326AD935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lastRenderedPageBreak/>
              <w:t>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9EAB" w14:textId="2660AE82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21.02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ECD9" w14:textId="3705BB1F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  <w:tr w:rsidR="007D3498" w14:paraId="2309B98A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2838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</w:t>
            </w:r>
            <w:r>
              <w:rPr>
                <w:color w:val="000000"/>
              </w:rPr>
              <w:t>пидемиологические правила и нормативы...") (Зарегистрировано в Минюсте России 08.08.2016 N 43153)</w:t>
            </w:r>
          </w:p>
          <w:p w14:paraId="6D5BAE47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8">
              <w:r>
                <w:rPr>
                  <w:color w:val="0000FF"/>
                  <w:u w:val="single"/>
                </w:rPr>
                <w:t>http://www.consultant.ru/document/cons_doc_LAW_203183/</w:t>
              </w:r>
            </w:hyperlink>
          </w:p>
          <w:p w14:paraId="7139D400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E7BB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План (текстовый документ)</w:t>
            </w:r>
          </w:p>
          <w:p w14:paraId="1C74C1C9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63AEF1F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5DF44D74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4924" w14:textId="4DC57FFC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9012" w14:textId="79B59111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</w:t>
            </w:r>
          </w:p>
        </w:tc>
      </w:tr>
      <w:tr w:rsidR="007D3498" w14:paraId="1AABFE9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B16C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1.10. 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6613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Алгоритм установки (текстовый документ)</w:t>
            </w:r>
          </w:p>
          <w:p w14:paraId="12E69D01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E862" w14:textId="570A0429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DA36" w14:textId="21A8D2EB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25.02</w:t>
            </w:r>
          </w:p>
        </w:tc>
      </w:tr>
      <w:tr w:rsidR="007D3498" w14:paraId="22C01E5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D0CE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4288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Интеллект-карта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3120" w14:textId="6AF0453F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6AAD" w14:textId="62B2B285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25.02</w:t>
            </w:r>
          </w:p>
        </w:tc>
      </w:tr>
      <w:tr w:rsidR="007D3498" w14:paraId="5E5FDAD6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42AE" w14:textId="77777777" w:rsidR="007D3498" w:rsidRDefault="00FB414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D3498" w14:paraId="7B7DAC88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247A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1.Оценить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299322E8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5CE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2A4D0A2B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88BCE4A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5675CF56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0A03" w14:textId="15B0E355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BA8F" w14:textId="0EC1EA6E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25.02</w:t>
            </w:r>
          </w:p>
        </w:tc>
      </w:tr>
      <w:tr w:rsidR="007D3498" w14:paraId="57EC5CC3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C5AC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C14B3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003A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8BCE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D3498" w14:paraId="05EE1A6A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99A8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 w14:paraId="68A67C53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6221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6DFE" w14:textId="03149866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9998" w14:textId="38A55503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</w:t>
            </w:r>
          </w:p>
        </w:tc>
      </w:tr>
      <w:tr w:rsidR="007D3498" w14:paraId="7C62946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7FED8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7000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6713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0AC8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D3498" w14:paraId="1677222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86CA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2.</w:t>
            </w:r>
            <w:proofErr w:type="gramStart"/>
            <w:r>
              <w:rPr>
                <w:color w:val="000000"/>
              </w:rPr>
              <w:t>3.Изучить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</w:p>
          <w:p w14:paraId="1613DCF6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3107A4C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>Критерии:</w:t>
            </w:r>
          </w:p>
          <w:p w14:paraId="7A308089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rPr>
                <w:color w:val="000000"/>
              </w:rPr>
              <w:t>невытесняющая</w:t>
            </w:r>
            <w:proofErr w:type="spellEnd"/>
            <w:r>
              <w:rPr>
                <w:color w:val="000000"/>
              </w:rPr>
              <w:t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>С: тип сети, наличие специализированных функций ОС, выполняемых в сети (файл-сервер, принт-сервер, PROXY-сервер и т.д.).</w:t>
            </w:r>
          </w:p>
          <w:p w14:paraId="31BFFA30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lastRenderedPageBreak/>
              <w:t>работоспособность системы; оптимизировать ра</w:t>
            </w:r>
            <w:r>
              <w:rPr>
                <w:color w:val="000000"/>
              </w:rPr>
              <w:t>боту компьютера.</w:t>
            </w:r>
          </w:p>
          <w:p w14:paraId="2CEDC500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B685E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22CFB00C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844B" w14:textId="52ACA41E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460C" w14:textId="7B39C416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02.03</w:t>
            </w:r>
          </w:p>
        </w:tc>
      </w:tr>
      <w:tr w:rsidR="007D3498" w14:paraId="6B06902F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6237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DF74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A2834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1C2C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D3498" w14:paraId="0A72CDA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50DC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14:paraId="39E8F671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394323E5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FC4CFAC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</w:t>
            </w:r>
            <w:r>
              <w:rPr>
                <w:color w:val="000000"/>
              </w:rPr>
              <w:t>вание (модемы, сетевые адаптеры и т.д.).</w:t>
            </w:r>
          </w:p>
          <w:p w14:paraId="1C5FDE44" w14:textId="77777777" w:rsidR="007D3498" w:rsidRDefault="007D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24DE95F2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2.4. Изучить локальную вычислительную сеть предприятия (организации). Критерии:</w:t>
            </w:r>
          </w:p>
          <w:p w14:paraId="0A2B2415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тип (одноранговая или иерархическая);</w:t>
            </w:r>
          </w:p>
          <w:p w14:paraId="3413F1D4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>торы, маршрутизаторы, коммутаторы, кабель и т.д.); протоколы, задействованные в сети (TCP/IP, IPX/SPX, NETBEUI и т.д.);</w:t>
            </w:r>
          </w:p>
          <w:p w14:paraId="7C310E54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B530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Текстовый документ (опубликовать в эл</w:t>
            </w:r>
            <w:r>
              <w:rPr>
                <w:color w:val="000000"/>
              </w:rPr>
              <w:t>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B1E6" w14:textId="4D490971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BEFE" w14:textId="3F555B6C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02.03</w:t>
            </w:r>
          </w:p>
        </w:tc>
      </w:tr>
      <w:tr w:rsidR="007D3498" w14:paraId="59589CA6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15B2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36EF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976F8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E395" w14:textId="77777777" w:rsidR="007D3498" w:rsidRDefault="007D3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D3498" w14:paraId="337A2A7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E7E1F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41BC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001B6DF1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37556335" w14:textId="77777777" w:rsidR="007D3498" w:rsidRDefault="00FB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CBFC" w14:textId="611FCFC3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61B4" w14:textId="1A999EC1" w:rsidR="007D3498" w:rsidRDefault="008D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</w:t>
            </w:r>
          </w:p>
        </w:tc>
      </w:tr>
    </w:tbl>
    <w:p w14:paraId="70BB8BD7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65F09FEE" w14:textId="77777777" w:rsidR="007D3498" w:rsidRDefault="007D349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B344BCB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004C9EE4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67832C6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«____» __________20___ г.  _____________________ ______________</w:t>
      </w:r>
    </w:p>
    <w:p w14:paraId="1C409446" w14:textId="77777777" w:rsidR="007D3498" w:rsidRDefault="00FB41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7D3498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1031"/>
    <w:multiLevelType w:val="multilevel"/>
    <w:tmpl w:val="B19E8DE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498"/>
    <w:rsid w:val="007D3498"/>
    <w:rsid w:val="008D5A36"/>
    <w:rsid w:val="00FB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60E6"/>
  <w15:docId w15:val="{3CC25241-8AED-4F9E-AAE9-859FFC74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203183/" TargetMode="External"/><Relationship Id="rId3" Type="http://schemas.openxmlformats.org/officeDocument/2006/relationships/styles" Target="styles.xml"/><Relationship Id="rId7" Type="http://schemas.openxmlformats.org/officeDocument/2006/relationships/hyperlink" Target="http://vip.1otruda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odle.herzen.spb.ru/course/view.php?id=60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igossoudarev/clou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1328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Mark Glebov</cp:lastModifiedBy>
  <cp:revision>2</cp:revision>
  <dcterms:created xsi:type="dcterms:W3CDTF">2022-03-03T08:58:00Z</dcterms:created>
  <dcterms:modified xsi:type="dcterms:W3CDTF">2022-03-03T08:58:00Z</dcterms:modified>
</cp:coreProperties>
</file>