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BEA51F5" w14:textId="77777777" w:rsidR="00DE7D00" w:rsidRDefault="003C1311" w:rsidP="00DE7D00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</w:t>
      </w:r>
      <w:r w:rsidR="00DE7D00" w:rsidRPr="00DE7D00">
        <w:rPr>
          <w:sz w:val="22"/>
          <w:szCs w:val="22"/>
          <w:u w:val="single"/>
        </w:rPr>
        <w:t xml:space="preserve">Глебова Марка Дмитриевича                                                                                                   </w:t>
      </w:r>
      <w:r w:rsidR="00DE7D00">
        <w:rPr>
          <w:sz w:val="22"/>
          <w:szCs w:val="22"/>
        </w:rPr>
        <w:t xml:space="preserve">                    </w:t>
      </w:r>
    </w:p>
    <w:p w14:paraId="7BC2AC61" w14:textId="71380369" w:rsidR="003C1311" w:rsidRPr="0002702D" w:rsidRDefault="00DE7D00" w:rsidP="00DE7D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 w:rsidR="003C1311" w:rsidRPr="0002702D">
        <w:rPr>
          <w:sz w:val="22"/>
          <w:szCs w:val="22"/>
          <w:vertAlign w:val="superscript"/>
        </w:rPr>
        <w:t xml:space="preserve"> (Фамилия, имя, отчество студента)</w:t>
      </w:r>
      <w:bookmarkStart w:id="0" w:name="_GoBack"/>
      <w:bookmarkEnd w:id="0"/>
    </w:p>
    <w:p w14:paraId="765BECB6" w14:textId="4947033F" w:rsidR="003C1311" w:rsidRPr="00DE7D00" w:rsidRDefault="003C1311" w:rsidP="003C1311">
      <w:pPr>
        <w:jc w:val="both"/>
        <w:rPr>
          <w:sz w:val="20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DE7D00" w:rsidRPr="00DE7D00">
        <w:rPr>
          <w:sz w:val="22"/>
          <w:u w:val="single"/>
        </w:rPr>
        <w:t>Иванова Екатерина Алексеевна, ассистент кафедры информационных технологий и электронного обучения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5F63E23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30EFFD2" w:rsidR="007C6772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9.09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2BAC2C0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E3A7108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16.09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8BBC160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28.09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A93AC01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27.09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1CDE0F1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20.09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A85D045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19.09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3E06E3C8" w14:textId="728A497E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Визуализация </w:t>
            </w:r>
            <w:r w:rsidRPr="00500510">
              <w:rPr>
                <w:color w:val="000000"/>
              </w:rPr>
              <w:lastRenderedPageBreak/>
              <w:t>информации</w:t>
            </w:r>
            <w:r>
              <w:rPr>
                <w:color w:val="000000"/>
              </w:rPr>
              <w:t>».</w:t>
            </w:r>
          </w:p>
          <w:p w14:paraId="687437A2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4D8729C7" w14:textId="5FD7F68D" w:rsidR="00500510" w:rsidRP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555A8EA9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06AB3643" w14:textId="77777777" w:rsidR="00960B9A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566FF91D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1B7E8599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</w:t>
            </w:r>
            <w:r w:rsidRPr="00500510">
              <w:lastRenderedPageBreak/>
              <w:t>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Pr="007C6772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1B37474" w:rsidR="00960B9A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22.09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254CE95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22.09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A97D2E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500510" w:rsidRPr="00500510">
              <w:rPr>
                <w:color w:val="000000"/>
              </w:rPr>
              <w:t>Визуализация информации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  <w:p w14:paraId="35CE3227" w14:textId="43EC6C04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2B5F2D3D" w14:textId="2B372442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6FE8EB45" w14:textId="7D232771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C874875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24.09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CF37177" w:rsidR="00960B9A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23.09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</w:t>
            </w:r>
            <w:r>
              <w:lastRenderedPageBreak/>
              <w:t xml:space="preserve">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E5681"/>
    <w:rsid w:val="002F3EDD"/>
    <w:rsid w:val="003C1311"/>
    <w:rsid w:val="00500510"/>
    <w:rsid w:val="007C6772"/>
    <w:rsid w:val="00914035"/>
    <w:rsid w:val="00960B9A"/>
    <w:rsid w:val="009E35A9"/>
    <w:rsid w:val="00A67D4B"/>
    <w:rsid w:val="00AA0D95"/>
    <w:rsid w:val="00AF6E7E"/>
    <w:rsid w:val="00B1772D"/>
    <w:rsid w:val="00C60D14"/>
    <w:rsid w:val="00DE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1E3F925-8021-4F59-9209-9C2963D6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4</cp:revision>
  <dcterms:created xsi:type="dcterms:W3CDTF">2020-09-02T08:46:00Z</dcterms:created>
  <dcterms:modified xsi:type="dcterms:W3CDTF">2020-09-27T10:42:00Z</dcterms:modified>
</cp:coreProperties>
</file>