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97E8" w14:textId="77777777" w:rsidR="006E7CA9" w:rsidRDefault="006E7CA9" w:rsidP="006E7CA9">
      <w:pPr>
        <w:spacing w:after="0"/>
        <w:jc w:val="both"/>
      </w:pPr>
    </w:p>
    <w:p w14:paraId="6D037BE6" w14:textId="77777777" w:rsidR="003E4CB8" w:rsidRDefault="003E4CB8" w:rsidP="006E7CA9">
      <w:pPr>
        <w:spacing w:after="0"/>
        <w:jc w:val="both"/>
        <w:rPr>
          <w:b/>
          <w:sz w:val="28"/>
          <w:szCs w:val="28"/>
        </w:rPr>
      </w:pPr>
    </w:p>
    <w:p w14:paraId="0D2DFC81" w14:textId="01A873BA" w:rsidR="006E7CA9" w:rsidRPr="006E7CA9" w:rsidRDefault="006E7CA9" w:rsidP="006E7CA9">
      <w:pPr>
        <w:spacing w:after="0"/>
        <w:jc w:val="both"/>
        <w:rPr>
          <w:b/>
          <w:sz w:val="28"/>
          <w:szCs w:val="28"/>
          <w:lang w:val="pt-BR"/>
        </w:rPr>
      </w:pPr>
      <w:r w:rsidRPr="006E7CA9">
        <w:rPr>
          <w:b/>
          <w:sz w:val="28"/>
          <w:szCs w:val="28"/>
        </w:rPr>
        <w:t>EFFECTIFS DES ETUDIANTS AGRO-VET INSCRITS DE 2020/2021 A 2024/2025</w:t>
      </w:r>
    </w:p>
    <w:p w14:paraId="383CA86C" w14:textId="77777777" w:rsidR="006E7CA9" w:rsidRDefault="006E7CA9" w:rsidP="006E7CA9">
      <w:pPr>
        <w:spacing w:after="0"/>
        <w:jc w:val="both"/>
      </w:pPr>
    </w:p>
    <w:p w14:paraId="028ECF2E" w14:textId="2793675C" w:rsidR="004333D6" w:rsidRPr="004333D6" w:rsidRDefault="004333D6" w:rsidP="006E7CA9">
      <w:pPr>
        <w:spacing w:after="0"/>
        <w:jc w:val="both"/>
        <w:rPr>
          <w:b/>
          <w:sz w:val="28"/>
          <w:szCs w:val="28"/>
        </w:rPr>
      </w:pPr>
      <w:r w:rsidRPr="004333D6">
        <w:rPr>
          <w:b/>
          <w:sz w:val="28"/>
          <w:szCs w:val="28"/>
        </w:rPr>
        <w:t>1. Filière Médecine Vétérinaire</w:t>
      </w:r>
    </w:p>
    <w:p w14:paraId="3BAECC76" w14:textId="77777777" w:rsidR="004333D6" w:rsidRDefault="004333D6" w:rsidP="006E7CA9">
      <w:pPr>
        <w:spacing w:after="0"/>
        <w:jc w:val="both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285"/>
        <w:gridCol w:w="1535"/>
        <w:gridCol w:w="1599"/>
        <w:gridCol w:w="1285"/>
        <w:gridCol w:w="1307"/>
      </w:tblGrid>
      <w:tr w:rsidR="004333D6" w:rsidRPr="0015614B" w14:paraId="33835D80" w14:textId="77777777" w:rsidTr="00E11440">
        <w:tc>
          <w:tcPr>
            <w:tcW w:w="1951" w:type="dxa"/>
          </w:tcPr>
          <w:p w14:paraId="01F14EC4" w14:textId="381008A1" w:rsidR="004333D6" w:rsidRPr="0015614B" w:rsidRDefault="004333D6" w:rsidP="006E7CA9">
            <w:pPr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7011" w:type="dxa"/>
            <w:gridSpan w:val="5"/>
          </w:tcPr>
          <w:p w14:paraId="3A143007" w14:textId="5F2104A5" w:rsidR="004333D6" w:rsidRPr="0015614B" w:rsidRDefault="004333D6" w:rsidP="004333D6">
            <w:pPr>
              <w:jc w:val="center"/>
              <w:rPr>
                <w:b/>
                <w:sz w:val="26"/>
                <w:szCs w:val="26"/>
              </w:rPr>
            </w:pPr>
            <w:r w:rsidRPr="0015614B">
              <w:rPr>
                <w:b/>
                <w:sz w:val="26"/>
                <w:szCs w:val="26"/>
              </w:rPr>
              <w:t>Année</w:t>
            </w:r>
            <w:r w:rsidR="00E11440" w:rsidRPr="0015614B">
              <w:rPr>
                <w:b/>
                <w:sz w:val="26"/>
                <w:szCs w:val="26"/>
              </w:rPr>
              <w:t>s</w:t>
            </w:r>
            <w:r w:rsidRPr="0015614B">
              <w:rPr>
                <w:b/>
                <w:sz w:val="26"/>
                <w:szCs w:val="26"/>
              </w:rPr>
              <w:t xml:space="preserve"> Académique</w:t>
            </w:r>
            <w:r w:rsidR="00E11440" w:rsidRPr="0015614B">
              <w:rPr>
                <w:b/>
                <w:sz w:val="26"/>
                <w:szCs w:val="26"/>
              </w:rPr>
              <w:t>s</w:t>
            </w:r>
          </w:p>
        </w:tc>
      </w:tr>
      <w:tr w:rsidR="004333D6" w14:paraId="35BC8112" w14:textId="77777777" w:rsidTr="00E11440">
        <w:tc>
          <w:tcPr>
            <w:tcW w:w="1951" w:type="dxa"/>
          </w:tcPr>
          <w:p w14:paraId="51A6D2FD" w14:textId="1F3A878A" w:rsidR="004333D6" w:rsidRPr="0015614B" w:rsidRDefault="004333D6" w:rsidP="006E7CA9">
            <w:pPr>
              <w:jc w:val="both"/>
              <w:rPr>
                <w:b/>
                <w:sz w:val="26"/>
                <w:szCs w:val="26"/>
              </w:rPr>
            </w:pPr>
            <w:r w:rsidRPr="0015614B">
              <w:rPr>
                <w:b/>
                <w:sz w:val="26"/>
                <w:szCs w:val="26"/>
              </w:rPr>
              <w:t>Niveau</w:t>
            </w:r>
            <w:r w:rsidR="00E11440" w:rsidRPr="0015614B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1285" w:type="dxa"/>
          </w:tcPr>
          <w:p w14:paraId="07F90570" w14:textId="181E90E0" w:rsidR="004333D6" w:rsidRDefault="004333D6" w:rsidP="006E7CA9">
            <w:pPr>
              <w:jc w:val="both"/>
            </w:pPr>
            <w:r>
              <w:t>2020-2021</w:t>
            </w:r>
          </w:p>
        </w:tc>
        <w:tc>
          <w:tcPr>
            <w:tcW w:w="1535" w:type="dxa"/>
          </w:tcPr>
          <w:p w14:paraId="77523EC6" w14:textId="67A8AA6E" w:rsidR="004333D6" w:rsidRDefault="004333D6" w:rsidP="006E7CA9">
            <w:pPr>
              <w:jc w:val="both"/>
            </w:pPr>
            <w:r>
              <w:t>2021-2022</w:t>
            </w:r>
          </w:p>
        </w:tc>
        <w:tc>
          <w:tcPr>
            <w:tcW w:w="1599" w:type="dxa"/>
          </w:tcPr>
          <w:p w14:paraId="293F2EC3" w14:textId="4C9F1B9F" w:rsidR="004333D6" w:rsidRDefault="004333D6" w:rsidP="006E7CA9">
            <w:pPr>
              <w:jc w:val="both"/>
            </w:pPr>
            <w:r>
              <w:t>2022-2023</w:t>
            </w:r>
          </w:p>
        </w:tc>
        <w:tc>
          <w:tcPr>
            <w:tcW w:w="1285" w:type="dxa"/>
          </w:tcPr>
          <w:p w14:paraId="77F1B9FD" w14:textId="0EF37E8D" w:rsidR="004333D6" w:rsidRDefault="004333D6" w:rsidP="006E7CA9">
            <w:pPr>
              <w:jc w:val="both"/>
            </w:pPr>
            <w:r>
              <w:t>2023-2024</w:t>
            </w:r>
          </w:p>
        </w:tc>
        <w:tc>
          <w:tcPr>
            <w:tcW w:w="1307" w:type="dxa"/>
          </w:tcPr>
          <w:p w14:paraId="0F79263C" w14:textId="2E4AAE42" w:rsidR="004333D6" w:rsidRDefault="004333D6" w:rsidP="006E7CA9">
            <w:pPr>
              <w:jc w:val="both"/>
            </w:pPr>
            <w:r>
              <w:t>2024-2025</w:t>
            </w:r>
          </w:p>
        </w:tc>
      </w:tr>
      <w:tr w:rsidR="004333D6" w14:paraId="50256E4D" w14:textId="77777777" w:rsidTr="00E11440">
        <w:tc>
          <w:tcPr>
            <w:tcW w:w="1951" w:type="dxa"/>
          </w:tcPr>
          <w:p w14:paraId="1BB06F00" w14:textId="2ADBA6F1" w:rsidR="004333D6" w:rsidRDefault="004333D6" w:rsidP="006E7CA9">
            <w:pPr>
              <w:jc w:val="both"/>
            </w:pPr>
            <w:r>
              <w:t>L1</w:t>
            </w:r>
          </w:p>
        </w:tc>
        <w:tc>
          <w:tcPr>
            <w:tcW w:w="1285" w:type="dxa"/>
          </w:tcPr>
          <w:p w14:paraId="5A9F1636" w14:textId="3DAC0E36" w:rsidR="004333D6" w:rsidRDefault="007E73E7" w:rsidP="006E7CA9">
            <w:pPr>
              <w:jc w:val="both"/>
            </w:pPr>
            <w:r>
              <w:t>26</w:t>
            </w:r>
          </w:p>
        </w:tc>
        <w:tc>
          <w:tcPr>
            <w:tcW w:w="1535" w:type="dxa"/>
          </w:tcPr>
          <w:p w14:paraId="2423ECD6" w14:textId="4912E0AA" w:rsidR="004333D6" w:rsidRDefault="009A72AE" w:rsidP="006E7CA9">
            <w:pPr>
              <w:jc w:val="both"/>
            </w:pPr>
            <w:r>
              <w:t>14</w:t>
            </w:r>
          </w:p>
        </w:tc>
        <w:tc>
          <w:tcPr>
            <w:tcW w:w="1599" w:type="dxa"/>
          </w:tcPr>
          <w:p w14:paraId="114191B5" w14:textId="14B2EAEC" w:rsidR="004333D6" w:rsidRDefault="00B02F05" w:rsidP="006E7CA9">
            <w:pPr>
              <w:jc w:val="both"/>
            </w:pPr>
            <w:r>
              <w:t>17</w:t>
            </w:r>
          </w:p>
        </w:tc>
        <w:tc>
          <w:tcPr>
            <w:tcW w:w="1285" w:type="dxa"/>
          </w:tcPr>
          <w:p w14:paraId="1B7F7691" w14:textId="162565FB" w:rsidR="004333D6" w:rsidRDefault="00D23B2E" w:rsidP="006E7CA9">
            <w:pPr>
              <w:jc w:val="both"/>
            </w:pPr>
            <w:r>
              <w:t>17</w:t>
            </w:r>
          </w:p>
        </w:tc>
        <w:tc>
          <w:tcPr>
            <w:tcW w:w="1307" w:type="dxa"/>
          </w:tcPr>
          <w:p w14:paraId="03F459CB" w14:textId="20CE3D4C" w:rsidR="004333D6" w:rsidRDefault="005946FD" w:rsidP="006E7CA9">
            <w:pPr>
              <w:jc w:val="both"/>
            </w:pPr>
            <w:r>
              <w:t>11</w:t>
            </w:r>
          </w:p>
        </w:tc>
      </w:tr>
      <w:tr w:rsidR="004333D6" w14:paraId="0F89F029" w14:textId="77777777" w:rsidTr="00E11440">
        <w:tc>
          <w:tcPr>
            <w:tcW w:w="1951" w:type="dxa"/>
          </w:tcPr>
          <w:p w14:paraId="47056A98" w14:textId="47A03B6D" w:rsidR="004333D6" w:rsidRDefault="004333D6" w:rsidP="006E7CA9">
            <w:pPr>
              <w:jc w:val="both"/>
            </w:pPr>
            <w:r>
              <w:t>L2</w:t>
            </w:r>
          </w:p>
        </w:tc>
        <w:tc>
          <w:tcPr>
            <w:tcW w:w="1285" w:type="dxa"/>
          </w:tcPr>
          <w:p w14:paraId="35D73544" w14:textId="0CA9F208" w:rsidR="004333D6" w:rsidRDefault="007E73E7" w:rsidP="006E7CA9">
            <w:pPr>
              <w:jc w:val="both"/>
            </w:pPr>
            <w:r>
              <w:t>27</w:t>
            </w:r>
          </w:p>
        </w:tc>
        <w:tc>
          <w:tcPr>
            <w:tcW w:w="1535" w:type="dxa"/>
          </w:tcPr>
          <w:p w14:paraId="1C2348B3" w14:textId="7441A967" w:rsidR="004333D6" w:rsidRDefault="009A72AE" w:rsidP="006E7CA9">
            <w:pPr>
              <w:jc w:val="both"/>
            </w:pPr>
            <w:r>
              <w:t>26</w:t>
            </w:r>
          </w:p>
        </w:tc>
        <w:tc>
          <w:tcPr>
            <w:tcW w:w="1599" w:type="dxa"/>
          </w:tcPr>
          <w:p w14:paraId="10A8AA16" w14:textId="2EEB22B9" w:rsidR="004333D6" w:rsidRDefault="00B02F05" w:rsidP="006E7CA9">
            <w:pPr>
              <w:jc w:val="both"/>
            </w:pPr>
            <w:r>
              <w:t>14</w:t>
            </w:r>
          </w:p>
        </w:tc>
        <w:tc>
          <w:tcPr>
            <w:tcW w:w="1285" w:type="dxa"/>
          </w:tcPr>
          <w:p w14:paraId="3191C42B" w14:textId="33C610CC" w:rsidR="004333D6" w:rsidRDefault="00D23B2E" w:rsidP="006E7CA9">
            <w:pPr>
              <w:jc w:val="both"/>
            </w:pPr>
            <w:r>
              <w:t>14</w:t>
            </w:r>
          </w:p>
        </w:tc>
        <w:tc>
          <w:tcPr>
            <w:tcW w:w="1307" w:type="dxa"/>
          </w:tcPr>
          <w:p w14:paraId="401F659C" w14:textId="23124B2D" w:rsidR="004333D6" w:rsidRDefault="005946FD" w:rsidP="006E7CA9">
            <w:pPr>
              <w:jc w:val="both"/>
            </w:pPr>
            <w:r>
              <w:t>19</w:t>
            </w:r>
          </w:p>
        </w:tc>
      </w:tr>
      <w:tr w:rsidR="004333D6" w14:paraId="08803747" w14:textId="77777777" w:rsidTr="00E11440">
        <w:tc>
          <w:tcPr>
            <w:tcW w:w="1951" w:type="dxa"/>
          </w:tcPr>
          <w:p w14:paraId="39CF0A3F" w14:textId="69149033" w:rsidR="004333D6" w:rsidRDefault="004333D6" w:rsidP="006E7CA9">
            <w:pPr>
              <w:jc w:val="both"/>
            </w:pPr>
            <w:r>
              <w:t>L3</w:t>
            </w:r>
          </w:p>
        </w:tc>
        <w:tc>
          <w:tcPr>
            <w:tcW w:w="1285" w:type="dxa"/>
          </w:tcPr>
          <w:p w14:paraId="56C8D2F3" w14:textId="6EB6CA29" w:rsidR="004333D6" w:rsidRDefault="007E73E7" w:rsidP="006E7CA9">
            <w:pPr>
              <w:jc w:val="both"/>
            </w:pPr>
            <w:r>
              <w:t>23</w:t>
            </w:r>
          </w:p>
        </w:tc>
        <w:tc>
          <w:tcPr>
            <w:tcW w:w="1535" w:type="dxa"/>
          </w:tcPr>
          <w:p w14:paraId="715199BA" w14:textId="160CD7D8" w:rsidR="004333D6" w:rsidRDefault="009A72AE" w:rsidP="006E7CA9">
            <w:pPr>
              <w:jc w:val="both"/>
            </w:pPr>
            <w:r>
              <w:t>29</w:t>
            </w:r>
          </w:p>
        </w:tc>
        <w:tc>
          <w:tcPr>
            <w:tcW w:w="1599" w:type="dxa"/>
          </w:tcPr>
          <w:p w14:paraId="62837286" w14:textId="0D9FD586" w:rsidR="004333D6" w:rsidRDefault="00B02F05" w:rsidP="006E7CA9">
            <w:pPr>
              <w:jc w:val="both"/>
            </w:pPr>
            <w:r>
              <w:t>31</w:t>
            </w:r>
          </w:p>
        </w:tc>
        <w:tc>
          <w:tcPr>
            <w:tcW w:w="1285" w:type="dxa"/>
          </w:tcPr>
          <w:p w14:paraId="67CD658E" w14:textId="507F27F1" w:rsidR="004333D6" w:rsidRDefault="00D23B2E" w:rsidP="006E7CA9">
            <w:pPr>
              <w:jc w:val="both"/>
            </w:pPr>
            <w:r>
              <w:t>15</w:t>
            </w:r>
          </w:p>
        </w:tc>
        <w:tc>
          <w:tcPr>
            <w:tcW w:w="1307" w:type="dxa"/>
          </w:tcPr>
          <w:p w14:paraId="4DBDE17C" w14:textId="0FDACA87" w:rsidR="004333D6" w:rsidRDefault="005946FD" w:rsidP="006E7CA9">
            <w:pPr>
              <w:jc w:val="both"/>
            </w:pPr>
            <w:r>
              <w:t>14</w:t>
            </w:r>
          </w:p>
        </w:tc>
      </w:tr>
      <w:tr w:rsidR="004333D6" w:rsidRPr="008753FF" w14:paraId="77CD8056" w14:textId="77777777" w:rsidTr="00E11440">
        <w:tc>
          <w:tcPr>
            <w:tcW w:w="1951" w:type="dxa"/>
          </w:tcPr>
          <w:p w14:paraId="39D5617B" w14:textId="2964AFFE" w:rsidR="004333D6" w:rsidRPr="008753FF" w:rsidRDefault="004333D6" w:rsidP="006E7CA9">
            <w:pPr>
              <w:jc w:val="both"/>
              <w:rPr>
                <w:b/>
                <w:sz w:val="24"/>
                <w:szCs w:val="24"/>
              </w:rPr>
            </w:pPr>
            <w:r w:rsidRPr="008753FF">
              <w:rPr>
                <w:b/>
                <w:sz w:val="24"/>
                <w:szCs w:val="24"/>
              </w:rPr>
              <w:t>Sous-Total L</w:t>
            </w:r>
          </w:p>
        </w:tc>
        <w:tc>
          <w:tcPr>
            <w:tcW w:w="1285" w:type="dxa"/>
          </w:tcPr>
          <w:p w14:paraId="4A09787C" w14:textId="75767C01" w:rsidR="004333D6" w:rsidRPr="008753FF" w:rsidRDefault="007E73E7" w:rsidP="006E7CA9">
            <w:pPr>
              <w:jc w:val="both"/>
              <w:rPr>
                <w:b/>
                <w:sz w:val="24"/>
                <w:szCs w:val="24"/>
              </w:rPr>
            </w:pPr>
            <w:r w:rsidRPr="008753FF">
              <w:rPr>
                <w:b/>
                <w:sz w:val="24"/>
                <w:szCs w:val="24"/>
              </w:rPr>
              <w:t>76</w:t>
            </w:r>
          </w:p>
        </w:tc>
        <w:tc>
          <w:tcPr>
            <w:tcW w:w="1535" w:type="dxa"/>
          </w:tcPr>
          <w:p w14:paraId="68600DDA" w14:textId="05C14407" w:rsidR="004333D6" w:rsidRPr="008753FF" w:rsidRDefault="009A72AE" w:rsidP="006E7CA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69</w:t>
            </w:r>
          </w:p>
        </w:tc>
        <w:tc>
          <w:tcPr>
            <w:tcW w:w="1599" w:type="dxa"/>
          </w:tcPr>
          <w:p w14:paraId="4800581C" w14:textId="47CF1FA4" w:rsidR="004333D6" w:rsidRPr="008753FF" w:rsidRDefault="00B02F05" w:rsidP="006E7CA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62</w:t>
            </w:r>
          </w:p>
        </w:tc>
        <w:tc>
          <w:tcPr>
            <w:tcW w:w="1285" w:type="dxa"/>
          </w:tcPr>
          <w:p w14:paraId="504103EF" w14:textId="392C2D7B" w:rsidR="004333D6" w:rsidRPr="008753FF" w:rsidRDefault="00D23B2E" w:rsidP="006E7CA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46</w:t>
            </w:r>
          </w:p>
        </w:tc>
        <w:tc>
          <w:tcPr>
            <w:tcW w:w="1307" w:type="dxa"/>
          </w:tcPr>
          <w:p w14:paraId="6940D8E4" w14:textId="579853F7" w:rsidR="004333D6" w:rsidRPr="008753FF" w:rsidRDefault="005946FD" w:rsidP="006E7CA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44</w:t>
            </w:r>
          </w:p>
        </w:tc>
      </w:tr>
      <w:tr w:rsidR="004333D6" w14:paraId="762A8892" w14:textId="77777777" w:rsidTr="00E11440">
        <w:tc>
          <w:tcPr>
            <w:tcW w:w="1951" w:type="dxa"/>
          </w:tcPr>
          <w:p w14:paraId="21C15775" w14:textId="6EA9D471" w:rsidR="004333D6" w:rsidRDefault="004333D6" w:rsidP="006E7CA9">
            <w:pPr>
              <w:jc w:val="both"/>
            </w:pPr>
            <w:r>
              <w:t>M1</w:t>
            </w:r>
          </w:p>
        </w:tc>
        <w:tc>
          <w:tcPr>
            <w:tcW w:w="1285" w:type="dxa"/>
          </w:tcPr>
          <w:p w14:paraId="1144F2DB" w14:textId="5D802EF8" w:rsidR="004333D6" w:rsidRDefault="007E73E7" w:rsidP="006E7CA9">
            <w:pPr>
              <w:jc w:val="both"/>
            </w:pPr>
            <w:r>
              <w:t>23</w:t>
            </w:r>
          </w:p>
        </w:tc>
        <w:tc>
          <w:tcPr>
            <w:tcW w:w="1535" w:type="dxa"/>
          </w:tcPr>
          <w:p w14:paraId="1D257CC0" w14:textId="625B69C0" w:rsidR="004333D6" w:rsidRDefault="009A72AE" w:rsidP="006E7CA9">
            <w:pPr>
              <w:jc w:val="both"/>
            </w:pPr>
            <w:r>
              <w:t>19</w:t>
            </w:r>
          </w:p>
        </w:tc>
        <w:tc>
          <w:tcPr>
            <w:tcW w:w="1599" w:type="dxa"/>
          </w:tcPr>
          <w:p w14:paraId="422F8646" w14:textId="763C9B8F" w:rsidR="004333D6" w:rsidRDefault="006E0282" w:rsidP="006E7CA9">
            <w:pPr>
              <w:jc w:val="both"/>
            </w:pPr>
            <w:r>
              <w:t>25</w:t>
            </w:r>
          </w:p>
        </w:tc>
        <w:tc>
          <w:tcPr>
            <w:tcW w:w="1285" w:type="dxa"/>
          </w:tcPr>
          <w:p w14:paraId="343F11EF" w14:textId="6ED994DB" w:rsidR="004333D6" w:rsidRDefault="00D23B2E" w:rsidP="006E7CA9">
            <w:pPr>
              <w:jc w:val="both"/>
            </w:pPr>
            <w:r>
              <w:t>28</w:t>
            </w:r>
          </w:p>
        </w:tc>
        <w:tc>
          <w:tcPr>
            <w:tcW w:w="1307" w:type="dxa"/>
          </w:tcPr>
          <w:p w14:paraId="729FC3E1" w14:textId="09DA0A0B" w:rsidR="004333D6" w:rsidRDefault="005946FD" w:rsidP="006E7CA9">
            <w:pPr>
              <w:jc w:val="both"/>
            </w:pPr>
            <w:r>
              <w:t>22</w:t>
            </w:r>
          </w:p>
        </w:tc>
      </w:tr>
      <w:tr w:rsidR="004333D6" w14:paraId="11659EEE" w14:textId="77777777" w:rsidTr="00E11440">
        <w:tc>
          <w:tcPr>
            <w:tcW w:w="1951" w:type="dxa"/>
          </w:tcPr>
          <w:p w14:paraId="58C6305D" w14:textId="54F8D10E" w:rsidR="004333D6" w:rsidRDefault="004333D6" w:rsidP="006E7CA9">
            <w:pPr>
              <w:jc w:val="both"/>
            </w:pPr>
            <w:r>
              <w:t>M2</w:t>
            </w:r>
          </w:p>
        </w:tc>
        <w:tc>
          <w:tcPr>
            <w:tcW w:w="1285" w:type="dxa"/>
          </w:tcPr>
          <w:p w14:paraId="463A4C35" w14:textId="1996BCA2" w:rsidR="004333D6" w:rsidRDefault="007E73E7" w:rsidP="006E7CA9">
            <w:pPr>
              <w:jc w:val="both"/>
            </w:pPr>
            <w:r>
              <w:t>28</w:t>
            </w:r>
          </w:p>
        </w:tc>
        <w:tc>
          <w:tcPr>
            <w:tcW w:w="1535" w:type="dxa"/>
          </w:tcPr>
          <w:p w14:paraId="458A60B9" w14:textId="67F4E734" w:rsidR="004333D6" w:rsidRDefault="009A72AE" w:rsidP="006E7CA9">
            <w:pPr>
              <w:jc w:val="both"/>
            </w:pPr>
            <w:r>
              <w:t>29</w:t>
            </w:r>
          </w:p>
        </w:tc>
        <w:tc>
          <w:tcPr>
            <w:tcW w:w="1599" w:type="dxa"/>
          </w:tcPr>
          <w:p w14:paraId="68AD8062" w14:textId="0E28B152" w:rsidR="004333D6" w:rsidRDefault="006E0282" w:rsidP="006E7CA9">
            <w:pPr>
              <w:jc w:val="both"/>
            </w:pPr>
            <w:r>
              <w:t>18</w:t>
            </w:r>
          </w:p>
        </w:tc>
        <w:tc>
          <w:tcPr>
            <w:tcW w:w="1285" w:type="dxa"/>
          </w:tcPr>
          <w:p w14:paraId="63230E02" w14:textId="2C309936" w:rsidR="004333D6" w:rsidRDefault="00D23B2E" w:rsidP="006E7CA9">
            <w:pPr>
              <w:jc w:val="both"/>
            </w:pPr>
            <w:r>
              <w:t>26</w:t>
            </w:r>
          </w:p>
        </w:tc>
        <w:tc>
          <w:tcPr>
            <w:tcW w:w="1307" w:type="dxa"/>
          </w:tcPr>
          <w:p w14:paraId="52DD5DD5" w14:textId="0CBFFD46" w:rsidR="004333D6" w:rsidRDefault="005946FD" w:rsidP="006E7CA9">
            <w:pPr>
              <w:jc w:val="both"/>
            </w:pPr>
            <w:r>
              <w:t>27</w:t>
            </w:r>
          </w:p>
        </w:tc>
      </w:tr>
      <w:tr w:rsidR="004333D6" w14:paraId="385FFE34" w14:textId="77777777" w:rsidTr="00E11440">
        <w:tc>
          <w:tcPr>
            <w:tcW w:w="1951" w:type="dxa"/>
          </w:tcPr>
          <w:p w14:paraId="47E36534" w14:textId="4B255A69" w:rsidR="004333D6" w:rsidRDefault="004333D6" w:rsidP="006E7CA9">
            <w:pPr>
              <w:jc w:val="both"/>
            </w:pPr>
            <w:r>
              <w:t>D</w:t>
            </w:r>
          </w:p>
        </w:tc>
        <w:tc>
          <w:tcPr>
            <w:tcW w:w="1285" w:type="dxa"/>
          </w:tcPr>
          <w:p w14:paraId="79AE5B45" w14:textId="46CF52D7" w:rsidR="004333D6" w:rsidRDefault="007E73E7" w:rsidP="006E7CA9">
            <w:pPr>
              <w:jc w:val="both"/>
            </w:pPr>
            <w:r>
              <w:t>23</w:t>
            </w:r>
          </w:p>
        </w:tc>
        <w:tc>
          <w:tcPr>
            <w:tcW w:w="1535" w:type="dxa"/>
          </w:tcPr>
          <w:p w14:paraId="30F06F09" w14:textId="3956AAC8" w:rsidR="004333D6" w:rsidRDefault="009A72AE" w:rsidP="006E7CA9">
            <w:pPr>
              <w:jc w:val="both"/>
            </w:pPr>
            <w:r>
              <w:t>20</w:t>
            </w:r>
          </w:p>
        </w:tc>
        <w:tc>
          <w:tcPr>
            <w:tcW w:w="1599" w:type="dxa"/>
          </w:tcPr>
          <w:p w14:paraId="12E0879C" w14:textId="4A273E47" w:rsidR="004333D6" w:rsidRDefault="006E0282" w:rsidP="006E7CA9">
            <w:pPr>
              <w:jc w:val="both"/>
            </w:pPr>
            <w:r>
              <w:t>24</w:t>
            </w:r>
          </w:p>
        </w:tc>
        <w:tc>
          <w:tcPr>
            <w:tcW w:w="1285" w:type="dxa"/>
          </w:tcPr>
          <w:p w14:paraId="4ABF2F42" w14:textId="5F7265A3" w:rsidR="004333D6" w:rsidRDefault="00D23B2E" w:rsidP="006E7CA9">
            <w:pPr>
              <w:jc w:val="both"/>
            </w:pPr>
            <w:r>
              <w:t>16</w:t>
            </w:r>
          </w:p>
        </w:tc>
        <w:tc>
          <w:tcPr>
            <w:tcW w:w="1307" w:type="dxa"/>
          </w:tcPr>
          <w:p w14:paraId="2384CAAC" w14:textId="3C641F87" w:rsidR="004333D6" w:rsidRDefault="005946FD" w:rsidP="006E7CA9">
            <w:pPr>
              <w:jc w:val="both"/>
            </w:pPr>
            <w:r>
              <w:t>20</w:t>
            </w:r>
          </w:p>
        </w:tc>
      </w:tr>
      <w:tr w:rsidR="004333D6" w:rsidRPr="008753FF" w14:paraId="65E81079" w14:textId="77777777" w:rsidTr="00E11440">
        <w:tc>
          <w:tcPr>
            <w:tcW w:w="1951" w:type="dxa"/>
          </w:tcPr>
          <w:p w14:paraId="7A1CF14B" w14:textId="145069DD" w:rsidR="004333D6" w:rsidRPr="008753FF" w:rsidRDefault="004333D6" w:rsidP="006E7CA9">
            <w:pPr>
              <w:jc w:val="both"/>
              <w:rPr>
                <w:b/>
                <w:sz w:val="24"/>
                <w:szCs w:val="24"/>
              </w:rPr>
            </w:pPr>
            <w:r w:rsidRPr="008753FF">
              <w:rPr>
                <w:b/>
                <w:sz w:val="24"/>
                <w:szCs w:val="24"/>
              </w:rPr>
              <w:t>Sous-Total M + D</w:t>
            </w:r>
          </w:p>
        </w:tc>
        <w:tc>
          <w:tcPr>
            <w:tcW w:w="1285" w:type="dxa"/>
          </w:tcPr>
          <w:p w14:paraId="4361B5EB" w14:textId="1AA9E098" w:rsidR="004333D6" w:rsidRPr="008753FF" w:rsidRDefault="007E73E7" w:rsidP="006E7CA9">
            <w:pPr>
              <w:jc w:val="both"/>
              <w:rPr>
                <w:b/>
                <w:sz w:val="24"/>
                <w:szCs w:val="24"/>
              </w:rPr>
            </w:pPr>
            <w:r w:rsidRPr="008753FF">
              <w:rPr>
                <w:b/>
                <w:sz w:val="24"/>
                <w:szCs w:val="24"/>
              </w:rPr>
              <w:t>74</w:t>
            </w:r>
          </w:p>
        </w:tc>
        <w:tc>
          <w:tcPr>
            <w:tcW w:w="1535" w:type="dxa"/>
          </w:tcPr>
          <w:p w14:paraId="168CD2F6" w14:textId="4CE27BEB" w:rsidR="004333D6" w:rsidRPr="008753FF" w:rsidRDefault="009A72AE" w:rsidP="006E7CA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68</w:t>
            </w:r>
          </w:p>
        </w:tc>
        <w:tc>
          <w:tcPr>
            <w:tcW w:w="1599" w:type="dxa"/>
          </w:tcPr>
          <w:p w14:paraId="3385F1FF" w14:textId="5E8CF911" w:rsidR="004333D6" w:rsidRPr="008753FF" w:rsidRDefault="006E0282" w:rsidP="006E7CA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67</w:t>
            </w:r>
          </w:p>
        </w:tc>
        <w:tc>
          <w:tcPr>
            <w:tcW w:w="1285" w:type="dxa"/>
          </w:tcPr>
          <w:p w14:paraId="34A19A2E" w14:textId="42B200D2" w:rsidR="004333D6" w:rsidRPr="008753FF" w:rsidRDefault="00D23B2E" w:rsidP="006E7CA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70</w:t>
            </w:r>
          </w:p>
        </w:tc>
        <w:tc>
          <w:tcPr>
            <w:tcW w:w="1307" w:type="dxa"/>
          </w:tcPr>
          <w:p w14:paraId="36A4A8AF" w14:textId="681A4140" w:rsidR="004333D6" w:rsidRPr="008753FF" w:rsidRDefault="005946FD" w:rsidP="006E7CA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69</w:t>
            </w:r>
          </w:p>
        </w:tc>
      </w:tr>
      <w:tr w:rsidR="004333D6" w:rsidRPr="008753FF" w14:paraId="139FF200" w14:textId="77777777" w:rsidTr="00E11440">
        <w:tc>
          <w:tcPr>
            <w:tcW w:w="1951" w:type="dxa"/>
          </w:tcPr>
          <w:p w14:paraId="367F92CA" w14:textId="6BF9ED18" w:rsidR="004333D6" w:rsidRPr="008753FF" w:rsidRDefault="004333D6" w:rsidP="006E7CA9">
            <w:pPr>
              <w:jc w:val="both"/>
              <w:rPr>
                <w:b/>
                <w:sz w:val="26"/>
                <w:szCs w:val="26"/>
              </w:rPr>
            </w:pPr>
            <w:r w:rsidRPr="008753FF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1285" w:type="dxa"/>
          </w:tcPr>
          <w:p w14:paraId="572F2AA5" w14:textId="0219DC92" w:rsidR="004333D6" w:rsidRPr="008753FF" w:rsidRDefault="007E73E7" w:rsidP="006E7CA9">
            <w:pPr>
              <w:jc w:val="both"/>
              <w:rPr>
                <w:b/>
                <w:sz w:val="26"/>
                <w:szCs w:val="26"/>
              </w:rPr>
            </w:pPr>
            <w:r w:rsidRPr="008753FF">
              <w:rPr>
                <w:b/>
                <w:sz w:val="26"/>
                <w:szCs w:val="26"/>
              </w:rPr>
              <w:t>150</w:t>
            </w:r>
          </w:p>
        </w:tc>
        <w:tc>
          <w:tcPr>
            <w:tcW w:w="1535" w:type="dxa"/>
          </w:tcPr>
          <w:p w14:paraId="4783DEEC" w14:textId="27B8C83B" w:rsidR="004333D6" w:rsidRPr="008753FF" w:rsidRDefault="009A72AE" w:rsidP="006E7CA9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137</w:t>
            </w:r>
          </w:p>
        </w:tc>
        <w:tc>
          <w:tcPr>
            <w:tcW w:w="1599" w:type="dxa"/>
          </w:tcPr>
          <w:p w14:paraId="290BDB8D" w14:textId="613BE1C2" w:rsidR="004333D6" w:rsidRPr="008753FF" w:rsidRDefault="006E0282" w:rsidP="006E7CA9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129</w:t>
            </w:r>
          </w:p>
        </w:tc>
        <w:tc>
          <w:tcPr>
            <w:tcW w:w="1285" w:type="dxa"/>
          </w:tcPr>
          <w:p w14:paraId="46F28591" w14:textId="41D653A0" w:rsidR="004333D6" w:rsidRPr="008753FF" w:rsidRDefault="00D23B2E" w:rsidP="006E7CA9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116</w:t>
            </w:r>
          </w:p>
        </w:tc>
        <w:tc>
          <w:tcPr>
            <w:tcW w:w="1307" w:type="dxa"/>
          </w:tcPr>
          <w:p w14:paraId="60FAE13E" w14:textId="524631D4" w:rsidR="004333D6" w:rsidRPr="008753FF" w:rsidRDefault="005946FD" w:rsidP="006E7CA9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113</w:t>
            </w:r>
          </w:p>
        </w:tc>
      </w:tr>
    </w:tbl>
    <w:p w14:paraId="0A15FC9F" w14:textId="77777777" w:rsidR="006E7CA9" w:rsidRDefault="006E7CA9" w:rsidP="006E7CA9">
      <w:pPr>
        <w:spacing w:after="0"/>
        <w:jc w:val="both"/>
      </w:pPr>
    </w:p>
    <w:p w14:paraId="08891AE2" w14:textId="77777777" w:rsidR="006E7CA9" w:rsidRDefault="006E7CA9" w:rsidP="006E7CA9">
      <w:pPr>
        <w:spacing w:after="0"/>
        <w:jc w:val="both"/>
      </w:pPr>
    </w:p>
    <w:p w14:paraId="0ED90FA5" w14:textId="4827913D" w:rsidR="006E7CA9" w:rsidRPr="008639FF" w:rsidRDefault="00BD0089" w:rsidP="006E7CA9">
      <w:pPr>
        <w:spacing w:after="0"/>
        <w:jc w:val="both"/>
        <w:rPr>
          <w:b/>
          <w:sz w:val="28"/>
          <w:szCs w:val="28"/>
        </w:rPr>
      </w:pPr>
      <w:r w:rsidRPr="008639FF">
        <w:rPr>
          <w:b/>
          <w:sz w:val="28"/>
          <w:szCs w:val="28"/>
        </w:rPr>
        <w:t xml:space="preserve">2. </w:t>
      </w:r>
      <w:r w:rsidR="004333D6" w:rsidRPr="008639FF">
        <w:rPr>
          <w:b/>
          <w:sz w:val="28"/>
          <w:szCs w:val="28"/>
        </w:rPr>
        <w:t>F</w:t>
      </w:r>
      <w:r w:rsidR="008D49AE" w:rsidRPr="008639FF">
        <w:rPr>
          <w:b/>
          <w:sz w:val="28"/>
          <w:szCs w:val="28"/>
        </w:rPr>
        <w:t>i</w:t>
      </w:r>
      <w:r w:rsidR="004333D6" w:rsidRPr="008639FF">
        <w:rPr>
          <w:b/>
          <w:sz w:val="28"/>
          <w:szCs w:val="28"/>
        </w:rPr>
        <w:t>lière Agronomie</w:t>
      </w:r>
    </w:p>
    <w:p w14:paraId="0B749094" w14:textId="77777777" w:rsidR="006E7CA9" w:rsidRDefault="006E7CA9" w:rsidP="006E7CA9">
      <w:pPr>
        <w:spacing w:after="0"/>
        <w:jc w:val="both"/>
      </w:pPr>
    </w:p>
    <w:tbl>
      <w:tblPr>
        <w:tblStyle w:val="Grilledutableau"/>
        <w:tblW w:w="8897" w:type="dxa"/>
        <w:tblLayout w:type="fixed"/>
        <w:tblLook w:val="04A0" w:firstRow="1" w:lastRow="0" w:firstColumn="1" w:lastColumn="0" w:noHBand="0" w:noVBand="1"/>
      </w:tblPr>
      <w:tblGrid>
        <w:gridCol w:w="1951"/>
        <w:gridCol w:w="851"/>
        <w:gridCol w:w="850"/>
        <w:gridCol w:w="851"/>
        <w:gridCol w:w="850"/>
        <w:gridCol w:w="851"/>
        <w:gridCol w:w="850"/>
        <w:gridCol w:w="851"/>
        <w:gridCol w:w="992"/>
      </w:tblGrid>
      <w:tr w:rsidR="003F738A" w:rsidRPr="003F738A" w14:paraId="694810BB" w14:textId="0BE047A5" w:rsidTr="001D0438">
        <w:tc>
          <w:tcPr>
            <w:tcW w:w="1951" w:type="dxa"/>
          </w:tcPr>
          <w:p w14:paraId="7FC840A2" w14:textId="77777777" w:rsidR="003F738A" w:rsidRPr="003F738A" w:rsidRDefault="003F738A" w:rsidP="00032D1A">
            <w:pPr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gridSpan w:val="8"/>
          </w:tcPr>
          <w:p w14:paraId="36293067" w14:textId="3092069D" w:rsidR="003F738A" w:rsidRPr="003F738A" w:rsidRDefault="003F738A" w:rsidP="00364425">
            <w:pPr>
              <w:jc w:val="center"/>
              <w:rPr>
                <w:b/>
                <w:sz w:val="26"/>
                <w:szCs w:val="26"/>
              </w:rPr>
            </w:pPr>
            <w:r w:rsidRPr="003F738A">
              <w:rPr>
                <w:b/>
                <w:sz w:val="26"/>
                <w:szCs w:val="26"/>
              </w:rPr>
              <w:t>Années Académiques</w:t>
            </w:r>
            <w:r w:rsidR="0015614B">
              <w:rPr>
                <w:b/>
                <w:sz w:val="26"/>
                <w:szCs w:val="26"/>
              </w:rPr>
              <w:t xml:space="preserve"> et</w:t>
            </w:r>
            <w:r w:rsidR="00364425">
              <w:rPr>
                <w:b/>
                <w:sz w:val="26"/>
                <w:szCs w:val="26"/>
              </w:rPr>
              <w:t xml:space="preserve">, si applicable, </w:t>
            </w:r>
            <w:r w:rsidR="0015614B">
              <w:rPr>
                <w:b/>
                <w:sz w:val="26"/>
                <w:szCs w:val="26"/>
              </w:rPr>
              <w:t>sous-filières</w:t>
            </w:r>
          </w:p>
        </w:tc>
      </w:tr>
      <w:tr w:rsidR="003F738A" w14:paraId="52F0E518" w14:textId="6532A061" w:rsidTr="003F738A">
        <w:tc>
          <w:tcPr>
            <w:tcW w:w="1951" w:type="dxa"/>
            <w:vMerge w:val="restart"/>
          </w:tcPr>
          <w:p w14:paraId="0CB6C37B" w14:textId="77777777" w:rsidR="003F738A" w:rsidRPr="0015614B" w:rsidRDefault="003F738A" w:rsidP="00032D1A">
            <w:pPr>
              <w:jc w:val="both"/>
              <w:rPr>
                <w:b/>
                <w:sz w:val="26"/>
                <w:szCs w:val="26"/>
              </w:rPr>
            </w:pPr>
            <w:r w:rsidRPr="0015614B">
              <w:rPr>
                <w:b/>
                <w:sz w:val="26"/>
                <w:szCs w:val="26"/>
              </w:rPr>
              <w:t>Niveaux</w:t>
            </w:r>
          </w:p>
        </w:tc>
        <w:tc>
          <w:tcPr>
            <w:tcW w:w="851" w:type="dxa"/>
            <w:vMerge w:val="restart"/>
          </w:tcPr>
          <w:p w14:paraId="5A760E96" w14:textId="668BA21A" w:rsidR="003F738A" w:rsidRDefault="003F738A" w:rsidP="0033377D">
            <w:pPr>
              <w:jc w:val="both"/>
            </w:pPr>
            <w:r>
              <w:t>2020-2021</w:t>
            </w:r>
          </w:p>
        </w:tc>
        <w:tc>
          <w:tcPr>
            <w:tcW w:w="850" w:type="dxa"/>
            <w:vMerge w:val="restart"/>
          </w:tcPr>
          <w:p w14:paraId="7E1A8693" w14:textId="77777777" w:rsidR="003F738A" w:rsidRDefault="003F738A" w:rsidP="00032D1A">
            <w:pPr>
              <w:jc w:val="both"/>
            </w:pPr>
            <w:r>
              <w:t>2021-2022</w:t>
            </w:r>
          </w:p>
        </w:tc>
        <w:tc>
          <w:tcPr>
            <w:tcW w:w="851" w:type="dxa"/>
            <w:vMerge w:val="restart"/>
          </w:tcPr>
          <w:p w14:paraId="5AA9BFCB" w14:textId="77777777" w:rsidR="003F738A" w:rsidRDefault="003F738A" w:rsidP="00032D1A">
            <w:pPr>
              <w:jc w:val="both"/>
            </w:pPr>
            <w:r>
              <w:t>2022-2023</w:t>
            </w:r>
          </w:p>
        </w:tc>
        <w:tc>
          <w:tcPr>
            <w:tcW w:w="850" w:type="dxa"/>
          </w:tcPr>
          <w:p w14:paraId="3D2FBB78" w14:textId="77777777" w:rsidR="003F738A" w:rsidRDefault="003F738A" w:rsidP="00032D1A">
            <w:pPr>
              <w:jc w:val="both"/>
            </w:pPr>
            <w:r>
              <w:t>2023-2024</w:t>
            </w:r>
          </w:p>
        </w:tc>
        <w:tc>
          <w:tcPr>
            <w:tcW w:w="851" w:type="dxa"/>
          </w:tcPr>
          <w:p w14:paraId="5D7CAF92" w14:textId="7822E777" w:rsidR="003F738A" w:rsidRDefault="003F738A" w:rsidP="00D40B3E">
            <w:pPr>
              <w:jc w:val="both"/>
            </w:pPr>
            <w:r>
              <w:t>2023-2024</w:t>
            </w:r>
          </w:p>
        </w:tc>
        <w:tc>
          <w:tcPr>
            <w:tcW w:w="850" w:type="dxa"/>
          </w:tcPr>
          <w:p w14:paraId="6B37B392" w14:textId="0F6980BE" w:rsidR="003F738A" w:rsidRDefault="003F738A" w:rsidP="00032D1A">
            <w:pPr>
              <w:jc w:val="both"/>
            </w:pPr>
            <w:r>
              <w:t>2024-2025</w:t>
            </w:r>
          </w:p>
        </w:tc>
        <w:tc>
          <w:tcPr>
            <w:tcW w:w="851" w:type="dxa"/>
          </w:tcPr>
          <w:p w14:paraId="24F92717" w14:textId="50028277" w:rsidR="003F738A" w:rsidRDefault="003F738A" w:rsidP="00032D1A">
            <w:pPr>
              <w:jc w:val="both"/>
            </w:pPr>
            <w:r>
              <w:t>2024-2025</w:t>
            </w:r>
          </w:p>
        </w:tc>
        <w:tc>
          <w:tcPr>
            <w:tcW w:w="992" w:type="dxa"/>
          </w:tcPr>
          <w:p w14:paraId="623F9595" w14:textId="6C188C58" w:rsidR="003F738A" w:rsidRDefault="003F738A" w:rsidP="00BE6837">
            <w:pPr>
              <w:jc w:val="both"/>
            </w:pPr>
            <w:r>
              <w:t>202</w:t>
            </w:r>
            <w:r w:rsidR="00BE6837">
              <w:t>4</w:t>
            </w:r>
            <w:r>
              <w:t>-2025</w:t>
            </w:r>
          </w:p>
        </w:tc>
      </w:tr>
      <w:tr w:rsidR="003F738A" w14:paraId="77F6FA97" w14:textId="77777777" w:rsidTr="003F738A">
        <w:tc>
          <w:tcPr>
            <w:tcW w:w="1951" w:type="dxa"/>
            <w:vMerge/>
          </w:tcPr>
          <w:p w14:paraId="06F7996E" w14:textId="77777777" w:rsidR="003F738A" w:rsidRDefault="003F738A" w:rsidP="00032D1A">
            <w:pPr>
              <w:jc w:val="both"/>
            </w:pPr>
          </w:p>
        </w:tc>
        <w:tc>
          <w:tcPr>
            <w:tcW w:w="851" w:type="dxa"/>
            <w:vMerge/>
          </w:tcPr>
          <w:p w14:paraId="63C5C855" w14:textId="77777777" w:rsidR="003F738A" w:rsidRDefault="003F738A" w:rsidP="00032D1A">
            <w:pPr>
              <w:jc w:val="both"/>
            </w:pPr>
          </w:p>
        </w:tc>
        <w:tc>
          <w:tcPr>
            <w:tcW w:w="850" w:type="dxa"/>
            <w:vMerge/>
          </w:tcPr>
          <w:p w14:paraId="35A347A3" w14:textId="77777777" w:rsidR="003F738A" w:rsidRDefault="003F738A" w:rsidP="00032D1A">
            <w:pPr>
              <w:jc w:val="both"/>
            </w:pPr>
          </w:p>
        </w:tc>
        <w:tc>
          <w:tcPr>
            <w:tcW w:w="851" w:type="dxa"/>
            <w:vMerge/>
          </w:tcPr>
          <w:p w14:paraId="53FFFB20" w14:textId="77777777" w:rsidR="003F738A" w:rsidRDefault="003F738A" w:rsidP="00032D1A">
            <w:pPr>
              <w:jc w:val="both"/>
            </w:pPr>
          </w:p>
        </w:tc>
        <w:tc>
          <w:tcPr>
            <w:tcW w:w="850" w:type="dxa"/>
          </w:tcPr>
          <w:p w14:paraId="1E51DC55" w14:textId="15D6A3ED" w:rsidR="003F738A" w:rsidRDefault="003F738A" w:rsidP="00D40B3E">
            <w:pPr>
              <w:jc w:val="center"/>
            </w:pPr>
            <w:r>
              <w:t>PV</w:t>
            </w:r>
          </w:p>
        </w:tc>
        <w:tc>
          <w:tcPr>
            <w:tcW w:w="851" w:type="dxa"/>
          </w:tcPr>
          <w:p w14:paraId="457E7D53" w14:textId="665B84D3" w:rsidR="003F738A" w:rsidRDefault="003F738A" w:rsidP="00D40B3E">
            <w:pPr>
              <w:jc w:val="center"/>
            </w:pPr>
            <w:r>
              <w:t>PA</w:t>
            </w:r>
          </w:p>
        </w:tc>
        <w:tc>
          <w:tcPr>
            <w:tcW w:w="850" w:type="dxa"/>
          </w:tcPr>
          <w:p w14:paraId="209AA7D4" w14:textId="165E4364" w:rsidR="003F738A" w:rsidRDefault="003F738A" w:rsidP="00032D1A">
            <w:pPr>
              <w:jc w:val="both"/>
            </w:pPr>
            <w:r>
              <w:t>AQUA</w:t>
            </w:r>
          </w:p>
        </w:tc>
        <w:tc>
          <w:tcPr>
            <w:tcW w:w="851" w:type="dxa"/>
          </w:tcPr>
          <w:p w14:paraId="6B82040D" w14:textId="394BFDE3" w:rsidR="003F738A" w:rsidRDefault="003F738A" w:rsidP="00032D1A">
            <w:pPr>
              <w:jc w:val="both"/>
            </w:pPr>
            <w:r>
              <w:t>PV</w:t>
            </w:r>
          </w:p>
        </w:tc>
        <w:tc>
          <w:tcPr>
            <w:tcW w:w="992" w:type="dxa"/>
          </w:tcPr>
          <w:p w14:paraId="68253F36" w14:textId="3357CDE6" w:rsidR="003F738A" w:rsidRDefault="003F738A" w:rsidP="00032D1A">
            <w:pPr>
              <w:jc w:val="both"/>
            </w:pPr>
            <w:r>
              <w:t>PA</w:t>
            </w:r>
          </w:p>
        </w:tc>
      </w:tr>
      <w:tr w:rsidR="00F244E2" w14:paraId="36E0BDE0" w14:textId="3C5A67FF" w:rsidTr="003F738A">
        <w:tc>
          <w:tcPr>
            <w:tcW w:w="1951" w:type="dxa"/>
          </w:tcPr>
          <w:p w14:paraId="7E91A9B3" w14:textId="77777777" w:rsidR="00F244E2" w:rsidRDefault="00F244E2" w:rsidP="00032D1A">
            <w:pPr>
              <w:jc w:val="both"/>
            </w:pPr>
            <w:r>
              <w:t>L1</w:t>
            </w:r>
          </w:p>
        </w:tc>
        <w:tc>
          <w:tcPr>
            <w:tcW w:w="851" w:type="dxa"/>
          </w:tcPr>
          <w:p w14:paraId="35282C04" w14:textId="37BDFBD0" w:rsidR="00F244E2" w:rsidRDefault="00F244E2" w:rsidP="00032D1A">
            <w:pPr>
              <w:jc w:val="both"/>
            </w:pPr>
            <w:r>
              <w:t>25</w:t>
            </w:r>
          </w:p>
        </w:tc>
        <w:tc>
          <w:tcPr>
            <w:tcW w:w="850" w:type="dxa"/>
          </w:tcPr>
          <w:p w14:paraId="612D762F" w14:textId="7A0B599B" w:rsidR="00F244E2" w:rsidRDefault="00F244E2" w:rsidP="00586268">
            <w:pPr>
              <w:jc w:val="both"/>
            </w:pPr>
            <w:r>
              <w:t>8</w:t>
            </w:r>
          </w:p>
        </w:tc>
        <w:tc>
          <w:tcPr>
            <w:tcW w:w="851" w:type="dxa"/>
          </w:tcPr>
          <w:p w14:paraId="281BD606" w14:textId="20798120" w:rsidR="00F244E2" w:rsidRDefault="00F244E2" w:rsidP="00032D1A">
            <w:pPr>
              <w:jc w:val="both"/>
            </w:pPr>
            <w:r>
              <w:t>20</w:t>
            </w:r>
          </w:p>
        </w:tc>
        <w:tc>
          <w:tcPr>
            <w:tcW w:w="850" w:type="dxa"/>
          </w:tcPr>
          <w:p w14:paraId="4EEE5BB3" w14:textId="57CB0048" w:rsidR="00F244E2" w:rsidRDefault="00515FCE" w:rsidP="00032D1A">
            <w:pPr>
              <w:jc w:val="both"/>
            </w:pPr>
            <w:r>
              <w:t>6</w:t>
            </w:r>
          </w:p>
        </w:tc>
        <w:tc>
          <w:tcPr>
            <w:tcW w:w="851" w:type="dxa"/>
          </w:tcPr>
          <w:p w14:paraId="24D972E5" w14:textId="3E7B7894" w:rsidR="00F244E2" w:rsidRDefault="003E12A7" w:rsidP="00032D1A">
            <w:pPr>
              <w:jc w:val="both"/>
            </w:pPr>
            <w:r>
              <w:t>6</w:t>
            </w:r>
          </w:p>
        </w:tc>
        <w:tc>
          <w:tcPr>
            <w:tcW w:w="850" w:type="dxa"/>
          </w:tcPr>
          <w:p w14:paraId="2940D2B9" w14:textId="631A63B2" w:rsidR="00F244E2" w:rsidRDefault="00A53B47" w:rsidP="00032D1A">
            <w:pPr>
              <w:jc w:val="both"/>
            </w:pPr>
            <w:r>
              <w:t>3</w:t>
            </w:r>
          </w:p>
        </w:tc>
        <w:tc>
          <w:tcPr>
            <w:tcW w:w="851" w:type="dxa"/>
          </w:tcPr>
          <w:p w14:paraId="09348831" w14:textId="2428D4B8" w:rsidR="00F244E2" w:rsidRDefault="008F61D6" w:rsidP="00032D1A">
            <w:pPr>
              <w:jc w:val="both"/>
            </w:pPr>
            <w:r>
              <w:t>10</w:t>
            </w:r>
          </w:p>
        </w:tc>
        <w:tc>
          <w:tcPr>
            <w:tcW w:w="992" w:type="dxa"/>
          </w:tcPr>
          <w:p w14:paraId="73546691" w14:textId="79AEA0E0" w:rsidR="00F244E2" w:rsidRDefault="008F2277" w:rsidP="00032D1A">
            <w:pPr>
              <w:jc w:val="both"/>
            </w:pPr>
            <w:r>
              <w:t>10</w:t>
            </w:r>
          </w:p>
        </w:tc>
      </w:tr>
      <w:tr w:rsidR="00F244E2" w14:paraId="25666D6C" w14:textId="07EFCD14" w:rsidTr="003F738A">
        <w:tc>
          <w:tcPr>
            <w:tcW w:w="1951" w:type="dxa"/>
          </w:tcPr>
          <w:p w14:paraId="66E11CD4" w14:textId="77777777" w:rsidR="00F244E2" w:rsidRDefault="00F244E2" w:rsidP="00032D1A">
            <w:pPr>
              <w:jc w:val="both"/>
            </w:pPr>
            <w:r>
              <w:t>L2</w:t>
            </w:r>
          </w:p>
        </w:tc>
        <w:tc>
          <w:tcPr>
            <w:tcW w:w="851" w:type="dxa"/>
          </w:tcPr>
          <w:p w14:paraId="651BE4C7" w14:textId="0E72257F" w:rsidR="00F244E2" w:rsidRDefault="00F244E2" w:rsidP="00032D1A">
            <w:pPr>
              <w:jc w:val="both"/>
            </w:pPr>
            <w:r>
              <w:t>12</w:t>
            </w:r>
          </w:p>
        </w:tc>
        <w:tc>
          <w:tcPr>
            <w:tcW w:w="850" w:type="dxa"/>
          </w:tcPr>
          <w:p w14:paraId="7A24987B" w14:textId="47153872" w:rsidR="00F244E2" w:rsidRDefault="00F244E2" w:rsidP="00032D1A">
            <w:pPr>
              <w:jc w:val="both"/>
            </w:pPr>
            <w:r>
              <w:t>27</w:t>
            </w:r>
          </w:p>
        </w:tc>
        <w:tc>
          <w:tcPr>
            <w:tcW w:w="851" w:type="dxa"/>
          </w:tcPr>
          <w:p w14:paraId="68FA9FFE" w14:textId="705B7F2A" w:rsidR="00F244E2" w:rsidRDefault="00F244E2" w:rsidP="00032D1A">
            <w:pPr>
              <w:jc w:val="both"/>
            </w:pPr>
            <w:r>
              <w:t>6</w:t>
            </w:r>
          </w:p>
        </w:tc>
        <w:tc>
          <w:tcPr>
            <w:tcW w:w="850" w:type="dxa"/>
          </w:tcPr>
          <w:p w14:paraId="71D8B01B" w14:textId="21D6A9EB" w:rsidR="00F244E2" w:rsidRDefault="00515FCE" w:rsidP="00032D1A">
            <w:pPr>
              <w:jc w:val="both"/>
            </w:pPr>
            <w:r>
              <w:t>14</w:t>
            </w:r>
          </w:p>
        </w:tc>
        <w:tc>
          <w:tcPr>
            <w:tcW w:w="851" w:type="dxa"/>
          </w:tcPr>
          <w:p w14:paraId="7C472153" w14:textId="21CD9830" w:rsidR="00F244E2" w:rsidRDefault="003E12A7" w:rsidP="00032D1A">
            <w:pPr>
              <w:jc w:val="both"/>
            </w:pPr>
            <w:r>
              <w:t>3</w:t>
            </w:r>
          </w:p>
        </w:tc>
        <w:tc>
          <w:tcPr>
            <w:tcW w:w="850" w:type="dxa"/>
          </w:tcPr>
          <w:p w14:paraId="20E8FE09" w14:textId="066F987B" w:rsidR="00F244E2" w:rsidRDefault="00A53B47" w:rsidP="00032D1A">
            <w:pPr>
              <w:jc w:val="both"/>
            </w:pPr>
            <w:r>
              <w:t>0</w:t>
            </w:r>
          </w:p>
        </w:tc>
        <w:tc>
          <w:tcPr>
            <w:tcW w:w="851" w:type="dxa"/>
          </w:tcPr>
          <w:p w14:paraId="6512C330" w14:textId="4D75552F" w:rsidR="00F244E2" w:rsidRDefault="008F61D6" w:rsidP="00032D1A">
            <w:pPr>
              <w:jc w:val="both"/>
            </w:pPr>
            <w:r>
              <w:t>9</w:t>
            </w:r>
          </w:p>
        </w:tc>
        <w:tc>
          <w:tcPr>
            <w:tcW w:w="992" w:type="dxa"/>
          </w:tcPr>
          <w:p w14:paraId="159B2A3F" w14:textId="3B5EAD15" w:rsidR="00F244E2" w:rsidRDefault="008F2277" w:rsidP="00032D1A">
            <w:pPr>
              <w:jc w:val="both"/>
            </w:pPr>
            <w:r>
              <w:t>7</w:t>
            </w:r>
          </w:p>
        </w:tc>
      </w:tr>
      <w:tr w:rsidR="00F244E2" w14:paraId="572A60B3" w14:textId="7CB06C47" w:rsidTr="003F738A">
        <w:tc>
          <w:tcPr>
            <w:tcW w:w="1951" w:type="dxa"/>
          </w:tcPr>
          <w:p w14:paraId="65808D04" w14:textId="77777777" w:rsidR="00F244E2" w:rsidRDefault="00F244E2" w:rsidP="00032D1A">
            <w:pPr>
              <w:jc w:val="both"/>
            </w:pPr>
            <w:r>
              <w:t>L3</w:t>
            </w:r>
          </w:p>
        </w:tc>
        <w:tc>
          <w:tcPr>
            <w:tcW w:w="851" w:type="dxa"/>
          </w:tcPr>
          <w:p w14:paraId="0FAEC8EB" w14:textId="4C151ED3" w:rsidR="00F244E2" w:rsidRDefault="00F244E2" w:rsidP="00032D1A">
            <w:pPr>
              <w:jc w:val="both"/>
            </w:pPr>
            <w:r>
              <w:t>6</w:t>
            </w:r>
          </w:p>
        </w:tc>
        <w:tc>
          <w:tcPr>
            <w:tcW w:w="850" w:type="dxa"/>
          </w:tcPr>
          <w:p w14:paraId="3F5E9984" w14:textId="14234708" w:rsidR="00F244E2" w:rsidRDefault="00F244E2" w:rsidP="00032D1A">
            <w:pPr>
              <w:jc w:val="both"/>
            </w:pPr>
            <w:r>
              <w:t>13</w:t>
            </w:r>
          </w:p>
        </w:tc>
        <w:tc>
          <w:tcPr>
            <w:tcW w:w="851" w:type="dxa"/>
          </w:tcPr>
          <w:p w14:paraId="2B3434FF" w14:textId="17CF8DDD" w:rsidR="00F244E2" w:rsidRDefault="00F244E2" w:rsidP="00586268">
            <w:pPr>
              <w:jc w:val="both"/>
            </w:pPr>
            <w:r>
              <w:t>25</w:t>
            </w:r>
          </w:p>
        </w:tc>
        <w:tc>
          <w:tcPr>
            <w:tcW w:w="850" w:type="dxa"/>
          </w:tcPr>
          <w:p w14:paraId="0CE1DE86" w14:textId="43415518" w:rsidR="00F244E2" w:rsidRDefault="00515FCE" w:rsidP="00032D1A">
            <w:pPr>
              <w:jc w:val="both"/>
            </w:pPr>
            <w:r>
              <w:t>3</w:t>
            </w:r>
          </w:p>
        </w:tc>
        <w:tc>
          <w:tcPr>
            <w:tcW w:w="851" w:type="dxa"/>
          </w:tcPr>
          <w:p w14:paraId="6DFAA727" w14:textId="67543BC8" w:rsidR="00F244E2" w:rsidRDefault="003E12A7" w:rsidP="00032D1A">
            <w:pPr>
              <w:jc w:val="both"/>
            </w:pPr>
            <w:r>
              <w:t>3</w:t>
            </w:r>
          </w:p>
        </w:tc>
        <w:tc>
          <w:tcPr>
            <w:tcW w:w="850" w:type="dxa"/>
          </w:tcPr>
          <w:p w14:paraId="502283E2" w14:textId="023960FB" w:rsidR="00F244E2" w:rsidRDefault="00A53B47" w:rsidP="00032D1A">
            <w:pPr>
              <w:jc w:val="both"/>
            </w:pPr>
            <w:r>
              <w:t>0</w:t>
            </w:r>
          </w:p>
        </w:tc>
        <w:tc>
          <w:tcPr>
            <w:tcW w:w="851" w:type="dxa"/>
          </w:tcPr>
          <w:p w14:paraId="2100A972" w14:textId="2951CAB6" w:rsidR="00F244E2" w:rsidRDefault="008F61D6" w:rsidP="00032D1A">
            <w:pPr>
              <w:jc w:val="both"/>
            </w:pPr>
            <w:r>
              <w:t>12</w:t>
            </w:r>
          </w:p>
        </w:tc>
        <w:tc>
          <w:tcPr>
            <w:tcW w:w="992" w:type="dxa"/>
          </w:tcPr>
          <w:p w14:paraId="1736E53E" w14:textId="3A22D446" w:rsidR="00F244E2" w:rsidRDefault="008F2277" w:rsidP="00032D1A">
            <w:pPr>
              <w:jc w:val="both"/>
            </w:pPr>
            <w:r>
              <w:t>5</w:t>
            </w:r>
          </w:p>
        </w:tc>
      </w:tr>
      <w:tr w:rsidR="00F244E2" w:rsidRPr="008753FF" w14:paraId="213A9540" w14:textId="30054255" w:rsidTr="003F738A">
        <w:tc>
          <w:tcPr>
            <w:tcW w:w="1951" w:type="dxa"/>
          </w:tcPr>
          <w:p w14:paraId="0FCC8693" w14:textId="77777777" w:rsidR="00F244E2" w:rsidRPr="008753FF" w:rsidRDefault="00F244E2" w:rsidP="00032D1A">
            <w:pPr>
              <w:jc w:val="both"/>
              <w:rPr>
                <w:b/>
                <w:sz w:val="24"/>
                <w:szCs w:val="24"/>
              </w:rPr>
            </w:pPr>
            <w:r w:rsidRPr="008753FF">
              <w:rPr>
                <w:b/>
                <w:sz w:val="24"/>
                <w:szCs w:val="24"/>
              </w:rPr>
              <w:t>Sous-Total L</w:t>
            </w:r>
          </w:p>
        </w:tc>
        <w:tc>
          <w:tcPr>
            <w:tcW w:w="851" w:type="dxa"/>
          </w:tcPr>
          <w:p w14:paraId="34537D2F" w14:textId="614C6C80" w:rsidR="00F244E2" w:rsidRPr="008753FF" w:rsidRDefault="00F244E2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43</w:t>
            </w:r>
          </w:p>
        </w:tc>
        <w:tc>
          <w:tcPr>
            <w:tcW w:w="850" w:type="dxa"/>
          </w:tcPr>
          <w:p w14:paraId="01F64E5E" w14:textId="2868BAAD" w:rsidR="00F244E2" w:rsidRPr="008753FF" w:rsidRDefault="00F244E2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851" w:type="dxa"/>
          </w:tcPr>
          <w:p w14:paraId="61291AE7" w14:textId="52AEA444" w:rsidR="00F244E2" w:rsidRPr="008753FF" w:rsidRDefault="00F244E2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51</w:t>
            </w:r>
          </w:p>
        </w:tc>
        <w:tc>
          <w:tcPr>
            <w:tcW w:w="850" w:type="dxa"/>
          </w:tcPr>
          <w:p w14:paraId="00F9F6F3" w14:textId="3C6A4074" w:rsidR="00F244E2" w:rsidRPr="008753FF" w:rsidRDefault="00515FCE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851" w:type="dxa"/>
          </w:tcPr>
          <w:p w14:paraId="38A678AD" w14:textId="25865966" w:rsidR="00F244E2" w:rsidRPr="008753FF" w:rsidRDefault="003E12A7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850" w:type="dxa"/>
          </w:tcPr>
          <w:p w14:paraId="10838965" w14:textId="6E4A3CCC" w:rsidR="00F244E2" w:rsidRPr="008753FF" w:rsidRDefault="00A53B47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60503A99" w14:textId="41DA6B67" w:rsidR="00F244E2" w:rsidRPr="008753FF" w:rsidRDefault="008F61D6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992" w:type="dxa"/>
          </w:tcPr>
          <w:p w14:paraId="54CE834E" w14:textId="65364C82" w:rsidR="00F244E2" w:rsidRPr="008753FF" w:rsidRDefault="008F2277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</w:t>
            </w:r>
          </w:p>
        </w:tc>
      </w:tr>
      <w:tr w:rsidR="00F244E2" w14:paraId="41EB9C1C" w14:textId="11902BAB" w:rsidTr="003F738A">
        <w:tc>
          <w:tcPr>
            <w:tcW w:w="1951" w:type="dxa"/>
          </w:tcPr>
          <w:p w14:paraId="5F7C8802" w14:textId="77777777" w:rsidR="00F244E2" w:rsidRDefault="00F244E2" w:rsidP="00032D1A">
            <w:pPr>
              <w:jc w:val="both"/>
            </w:pPr>
            <w:r>
              <w:t>M1</w:t>
            </w:r>
          </w:p>
        </w:tc>
        <w:tc>
          <w:tcPr>
            <w:tcW w:w="851" w:type="dxa"/>
          </w:tcPr>
          <w:p w14:paraId="477AAF6C" w14:textId="5B283CB0" w:rsidR="00F244E2" w:rsidRDefault="00A555D6" w:rsidP="00A555D6">
            <w:pPr>
              <w:jc w:val="both"/>
            </w:pPr>
            <w:r>
              <w:t>xxx</w:t>
            </w:r>
          </w:p>
        </w:tc>
        <w:tc>
          <w:tcPr>
            <w:tcW w:w="850" w:type="dxa"/>
          </w:tcPr>
          <w:p w14:paraId="48A8999A" w14:textId="3878CC75" w:rsidR="00F244E2" w:rsidRDefault="00F244E2" w:rsidP="00032D1A">
            <w:pPr>
              <w:jc w:val="both"/>
            </w:pPr>
            <w:r>
              <w:t>4</w:t>
            </w:r>
          </w:p>
        </w:tc>
        <w:tc>
          <w:tcPr>
            <w:tcW w:w="851" w:type="dxa"/>
          </w:tcPr>
          <w:p w14:paraId="07197AD9" w14:textId="10820DE9" w:rsidR="00F244E2" w:rsidRDefault="00F244E2" w:rsidP="00032D1A">
            <w:pPr>
              <w:jc w:val="both"/>
            </w:pPr>
            <w:r>
              <w:t>4</w:t>
            </w:r>
          </w:p>
        </w:tc>
        <w:tc>
          <w:tcPr>
            <w:tcW w:w="850" w:type="dxa"/>
          </w:tcPr>
          <w:p w14:paraId="778A7866" w14:textId="36032547" w:rsidR="00F244E2" w:rsidRDefault="00ED376C" w:rsidP="00032D1A">
            <w:pPr>
              <w:jc w:val="both"/>
            </w:pPr>
            <w:r>
              <w:t>6</w:t>
            </w:r>
          </w:p>
        </w:tc>
        <w:tc>
          <w:tcPr>
            <w:tcW w:w="851" w:type="dxa"/>
          </w:tcPr>
          <w:p w14:paraId="22EA77BE" w14:textId="2E206D8E" w:rsidR="00F244E2" w:rsidRDefault="003E12A7" w:rsidP="00032D1A">
            <w:pPr>
              <w:jc w:val="both"/>
            </w:pPr>
            <w:r>
              <w:t>2</w:t>
            </w:r>
          </w:p>
        </w:tc>
        <w:tc>
          <w:tcPr>
            <w:tcW w:w="850" w:type="dxa"/>
          </w:tcPr>
          <w:p w14:paraId="1639C948" w14:textId="310B401F" w:rsidR="00F244E2" w:rsidRDefault="00A53B47" w:rsidP="00032D1A">
            <w:pPr>
              <w:jc w:val="both"/>
            </w:pPr>
            <w:r>
              <w:t>0</w:t>
            </w:r>
          </w:p>
        </w:tc>
        <w:tc>
          <w:tcPr>
            <w:tcW w:w="851" w:type="dxa"/>
          </w:tcPr>
          <w:p w14:paraId="6A2A6B3A" w14:textId="73572C9A" w:rsidR="00F244E2" w:rsidRDefault="008F61D6" w:rsidP="00032D1A">
            <w:pPr>
              <w:jc w:val="both"/>
            </w:pPr>
            <w:r>
              <w:t>3</w:t>
            </w:r>
          </w:p>
        </w:tc>
        <w:tc>
          <w:tcPr>
            <w:tcW w:w="992" w:type="dxa"/>
          </w:tcPr>
          <w:p w14:paraId="62E7FAE9" w14:textId="6F21F136" w:rsidR="00F244E2" w:rsidRDefault="008F2277" w:rsidP="00032D1A">
            <w:pPr>
              <w:jc w:val="both"/>
            </w:pPr>
            <w:r>
              <w:t>0</w:t>
            </w:r>
          </w:p>
        </w:tc>
      </w:tr>
      <w:tr w:rsidR="00F244E2" w14:paraId="63638CA0" w14:textId="7891BAE5" w:rsidTr="003F738A">
        <w:tc>
          <w:tcPr>
            <w:tcW w:w="1951" w:type="dxa"/>
          </w:tcPr>
          <w:p w14:paraId="06D0A68E" w14:textId="77777777" w:rsidR="00F244E2" w:rsidRDefault="00F244E2" w:rsidP="00032D1A">
            <w:pPr>
              <w:jc w:val="both"/>
            </w:pPr>
            <w:r>
              <w:t>M2</w:t>
            </w:r>
          </w:p>
        </w:tc>
        <w:tc>
          <w:tcPr>
            <w:tcW w:w="851" w:type="dxa"/>
          </w:tcPr>
          <w:p w14:paraId="0D925AE6" w14:textId="57C9978A" w:rsidR="00F244E2" w:rsidRDefault="00A555D6" w:rsidP="00A555D6">
            <w:pPr>
              <w:jc w:val="both"/>
            </w:pPr>
            <w:r>
              <w:t>xxx</w:t>
            </w:r>
          </w:p>
        </w:tc>
        <w:tc>
          <w:tcPr>
            <w:tcW w:w="850" w:type="dxa"/>
          </w:tcPr>
          <w:p w14:paraId="42B5DDB4" w14:textId="0D487C19" w:rsidR="00F244E2" w:rsidRDefault="00F244E2" w:rsidP="00032D1A">
            <w:pPr>
              <w:jc w:val="both"/>
            </w:pPr>
            <w:r>
              <w:t>0</w:t>
            </w:r>
          </w:p>
        </w:tc>
        <w:tc>
          <w:tcPr>
            <w:tcW w:w="851" w:type="dxa"/>
          </w:tcPr>
          <w:p w14:paraId="56072C6A" w14:textId="685C6714" w:rsidR="00F244E2" w:rsidRDefault="00F244E2" w:rsidP="00032D1A">
            <w:pPr>
              <w:jc w:val="both"/>
            </w:pPr>
            <w:r>
              <w:t>4</w:t>
            </w:r>
          </w:p>
        </w:tc>
        <w:tc>
          <w:tcPr>
            <w:tcW w:w="850" w:type="dxa"/>
          </w:tcPr>
          <w:p w14:paraId="6C3FB92B" w14:textId="31B9D3F5" w:rsidR="00F244E2" w:rsidRDefault="00ED376C" w:rsidP="00032D1A">
            <w:pPr>
              <w:jc w:val="both"/>
            </w:pPr>
            <w:r>
              <w:t>4</w:t>
            </w:r>
          </w:p>
        </w:tc>
        <w:tc>
          <w:tcPr>
            <w:tcW w:w="851" w:type="dxa"/>
          </w:tcPr>
          <w:p w14:paraId="631C44D5" w14:textId="2D17AFB6" w:rsidR="00F244E2" w:rsidRDefault="003E12A7" w:rsidP="00032D1A">
            <w:pPr>
              <w:jc w:val="both"/>
            </w:pPr>
            <w:r>
              <w:t>0</w:t>
            </w:r>
          </w:p>
        </w:tc>
        <w:tc>
          <w:tcPr>
            <w:tcW w:w="850" w:type="dxa"/>
          </w:tcPr>
          <w:p w14:paraId="63AF9E94" w14:textId="17A79FEF" w:rsidR="00F244E2" w:rsidRDefault="00A53B47" w:rsidP="00032D1A">
            <w:pPr>
              <w:jc w:val="both"/>
            </w:pPr>
            <w:r>
              <w:t>0</w:t>
            </w:r>
          </w:p>
        </w:tc>
        <w:tc>
          <w:tcPr>
            <w:tcW w:w="851" w:type="dxa"/>
          </w:tcPr>
          <w:p w14:paraId="28E54917" w14:textId="7256F625" w:rsidR="00F244E2" w:rsidRDefault="008F61D6" w:rsidP="00032D1A">
            <w:pPr>
              <w:jc w:val="both"/>
            </w:pPr>
            <w:r>
              <w:t>6</w:t>
            </w:r>
          </w:p>
        </w:tc>
        <w:tc>
          <w:tcPr>
            <w:tcW w:w="992" w:type="dxa"/>
          </w:tcPr>
          <w:p w14:paraId="09BBE5DF" w14:textId="042FAA98" w:rsidR="00F244E2" w:rsidRDefault="008F2277" w:rsidP="00032D1A">
            <w:pPr>
              <w:jc w:val="both"/>
            </w:pPr>
            <w:r>
              <w:t>2</w:t>
            </w:r>
          </w:p>
        </w:tc>
      </w:tr>
      <w:tr w:rsidR="00F244E2" w:rsidRPr="008753FF" w14:paraId="27AA406B" w14:textId="086E4719" w:rsidTr="003F738A">
        <w:tc>
          <w:tcPr>
            <w:tcW w:w="1951" w:type="dxa"/>
          </w:tcPr>
          <w:p w14:paraId="62925E1C" w14:textId="354DAA64" w:rsidR="00F244E2" w:rsidRPr="008753FF" w:rsidRDefault="00F244E2" w:rsidP="001068CF">
            <w:pPr>
              <w:jc w:val="both"/>
              <w:rPr>
                <w:b/>
                <w:sz w:val="24"/>
                <w:szCs w:val="24"/>
              </w:rPr>
            </w:pPr>
            <w:r w:rsidRPr="008753FF">
              <w:rPr>
                <w:b/>
                <w:sz w:val="24"/>
                <w:szCs w:val="24"/>
              </w:rPr>
              <w:t>Sous-Total M</w:t>
            </w:r>
          </w:p>
        </w:tc>
        <w:tc>
          <w:tcPr>
            <w:tcW w:w="851" w:type="dxa"/>
          </w:tcPr>
          <w:p w14:paraId="24314E56" w14:textId="65CC4520" w:rsidR="00F244E2" w:rsidRPr="008753FF" w:rsidRDefault="00A555D6" w:rsidP="00A555D6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xxx</w:t>
            </w:r>
          </w:p>
        </w:tc>
        <w:tc>
          <w:tcPr>
            <w:tcW w:w="850" w:type="dxa"/>
          </w:tcPr>
          <w:p w14:paraId="1296FDE1" w14:textId="0516E266" w:rsidR="00F244E2" w:rsidRPr="008753FF" w:rsidRDefault="00F244E2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459662E6" w14:textId="3BEB5663" w:rsidR="00F244E2" w:rsidRPr="008753FF" w:rsidRDefault="00F244E2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355CFA4E" w14:textId="41053C90" w:rsidR="00F244E2" w:rsidRPr="008753FF" w:rsidRDefault="00ED376C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0F269B0A" w14:textId="00BCABC4" w:rsidR="00F244E2" w:rsidRPr="008753FF" w:rsidRDefault="003E12A7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4AFB59A1" w14:textId="14AF4FEB" w:rsidR="00F244E2" w:rsidRPr="008753FF" w:rsidRDefault="00A53B47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3036F642" w14:textId="0D2DE05B" w:rsidR="00F244E2" w:rsidRPr="008753FF" w:rsidRDefault="008F61D6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09AA4E92" w14:textId="33B03401" w:rsidR="00F244E2" w:rsidRPr="008753FF" w:rsidRDefault="008F2277" w:rsidP="00032D1A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F244E2" w:rsidRPr="008753FF" w14:paraId="6E342F99" w14:textId="6594EB43" w:rsidTr="003F738A">
        <w:tc>
          <w:tcPr>
            <w:tcW w:w="1951" w:type="dxa"/>
          </w:tcPr>
          <w:p w14:paraId="497614EC" w14:textId="77777777" w:rsidR="00F244E2" w:rsidRPr="008753FF" w:rsidRDefault="00F244E2" w:rsidP="00032D1A">
            <w:pPr>
              <w:jc w:val="both"/>
              <w:rPr>
                <w:b/>
                <w:sz w:val="26"/>
                <w:szCs w:val="26"/>
              </w:rPr>
            </w:pPr>
            <w:r w:rsidRPr="008753FF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851" w:type="dxa"/>
          </w:tcPr>
          <w:p w14:paraId="520D8996" w14:textId="4BEB6143" w:rsidR="00F244E2" w:rsidRPr="008753FF" w:rsidRDefault="00F244E2" w:rsidP="00032D1A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43</w:t>
            </w:r>
          </w:p>
        </w:tc>
        <w:tc>
          <w:tcPr>
            <w:tcW w:w="850" w:type="dxa"/>
          </w:tcPr>
          <w:p w14:paraId="6C640FE3" w14:textId="30CD8B86" w:rsidR="00F244E2" w:rsidRPr="008753FF" w:rsidRDefault="00F244E2" w:rsidP="00032D1A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52</w:t>
            </w:r>
          </w:p>
        </w:tc>
        <w:tc>
          <w:tcPr>
            <w:tcW w:w="851" w:type="dxa"/>
          </w:tcPr>
          <w:p w14:paraId="55C273D8" w14:textId="4E5DF1ED" w:rsidR="00F244E2" w:rsidRPr="008753FF" w:rsidRDefault="00F244E2" w:rsidP="00032D1A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59</w:t>
            </w:r>
          </w:p>
        </w:tc>
        <w:tc>
          <w:tcPr>
            <w:tcW w:w="850" w:type="dxa"/>
          </w:tcPr>
          <w:p w14:paraId="1FE31364" w14:textId="00F142FF" w:rsidR="00F244E2" w:rsidRPr="008753FF" w:rsidRDefault="00ED376C" w:rsidP="00032D1A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33</w:t>
            </w:r>
          </w:p>
        </w:tc>
        <w:tc>
          <w:tcPr>
            <w:tcW w:w="851" w:type="dxa"/>
          </w:tcPr>
          <w:p w14:paraId="165094EC" w14:textId="61163F17" w:rsidR="00F244E2" w:rsidRPr="008753FF" w:rsidRDefault="003E12A7" w:rsidP="00032D1A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14</w:t>
            </w:r>
          </w:p>
        </w:tc>
        <w:tc>
          <w:tcPr>
            <w:tcW w:w="850" w:type="dxa"/>
          </w:tcPr>
          <w:p w14:paraId="656BA8B6" w14:textId="2499B7C6" w:rsidR="00F244E2" w:rsidRPr="008753FF" w:rsidRDefault="00A53B47" w:rsidP="00032D1A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851" w:type="dxa"/>
          </w:tcPr>
          <w:p w14:paraId="4976074A" w14:textId="3404C0BA" w:rsidR="00F244E2" w:rsidRPr="008753FF" w:rsidRDefault="008F61D6" w:rsidP="00032D1A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40</w:t>
            </w:r>
          </w:p>
        </w:tc>
        <w:tc>
          <w:tcPr>
            <w:tcW w:w="992" w:type="dxa"/>
          </w:tcPr>
          <w:p w14:paraId="1D125A56" w14:textId="09C7D957" w:rsidR="00F244E2" w:rsidRPr="008753FF" w:rsidRDefault="008F2277" w:rsidP="00032D1A">
            <w:pPr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24</w:t>
            </w:r>
          </w:p>
        </w:tc>
      </w:tr>
    </w:tbl>
    <w:p w14:paraId="1049EEC4" w14:textId="77777777" w:rsidR="008D49AE" w:rsidRPr="00A555D6" w:rsidRDefault="008D49AE" w:rsidP="006E7CA9">
      <w:pPr>
        <w:spacing w:after="0"/>
        <w:jc w:val="both"/>
        <w:rPr>
          <w:sz w:val="8"/>
          <w:szCs w:val="8"/>
        </w:rPr>
      </w:pPr>
    </w:p>
    <w:p w14:paraId="419E779B" w14:textId="5A780394" w:rsidR="008D49AE" w:rsidRPr="00A555D6" w:rsidRDefault="00A555D6" w:rsidP="006E7CA9">
      <w:pPr>
        <w:spacing w:after="0"/>
        <w:jc w:val="both"/>
        <w:rPr>
          <w:sz w:val="20"/>
          <w:szCs w:val="20"/>
        </w:rPr>
      </w:pPr>
      <w:r w:rsidRPr="00A555D6">
        <w:rPr>
          <w:sz w:val="20"/>
          <w:szCs w:val="20"/>
        </w:rPr>
        <w:t>xxx : n´existait pas encore</w:t>
      </w:r>
    </w:p>
    <w:p w14:paraId="775F531E" w14:textId="77777777" w:rsidR="008D49AE" w:rsidRDefault="008D49AE" w:rsidP="006E7CA9">
      <w:pPr>
        <w:spacing w:after="0"/>
        <w:jc w:val="both"/>
      </w:pPr>
    </w:p>
    <w:sectPr w:rsidR="008D49A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D9871" w14:textId="77777777" w:rsidR="00FD7F4C" w:rsidRDefault="00FD7F4C" w:rsidP="0062282E">
      <w:pPr>
        <w:spacing w:after="0" w:line="240" w:lineRule="auto"/>
      </w:pPr>
      <w:r>
        <w:separator/>
      </w:r>
    </w:p>
  </w:endnote>
  <w:endnote w:type="continuationSeparator" w:id="0">
    <w:p w14:paraId="381CCFD1" w14:textId="77777777" w:rsidR="00FD7F4C" w:rsidRDefault="00FD7F4C" w:rsidP="00622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5B41" w14:textId="77777777" w:rsidR="001C38CA" w:rsidRDefault="001C38CA" w:rsidP="001C38CA">
    <w:pPr>
      <w:pStyle w:val="Pieddepage"/>
      <w:ind w:left="-851"/>
      <w:jc w:val="both"/>
      <w:rPr>
        <w:sz w:val="20"/>
        <w:szCs w:val="20"/>
      </w:rPr>
    </w:pPr>
  </w:p>
  <w:p w14:paraId="6397FEE4" w14:textId="77777777" w:rsidR="004A576C" w:rsidRDefault="004A576C" w:rsidP="004A576C">
    <w:pPr>
      <w:pStyle w:val="Pieddepage"/>
      <w:ind w:hanging="851"/>
      <w:jc w:val="center"/>
      <w:rPr>
        <w:sz w:val="16"/>
        <w:szCs w:val="16"/>
      </w:rPr>
    </w:pPr>
    <w:r>
      <w:rPr>
        <w:sz w:val="20"/>
        <w:szCs w:val="20"/>
      </w:rPr>
      <w:t>BP</w:t>
    </w:r>
    <w:r>
      <w:rPr>
        <w:sz w:val="16"/>
        <w:szCs w:val="16"/>
      </w:rPr>
      <w:t xml:space="preserve"> 208 </w:t>
    </w:r>
    <w:proofErr w:type="spellStart"/>
    <w:r>
      <w:rPr>
        <w:sz w:val="16"/>
        <w:szCs w:val="16"/>
      </w:rPr>
      <w:t>Bangangté</w:t>
    </w:r>
    <w:proofErr w:type="spellEnd"/>
    <w:r>
      <w:rPr>
        <w:sz w:val="16"/>
        <w:szCs w:val="16"/>
      </w:rPr>
      <w:t xml:space="preserve">, </w:t>
    </w:r>
    <w:proofErr w:type="gramStart"/>
    <w:r>
      <w:rPr>
        <w:sz w:val="16"/>
        <w:szCs w:val="16"/>
      </w:rPr>
      <w:t xml:space="preserve">Cameroun  </w:t>
    </w:r>
    <w:r>
      <w:rPr>
        <w:sz w:val="20"/>
        <w:szCs w:val="20"/>
      </w:rPr>
      <w:t>T</w:t>
    </w:r>
    <w:proofErr w:type="gramEnd"/>
    <w:r>
      <w:rPr>
        <w:sz w:val="20"/>
        <w:szCs w:val="20"/>
      </w:rPr>
      <w:t xml:space="preserve"> </w:t>
    </w:r>
    <w:r>
      <w:rPr>
        <w:sz w:val="16"/>
        <w:szCs w:val="16"/>
      </w:rPr>
      <w:t xml:space="preserve">+ (237) 243 02 51 </w:t>
    </w:r>
    <w:proofErr w:type="gramStart"/>
    <w:r>
      <w:rPr>
        <w:sz w:val="16"/>
        <w:szCs w:val="16"/>
      </w:rPr>
      <w:t>41  +(</w:t>
    </w:r>
    <w:proofErr w:type="gramEnd"/>
    <w:r>
      <w:rPr>
        <w:sz w:val="16"/>
        <w:szCs w:val="16"/>
      </w:rPr>
      <w:t xml:space="preserve">237) 691 144 903/691 144 948 </w:t>
    </w:r>
    <w:hyperlink r:id="rId1" w:history="1">
      <w:r>
        <w:rPr>
          <w:rStyle w:val="Lienhypertexte"/>
          <w:sz w:val="16"/>
          <w:szCs w:val="16"/>
        </w:rPr>
        <w:t>info@udm.aed-cm.org</w:t>
      </w:r>
    </w:hyperlink>
    <w:r>
      <w:rPr>
        <w:sz w:val="16"/>
        <w:szCs w:val="16"/>
      </w:rPr>
      <w:t xml:space="preserve">     </w:t>
    </w:r>
    <w:hyperlink r:id="rId2" w:history="1">
      <w:r>
        <w:rPr>
          <w:rStyle w:val="Lienhypertexte"/>
          <w:sz w:val="16"/>
          <w:szCs w:val="16"/>
        </w:rPr>
        <w:t>www.udm.aed-cm.org</w:t>
      </w:r>
    </w:hyperlink>
  </w:p>
  <w:p w14:paraId="6BB8DC65" w14:textId="2D01E822" w:rsidR="0062282E" w:rsidRDefault="001C38CA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444876" wp14:editId="25C6CBE8">
              <wp:simplePos x="0" y="0"/>
              <wp:positionH relativeFrom="margin">
                <wp:posOffset>-861695</wp:posOffset>
              </wp:positionH>
              <wp:positionV relativeFrom="paragraph">
                <wp:posOffset>30480</wp:posOffset>
              </wp:positionV>
              <wp:extent cx="7562850" cy="90805"/>
              <wp:effectExtent l="0" t="0" r="0" b="4445"/>
              <wp:wrapNone/>
              <wp:docPr id="12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0" cy="90805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30DF46" id="Rectangle 12" o:spid="_x0000_s1026" style="position:absolute;margin-left:-67.85pt;margin-top:2.4pt;width:595.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" fillcolor="#d8d8d8" stroked="f">
              <w10:wrap anchorx="margin"/>
            </v:rect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4E42CB" wp14:editId="47B92B81">
              <wp:simplePos x="0" y="0"/>
              <wp:positionH relativeFrom="margin">
                <wp:align>center</wp:align>
              </wp:positionH>
              <wp:positionV relativeFrom="paragraph">
                <wp:posOffset>159385</wp:posOffset>
              </wp:positionV>
              <wp:extent cx="7505700" cy="361315"/>
              <wp:effectExtent l="0" t="0" r="0" b="635"/>
              <wp:wrapNone/>
              <wp:docPr id="1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05700" cy="361315"/>
                      </a:xfrm>
                      <a:prstGeom prst="rect">
                        <a:avLst/>
                      </a:prstGeom>
                      <a:solidFill>
                        <a:srgbClr val="0066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2B69A8" id="Rectangle 11" o:spid="_x0000_s1026" style="position:absolute;margin-left:0;margin-top:12.55pt;width:591pt;height:28.4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" fillcolor="#060" stroked="f"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E9052" w14:textId="77777777" w:rsidR="00FD7F4C" w:rsidRDefault="00FD7F4C" w:rsidP="0062282E">
      <w:pPr>
        <w:spacing w:after="0" w:line="240" w:lineRule="auto"/>
      </w:pPr>
      <w:r>
        <w:separator/>
      </w:r>
    </w:p>
  </w:footnote>
  <w:footnote w:type="continuationSeparator" w:id="0">
    <w:p w14:paraId="00E658D5" w14:textId="77777777" w:rsidR="00FD7F4C" w:rsidRDefault="00FD7F4C" w:rsidP="00622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8843F" w14:textId="2B7F369E" w:rsidR="005218F8" w:rsidRDefault="005218F8">
    <w:pPr>
      <w:pStyle w:val="En-tte"/>
      <w:rPr>
        <w:lang w:val="fr-CM"/>
      </w:rPr>
    </w:pPr>
    <w:r w:rsidRPr="00E22797">
      <w:rPr>
        <w:rFonts w:cs="Times New Roman"/>
        <w:b/>
        <w:noProof/>
        <w:sz w:val="26"/>
        <w:szCs w:val="26"/>
        <w:lang w:eastAsia="fr-FR"/>
      </w:rPr>
      <w:drawing>
        <wp:anchor distT="36576" distB="36576" distL="36576" distR="36576" simplePos="0" relativeHeight="251662336" behindDoc="0" locked="0" layoutInCell="1" allowOverlap="1" wp14:anchorId="7D07118C" wp14:editId="19A9F4BA">
          <wp:simplePos x="0" y="0"/>
          <wp:positionH relativeFrom="column">
            <wp:posOffset>-583565</wp:posOffset>
          </wp:positionH>
          <wp:positionV relativeFrom="paragraph">
            <wp:posOffset>-497205</wp:posOffset>
          </wp:positionV>
          <wp:extent cx="1416685" cy="989965"/>
          <wp:effectExtent l="0" t="0" r="0" b="635"/>
          <wp:wrapNone/>
          <wp:docPr id="3" name="Image 1" descr="LogoUdM_mont_trans_[1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LogoUdM_mont_trans_[1]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685" cy="989965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22797">
      <w:rPr>
        <w:rFonts w:cs="Times New Roman"/>
        <w:b/>
        <w:noProof/>
        <w:sz w:val="26"/>
        <w:szCs w:val="2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14750A2" wp14:editId="7F090FA4">
              <wp:simplePos x="0" y="0"/>
              <wp:positionH relativeFrom="column">
                <wp:posOffset>-500380</wp:posOffset>
              </wp:positionH>
              <wp:positionV relativeFrom="paragraph">
                <wp:posOffset>395605</wp:posOffset>
              </wp:positionV>
              <wp:extent cx="1450975" cy="23368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0975" cy="233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784030" w14:textId="77777777" w:rsidR="005218F8" w:rsidRDefault="005218F8" w:rsidP="005218F8">
                          <w:r w:rsidRPr="000B63A4">
                            <w:rPr>
                              <w:rFonts w:ascii="Times New Roman" w:hAnsi="Times New Roman" w:cs="Times New Roman"/>
                              <w:i/>
                              <w:color w:val="006600"/>
                              <w:sz w:val="20"/>
                              <w:szCs w:val="20"/>
                            </w:rPr>
                            <w:t>S</w:t>
                          </w:r>
                          <w:r w:rsidRPr="000B63A4">
                            <w:rPr>
                              <w:rFonts w:ascii="Times New Roman" w:hAnsi="Times New Roman" w:cs="Times New Roman"/>
                              <w:i/>
                              <w:color w:val="006600"/>
                              <w:sz w:val="16"/>
                              <w:szCs w:val="16"/>
                            </w:rPr>
                            <w:t xml:space="preserve">emper </w:t>
                          </w:r>
                          <w:r w:rsidRPr="000B63A4">
                            <w:rPr>
                              <w:rFonts w:ascii="Times New Roman" w:hAnsi="Times New Roman" w:cs="Times New Roman"/>
                              <w:i/>
                              <w:color w:val="006600"/>
                              <w:sz w:val="20"/>
                              <w:szCs w:val="20"/>
                            </w:rPr>
                            <w:t>A</w:t>
                          </w:r>
                          <w:r w:rsidRPr="000B63A4">
                            <w:rPr>
                              <w:rFonts w:ascii="Times New Roman" w:hAnsi="Times New Roman" w:cs="Times New Roman"/>
                              <w:i/>
                              <w:color w:val="006600"/>
                              <w:sz w:val="16"/>
                              <w:szCs w:val="16"/>
                            </w:rPr>
                            <w:t xml:space="preserve">ltissime </w:t>
                          </w:r>
                          <w:proofErr w:type="spellStart"/>
                          <w:r w:rsidRPr="000B63A4">
                            <w:rPr>
                              <w:rFonts w:ascii="Times New Roman" w:hAnsi="Times New Roman" w:cs="Times New Roman"/>
                              <w:i/>
                              <w:color w:val="006600"/>
                              <w:sz w:val="20"/>
                              <w:szCs w:val="20"/>
                            </w:rPr>
                            <w:t>A</w:t>
                          </w:r>
                          <w:r w:rsidRPr="000B63A4">
                            <w:rPr>
                              <w:rFonts w:ascii="Times New Roman" w:hAnsi="Times New Roman" w:cs="Times New Roman"/>
                              <w:i/>
                              <w:color w:val="006600"/>
                              <w:sz w:val="16"/>
                              <w:szCs w:val="16"/>
                            </w:rPr>
                            <w:t>scendere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4750A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39.4pt;margin-top:31.15pt;width:114.25pt;height:1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" filled="f" stroked="f">
              <v:textbox>
                <w:txbxContent>
                  <w:p w14:paraId="33784030" w14:textId="77777777" w:rsidR="005218F8" w:rsidRDefault="005218F8" w:rsidP="005218F8">
                    <w:r w:rsidRPr="000B63A4">
                      <w:rPr>
                        <w:rFonts w:ascii="Times New Roman" w:hAnsi="Times New Roman" w:cs="Times New Roman"/>
                        <w:i/>
                        <w:color w:val="006600"/>
                        <w:sz w:val="20"/>
                        <w:szCs w:val="20"/>
                      </w:rPr>
                      <w:t>S</w:t>
                    </w:r>
                    <w:r w:rsidRPr="000B63A4">
                      <w:rPr>
                        <w:rFonts w:ascii="Times New Roman" w:hAnsi="Times New Roman" w:cs="Times New Roman"/>
                        <w:i/>
                        <w:color w:val="006600"/>
                        <w:sz w:val="16"/>
                        <w:szCs w:val="16"/>
                      </w:rPr>
                      <w:t xml:space="preserve">emper </w:t>
                    </w:r>
                    <w:r w:rsidRPr="000B63A4">
                      <w:rPr>
                        <w:rFonts w:ascii="Times New Roman" w:hAnsi="Times New Roman" w:cs="Times New Roman"/>
                        <w:i/>
                        <w:color w:val="006600"/>
                        <w:sz w:val="20"/>
                        <w:szCs w:val="20"/>
                      </w:rPr>
                      <w:t>A</w:t>
                    </w:r>
                    <w:r w:rsidRPr="000B63A4">
                      <w:rPr>
                        <w:rFonts w:ascii="Times New Roman" w:hAnsi="Times New Roman" w:cs="Times New Roman"/>
                        <w:i/>
                        <w:color w:val="006600"/>
                        <w:sz w:val="16"/>
                        <w:szCs w:val="16"/>
                      </w:rPr>
                      <w:t xml:space="preserve">ltissime </w:t>
                    </w:r>
                    <w:proofErr w:type="spellStart"/>
                    <w:r w:rsidRPr="000B63A4">
                      <w:rPr>
                        <w:rFonts w:ascii="Times New Roman" w:hAnsi="Times New Roman" w:cs="Times New Roman"/>
                        <w:i/>
                        <w:color w:val="006600"/>
                        <w:sz w:val="20"/>
                        <w:szCs w:val="20"/>
                      </w:rPr>
                      <w:t>A</w:t>
                    </w:r>
                    <w:r w:rsidRPr="000B63A4">
                      <w:rPr>
                        <w:rFonts w:ascii="Times New Roman" w:hAnsi="Times New Roman" w:cs="Times New Roman"/>
                        <w:i/>
                        <w:color w:val="006600"/>
                        <w:sz w:val="16"/>
                        <w:szCs w:val="16"/>
                      </w:rPr>
                      <w:t>scendere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DB49309" wp14:editId="5D4018EC">
              <wp:simplePos x="0" y="0"/>
              <wp:positionH relativeFrom="column">
                <wp:posOffset>3337560</wp:posOffset>
              </wp:positionH>
              <wp:positionV relativeFrom="paragraph">
                <wp:posOffset>-382905</wp:posOffset>
              </wp:positionV>
              <wp:extent cx="3246120" cy="1190625"/>
              <wp:effectExtent l="0" t="0" r="0" b="952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46120" cy="1190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CEB571" w14:textId="77777777" w:rsidR="005218F8" w:rsidRPr="00606742" w:rsidRDefault="005218F8" w:rsidP="005218F8">
                          <w:pPr>
                            <w:pStyle w:val="En-tte"/>
                            <w:jc w:val="center"/>
                            <w:rPr>
                              <w:rFonts w:asciiTheme="majorHAnsi" w:hAnsiTheme="majorHAnsi" w:cs="Times New Roman"/>
                              <w:b/>
                              <w:spacing w:val="-20"/>
                              <w:sz w:val="20"/>
                              <w:szCs w:val="20"/>
                            </w:rPr>
                          </w:pPr>
                          <w:r w:rsidRPr="00606742">
                            <w:rPr>
                              <w:rFonts w:asciiTheme="majorHAnsi" w:hAnsiTheme="majorHAnsi" w:cs="Times New Roman"/>
                              <w:b/>
                              <w:spacing w:val="-20"/>
                              <w:sz w:val="20"/>
                              <w:szCs w:val="20"/>
                            </w:rPr>
                            <w:t>INSTITUT  SUPERIEUR  DES  SCIENCES  DE  LA  SANTE</w:t>
                          </w:r>
                        </w:p>
                        <w:p w14:paraId="0D139881" w14:textId="77777777" w:rsidR="005218F8" w:rsidRPr="00606742" w:rsidRDefault="005218F8" w:rsidP="005218F8">
                          <w:pPr>
                            <w:pStyle w:val="En-tte"/>
                            <w:jc w:val="center"/>
                            <w:rPr>
                              <w:rFonts w:asciiTheme="majorHAnsi" w:hAnsiTheme="majorHAnsi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606742">
                            <w:rPr>
                              <w:rFonts w:asciiTheme="majorHAnsi" w:hAnsiTheme="majorHAnsi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  <w:t xml:space="preserve">HIGHER INSTITUTE OF HEALTH SCIENCES </w:t>
                          </w:r>
                        </w:p>
                        <w:p w14:paraId="43CE4848" w14:textId="77777777" w:rsidR="005218F8" w:rsidRPr="00606742" w:rsidRDefault="005218F8" w:rsidP="005218F8">
                          <w:pPr>
                            <w:pStyle w:val="En-tte"/>
                            <w:jc w:val="center"/>
                            <w:rPr>
                              <w:rFonts w:asciiTheme="majorHAnsi" w:hAnsiTheme="majorHAnsi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606742">
                            <w:rPr>
                              <w:rFonts w:asciiTheme="majorHAnsi" w:hAnsiTheme="majorHAnsi" w:cs="Times New Roman"/>
                              <w:sz w:val="20"/>
                              <w:szCs w:val="20"/>
                              <w:lang w:val="en-US"/>
                            </w:rPr>
                            <w:t>---------------------</w:t>
                          </w:r>
                        </w:p>
                        <w:p w14:paraId="5BB7CD91" w14:textId="77777777" w:rsidR="005218F8" w:rsidRPr="009253CA" w:rsidRDefault="005218F8" w:rsidP="005218F8">
                          <w:pPr>
                            <w:pStyle w:val="En-tte"/>
                            <w:jc w:val="center"/>
                            <w:rPr>
                              <w:rFonts w:asciiTheme="majorHAnsi" w:hAnsiTheme="majorHAnsi"/>
                              <w:b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9253CA">
                            <w:rPr>
                              <w:rFonts w:asciiTheme="majorHAnsi" w:hAnsiTheme="majorHAnsi"/>
                              <w:b/>
                              <w:i/>
                              <w:sz w:val="20"/>
                              <w:szCs w:val="20"/>
                              <w:lang w:val="en-US"/>
                            </w:rPr>
                            <w:t xml:space="preserve">DECANAT </w:t>
                          </w:r>
                        </w:p>
                        <w:p w14:paraId="35562498" w14:textId="77777777" w:rsidR="005218F8" w:rsidRPr="009253CA" w:rsidRDefault="005218F8" w:rsidP="005218F8">
                          <w:pPr>
                            <w:pStyle w:val="En-tte"/>
                            <w:jc w:val="center"/>
                            <w:rPr>
                              <w:rFonts w:asciiTheme="majorHAnsi" w:hAnsiTheme="majorHAnsi"/>
                              <w:i/>
                              <w:sz w:val="16"/>
                              <w:szCs w:val="16"/>
                              <w:lang w:val="en-US"/>
                            </w:rPr>
                          </w:pPr>
                          <w:r w:rsidRPr="009253CA">
                            <w:rPr>
                              <w:rFonts w:asciiTheme="majorHAnsi" w:hAnsiTheme="majorHAnsi"/>
                              <w:i/>
                              <w:sz w:val="16"/>
                              <w:szCs w:val="16"/>
                              <w:lang w:val="en-US"/>
                            </w:rPr>
                            <w:t>DEAN’S OFFICE</w:t>
                          </w:r>
                        </w:p>
                        <w:p w14:paraId="44C6AACB" w14:textId="77777777" w:rsidR="005218F8" w:rsidRPr="009253CA" w:rsidRDefault="005218F8" w:rsidP="005218F8">
                          <w:pPr>
                            <w:pStyle w:val="En-tte"/>
                            <w:jc w:val="center"/>
                            <w:rPr>
                              <w:rFonts w:asciiTheme="majorHAnsi" w:hAnsiTheme="majorHAnsi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9253CA">
                            <w:rPr>
                              <w:rFonts w:asciiTheme="majorHAnsi" w:hAnsiTheme="majorHAnsi"/>
                              <w:i/>
                              <w:sz w:val="20"/>
                              <w:szCs w:val="20"/>
                              <w:lang w:val="en-US"/>
                            </w:rPr>
                            <w:t>----------</w:t>
                          </w:r>
                        </w:p>
                        <w:p w14:paraId="149303D7" w14:textId="77777777" w:rsidR="005218F8" w:rsidRPr="009253CA" w:rsidRDefault="005218F8" w:rsidP="005218F8">
                          <w:pPr>
                            <w:pStyle w:val="En-tte"/>
                            <w:jc w:val="center"/>
                            <w:rPr>
                              <w:rFonts w:asciiTheme="majorHAnsi" w:hAnsiTheme="majorHAnsi"/>
                              <w:b/>
                              <w:i/>
                              <w:spacing w:val="-20"/>
                              <w:sz w:val="16"/>
                              <w:szCs w:val="16"/>
                              <w:lang w:val="en-US"/>
                            </w:rPr>
                          </w:pPr>
                          <w:r w:rsidRPr="009253CA">
                            <w:rPr>
                              <w:rFonts w:asciiTheme="majorHAnsi" w:hAnsiTheme="majorHAnsi"/>
                              <w:b/>
                              <w:i/>
                              <w:sz w:val="16"/>
                              <w:szCs w:val="16"/>
                              <w:lang w:val="en-US"/>
                            </w:rPr>
                            <w:t>FILIERE AGRO-VETERINAIRE</w:t>
                          </w:r>
                        </w:p>
                        <w:p w14:paraId="67071DA1" w14:textId="77777777" w:rsidR="005218F8" w:rsidRPr="00606742" w:rsidRDefault="005218F8" w:rsidP="005218F8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mbria" w:eastAsia="Times New Roman" w:hAnsi="Cambria"/>
                              <w:sz w:val="20"/>
                              <w:szCs w:val="20"/>
                            </w:rPr>
                            <w:t>-----------</w:t>
                          </w:r>
                        </w:p>
                        <w:p w14:paraId="1708911E" w14:textId="77777777" w:rsidR="005218F8" w:rsidRPr="00606742" w:rsidRDefault="005218F8" w:rsidP="005218F8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B49309" id="Text Box 3" o:spid="_x0000_s1027" type="#_x0000_t202" style="position:absolute;margin-left:262.8pt;margin-top:-30.15pt;width:255.6pt;height:9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" filled="f" stroked="f">
              <v:textbox>
                <w:txbxContent>
                  <w:p w14:paraId="58CEB571" w14:textId="77777777" w:rsidR="005218F8" w:rsidRPr="00606742" w:rsidRDefault="005218F8" w:rsidP="005218F8">
                    <w:pPr>
                      <w:pStyle w:val="En-tte"/>
                      <w:jc w:val="center"/>
                      <w:rPr>
                        <w:rFonts w:asciiTheme="majorHAnsi" w:hAnsiTheme="majorHAnsi" w:cs="Times New Roman"/>
                        <w:b/>
                        <w:spacing w:val="-20"/>
                        <w:sz w:val="20"/>
                        <w:szCs w:val="20"/>
                      </w:rPr>
                    </w:pPr>
                    <w:r w:rsidRPr="00606742">
                      <w:rPr>
                        <w:rFonts w:asciiTheme="majorHAnsi" w:hAnsiTheme="majorHAnsi" w:cs="Times New Roman"/>
                        <w:b/>
                        <w:spacing w:val="-20"/>
                        <w:sz w:val="20"/>
                        <w:szCs w:val="20"/>
                      </w:rPr>
                      <w:t>INSTITUT  SUPERIEUR  DES  SCIENCES  DE  LA  SANTE</w:t>
                    </w:r>
                  </w:p>
                  <w:p w14:paraId="0D139881" w14:textId="77777777" w:rsidR="005218F8" w:rsidRPr="00606742" w:rsidRDefault="005218F8" w:rsidP="005218F8">
                    <w:pPr>
                      <w:pStyle w:val="En-tte"/>
                      <w:jc w:val="center"/>
                      <w:rPr>
                        <w:rFonts w:asciiTheme="majorHAnsi" w:hAnsiTheme="majorHAnsi" w:cs="Times New Roman"/>
                        <w:i/>
                        <w:sz w:val="20"/>
                        <w:szCs w:val="20"/>
                        <w:lang w:val="en-US"/>
                      </w:rPr>
                    </w:pPr>
                    <w:r w:rsidRPr="00606742">
                      <w:rPr>
                        <w:rFonts w:asciiTheme="majorHAnsi" w:hAnsiTheme="majorHAnsi" w:cs="Times New Roman"/>
                        <w:i/>
                        <w:sz w:val="20"/>
                        <w:szCs w:val="20"/>
                        <w:lang w:val="en-US"/>
                      </w:rPr>
                      <w:t xml:space="preserve">HIGHER INSTITUTE OF HEALTH SCIENCES </w:t>
                    </w:r>
                  </w:p>
                  <w:p w14:paraId="43CE4848" w14:textId="77777777" w:rsidR="005218F8" w:rsidRPr="00606742" w:rsidRDefault="005218F8" w:rsidP="005218F8">
                    <w:pPr>
                      <w:pStyle w:val="En-tte"/>
                      <w:jc w:val="center"/>
                      <w:rPr>
                        <w:rFonts w:asciiTheme="majorHAnsi" w:hAnsiTheme="majorHAnsi" w:cs="Times New Roman"/>
                        <w:sz w:val="20"/>
                        <w:szCs w:val="20"/>
                        <w:lang w:val="en-US"/>
                      </w:rPr>
                    </w:pPr>
                    <w:r w:rsidRPr="00606742">
                      <w:rPr>
                        <w:rFonts w:asciiTheme="majorHAnsi" w:hAnsiTheme="majorHAnsi" w:cs="Times New Roman"/>
                        <w:sz w:val="20"/>
                        <w:szCs w:val="20"/>
                        <w:lang w:val="en-US"/>
                      </w:rPr>
                      <w:t>---------------------</w:t>
                    </w:r>
                  </w:p>
                  <w:p w14:paraId="5BB7CD91" w14:textId="77777777" w:rsidR="005218F8" w:rsidRPr="009253CA" w:rsidRDefault="005218F8" w:rsidP="005218F8">
                    <w:pPr>
                      <w:pStyle w:val="En-tte"/>
                      <w:jc w:val="center"/>
                      <w:rPr>
                        <w:rFonts w:asciiTheme="majorHAnsi" w:hAnsiTheme="majorHAnsi"/>
                        <w:b/>
                        <w:i/>
                        <w:sz w:val="20"/>
                        <w:szCs w:val="20"/>
                        <w:lang w:val="en-US"/>
                      </w:rPr>
                    </w:pPr>
                    <w:r w:rsidRPr="009253CA">
                      <w:rPr>
                        <w:rFonts w:asciiTheme="majorHAnsi" w:hAnsiTheme="majorHAnsi"/>
                        <w:b/>
                        <w:i/>
                        <w:sz w:val="20"/>
                        <w:szCs w:val="20"/>
                        <w:lang w:val="en-US"/>
                      </w:rPr>
                      <w:t xml:space="preserve">DECANAT </w:t>
                    </w:r>
                  </w:p>
                  <w:p w14:paraId="35562498" w14:textId="77777777" w:rsidR="005218F8" w:rsidRPr="009253CA" w:rsidRDefault="005218F8" w:rsidP="005218F8">
                    <w:pPr>
                      <w:pStyle w:val="En-tte"/>
                      <w:jc w:val="center"/>
                      <w:rPr>
                        <w:rFonts w:asciiTheme="majorHAnsi" w:hAnsiTheme="majorHAnsi"/>
                        <w:i/>
                        <w:sz w:val="16"/>
                        <w:szCs w:val="16"/>
                        <w:lang w:val="en-US"/>
                      </w:rPr>
                    </w:pPr>
                    <w:r w:rsidRPr="009253CA">
                      <w:rPr>
                        <w:rFonts w:asciiTheme="majorHAnsi" w:hAnsiTheme="majorHAnsi"/>
                        <w:i/>
                        <w:sz w:val="16"/>
                        <w:szCs w:val="16"/>
                        <w:lang w:val="en-US"/>
                      </w:rPr>
                      <w:t>DEAN’S OFFICE</w:t>
                    </w:r>
                  </w:p>
                  <w:p w14:paraId="44C6AACB" w14:textId="77777777" w:rsidR="005218F8" w:rsidRPr="009253CA" w:rsidRDefault="005218F8" w:rsidP="005218F8">
                    <w:pPr>
                      <w:pStyle w:val="En-tte"/>
                      <w:jc w:val="center"/>
                      <w:rPr>
                        <w:rFonts w:asciiTheme="majorHAnsi" w:hAnsiTheme="majorHAnsi"/>
                        <w:i/>
                        <w:sz w:val="20"/>
                        <w:szCs w:val="20"/>
                        <w:lang w:val="en-US"/>
                      </w:rPr>
                    </w:pPr>
                    <w:r w:rsidRPr="009253CA">
                      <w:rPr>
                        <w:rFonts w:asciiTheme="majorHAnsi" w:hAnsiTheme="majorHAnsi"/>
                        <w:i/>
                        <w:sz w:val="20"/>
                        <w:szCs w:val="20"/>
                        <w:lang w:val="en-US"/>
                      </w:rPr>
                      <w:t>----------</w:t>
                    </w:r>
                  </w:p>
                  <w:p w14:paraId="149303D7" w14:textId="77777777" w:rsidR="005218F8" w:rsidRPr="009253CA" w:rsidRDefault="005218F8" w:rsidP="005218F8">
                    <w:pPr>
                      <w:pStyle w:val="En-tte"/>
                      <w:jc w:val="center"/>
                      <w:rPr>
                        <w:rFonts w:asciiTheme="majorHAnsi" w:hAnsiTheme="majorHAnsi"/>
                        <w:b/>
                        <w:i/>
                        <w:spacing w:val="-20"/>
                        <w:sz w:val="16"/>
                        <w:szCs w:val="16"/>
                        <w:lang w:val="en-US"/>
                      </w:rPr>
                    </w:pPr>
                    <w:r w:rsidRPr="009253CA">
                      <w:rPr>
                        <w:rFonts w:asciiTheme="majorHAnsi" w:hAnsiTheme="majorHAnsi"/>
                        <w:b/>
                        <w:i/>
                        <w:sz w:val="16"/>
                        <w:szCs w:val="16"/>
                        <w:lang w:val="en-US"/>
                      </w:rPr>
                      <w:t>FILIERE AGRO-VETERINAIRE</w:t>
                    </w:r>
                  </w:p>
                  <w:p w14:paraId="67071DA1" w14:textId="77777777" w:rsidR="005218F8" w:rsidRPr="00606742" w:rsidRDefault="005218F8" w:rsidP="005218F8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rFonts w:ascii="Cambria" w:eastAsia="Times New Roman" w:hAnsi="Cambria"/>
                        <w:sz w:val="20"/>
                        <w:szCs w:val="20"/>
                      </w:rPr>
                      <w:t>-----------</w:t>
                    </w:r>
                  </w:p>
                  <w:p w14:paraId="1708911E" w14:textId="77777777" w:rsidR="005218F8" w:rsidRPr="00606742" w:rsidRDefault="005218F8" w:rsidP="005218F8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1F64413" w14:textId="77777777" w:rsidR="005218F8" w:rsidRDefault="005218F8">
    <w:pPr>
      <w:pStyle w:val="En-tte"/>
      <w:rPr>
        <w:lang w:val="fr-CM"/>
      </w:rPr>
    </w:pPr>
  </w:p>
  <w:p w14:paraId="5F9E5009" w14:textId="77777777" w:rsidR="005218F8" w:rsidRPr="005218F8" w:rsidRDefault="005218F8">
    <w:pPr>
      <w:pStyle w:val="En-tte"/>
      <w:rPr>
        <w:lang w:val="fr-CM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7A7"/>
    <w:multiLevelType w:val="hybridMultilevel"/>
    <w:tmpl w:val="F5D244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40FA8"/>
    <w:multiLevelType w:val="hybridMultilevel"/>
    <w:tmpl w:val="83AC030C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4673B1"/>
    <w:multiLevelType w:val="hybridMultilevel"/>
    <w:tmpl w:val="7674DB9C"/>
    <w:lvl w:ilvl="0" w:tplc="5672DCF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90CC8"/>
    <w:multiLevelType w:val="hybridMultilevel"/>
    <w:tmpl w:val="2E60A3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570D1"/>
    <w:multiLevelType w:val="hybridMultilevel"/>
    <w:tmpl w:val="D4F8F06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6D3932"/>
    <w:multiLevelType w:val="hybridMultilevel"/>
    <w:tmpl w:val="F1A4CCA0"/>
    <w:lvl w:ilvl="0" w:tplc="3EF0F998">
      <w:start w:val="1"/>
      <w:numFmt w:val="bullet"/>
      <w:lvlText w:val="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01B0AF5"/>
    <w:multiLevelType w:val="hybridMultilevel"/>
    <w:tmpl w:val="E8ACACA2"/>
    <w:lvl w:ilvl="0" w:tplc="D9C297B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B5B7E"/>
    <w:multiLevelType w:val="hybridMultilevel"/>
    <w:tmpl w:val="D426782E"/>
    <w:lvl w:ilvl="0" w:tplc="074C5694">
      <w:numFmt w:val="bullet"/>
      <w:lvlText w:val="-"/>
      <w:lvlJc w:val="left"/>
      <w:pPr>
        <w:ind w:left="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65C8763C"/>
    <w:multiLevelType w:val="hybridMultilevel"/>
    <w:tmpl w:val="DB14193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1C30991"/>
    <w:multiLevelType w:val="hybridMultilevel"/>
    <w:tmpl w:val="5AEEF0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54026">
    <w:abstractNumId w:val="3"/>
  </w:num>
  <w:num w:numId="2" w16cid:durableId="1106345863">
    <w:abstractNumId w:val="8"/>
  </w:num>
  <w:num w:numId="3" w16cid:durableId="1024476288">
    <w:abstractNumId w:val="4"/>
  </w:num>
  <w:num w:numId="4" w16cid:durableId="742486318">
    <w:abstractNumId w:val="1"/>
  </w:num>
  <w:num w:numId="5" w16cid:durableId="1930849428">
    <w:abstractNumId w:val="7"/>
  </w:num>
  <w:num w:numId="6" w16cid:durableId="104471391">
    <w:abstractNumId w:val="5"/>
  </w:num>
  <w:num w:numId="7" w16cid:durableId="1532063752">
    <w:abstractNumId w:val="9"/>
  </w:num>
  <w:num w:numId="8" w16cid:durableId="2113932622">
    <w:abstractNumId w:val="0"/>
  </w:num>
  <w:num w:numId="9" w16cid:durableId="2055889587">
    <w:abstractNumId w:val="6"/>
  </w:num>
  <w:num w:numId="10" w16cid:durableId="1663657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04A4"/>
    <w:rsid w:val="000001EA"/>
    <w:rsid w:val="00000F72"/>
    <w:rsid w:val="00001079"/>
    <w:rsid w:val="0000111F"/>
    <w:rsid w:val="0000252E"/>
    <w:rsid w:val="0000353F"/>
    <w:rsid w:val="00005752"/>
    <w:rsid w:val="000061A1"/>
    <w:rsid w:val="000062D4"/>
    <w:rsid w:val="00010F88"/>
    <w:rsid w:val="000112F2"/>
    <w:rsid w:val="00014901"/>
    <w:rsid w:val="00017598"/>
    <w:rsid w:val="00017D8C"/>
    <w:rsid w:val="00020182"/>
    <w:rsid w:val="00021F28"/>
    <w:rsid w:val="000227A2"/>
    <w:rsid w:val="00023405"/>
    <w:rsid w:val="00026F82"/>
    <w:rsid w:val="000279F8"/>
    <w:rsid w:val="00030BA2"/>
    <w:rsid w:val="0003382C"/>
    <w:rsid w:val="000355C9"/>
    <w:rsid w:val="00035D26"/>
    <w:rsid w:val="0003615D"/>
    <w:rsid w:val="00041498"/>
    <w:rsid w:val="0004260E"/>
    <w:rsid w:val="00044A4E"/>
    <w:rsid w:val="00045006"/>
    <w:rsid w:val="000451E0"/>
    <w:rsid w:val="00045D06"/>
    <w:rsid w:val="000503BF"/>
    <w:rsid w:val="00051E46"/>
    <w:rsid w:val="00052072"/>
    <w:rsid w:val="00053D74"/>
    <w:rsid w:val="0005516C"/>
    <w:rsid w:val="000560C5"/>
    <w:rsid w:val="00060E42"/>
    <w:rsid w:val="00061A9B"/>
    <w:rsid w:val="00064D57"/>
    <w:rsid w:val="00065360"/>
    <w:rsid w:val="0006657E"/>
    <w:rsid w:val="0006671D"/>
    <w:rsid w:val="000708E8"/>
    <w:rsid w:val="00070FF1"/>
    <w:rsid w:val="00071066"/>
    <w:rsid w:val="000717A1"/>
    <w:rsid w:val="0007490D"/>
    <w:rsid w:val="00082DC4"/>
    <w:rsid w:val="00086EC3"/>
    <w:rsid w:val="000877F1"/>
    <w:rsid w:val="0009178D"/>
    <w:rsid w:val="00091821"/>
    <w:rsid w:val="00092401"/>
    <w:rsid w:val="00095D31"/>
    <w:rsid w:val="00095E79"/>
    <w:rsid w:val="00096A78"/>
    <w:rsid w:val="00096CC0"/>
    <w:rsid w:val="000A6980"/>
    <w:rsid w:val="000A7ABA"/>
    <w:rsid w:val="000B0BED"/>
    <w:rsid w:val="000B1843"/>
    <w:rsid w:val="000C0EEC"/>
    <w:rsid w:val="000C1252"/>
    <w:rsid w:val="000C4333"/>
    <w:rsid w:val="000C6FAE"/>
    <w:rsid w:val="000C74EE"/>
    <w:rsid w:val="000C7695"/>
    <w:rsid w:val="000D41D3"/>
    <w:rsid w:val="000D5BDA"/>
    <w:rsid w:val="000D7378"/>
    <w:rsid w:val="000E0B30"/>
    <w:rsid w:val="000E1387"/>
    <w:rsid w:val="000E1ED2"/>
    <w:rsid w:val="000E2B17"/>
    <w:rsid w:val="000E43C4"/>
    <w:rsid w:val="000E6768"/>
    <w:rsid w:val="000E6D5F"/>
    <w:rsid w:val="000E74BF"/>
    <w:rsid w:val="000F55D9"/>
    <w:rsid w:val="000F577F"/>
    <w:rsid w:val="000F5DCC"/>
    <w:rsid w:val="00103466"/>
    <w:rsid w:val="00104C1D"/>
    <w:rsid w:val="00105BF7"/>
    <w:rsid w:val="00105D0F"/>
    <w:rsid w:val="001068CF"/>
    <w:rsid w:val="001121B0"/>
    <w:rsid w:val="00112406"/>
    <w:rsid w:val="00113BCA"/>
    <w:rsid w:val="001142B0"/>
    <w:rsid w:val="00120559"/>
    <w:rsid w:val="001233D2"/>
    <w:rsid w:val="00123DFE"/>
    <w:rsid w:val="00124D65"/>
    <w:rsid w:val="00126497"/>
    <w:rsid w:val="0012768D"/>
    <w:rsid w:val="00132591"/>
    <w:rsid w:val="0013295E"/>
    <w:rsid w:val="00134D22"/>
    <w:rsid w:val="00135A13"/>
    <w:rsid w:val="00136EFC"/>
    <w:rsid w:val="001372DC"/>
    <w:rsid w:val="00140C43"/>
    <w:rsid w:val="001416D8"/>
    <w:rsid w:val="0014200F"/>
    <w:rsid w:val="00142405"/>
    <w:rsid w:val="00143D31"/>
    <w:rsid w:val="0014554A"/>
    <w:rsid w:val="00145C0F"/>
    <w:rsid w:val="00147593"/>
    <w:rsid w:val="001504F8"/>
    <w:rsid w:val="00151C17"/>
    <w:rsid w:val="00153240"/>
    <w:rsid w:val="00155326"/>
    <w:rsid w:val="0015614B"/>
    <w:rsid w:val="00160C8B"/>
    <w:rsid w:val="001628B0"/>
    <w:rsid w:val="00164B37"/>
    <w:rsid w:val="001654D3"/>
    <w:rsid w:val="0017169F"/>
    <w:rsid w:val="00172006"/>
    <w:rsid w:val="001732C1"/>
    <w:rsid w:val="00173410"/>
    <w:rsid w:val="00174902"/>
    <w:rsid w:val="00176207"/>
    <w:rsid w:val="00177A63"/>
    <w:rsid w:val="0018335A"/>
    <w:rsid w:val="001847DC"/>
    <w:rsid w:val="001862B1"/>
    <w:rsid w:val="0018644A"/>
    <w:rsid w:val="0019098A"/>
    <w:rsid w:val="00192A88"/>
    <w:rsid w:val="00193880"/>
    <w:rsid w:val="001941EE"/>
    <w:rsid w:val="00195776"/>
    <w:rsid w:val="00197016"/>
    <w:rsid w:val="00197E80"/>
    <w:rsid w:val="00197F7E"/>
    <w:rsid w:val="001A1A05"/>
    <w:rsid w:val="001A2758"/>
    <w:rsid w:val="001A2A73"/>
    <w:rsid w:val="001B0041"/>
    <w:rsid w:val="001B1CB5"/>
    <w:rsid w:val="001B286F"/>
    <w:rsid w:val="001B53F8"/>
    <w:rsid w:val="001B65F9"/>
    <w:rsid w:val="001B710C"/>
    <w:rsid w:val="001B7942"/>
    <w:rsid w:val="001C0184"/>
    <w:rsid w:val="001C38CA"/>
    <w:rsid w:val="001C7478"/>
    <w:rsid w:val="001D34D2"/>
    <w:rsid w:val="001D38EF"/>
    <w:rsid w:val="001D4BAB"/>
    <w:rsid w:val="001D62B2"/>
    <w:rsid w:val="001E1E60"/>
    <w:rsid w:val="001E70EE"/>
    <w:rsid w:val="001F0222"/>
    <w:rsid w:val="001F07BA"/>
    <w:rsid w:val="001F14C2"/>
    <w:rsid w:val="001F1B01"/>
    <w:rsid w:val="001F1E0D"/>
    <w:rsid w:val="001F1E62"/>
    <w:rsid w:val="001F1F47"/>
    <w:rsid w:val="001F4C71"/>
    <w:rsid w:val="001F53C7"/>
    <w:rsid w:val="001F61F0"/>
    <w:rsid w:val="00201FF3"/>
    <w:rsid w:val="00202962"/>
    <w:rsid w:val="00202FE2"/>
    <w:rsid w:val="0020301E"/>
    <w:rsid w:val="00205858"/>
    <w:rsid w:val="00205ECE"/>
    <w:rsid w:val="00207649"/>
    <w:rsid w:val="00211F0B"/>
    <w:rsid w:val="00212AFA"/>
    <w:rsid w:val="0021409E"/>
    <w:rsid w:val="00214260"/>
    <w:rsid w:val="00215C7E"/>
    <w:rsid w:val="00215F15"/>
    <w:rsid w:val="002168EE"/>
    <w:rsid w:val="00216FA9"/>
    <w:rsid w:val="002171BC"/>
    <w:rsid w:val="00217947"/>
    <w:rsid w:val="00221936"/>
    <w:rsid w:val="00221E61"/>
    <w:rsid w:val="00222680"/>
    <w:rsid w:val="00225CFD"/>
    <w:rsid w:val="00230B68"/>
    <w:rsid w:val="002313A7"/>
    <w:rsid w:val="00237B54"/>
    <w:rsid w:val="00237ED9"/>
    <w:rsid w:val="00240363"/>
    <w:rsid w:val="002421D8"/>
    <w:rsid w:val="002443F4"/>
    <w:rsid w:val="00244B6F"/>
    <w:rsid w:val="00245563"/>
    <w:rsid w:val="00245B6C"/>
    <w:rsid w:val="00245D73"/>
    <w:rsid w:val="00247D40"/>
    <w:rsid w:val="00250BA3"/>
    <w:rsid w:val="00253547"/>
    <w:rsid w:val="002539E9"/>
    <w:rsid w:val="00256ED5"/>
    <w:rsid w:val="002630FA"/>
    <w:rsid w:val="0026348E"/>
    <w:rsid w:val="002642BD"/>
    <w:rsid w:val="00265CBB"/>
    <w:rsid w:val="00266071"/>
    <w:rsid w:val="00266522"/>
    <w:rsid w:val="002667E5"/>
    <w:rsid w:val="00272D74"/>
    <w:rsid w:val="0027469D"/>
    <w:rsid w:val="00275141"/>
    <w:rsid w:val="00280474"/>
    <w:rsid w:val="002822FF"/>
    <w:rsid w:val="00286B7E"/>
    <w:rsid w:val="00287FDF"/>
    <w:rsid w:val="002901B1"/>
    <w:rsid w:val="00290B1F"/>
    <w:rsid w:val="0029468D"/>
    <w:rsid w:val="00296198"/>
    <w:rsid w:val="00296422"/>
    <w:rsid w:val="0029668A"/>
    <w:rsid w:val="00297AD4"/>
    <w:rsid w:val="002A174C"/>
    <w:rsid w:val="002A1ACB"/>
    <w:rsid w:val="002A3BEC"/>
    <w:rsid w:val="002A5B7D"/>
    <w:rsid w:val="002A6EAA"/>
    <w:rsid w:val="002B3253"/>
    <w:rsid w:val="002B37D4"/>
    <w:rsid w:val="002B4B4E"/>
    <w:rsid w:val="002C3D28"/>
    <w:rsid w:val="002C4F4C"/>
    <w:rsid w:val="002C5289"/>
    <w:rsid w:val="002D2433"/>
    <w:rsid w:val="002D359E"/>
    <w:rsid w:val="002D363F"/>
    <w:rsid w:val="002D3C1A"/>
    <w:rsid w:val="002D529F"/>
    <w:rsid w:val="002D5DEC"/>
    <w:rsid w:val="002D6E52"/>
    <w:rsid w:val="002E19B0"/>
    <w:rsid w:val="002E1BBD"/>
    <w:rsid w:val="002E47D9"/>
    <w:rsid w:val="002E53DD"/>
    <w:rsid w:val="002E5EDC"/>
    <w:rsid w:val="002E6475"/>
    <w:rsid w:val="002F01E3"/>
    <w:rsid w:val="002F5535"/>
    <w:rsid w:val="002F67CF"/>
    <w:rsid w:val="00300F8A"/>
    <w:rsid w:val="003018E9"/>
    <w:rsid w:val="00302EC9"/>
    <w:rsid w:val="00303BAE"/>
    <w:rsid w:val="00306621"/>
    <w:rsid w:val="00315BB6"/>
    <w:rsid w:val="003165D7"/>
    <w:rsid w:val="00317A10"/>
    <w:rsid w:val="00320307"/>
    <w:rsid w:val="003210D8"/>
    <w:rsid w:val="00321123"/>
    <w:rsid w:val="00326B13"/>
    <w:rsid w:val="00327398"/>
    <w:rsid w:val="00331152"/>
    <w:rsid w:val="00331721"/>
    <w:rsid w:val="00331AC7"/>
    <w:rsid w:val="00332DA1"/>
    <w:rsid w:val="0033377D"/>
    <w:rsid w:val="00335F55"/>
    <w:rsid w:val="00336573"/>
    <w:rsid w:val="003365BD"/>
    <w:rsid w:val="00340B09"/>
    <w:rsid w:val="003412A1"/>
    <w:rsid w:val="0034154C"/>
    <w:rsid w:val="00342DB9"/>
    <w:rsid w:val="00344659"/>
    <w:rsid w:val="00345339"/>
    <w:rsid w:val="003475E0"/>
    <w:rsid w:val="00353651"/>
    <w:rsid w:val="0035382E"/>
    <w:rsid w:val="00355584"/>
    <w:rsid w:val="00360BAB"/>
    <w:rsid w:val="00362B16"/>
    <w:rsid w:val="00364425"/>
    <w:rsid w:val="0037055F"/>
    <w:rsid w:val="00372A47"/>
    <w:rsid w:val="003730F5"/>
    <w:rsid w:val="00374549"/>
    <w:rsid w:val="00374771"/>
    <w:rsid w:val="00374A10"/>
    <w:rsid w:val="00374EB6"/>
    <w:rsid w:val="0037603B"/>
    <w:rsid w:val="003760EB"/>
    <w:rsid w:val="00376D79"/>
    <w:rsid w:val="00377B9C"/>
    <w:rsid w:val="00377DB3"/>
    <w:rsid w:val="00383526"/>
    <w:rsid w:val="003861DD"/>
    <w:rsid w:val="00386ED2"/>
    <w:rsid w:val="00387D60"/>
    <w:rsid w:val="00390D6A"/>
    <w:rsid w:val="00391E6C"/>
    <w:rsid w:val="003949A5"/>
    <w:rsid w:val="0039524D"/>
    <w:rsid w:val="00396F15"/>
    <w:rsid w:val="003970D0"/>
    <w:rsid w:val="00397ECC"/>
    <w:rsid w:val="003A0DFA"/>
    <w:rsid w:val="003A2303"/>
    <w:rsid w:val="003A23BF"/>
    <w:rsid w:val="003A6119"/>
    <w:rsid w:val="003A78DA"/>
    <w:rsid w:val="003A7DC2"/>
    <w:rsid w:val="003B09AF"/>
    <w:rsid w:val="003B14FD"/>
    <w:rsid w:val="003B1A60"/>
    <w:rsid w:val="003B3340"/>
    <w:rsid w:val="003B5128"/>
    <w:rsid w:val="003B7625"/>
    <w:rsid w:val="003C0285"/>
    <w:rsid w:val="003C1543"/>
    <w:rsid w:val="003C16B7"/>
    <w:rsid w:val="003C3058"/>
    <w:rsid w:val="003C4EDE"/>
    <w:rsid w:val="003C62D8"/>
    <w:rsid w:val="003C65E5"/>
    <w:rsid w:val="003D2AEE"/>
    <w:rsid w:val="003D38A4"/>
    <w:rsid w:val="003D3D18"/>
    <w:rsid w:val="003D59BC"/>
    <w:rsid w:val="003D5C7B"/>
    <w:rsid w:val="003E12A7"/>
    <w:rsid w:val="003E15B4"/>
    <w:rsid w:val="003E1D66"/>
    <w:rsid w:val="003E20E6"/>
    <w:rsid w:val="003E3A7E"/>
    <w:rsid w:val="003E4CB8"/>
    <w:rsid w:val="003E4F45"/>
    <w:rsid w:val="003E7B8C"/>
    <w:rsid w:val="003F1011"/>
    <w:rsid w:val="003F1827"/>
    <w:rsid w:val="003F261C"/>
    <w:rsid w:val="003F3374"/>
    <w:rsid w:val="003F35FC"/>
    <w:rsid w:val="003F3B94"/>
    <w:rsid w:val="003F615B"/>
    <w:rsid w:val="003F738A"/>
    <w:rsid w:val="004000C4"/>
    <w:rsid w:val="00400BCC"/>
    <w:rsid w:val="00400DC2"/>
    <w:rsid w:val="00400EDF"/>
    <w:rsid w:val="00401C20"/>
    <w:rsid w:val="00402CDA"/>
    <w:rsid w:val="004036B4"/>
    <w:rsid w:val="0040745C"/>
    <w:rsid w:val="00407E9D"/>
    <w:rsid w:val="00411C0C"/>
    <w:rsid w:val="00414976"/>
    <w:rsid w:val="00414ACC"/>
    <w:rsid w:val="00420C29"/>
    <w:rsid w:val="00421306"/>
    <w:rsid w:val="0042308B"/>
    <w:rsid w:val="00423CFE"/>
    <w:rsid w:val="0043006C"/>
    <w:rsid w:val="00430945"/>
    <w:rsid w:val="004333D6"/>
    <w:rsid w:val="00433ABB"/>
    <w:rsid w:val="004344D9"/>
    <w:rsid w:val="0043699F"/>
    <w:rsid w:val="00437940"/>
    <w:rsid w:val="00440F88"/>
    <w:rsid w:val="00441B2F"/>
    <w:rsid w:val="004454F2"/>
    <w:rsid w:val="00450CCB"/>
    <w:rsid w:val="0045102C"/>
    <w:rsid w:val="00451B68"/>
    <w:rsid w:val="0045254F"/>
    <w:rsid w:val="004532DA"/>
    <w:rsid w:val="00457F10"/>
    <w:rsid w:val="00461191"/>
    <w:rsid w:val="004633BB"/>
    <w:rsid w:val="0046572B"/>
    <w:rsid w:val="00465CD3"/>
    <w:rsid w:val="00466BED"/>
    <w:rsid w:val="00474CAB"/>
    <w:rsid w:val="00475B35"/>
    <w:rsid w:val="00476271"/>
    <w:rsid w:val="00484969"/>
    <w:rsid w:val="00484F9D"/>
    <w:rsid w:val="00485B77"/>
    <w:rsid w:val="00487305"/>
    <w:rsid w:val="0048760B"/>
    <w:rsid w:val="00487B38"/>
    <w:rsid w:val="00490B36"/>
    <w:rsid w:val="004914FD"/>
    <w:rsid w:val="004926D9"/>
    <w:rsid w:val="0049285E"/>
    <w:rsid w:val="004948EC"/>
    <w:rsid w:val="004A1A6C"/>
    <w:rsid w:val="004A2ACF"/>
    <w:rsid w:val="004A324C"/>
    <w:rsid w:val="004A3804"/>
    <w:rsid w:val="004A576C"/>
    <w:rsid w:val="004B160C"/>
    <w:rsid w:val="004B5BAC"/>
    <w:rsid w:val="004B5D69"/>
    <w:rsid w:val="004C00DA"/>
    <w:rsid w:val="004C34D5"/>
    <w:rsid w:val="004C3DE4"/>
    <w:rsid w:val="004C5629"/>
    <w:rsid w:val="004C6947"/>
    <w:rsid w:val="004C7CC7"/>
    <w:rsid w:val="004D022E"/>
    <w:rsid w:val="004D1543"/>
    <w:rsid w:val="004D4A1E"/>
    <w:rsid w:val="004D6332"/>
    <w:rsid w:val="004D651A"/>
    <w:rsid w:val="004D7537"/>
    <w:rsid w:val="004D7851"/>
    <w:rsid w:val="004E0769"/>
    <w:rsid w:val="004E43E2"/>
    <w:rsid w:val="004E643E"/>
    <w:rsid w:val="004F0BE3"/>
    <w:rsid w:val="004F32B3"/>
    <w:rsid w:val="004F4165"/>
    <w:rsid w:val="004F4301"/>
    <w:rsid w:val="004F5BC6"/>
    <w:rsid w:val="004F6BCB"/>
    <w:rsid w:val="005002DA"/>
    <w:rsid w:val="005011D8"/>
    <w:rsid w:val="0050385C"/>
    <w:rsid w:val="00505432"/>
    <w:rsid w:val="00505E18"/>
    <w:rsid w:val="005078CD"/>
    <w:rsid w:val="005128E2"/>
    <w:rsid w:val="00514186"/>
    <w:rsid w:val="00514853"/>
    <w:rsid w:val="00515138"/>
    <w:rsid w:val="0051559B"/>
    <w:rsid w:val="00515FCE"/>
    <w:rsid w:val="005163DD"/>
    <w:rsid w:val="005218F8"/>
    <w:rsid w:val="00523163"/>
    <w:rsid w:val="005247A0"/>
    <w:rsid w:val="005252DD"/>
    <w:rsid w:val="00525EC6"/>
    <w:rsid w:val="00526085"/>
    <w:rsid w:val="00526A6D"/>
    <w:rsid w:val="00530E6B"/>
    <w:rsid w:val="00533365"/>
    <w:rsid w:val="0053477F"/>
    <w:rsid w:val="0054197C"/>
    <w:rsid w:val="005420FC"/>
    <w:rsid w:val="005429A6"/>
    <w:rsid w:val="00542B9B"/>
    <w:rsid w:val="0054382B"/>
    <w:rsid w:val="0054563E"/>
    <w:rsid w:val="00547644"/>
    <w:rsid w:val="00551AEA"/>
    <w:rsid w:val="00553004"/>
    <w:rsid w:val="00555028"/>
    <w:rsid w:val="00560D8F"/>
    <w:rsid w:val="005615E1"/>
    <w:rsid w:val="005619CA"/>
    <w:rsid w:val="00564195"/>
    <w:rsid w:val="0056427B"/>
    <w:rsid w:val="0056536B"/>
    <w:rsid w:val="00566D84"/>
    <w:rsid w:val="00566F92"/>
    <w:rsid w:val="005674D5"/>
    <w:rsid w:val="0057205A"/>
    <w:rsid w:val="005763D2"/>
    <w:rsid w:val="0057720B"/>
    <w:rsid w:val="005803A1"/>
    <w:rsid w:val="00580768"/>
    <w:rsid w:val="0058094C"/>
    <w:rsid w:val="00582D32"/>
    <w:rsid w:val="00584FEE"/>
    <w:rsid w:val="00586268"/>
    <w:rsid w:val="00587D5D"/>
    <w:rsid w:val="00587F5E"/>
    <w:rsid w:val="005934C0"/>
    <w:rsid w:val="00593D72"/>
    <w:rsid w:val="005946FD"/>
    <w:rsid w:val="005A03B0"/>
    <w:rsid w:val="005A26C9"/>
    <w:rsid w:val="005A5BF8"/>
    <w:rsid w:val="005B03DC"/>
    <w:rsid w:val="005B16B9"/>
    <w:rsid w:val="005B3F52"/>
    <w:rsid w:val="005B40C1"/>
    <w:rsid w:val="005B6C4E"/>
    <w:rsid w:val="005B7926"/>
    <w:rsid w:val="005C17CF"/>
    <w:rsid w:val="005C3996"/>
    <w:rsid w:val="005C51C8"/>
    <w:rsid w:val="005D288D"/>
    <w:rsid w:val="005D5FCB"/>
    <w:rsid w:val="005D6E02"/>
    <w:rsid w:val="005D7032"/>
    <w:rsid w:val="005E28E8"/>
    <w:rsid w:val="005E4E8B"/>
    <w:rsid w:val="005E68F2"/>
    <w:rsid w:val="005F3029"/>
    <w:rsid w:val="005F3BE7"/>
    <w:rsid w:val="005F4685"/>
    <w:rsid w:val="005F4BFF"/>
    <w:rsid w:val="005F4F8E"/>
    <w:rsid w:val="005F71DB"/>
    <w:rsid w:val="005F7E63"/>
    <w:rsid w:val="00601BEF"/>
    <w:rsid w:val="00604EBA"/>
    <w:rsid w:val="00605582"/>
    <w:rsid w:val="0060594D"/>
    <w:rsid w:val="006065E9"/>
    <w:rsid w:val="00606742"/>
    <w:rsid w:val="00613E48"/>
    <w:rsid w:val="00614A64"/>
    <w:rsid w:val="00614C4D"/>
    <w:rsid w:val="0062282E"/>
    <w:rsid w:val="00622A5D"/>
    <w:rsid w:val="006273AA"/>
    <w:rsid w:val="006317D9"/>
    <w:rsid w:val="00636305"/>
    <w:rsid w:val="00636C3F"/>
    <w:rsid w:val="00637A86"/>
    <w:rsid w:val="006411C7"/>
    <w:rsid w:val="00641245"/>
    <w:rsid w:val="00641262"/>
    <w:rsid w:val="0064161A"/>
    <w:rsid w:val="00641C3A"/>
    <w:rsid w:val="00641F22"/>
    <w:rsid w:val="00642826"/>
    <w:rsid w:val="006434EA"/>
    <w:rsid w:val="006551EA"/>
    <w:rsid w:val="006552DC"/>
    <w:rsid w:val="00656460"/>
    <w:rsid w:val="006577C1"/>
    <w:rsid w:val="00661F9D"/>
    <w:rsid w:val="00665DAC"/>
    <w:rsid w:val="006670F4"/>
    <w:rsid w:val="00667853"/>
    <w:rsid w:val="00670CD7"/>
    <w:rsid w:val="00671EEC"/>
    <w:rsid w:val="00673EBA"/>
    <w:rsid w:val="0067589C"/>
    <w:rsid w:val="00677E75"/>
    <w:rsid w:val="0068215C"/>
    <w:rsid w:val="006846D8"/>
    <w:rsid w:val="006869DC"/>
    <w:rsid w:val="00694D65"/>
    <w:rsid w:val="0069637D"/>
    <w:rsid w:val="006A1284"/>
    <w:rsid w:val="006A1F35"/>
    <w:rsid w:val="006A264B"/>
    <w:rsid w:val="006A4DCB"/>
    <w:rsid w:val="006A5373"/>
    <w:rsid w:val="006A616D"/>
    <w:rsid w:val="006B0C17"/>
    <w:rsid w:val="006B1FD5"/>
    <w:rsid w:val="006B4DE2"/>
    <w:rsid w:val="006B4EFF"/>
    <w:rsid w:val="006C4332"/>
    <w:rsid w:val="006C74FA"/>
    <w:rsid w:val="006D04AD"/>
    <w:rsid w:val="006D0565"/>
    <w:rsid w:val="006D0D03"/>
    <w:rsid w:val="006D3FC9"/>
    <w:rsid w:val="006D5960"/>
    <w:rsid w:val="006E00E9"/>
    <w:rsid w:val="006E0282"/>
    <w:rsid w:val="006E106A"/>
    <w:rsid w:val="006E1250"/>
    <w:rsid w:val="006E22FA"/>
    <w:rsid w:val="006E317D"/>
    <w:rsid w:val="006E3C19"/>
    <w:rsid w:val="006E5ADA"/>
    <w:rsid w:val="006E6D3A"/>
    <w:rsid w:val="006E7A03"/>
    <w:rsid w:val="006E7CA9"/>
    <w:rsid w:val="006F0BC9"/>
    <w:rsid w:val="006F1FD7"/>
    <w:rsid w:val="006F46F4"/>
    <w:rsid w:val="006F54C9"/>
    <w:rsid w:val="006F6935"/>
    <w:rsid w:val="006F69E0"/>
    <w:rsid w:val="006F722D"/>
    <w:rsid w:val="006F72B8"/>
    <w:rsid w:val="006F7F30"/>
    <w:rsid w:val="0070242D"/>
    <w:rsid w:val="00704776"/>
    <w:rsid w:val="0071047D"/>
    <w:rsid w:val="007126C3"/>
    <w:rsid w:val="0071382F"/>
    <w:rsid w:val="007144BD"/>
    <w:rsid w:val="00714731"/>
    <w:rsid w:val="00715AFF"/>
    <w:rsid w:val="00717CD8"/>
    <w:rsid w:val="007237C5"/>
    <w:rsid w:val="0072413A"/>
    <w:rsid w:val="007242B5"/>
    <w:rsid w:val="007245B4"/>
    <w:rsid w:val="007248CA"/>
    <w:rsid w:val="00727A7C"/>
    <w:rsid w:val="00730000"/>
    <w:rsid w:val="0073010A"/>
    <w:rsid w:val="007320F0"/>
    <w:rsid w:val="007324AD"/>
    <w:rsid w:val="00732855"/>
    <w:rsid w:val="00733271"/>
    <w:rsid w:val="0073797A"/>
    <w:rsid w:val="0074020C"/>
    <w:rsid w:val="0074206E"/>
    <w:rsid w:val="007468D3"/>
    <w:rsid w:val="0075018E"/>
    <w:rsid w:val="0075072D"/>
    <w:rsid w:val="007525C9"/>
    <w:rsid w:val="00752F44"/>
    <w:rsid w:val="007533AC"/>
    <w:rsid w:val="00753430"/>
    <w:rsid w:val="00754A0A"/>
    <w:rsid w:val="00756B3D"/>
    <w:rsid w:val="00761D4D"/>
    <w:rsid w:val="00761D5D"/>
    <w:rsid w:val="00763AAA"/>
    <w:rsid w:val="00763DFF"/>
    <w:rsid w:val="007642AF"/>
    <w:rsid w:val="00765A33"/>
    <w:rsid w:val="00765EBF"/>
    <w:rsid w:val="00766307"/>
    <w:rsid w:val="007663E4"/>
    <w:rsid w:val="00770610"/>
    <w:rsid w:val="00775138"/>
    <w:rsid w:val="007801A7"/>
    <w:rsid w:val="00782817"/>
    <w:rsid w:val="00782CA1"/>
    <w:rsid w:val="007848F8"/>
    <w:rsid w:val="007863AA"/>
    <w:rsid w:val="00791C38"/>
    <w:rsid w:val="00792699"/>
    <w:rsid w:val="00793BB9"/>
    <w:rsid w:val="00794C3A"/>
    <w:rsid w:val="007951EC"/>
    <w:rsid w:val="0079525B"/>
    <w:rsid w:val="007973C5"/>
    <w:rsid w:val="007A006F"/>
    <w:rsid w:val="007A0C44"/>
    <w:rsid w:val="007A42B5"/>
    <w:rsid w:val="007A547C"/>
    <w:rsid w:val="007B21AF"/>
    <w:rsid w:val="007C1A58"/>
    <w:rsid w:val="007C44EF"/>
    <w:rsid w:val="007C7CE8"/>
    <w:rsid w:val="007C7E9B"/>
    <w:rsid w:val="007D08B7"/>
    <w:rsid w:val="007D1366"/>
    <w:rsid w:val="007D464E"/>
    <w:rsid w:val="007D46E8"/>
    <w:rsid w:val="007D4C6A"/>
    <w:rsid w:val="007D4F20"/>
    <w:rsid w:val="007D52B9"/>
    <w:rsid w:val="007D54C4"/>
    <w:rsid w:val="007E01FD"/>
    <w:rsid w:val="007E2527"/>
    <w:rsid w:val="007E3303"/>
    <w:rsid w:val="007E3A17"/>
    <w:rsid w:val="007E6CD2"/>
    <w:rsid w:val="007E73E7"/>
    <w:rsid w:val="007F0E75"/>
    <w:rsid w:val="007F29BA"/>
    <w:rsid w:val="007F42D4"/>
    <w:rsid w:val="007F437A"/>
    <w:rsid w:val="007F4623"/>
    <w:rsid w:val="007F4659"/>
    <w:rsid w:val="007F60AD"/>
    <w:rsid w:val="007F6883"/>
    <w:rsid w:val="007F6AF8"/>
    <w:rsid w:val="008005C9"/>
    <w:rsid w:val="00800CE8"/>
    <w:rsid w:val="00801110"/>
    <w:rsid w:val="00803142"/>
    <w:rsid w:val="00803DB8"/>
    <w:rsid w:val="0080637A"/>
    <w:rsid w:val="00807840"/>
    <w:rsid w:val="0081259A"/>
    <w:rsid w:val="00812E4A"/>
    <w:rsid w:val="00813FF5"/>
    <w:rsid w:val="00815FE1"/>
    <w:rsid w:val="00816E83"/>
    <w:rsid w:val="008207BA"/>
    <w:rsid w:val="00820D93"/>
    <w:rsid w:val="00822E3C"/>
    <w:rsid w:val="008255C3"/>
    <w:rsid w:val="00826DCD"/>
    <w:rsid w:val="00826E80"/>
    <w:rsid w:val="008325CA"/>
    <w:rsid w:val="00833325"/>
    <w:rsid w:val="00835D4F"/>
    <w:rsid w:val="00840951"/>
    <w:rsid w:val="008415E9"/>
    <w:rsid w:val="00845831"/>
    <w:rsid w:val="00845FC6"/>
    <w:rsid w:val="00847789"/>
    <w:rsid w:val="00847E66"/>
    <w:rsid w:val="008520E6"/>
    <w:rsid w:val="008566D6"/>
    <w:rsid w:val="00856AD1"/>
    <w:rsid w:val="00856FED"/>
    <w:rsid w:val="00857DF3"/>
    <w:rsid w:val="008604D5"/>
    <w:rsid w:val="008639FF"/>
    <w:rsid w:val="0087029E"/>
    <w:rsid w:val="00871022"/>
    <w:rsid w:val="00871D0D"/>
    <w:rsid w:val="00873445"/>
    <w:rsid w:val="0087369B"/>
    <w:rsid w:val="0087479B"/>
    <w:rsid w:val="00874AC9"/>
    <w:rsid w:val="008753FF"/>
    <w:rsid w:val="008815BF"/>
    <w:rsid w:val="008841EC"/>
    <w:rsid w:val="008844C8"/>
    <w:rsid w:val="008849C3"/>
    <w:rsid w:val="00884ED4"/>
    <w:rsid w:val="008927CD"/>
    <w:rsid w:val="0089376E"/>
    <w:rsid w:val="00894E20"/>
    <w:rsid w:val="00895103"/>
    <w:rsid w:val="0089589B"/>
    <w:rsid w:val="00896790"/>
    <w:rsid w:val="00896E16"/>
    <w:rsid w:val="008A12E8"/>
    <w:rsid w:val="008A2CC9"/>
    <w:rsid w:val="008A7029"/>
    <w:rsid w:val="008A7ABC"/>
    <w:rsid w:val="008B0A74"/>
    <w:rsid w:val="008B100A"/>
    <w:rsid w:val="008B12AE"/>
    <w:rsid w:val="008B16F7"/>
    <w:rsid w:val="008B1F89"/>
    <w:rsid w:val="008B3AE1"/>
    <w:rsid w:val="008B5B3C"/>
    <w:rsid w:val="008B723C"/>
    <w:rsid w:val="008C0899"/>
    <w:rsid w:val="008C5201"/>
    <w:rsid w:val="008C6797"/>
    <w:rsid w:val="008D13A6"/>
    <w:rsid w:val="008D23A9"/>
    <w:rsid w:val="008D2ABE"/>
    <w:rsid w:val="008D2F22"/>
    <w:rsid w:val="008D3A8A"/>
    <w:rsid w:val="008D49AE"/>
    <w:rsid w:val="008D4B33"/>
    <w:rsid w:val="008D560D"/>
    <w:rsid w:val="008D6B5A"/>
    <w:rsid w:val="008D7BE2"/>
    <w:rsid w:val="008E117D"/>
    <w:rsid w:val="008E18AD"/>
    <w:rsid w:val="008E2CFE"/>
    <w:rsid w:val="008E4FA5"/>
    <w:rsid w:val="008E60D5"/>
    <w:rsid w:val="008E67D9"/>
    <w:rsid w:val="008F2277"/>
    <w:rsid w:val="008F4437"/>
    <w:rsid w:val="008F4F53"/>
    <w:rsid w:val="008F61D6"/>
    <w:rsid w:val="008F7A38"/>
    <w:rsid w:val="00900613"/>
    <w:rsid w:val="00900858"/>
    <w:rsid w:val="00902370"/>
    <w:rsid w:val="00902D96"/>
    <w:rsid w:val="00902DEF"/>
    <w:rsid w:val="00903097"/>
    <w:rsid w:val="009031E3"/>
    <w:rsid w:val="0090495B"/>
    <w:rsid w:val="00904CC8"/>
    <w:rsid w:val="00910166"/>
    <w:rsid w:val="009104E9"/>
    <w:rsid w:val="009116F1"/>
    <w:rsid w:val="00912DF8"/>
    <w:rsid w:val="00913DE2"/>
    <w:rsid w:val="0091401A"/>
    <w:rsid w:val="0091457B"/>
    <w:rsid w:val="0091642C"/>
    <w:rsid w:val="009242B1"/>
    <w:rsid w:val="009253CA"/>
    <w:rsid w:val="00927176"/>
    <w:rsid w:val="0092725B"/>
    <w:rsid w:val="009277F3"/>
    <w:rsid w:val="009279EC"/>
    <w:rsid w:val="009317D0"/>
    <w:rsid w:val="009318BC"/>
    <w:rsid w:val="00935940"/>
    <w:rsid w:val="0094261B"/>
    <w:rsid w:val="00942B0E"/>
    <w:rsid w:val="00943C65"/>
    <w:rsid w:val="009502D8"/>
    <w:rsid w:val="00950E90"/>
    <w:rsid w:val="0095439E"/>
    <w:rsid w:val="00954DBB"/>
    <w:rsid w:val="00955E4E"/>
    <w:rsid w:val="009624DA"/>
    <w:rsid w:val="00963C69"/>
    <w:rsid w:val="00966297"/>
    <w:rsid w:val="0097142E"/>
    <w:rsid w:val="0097188D"/>
    <w:rsid w:val="0097312D"/>
    <w:rsid w:val="00973408"/>
    <w:rsid w:val="009738EB"/>
    <w:rsid w:val="00975FC9"/>
    <w:rsid w:val="00976776"/>
    <w:rsid w:val="0097754A"/>
    <w:rsid w:val="00982306"/>
    <w:rsid w:val="0098257F"/>
    <w:rsid w:val="00985433"/>
    <w:rsid w:val="00986F90"/>
    <w:rsid w:val="0098762C"/>
    <w:rsid w:val="00991DBB"/>
    <w:rsid w:val="00994CD8"/>
    <w:rsid w:val="00996740"/>
    <w:rsid w:val="009A0CF3"/>
    <w:rsid w:val="009A0DDF"/>
    <w:rsid w:val="009A15B3"/>
    <w:rsid w:val="009A72AE"/>
    <w:rsid w:val="009A7F3E"/>
    <w:rsid w:val="009B27C0"/>
    <w:rsid w:val="009B317C"/>
    <w:rsid w:val="009B3554"/>
    <w:rsid w:val="009B478D"/>
    <w:rsid w:val="009B6109"/>
    <w:rsid w:val="009B666E"/>
    <w:rsid w:val="009B673A"/>
    <w:rsid w:val="009B6E24"/>
    <w:rsid w:val="009C5221"/>
    <w:rsid w:val="009C5C0B"/>
    <w:rsid w:val="009C78C3"/>
    <w:rsid w:val="009D0D7E"/>
    <w:rsid w:val="009D3103"/>
    <w:rsid w:val="009D3C7A"/>
    <w:rsid w:val="009D4829"/>
    <w:rsid w:val="009D552E"/>
    <w:rsid w:val="009D5C6A"/>
    <w:rsid w:val="009D6233"/>
    <w:rsid w:val="009D7337"/>
    <w:rsid w:val="009E1439"/>
    <w:rsid w:val="009E4265"/>
    <w:rsid w:val="009E459A"/>
    <w:rsid w:val="009E45C4"/>
    <w:rsid w:val="009E57FF"/>
    <w:rsid w:val="009E5D40"/>
    <w:rsid w:val="009F070C"/>
    <w:rsid w:val="009F7F2A"/>
    <w:rsid w:val="00A01340"/>
    <w:rsid w:val="00A0239A"/>
    <w:rsid w:val="00A024B2"/>
    <w:rsid w:val="00A02571"/>
    <w:rsid w:val="00A04024"/>
    <w:rsid w:val="00A04F93"/>
    <w:rsid w:val="00A06DD7"/>
    <w:rsid w:val="00A07F68"/>
    <w:rsid w:val="00A12B9C"/>
    <w:rsid w:val="00A14190"/>
    <w:rsid w:val="00A20036"/>
    <w:rsid w:val="00A237D6"/>
    <w:rsid w:val="00A25280"/>
    <w:rsid w:val="00A303AB"/>
    <w:rsid w:val="00A32C73"/>
    <w:rsid w:val="00A33305"/>
    <w:rsid w:val="00A33855"/>
    <w:rsid w:val="00A36AED"/>
    <w:rsid w:val="00A37ACD"/>
    <w:rsid w:val="00A37B48"/>
    <w:rsid w:val="00A40AB3"/>
    <w:rsid w:val="00A425EB"/>
    <w:rsid w:val="00A43014"/>
    <w:rsid w:val="00A45A0F"/>
    <w:rsid w:val="00A477CC"/>
    <w:rsid w:val="00A524F7"/>
    <w:rsid w:val="00A527B3"/>
    <w:rsid w:val="00A52BC5"/>
    <w:rsid w:val="00A531A0"/>
    <w:rsid w:val="00A53B47"/>
    <w:rsid w:val="00A555D6"/>
    <w:rsid w:val="00A567F0"/>
    <w:rsid w:val="00A605CE"/>
    <w:rsid w:val="00A62395"/>
    <w:rsid w:val="00A67543"/>
    <w:rsid w:val="00A67CAC"/>
    <w:rsid w:val="00A67D0F"/>
    <w:rsid w:val="00A7049F"/>
    <w:rsid w:val="00A720C0"/>
    <w:rsid w:val="00A7457F"/>
    <w:rsid w:val="00A751C1"/>
    <w:rsid w:val="00A761BD"/>
    <w:rsid w:val="00A80940"/>
    <w:rsid w:val="00A82745"/>
    <w:rsid w:val="00A851C0"/>
    <w:rsid w:val="00A9158B"/>
    <w:rsid w:val="00A94598"/>
    <w:rsid w:val="00A946E3"/>
    <w:rsid w:val="00A97702"/>
    <w:rsid w:val="00AA1817"/>
    <w:rsid w:val="00AA5295"/>
    <w:rsid w:val="00AA52A4"/>
    <w:rsid w:val="00AA715D"/>
    <w:rsid w:val="00AB0E39"/>
    <w:rsid w:val="00AB2640"/>
    <w:rsid w:val="00AB2B78"/>
    <w:rsid w:val="00AB5C81"/>
    <w:rsid w:val="00AB6F53"/>
    <w:rsid w:val="00AB73E6"/>
    <w:rsid w:val="00AB78B1"/>
    <w:rsid w:val="00AB7CB0"/>
    <w:rsid w:val="00AC5B57"/>
    <w:rsid w:val="00AC5CA6"/>
    <w:rsid w:val="00AC5FDC"/>
    <w:rsid w:val="00AC6DB5"/>
    <w:rsid w:val="00AC7D45"/>
    <w:rsid w:val="00AD097A"/>
    <w:rsid w:val="00AD1DDD"/>
    <w:rsid w:val="00AD2002"/>
    <w:rsid w:val="00AD2F58"/>
    <w:rsid w:val="00AD32D7"/>
    <w:rsid w:val="00AD386B"/>
    <w:rsid w:val="00AD5E15"/>
    <w:rsid w:val="00AD7D1E"/>
    <w:rsid w:val="00AE3BA7"/>
    <w:rsid w:val="00AE5E14"/>
    <w:rsid w:val="00AE5E55"/>
    <w:rsid w:val="00AE6884"/>
    <w:rsid w:val="00AE7B48"/>
    <w:rsid w:val="00AF2E55"/>
    <w:rsid w:val="00AF3BDA"/>
    <w:rsid w:val="00AF718F"/>
    <w:rsid w:val="00B01D7C"/>
    <w:rsid w:val="00B02F05"/>
    <w:rsid w:val="00B03062"/>
    <w:rsid w:val="00B034CE"/>
    <w:rsid w:val="00B07DD4"/>
    <w:rsid w:val="00B1000E"/>
    <w:rsid w:val="00B11678"/>
    <w:rsid w:val="00B12E0B"/>
    <w:rsid w:val="00B149B5"/>
    <w:rsid w:val="00B15F4B"/>
    <w:rsid w:val="00B16B68"/>
    <w:rsid w:val="00B23922"/>
    <w:rsid w:val="00B24EDB"/>
    <w:rsid w:val="00B260EA"/>
    <w:rsid w:val="00B262F9"/>
    <w:rsid w:val="00B266F5"/>
    <w:rsid w:val="00B27273"/>
    <w:rsid w:val="00B275CC"/>
    <w:rsid w:val="00B32CB5"/>
    <w:rsid w:val="00B35469"/>
    <w:rsid w:val="00B4308E"/>
    <w:rsid w:val="00B451C2"/>
    <w:rsid w:val="00B472C5"/>
    <w:rsid w:val="00B5087F"/>
    <w:rsid w:val="00B50C9E"/>
    <w:rsid w:val="00B51DEC"/>
    <w:rsid w:val="00B522C5"/>
    <w:rsid w:val="00B522D4"/>
    <w:rsid w:val="00B522F5"/>
    <w:rsid w:val="00B53523"/>
    <w:rsid w:val="00B53989"/>
    <w:rsid w:val="00B543EF"/>
    <w:rsid w:val="00B56008"/>
    <w:rsid w:val="00B61ABE"/>
    <w:rsid w:val="00B640FA"/>
    <w:rsid w:val="00B67DB5"/>
    <w:rsid w:val="00B74A90"/>
    <w:rsid w:val="00B80E38"/>
    <w:rsid w:val="00B81480"/>
    <w:rsid w:val="00B831DB"/>
    <w:rsid w:val="00B85052"/>
    <w:rsid w:val="00B85BE1"/>
    <w:rsid w:val="00B87C9E"/>
    <w:rsid w:val="00B929D3"/>
    <w:rsid w:val="00B92F72"/>
    <w:rsid w:val="00B97266"/>
    <w:rsid w:val="00BA0067"/>
    <w:rsid w:val="00BA25E1"/>
    <w:rsid w:val="00BA530C"/>
    <w:rsid w:val="00BA7FBE"/>
    <w:rsid w:val="00BB38FB"/>
    <w:rsid w:val="00BB7B38"/>
    <w:rsid w:val="00BC065E"/>
    <w:rsid w:val="00BC21C4"/>
    <w:rsid w:val="00BC40B6"/>
    <w:rsid w:val="00BC5956"/>
    <w:rsid w:val="00BC5A63"/>
    <w:rsid w:val="00BC5A8C"/>
    <w:rsid w:val="00BC61C5"/>
    <w:rsid w:val="00BC6444"/>
    <w:rsid w:val="00BC6754"/>
    <w:rsid w:val="00BD0089"/>
    <w:rsid w:val="00BD326C"/>
    <w:rsid w:val="00BD61F5"/>
    <w:rsid w:val="00BD68D0"/>
    <w:rsid w:val="00BE1BE9"/>
    <w:rsid w:val="00BE27FA"/>
    <w:rsid w:val="00BE2BDE"/>
    <w:rsid w:val="00BE4E50"/>
    <w:rsid w:val="00BE6837"/>
    <w:rsid w:val="00BE76A6"/>
    <w:rsid w:val="00BF20E2"/>
    <w:rsid w:val="00BF408A"/>
    <w:rsid w:val="00C0083A"/>
    <w:rsid w:val="00C00866"/>
    <w:rsid w:val="00C01B7C"/>
    <w:rsid w:val="00C047CD"/>
    <w:rsid w:val="00C05A1A"/>
    <w:rsid w:val="00C06290"/>
    <w:rsid w:val="00C07A3F"/>
    <w:rsid w:val="00C10F54"/>
    <w:rsid w:val="00C110E4"/>
    <w:rsid w:val="00C13B6E"/>
    <w:rsid w:val="00C1458C"/>
    <w:rsid w:val="00C1506D"/>
    <w:rsid w:val="00C16228"/>
    <w:rsid w:val="00C20B7E"/>
    <w:rsid w:val="00C223FD"/>
    <w:rsid w:val="00C230B0"/>
    <w:rsid w:val="00C2342B"/>
    <w:rsid w:val="00C2502A"/>
    <w:rsid w:val="00C261E6"/>
    <w:rsid w:val="00C2733D"/>
    <w:rsid w:val="00C305D3"/>
    <w:rsid w:val="00C31EF7"/>
    <w:rsid w:val="00C32002"/>
    <w:rsid w:val="00C321F5"/>
    <w:rsid w:val="00C32780"/>
    <w:rsid w:val="00C3339C"/>
    <w:rsid w:val="00C33878"/>
    <w:rsid w:val="00C365BD"/>
    <w:rsid w:val="00C37E24"/>
    <w:rsid w:val="00C37F19"/>
    <w:rsid w:val="00C42844"/>
    <w:rsid w:val="00C449E2"/>
    <w:rsid w:val="00C451B9"/>
    <w:rsid w:val="00C475FA"/>
    <w:rsid w:val="00C504D6"/>
    <w:rsid w:val="00C52DA7"/>
    <w:rsid w:val="00C54008"/>
    <w:rsid w:val="00C55DD9"/>
    <w:rsid w:val="00C6177E"/>
    <w:rsid w:val="00C62C24"/>
    <w:rsid w:val="00C63EE7"/>
    <w:rsid w:val="00C649EE"/>
    <w:rsid w:val="00C677AF"/>
    <w:rsid w:val="00C6783A"/>
    <w:rsid w:val="00C67E2A"/>
    <w:rsid w:val="00C7163B"/>
    <w:rsid w:val="00C71C44"/>
    <w:rsid w:val="00C73FB4"/>
    <w:rsid w:val="00C75319"/>
    <w:rsid w:val="00C80745"/>
    <w:rsid w:val="00C8102C"/>
    <w:rsid w:val="00C813B6"/>
    <w:rsid w:val="00C815E1"/>
    <w:rsid w:val="00C81DBA"/>
    <w:rsid w:val="00C81ED1"/>
    <w:rsid w:val="00C84E2F"/>
    <w:rsid w:val="00C85991"/>
    <w:rsid w:val="00C87ADA"/>
    <w:rsid w:val="00C91E6F"/>
    <w:rsid w:val="00C94027"/>
    <w:rsid w:val="00C9476E"/>
    <w:rsid w:val="00CA14F6"/>
    <w:rsid w:val="00CA249A"/>
    <w:rsid w:val="00CA25AA"/>
    <w:rsid w:val="00CA37C7"/>
    <w:rsid w:val="00CA3C97"/>
    <w:rsid w:val="00CA3C9F"/>
    <w:rsid w:val="00CA6523"/>
    <w:rsid w:val="00CB005F"/>
    <w:rsid w:val="00CC07FB"/>
    <w:rsid w:val="00CC4FD0"/>
    <w:rsid w:val="00CC551A"/>
    <w:rsid w:val="00CC753C"/>
    <w:rsid w:val="00CC7D8D"/>
    <w:rsid w:val="00CD056A"/>
    <w:rsid w:val="00CD3248"/>
    <w:rsid w:val="00CD3FB5"/>
    <w:rsid w:val="00CD42AC"/>
    <w:rsid w:val="00CD42F2"/>
    <w:rsid w:val="00CD5140"/>
    <w:rsid w:val="00CD72F0"/>
    <w:rsid w:val="00CD7DA9"/>
    <w:rsid w:val="00CE0AF5"/>
    <w:rsid w:val="00CE0C5D"/>
    <w:rsid w:val="00CE2032"/>
    <w:rsid w:val="00CE2C4E"/>
    <w:rsid w:val="00CE3823"/>
    <w:rsid w:val="00CE66D0"/>
    <w:rsid w:val="00CE72FD"/>
    <w:rsid w:val="00CE7BED"/>
    <w:rsid w:val="00CE7CF5"/>
    <w:rsid w:val="00CE7D8F"/>
    <w:rsid w:val="00CE7E64"/>
    <w:rsid w:val="00CF01E0"/>
    <w:rsid w:val="00CF0298"/>
    <w:rsid w:val="00CF0AF1"/>
    <w:rsid w:val="00CF3D8E"/>
    <w:rsid w:val="00CF715A"/>
    <w:rsid w:val="00CF71B2"/>
    <w:rsid w:val="00CF7973"/>
    <w:rsid w:val="00D01993"/>
    <w:rsid w:val="00D0354D"/>
    <w:rsid w:val="00D0487C"/>
    <w:rsid w:val="00D06C90"/>
    <w:rsid w:val="00D10539"/>
    <w:rsid w:val="00D146F3"/>
    <w:rsid w:val="00D17952"/>
    <w:rsid w:val="00D17A5F"/>
    <w:rsid w:val="00D206A1"/>
    <w:rsid w:val="00D22D92"/>
    <w:rsid w:val="00D23B2E"/>
    <w:rsid w:val="00D23C77"/>
    <w:rsid w:val="00D23CFE"/>
    <w:rsid w:val="00D27AAA"/>
    <w:rsid w:val="00D302B1"/>
    <w:rsid w:val="00D31F58"/>
    <w:rsid w:val="00D340CA"/>
    <w:rsid w:val="00D403E5"/>
    <w:rsid w:val="00D40B3E"/>
    <w:rsid w:val="00D41C7D"/>
    <w:rsid w:val="00D41D29"/>
    <w:rsid w:val="00D43B93"/>
    <w:rsid w:val="00D45995"/>
    <w:rsid w:val="00D505B8"/>
    <w:rsid w:val="00D54832"/>
    <w:rsid w:val="00D55F56"/>
    <w:rsid w:val="00D565EA"/>
    <w:rsid w:val="00D57786"/>
    <w:rsid w:val="00D60BD7"/>
    <w:rsid w:val="00D61781"/>
    <w:rsid w:val="00D617D7"/>
    <w:rsid w:val="00D64BCF"/>
    <w:rsid w:val="00D66128"/>
    <w:rsid w:val="00D66B71"/>
    <w:rsid w:val="00D67327"/>
    <w:rsid w:val="00D67FE2"/>
    <w:rsid w:val="00D74EBA"/>
    <w:rsid w:val="00D8154D"/>
    <w:rsid w:val="00D83680"/>
    <w:rsid w:val="00D83D7B"/>
    <w:rsid w:val="00D85B35"/>
    <w:rsid w:val="00D91E92"/>
    <w:rsid w:val="00D941C2"/>
    <w:rsid w:val="00D94F67"/>
    <w:rsid w:val="00D950B5"/>
    <w:rsid w:val="00D95E5D"/>
    <w:rsid w:val="00D96F47"/>
    <w:rsid w:val="00DA1C32"/>
    <w:rsid w:val="00DA1C7A"/>
    <w:rsid w:val="00DA4D16"/>
    <w:rsid w:val="00DB0EDF"/>
    <w:rsid w:val="00DB152E"/>
    <w:rsid w:val="00DB4200"/>
    <w:rsid w:val="00DB62FD"/>
    <w:rsid w:val="00DB6328"/>
    <w:rsid w:val="00DB6684"/>
    <w:rsid w:val="00DB68D8"/>
    <w:rsid w:val="00DB6963"/>
    <w:rsid w:val="00DC0073"/>
    <w:rsid w:val="00DC063F"/>
    <w:rsid w:val="00DC282E"/>
    <w:rsid w:val="00DC6C42"/>
    <w:rsid w:val="00DD0E61"/>
    <w:rsid w:val="00DD1D72"/>
    <w:rsid w:val="00DD3BE6"/>
    <w:rsid w:val="00DD6555"/>
    <w:rsid w:val="00DD741F"/>
    <w:rsid w:val="00DD7707"/>
    <w:rsid w:val="00DE3D96"/>
    <w:rsid w:val="00DE54BA"/>
    <w:rsid w:val="00DE54C0"/>
    <w:rsid w:val="00DE688A"/>
    <w:rsid w:val="00DE7C4E"/>
    <w:rsid w:val="00DF30CD"/>
    <w:rsid w:val="00DF3A03"/>
    <w:rsid w:val="00DF5DEE"/>
    <w:rsid w:val="00DF7716"/>
    <w:rsid w:val="00E00F56"/>
    <w:rsid w:val="00E02D66"/>
    <w:rsid w:val="00E0385B"/>
    <w:rsid w:val="00E041B2"/>
    <w:rsid w:val="00E05B1A"/>
    <w:rsid w:val="00E05D5C"/>
    <w:rsid w:val="00E104AF"/>
    <w:rsid w:val="00E106C4"/>
    <w:rsid w:val="00E108A1"/>
    <w:rsid w:val="00E11440"/>
    <w:rsid w:val="00E11E4D"/>
    <w:rsid w:val="00E152AB"/>
    <w:rsid w:val="00E16E7D"/>
    <w:rsid w:val="00E17ADB"/>
    <w:rsid w:val="00E20B39"/>
    <w:rsid w:val="00E20F66"/>
    <w:rsid w:val="00E21352"/>
    <w:rsid w:val="00E21B43"/>
    <w:rsid w:val="00E22797"/>
    <w:rsid w:val="00E22A40"/>
    <w:rsid w:val="00E23463"/>
    <w:rsid w:val="00E24508"/>
    <w:rsid w:val="00E24831"/>
    <w:rsid w:val="00E24AA3"/>
    <w:rsid w:val="00E257BD"/>
    <w:rsid w:val="00E27304"/>
    <w:rsid w:val="00E27B54"/>
    <w:rsid w:val="00E30AFD"/>
    <w:rsid w:val="00E33574"/>
    <w:rsid w:val="00E349DD"/>
    <w:rsid w:val="00E361F5"/>
    <w:rsid w:val="00E37FA9"/>
    <w:rsid w:val="00E40473"/>
    <w:rsid w:val="00E40778"/>
    <w:rsid w:val="00E41FE4"/>
    <w:rsid w:val="00E43E75"/>
    <w:rsid w:val="00E43E8C"/>
    <w:rsid w:val="00E43E9D"/>
    <w:rsid w:val="00E45C1A"/>
    <w:rsid w:val="00E5297D"/>
    <w:rsid w:val="00E5334D"/>
    <w:rsid w:val="00E53EDC"/>
    <w:rsid w:val="00E54478"/>
    <w:rsid w:val="00E5577D"/>
    <w:rsid w:val="00E5703F"/>
    <w:rsid w:val="00E5750E"/>
    <w:rsid w:val="00E57644"/>
    <w:rsid w:val="00E6073B"/>
    <w:rsid w:val="00E60B52"/>
    <w:rsid w:val="00E62FD0"/>
    <w:rsid w:val="00E65B30"/>
    <w:rsid w:val="00E7210A"/>
    <w:rsid w:val="00E721CF"/>
    <w:rsid w:val="00E73748"/>
    <w:rsid w:val="00E744DA"/>
    <w:rsid w:val="00E80613"/>
    <w:rsid w:val="00E83664"/>
    <w:rsid w:val="00E8478B"/>
    <w:rsid w:val="00E865AA"/>
    <w:rsid w:val="00E90C42"/>
    <w:rsid w:val="00E92EC9"/>
    <w:rsid w:val="00E93344"/>
    <w:rsid w:val="00E93FB7"/>
    <w:rsid w:val="00E94985"/>
    <w:rsid w:val="00E960D0"/>
    <w:rsid w:val="00E962F5"/>
    <w:rsid w:val="00E9775C"/>
    <w:rsid w:val="00EA15A4"/>
    <w:rsid w:val="00EA1E88"/>
    <w:rsid w:val="00EA3A45"/>
    <w:rsid w:val="00EA67BF"/>
    <w:rsid w:val="00EB0E2D"/>
    <w:rsid w:val="00EB1297"/>
    <w:rsid w:val="00EB2D1E"/>
    <w:rsid w:val="00EB35B0"/>
    <w:rsid w:val="00EB54B3"/>
    <w:rsid w:val="00EB5514"/>
    <w:rsid w:val="00EB6843"/>
    <w:rsid w:val="00EB75A5"/>
    <w:rsid w:val="00EC01C3"/>
    <w:rsid w:val="00EC031A"/>
    <w:rsid w:val="00EC0DEE"/>
    <w:rsid w:val="00EC1E0A"/>
    <w:rsid w:val="00EC4FEE"/>
    <w:rsid w:val="00EC531A"/>
    <w:rsid w:val="00EC5538"/>
    <w:rsid w:val="00EC7656"/>
    <w:rsid w:val="00ED2704"/>
    <w:rsid w:val="00ED376C"/>
    <w:rsid w:val="00ED4177"/>
    <w:rsid w:val="00ED5B37"/>
    <w:rsid w:val="00ED67FA"/>
    <w:rsid w:val="00ED6943"/>
    <w:rsid w:val="00EE012A"/>
    <w:rsid w:val="00EE07B2"/>
    <w:rsid w:val="00EE0D95"/>
    <w:rsid w:val="00EE38C0"/>
    <w:rsid w:val="00EE3F52"/>
    <w:rsid w:val="00EE53D9"/>
    <w:rsid w:val="00EE69F3"/>
    <w:rsid w:val="00EF25A6"/>
    <w:rsid w:val="00EF4A89"/>
    <w:rsid w:val="00F018C5"/>
    <w:rsid w:val="00F033DD"/>
    <w:rsid w:val="00F05432"/>
    <w:rsid w:val="00F0704B"/>
    <w:rsid w:val="00F12684"/>
    <w:rsid w:val="00F129CF"/>
    <w:rsid w:val="00F1594E"/>
    <w:rsid w:val="00F15DF5"/>
    <w:rsid w:val="00F17159"/>
    <w:rsid w:val="00F17E0D"/>
    <w:rsid w:val="00F204A4"/>
    <w:rsid w:val="00F20F36"/>
    <w:rsid w:val="00F217D2"/>
    <w:rsid w:val="00F244E2"/>
    <w:rsid w:val="00F24A1A"/>
    <w:rsid w:val="00F24D66"/>
    <w:rsid w:val="00F265A6"/>
    <w:rsid w:val="00F27AA3"/>
    <w:rsid w:val="00F27EA9"/>
    <w:rsid w:val="00F30C1C"/>
    <w:rsid w:val="00F30DC4"/>
    <w:rsid w:val="00F30EBC"/>
    <w:rsid w:val="00F32064"/>
    <w:rsid w:val="00F35586"/>
    <w:rsid w:val="00F359FB"/>
    <w:rsid w:val="00F3637E"/>
    <w:rsid w:val="00F406F7"/>
    <w:rsid w:val="00F41275"/>
    <w:rsid w:val="00F416E9"/>
    <w:rsid w:val="00F427D9"/>
    <w:rsid w:val="00F44760"/>
    <w:rsid w:val="00F46EFD"/>
    <w:rsid w:val="00F50B8C"/>
    <w:rsid w:val="00F51FF0"/>
    <w:rsid w:val="00F5482D"/>
    <w:rsid w:val="00F56B56"/>
    <w:rsid w:val="00F601E9"/>
    <w:rsid w:val="00F6139B"/>
    <w:rsid w:val="00F61CE1"/>
    <w:rsid w:val="00F62821"/>
    <w:rsid w:val="00F62DA1"/>
    <w:rsid w:val="00F63C82"/>
    <w:rsid w:val="00F64CC0"/>
    <w:rsid w:val="00F66A3B"/>
    <w:rsid w:val="00F72AD8"/>
    <w:rsid w:val="00F73F04"/>
    <w:rsid w:val="00F8070F"/>
    <w:rsid w:val="00F80A99"/>
    <w:rsid w:val="00F817AB"/>
    <w:rsid w:val="00F822FE"/>
    <w:rsid w:val="00F8446F"/>
    <w:rsid w:val="00F84569"/>
    <w:rsid w:val="00F84C5E"/>
    <w:rsid w:val="00F84EE2"/>
    <w:rsid w:val="00F86E23"/>
    <w:rsid w:val="00F94036"/>
    <w:rsid w:val="00F95076"/>
    <w:rsid w:val="00F9566C"/>
    <w:rsid w:val="00F9647E"/>
    <w:rsid w:val="00FA079C"/>
    <w:rsid w:val="00FA138F"/>
    <w:rsid w:val="00FA2134"/>
    <w:rsid w:val="00FB1539"/>
    <w:rsid w:val="00FB2FC3"/>
    <w:rsid w:val="00FB303B"/>
    <w:rsid w:val="00FB475A"/>
    <w:rsid w:val="00FB6023"/>
    <w:rsid w:val="00FB6224"/>
    <w:rsid w:val="00FB6983"/>
    <w:rsid w:val="00FB7EBF"/>
    <w:rsid w:val="00FC0016"/>
    <w:rsid w:val="00FC18AE"/>
    <w:rsid w:val="00FC239A"/>
    <w:rsid w:val="00FC23CB"/>
    <w:rsid w:val="00FC7139"/>
    <w:rsid w:val="00FC7D03"/>
    <w:rsid w:val="00FD12FB"/>
    <w:rsid w:val="00FD14E0"/>
    <w:rsid w:val="00FD2990"/>
    <w:rsid w:val="00FD502B"/>
    <w:rsid w:val="00FD6A0C"/>
    <w:rsid w:val="00FD7C17"/>
    <w:rsid w:val="00FD7F4C"/>
    <w:rsid w:val="00FE4CFA"/>
    <w:rsid w:val="00FE55C5"/>
    <w:rsid w:val="00FE6016"/>
    <w:rsid w:val="00FE60A1"/>
    <w:rsid w:val="00FF0767"/>
    <w:rsid w:val="00FF18F7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848121"/>
  <w15:docId w15:val="{E84C22F7-7E9B-4E7A-A3A8-4A53BDEA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B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04A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20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04A4"/>
  </w:style>
  <w:style w:type="table" w:styleId="Grilledutableau">
    <w:name w:val="Table Grid"/>
    <w:basedOn w:val="TableauNormal"/>
    <w:uiPriority w:val="39"/>
    <w:rsid w:val="00F20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6228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282E"/>
  </w:style>
  <w:style w:type="character" w:styleId="Lienhypertexte">
    <w:name w:val="Hyperlink"/>
    <w:uiPriority w:val="99"/>
    <w:unhideWhenUsed/>
    <w:rsid w:val="0062282E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420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20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dm.aed-cm.org" TargetMode="External"/><Relationship Id="rId1" Type="http://schemas.openxmlformats.org/officeDocument/2006/relationships/hyperlink" Target="mailto:info@udm.aed-c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Müller FOTSAC</dc:creator>
  <cp:lastModifiedBy>Sylvie TAMI</cp:lastModifiedBy>
  <cp:revision>2</cp:revision>
  <cp:lastPrinted>2025-04-23T11:08:00Z</cp:lastPrinted>
  <dcterms:created xsi:type="dcterms:W3CDTF">2025-11-18T06:56:00Z</dcterms:created>
  <dcterms:modified xsi:type="dcterms:W3CDTF">2025-11-18T06:56:00Z</dcterms:modified>
</cp:coreProperties>
</file>