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46"/>
        <w:tblpPr w:leftFromText="141" w:rightFromText="141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14AD1" w14:paraId="42B11274" w14:textId="77777777" w:rsidTr="00F14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6400FF5" w14:textId="77777777" w:rsidR="00F14AD1" w:rsidRPr="00083C04" w:rsidRDefault="00F14AD1" w:rsidP="00F14AD1">
            <w:r>
              <w:t>Закупуване на ресурси</w:t>
            </w:r>
          </w:p>
        </w:tc>
      </w:tr>
      <w:tr w:rsidR="00F14AD1" w14:paraId="7871B225" w14:textId="77777777" w:rsidTr="00F14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FFFFFF" w:themeFill="background1"/>
          </w:tcPr>
          <w:p w14:paraId="1E1DCDED" w14:textId="77777777" w:rsidR="00F14AD1" w:rsidRPr="00083C04" w:rsidRDefault="00F14AD1" w:rsidP="00F14AD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За да се осъществи планът, ни трябват ресурси, които да закупим.</w:t>
            </w:r>
          </w:p>
        </w:tc>
      </w:tr>
      <w:tr w:rsidR="00F14AD1" w14:paraId="7EE86711" w14:textId="77777777" w:rsidTr="00F14AD1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E2EFD9" w:themeFill="accent6" w:themeFillTint="33"/>
          </w:tcPr>
          <w:p w14:paraId="3CCC265C" w14:textId="77777777" w:rsidR="00F14AD1" w:rsidRPr="00624D9B" w:rsidRDefault="00F14AD1" w:rsidP="00F14AD1">
            <w:pPr>
              <w:rPr>
                <w:b w:val="0"/>
                <w:bCs w:val="0"/>
              </w:rPr>
            </w:pPr>
            <w:r>
              <w:t>Бюджет</w:t>
            </w:r>
          </w:p>
        </w:tc>
      </w:tr>
      <w:tr w:rsidR="00F14AD1" w14:paraId="5088B080" w14:textId="77777777" w:rsidTr="00F14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FFFFFF" w:themeFill="background1"/>
          </w:tcPr>
          <w:p w14:paraId="34C6FA9A" w14:textId="77777777" w:rsidR="00F14AD1" w:rsidRPr="00F36E1F" w:rsidRDefault="00F14AD1" w:rsidP="00F14AD1">
            <w:pPr>
              <w:tabs>
                <w:tab w:val="left" w:pos="1005"/>
              </w:tabs>
              <w:rPr>
                <w:b w:val="0"/>
                <w:bCs w:val="0"/>
              </w:rPr>
            </w:pPr>
            <w:r w:rsidRPr="00F36E1F">
              <w:rPr>
                <w:b w:val="0"/>
                <w:bCs w:val="0"/>
              </w:rPr>
              <w:t>4 000 000</w:t>
            </w:r>
          </w:p>
        </w:tc>
      </w:tr>
      <w:tr w:rsidR="00F14AD1" w14:paraId="2AA524FF" w14:textId="77777777" w:rsidTr="00F14AD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E2EFD9" w:themeFill="accent6" w:themeFillTint="33"/>
          </w:tcPr>
          <w:p w14:paraId="26E7EE13" w14:textId="77777777" w:rsidR="00F14AD1" w:rsidRDefault="00F14AD1" w:rsidP="00F14AD1">
            <w:r>
              <w:t>Време за справяне с работата</w:t>
            </w:r>
          </w:p>
        </w:tc>
      </w:tr>
      <w:tr w:rsidR="00F14AD1" w14:paraId="52972185" w14:textId="77777777" w:rsidTr="00F14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FFFFFF" w:themeFill="background1"/>
          </w:tcPr>
          <w:p w14:paraId="1C89192A" w14:textId="77777777" w:rsidR="00F14AD1" w:rsidRPr="00F36E1F" w:rsidRDefault="00F14AD1" w:rsidP="00F14AD1">
            <w:pPr>
              <w:rPr>
                <w:b w:val="0"/>
                <w:bCs w:val="0"/>
              </w:rPr>
            </w:pPr>
            <w:r w:rsidRPr="00F36E1F">
              <w:rPr>
                <w:b w:val="0"/>
                <w:bCs w:val="0"/>
              </w:rPr>
              <w:t>15 дни</w:t>
            </w:r>
          </w:p>
        </w:tc>
      </w:tr>
      <w:tr w:rsidR="00F14AD1" w14:paraId="5FE4F35D" w14:textId="77777777" w:rsidTr="00F14AD1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E2EFD9" w:themeFill="accent6" w:themeFillTint="33"/>
          </w:tcPr>
          <w:p w14:paraId="0AEDCD2D" w14:textId="77777777" w:rsidR="00F14AD1" w:rsidRDefault="00F14AD1" w:rsidP="00F14AD1">
            <w:r>
              <w:t>Ресурси</w:t>
            </w:r>
          </w:p>
        </w:tc>
      </w:tr>
      <w:tr w:rsidR="00F14AD1" w14:paraId="2AB5668A" w14:textId="77777777" w:rsidTr="00F14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FFFFFF" w:themeFill="background1"/>
          </w:tcPr>
          <w:p w14:paraId="6D592394" w14:textId="77777777" w:rsidR="00F14AD1" w:rsidRDefault="00F14AD1" w:rsidP="00F14AD1">
            <w:r w:rsidRPr="00F36E1F">
              <w:rPr>
                <w:b w:val="0"/>
                <w:bCs w:val="0"/>
              </w:rPr>
              <w:t>Булдозери</w:t>
            </w:r>
          </w:p>
          <w:p w14:paraId="0FB6DB15" w14:textId="77777777" w:rsidR="00F14AD1" w:rsidRPr="00F36E1F" w:rsidRDefault="00F14AD1" w:rsidP="00F14AD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Багери</w:t>
            </w:r>
          </w:p>
          <w:p w14:paraId="74FF60E9" w14:textId="77777777" w:rsidR="00F14AD1" w:rsidRPr="00F36E1F" w:rsidRDefault="00F14AD1" w:rsidP="00F14AD1">
            <w:pPr>
              <w:rPr>
                <w:b w:val="0"/>
                <w:bCs w:val="0"/>
              </w:rPr>
            </w:pPr>
            <w:r w:rsidRPr="00F36E1F">
              <w:rPr>
                <w:b w:val="0"/>
                <w:bCs w:val="0"/>
              </w:rPr>
              <w:t>Камиони за изнасяне на боклук</w:t>
            </w:r>
          </w:p>
          <w:p w14:paraId="0435B1E6" w14:textId="77777777" w:rsidR="00F14AD1" w:rsidRPr="00F36E1F" w:rsidRDefault="00F14AD1" w:rsidP="00F14AD1">
            <w:pPr>
              <w:rPr>
                <w:b w:val="0"/>
                <w:bCs w:val="0"/>
              </w:rPr>
            </w:pPr>
            <w:r w:rsidRPr="00F36E1F">
              <w:rPr>
                <w:b w:val="0"/>
                <w:bCs w:val="0"/>
              </w:rPr>
              <w:t>Култиватори</w:t>
            </w:r>
          </w:p>
          <w:p w14:paraId="1AF683B9" w14:textId="77777777" w:rsidR="00F14AD1" w:rsidRPr="00F36E1F" w:rsidRDefault="00F14AD1" w:rsidP="00F14AD1">
            <w:pPr>
              <w:rPr>
                <w:b w:val="0"/>
                <w:bCs w:val="0"/>
              </w:rPr>
            </w:pPr>
            <w:r w:rsidRPr="00F36E1F">
              <w:rPr>
                <w:b w:val="0"/>
                <w:bCs w:val="0"/>
              </w:rPr>
              <w:t>Напоителни системи</w:t>
            </w:r>
          </w:p>
          <w:p w14:paraId="7E280866" w14:textId="77777777" w:rsidR="00F14AD1" w:rsidRPr="00F36E1F" w:rsidRDefault="00F14AD1" w:rsidP="00F14AD1">
            <w:pPr>
              <w:rPr>
                <w:b w:val="0"/>
                <w:bCs w:val="0"/>
              </w:rPr>
            </w:pPr>
            <w:r w:rsidRPr="00F36E1F">
              <w:rPr>
                <w:b w:val="0"/>
                <w:bCs w:val="0"/>
              </w:rPr>
              <w:t>Лопати</w:t>
            </w:r>
          </w:p>
          <w:p w14:paraId="60D73A19" w14:textId="77777777" w:rsidR="00F14AD1" w:rsidRPr="00F36E1F" w:rsidRDefault="00F14AD1" w:rsidP="00F14AD1">
            <w:pPr>
              <w:rPr>
                <w:b w:val="0"/>
                <w:bCs w:val="0"/>
              </w:rPr>
            </w:pPr>
            <w:r w:rsidRPr="00F36E1F">
              <w:rPr>
                <w:b w:val="0"/>
                <w:bCs w:val="0"/>
              </w:rPr>
              <w:t>Ръкавици</w:t>
            </w:r>
          </w:p>
          <w:p w14:paraId="3BDCB377" w14:textId="77777777" w:rsidR="00F14AD1" w:rsidRPr="00F36E1F" w:rsidRDefault="00F14AD1" w:rsidP="00F14AD1">
            <w:pPr>
              <w:rPr>
                <w:b w:val="0"/>
                <w:bCs w:val="0"/>
              </w:rPr>
            </w:pPr>
            <w:r w:rsidRPr="00F36E1F">
              <w:rPr>
                <w:b w:val="0"/>
                <w:bCs w:val="0"/>
              </w:rPr>
              <w:t>Ръчни колички</w:t>
            </w:r>
          </w:p>
          <w:p w14:paraId="1CDDA2AA" w14:textId="77777777" w:rsidR="00F14AD1" w:rsidRPr="00F36E1F" w:rsidRDefault="00F14AD1" w:rsidP="00F14AD1">
            <w:pPr>
              <w:rPr>
                <w:b w:val="0"/>
                <w:bCs w:val="0"/>
              </w:rPr>
            </w:pPr>
            <w:r w:rsidRPr="00F36E1F">
              <w:rPr>
                <w:b w:val="0"/>
                <w:bCs w:val="0"/>
              </w:rPr>
              <w:t>Маркучи</w:t>
            </w:r>
          </w:p>
          <w:p w14:paraId="7DB623B4" w14:textId="77777777" w:rsidR="00F14AD1" w:rsidRPr="00F36E1F" w:rsidRDefault="00F14AD1" w:rsidP="00F14AD1">
            <w:pPr>
              <w:rPr>
                <w:b w:val="0"/>
                <w:bCs w:val="0"/>
              </w:rPr>
            </w:pPr>
            <w:r w:rsidRPr="00F36E1F">
              <w:rPr>
                <w:b w:val="0"/>
                <w:bCs w:val="0"/>
              </w:rPr>
              <w:t>Градинарски ножици</w:t>
            </w:r>
          </w:p>
          <w:p w14:paraId="4F84A953" w14:textId="77777777" w:rsidR="00F14AD1" w:rsidRDefault="00F14AD1" w:rsidP="00F14AD1">
            <w:r w:rsidRPr="00F36E1F">
              <w:rPr>
                <w:b w:val="0"/>
                <w:bCs w:val="0"/>
              </w:rPr>
              <w:t>Лейки</w:t>
            </w:r>
          </w:p>
          <w:p w14:paraId="2F60B596" w14:textId="77777777" w:rsidR="00F14AD1" w:rsidRPr="00F36E1F" w:rsidRDefault="00F14AD1" w:rsidP="00F14AD1">
            <w:pPr>
              <w:rPr>
                <w:b w:val="0"/>
                <w:bCs w:val="0"/>
              </w:rPr>
            </w:pPr>
            <w:r w:rsidRPr="00F36E1F">
              <w:rPr>
                <w:b w:val="0"/>
                <w:bCs w:val="0"/>
              </w:rPr>
              <w:t>Гориво</w:t>
            </w:r>
          </w:p>
          <w:p w14:paraId="2C230C91" w14:textId="77777777" w:rsidR="00F14AD1" w:rsidRPr="00F36E1F" w:rsidRDefault="00F14AD1" w:rsidP="00F14AD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Работници</w:t>
            </w:r>
          </w:p>
          <w:p w14:paraId="57A5DEAE" w14:textId="77777777" w:rsidR="00F14AD1" w:rsidRDefault="00F14AD1" w:rsidP="00F14AD1">
            <w:r w:rsidRPr="00F36E1F">
              <w:rPr>
                <w:b w:val="0"/>
                <w:bCs w:val="0"/>
              </w:rPr>
              <w:t>Семена</w:t>
            </w:r>
          </w:p>
          <w:p w14:paraId="115CA868" w14:textId="77777777" w:rsidR="00F14AD1" w:rsidRPr="00F36E1F" w:rsidRDefault="00F14AD1" w:rsidP="00F14AD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Материали за конструкция на база</w:t>
            </w:r>
          </w:p>
        </w:tc>
      </w:tr>
    </w:tbl>
    <w:p w14:paraId="2FFF47DE" w14:textId="0C2B7DEC" w:rsidR="00262012" w:rsidRPr="00F14AD1" w:rsidRDefault="00F14AD1" w:rsidP="00F14AD1">
      <w:pPr>
        <w:jc w:val="center"/>
        <w:rPr>
          <w:b/>
          <w:bCs/>
          <w:sz w:val="28"/>
          <w:szCs w:val="28"/>
        </w:rPr>
      </w:pPr>
      <w:r w:rsidRPr="00F14AD1">
        <w:rPr>
          <w:b/>
          <w:bCs/>
          <w:sz w:val="28"/>
          <w:szCs w:val="28"/>
          <w:lang w:val="en-US"/>
        </w:rPr>
        <w:t xml:space="preserve">2. </w:t>
      </w:r>
      <w:r w:rsidRPr="00F14AD1">
        <w:rPr>
          <w:b/>
          <w:bCs/>
          <w:sz w:val="28"/>
          <w:szCs w:val="28"/>
        </w:rPr>
        <w:t>Р</w:t>
      </w:r>
      <w:r w:rsidRPr="00F14AD1">
        <w:rPr>
          <w:b/>
          <w:bCs/>
          <w:sz w:val="28"/>
          <w:szCs w:val="28"/>
        </w:rPr>
        <w:t>азрушаване на съществуващи постройки</w:t>
      </w:r>
    </w:p>
    <w:p w14:paraId="7B8A8CA4" w14:textId="77777777" w:rsidR="00F14AD1" w:rsidRPr="00F14AD1" w:rsidRDefault="00F14AD1" w:rsidP="00F14AD1">
      <w:pPr>
        <w:jc w:val="center"/>
        <w:rPr>
          <w:b/>
          <w:bCs/>
        </w:rPr>
      </w:pP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24D9B" w14:paraId="6985A8E4" w14:textId="77777777" w:rsidTr="007C1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EA420A8" w14:textId="0BF15210" w:rsidR="00624D9B" w:rsidRDefault="00083C04" w:rsidP="007C1A61">
            <w:r>
              <w:t>Транспорт на работници, булдозери и култивиращи машини на нашия спътник</w:t>
            </w:r>
          </w:p>
        </w:tc>
      </w:tr>
      <w:tr w:rsidR="00624D9B" w14:paraId="58C56003" w14:textId="77777777" w:rsidTr="007C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FFFFFF" w:themeFill="background1"/>
          </w:tcPr>
          <w:p w14:paraId="47AD2731" w14:textId="7DC38DE5" w:rsidR="00624D9B" w:rsidRDefault="00083C04" w:rsidP="007C1A61">
            <w:r>
              <w:rPr>
                <w:b w:val="0"/>
                <w:bCs w:val="0"/>
              </w:rPr>
              <w:t xml:space="preserve">Щом има обществена поръчка, значи, че и закона ще е с нас. При това положение транспортираме </w:t>
            </w:r>
            <w:r w:rsidR="00F36E1F">
              <w:rPr>
                <w:b w:val="0"/>
                <w:bCs w:val="0"/>
              </w:rPr>
              <w:t>всичките си ресурси</w:t>
            </w:r>
            <w:r>
              <w:rPr>
                <w:b w:val="0"/>
                <w:bCs w:val="0"/>
              </w:rPr>
              <w:t>, за да може да започне работния процес.</w:t>
            </w:r>
          </w:p>
        </w:tc>
      </w:tr>
      <w:tr w:rsidR="00624D9B" w14:paraId="72EBFAB7" w14:textId="77777777" w:rsidTr="007C1A61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E2EFD9" w:themeFill="accent6" w:themeFillTint="33"/>
          </w:tcPr>
          <w:p w14:paraId="27012B6F" w14:textId="77777777" w:rsidR="00624D9B" w:rsidRPr="00624D9B" w:rsidRDefault="00624D9B" w:rsidP="007C1A61">
            <w:pPr>
              <w:rPr>
                <w:b w:val="0"/>
                <w:bCs w:val="0"/>
              </w:rPr>
            </w:pPr>
            <w:r>
              <w:t>Бюджет</w:t>
            </w:r>
          </w:p>
        </w:tc>
      </w:tr>
      <w:tr w:rsidR="00624D9B" w14:paraId="7280C844" w14:textId="77777777" w:rsidTr="007C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FFFFFF" w:themeFill="background1"/>
          </w:tcPr>
          <w:p w14:paraId="61FE43ED" w14:textId="7A95E97D" w:rsidR="00624D9B" w:rsidRPr="00F36E1F" w:rsidRDefault="00F36E1F" w:rsidP="007C1A61">
            <w:pPr>
              <w:tabs>
                <w:tab w:val="left" w:pos="1005"/>
              </w:tabs>
              <w:rPr>
                <w:b w:val="0"/>
                <w:bCs w:val="0"/>
              </w:rPr>
            </w:pPr>
            <w:r w:rsidRPr="00F36E1F">
              <w:rPr>
                <w:b w:val="0"/>
                <w:bCs w:val="0"/>
              </w:rPr>
              <w:t>6 000 000</w:t>
            </w:r>
          </w:p>
        </w:tc>
      </w:tr>
      <w:tr w:rsidR="00624D9B" w14:paraId="147E851B" w14:textId="77777777" w:rsidTr="007C1A6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E2EFD9" w:themeFill="accent6" w:themeFillTint="33"/>
          </w:tcPr>
          <w:p w14:paraId="518FCB7E" w14:textId="77777777" w:rsidR="00624D9B" w:rsidRDefault="00624D9B" w:rsidP="007C1A61">
            <w:r>
              <w:t>Време за справяне с работата</w:t>
            </w:r>
          </w:p>
        </w:tc>
      </w:tr>
      <w:tr w:rsidR="00624D9B" w14:paraId="284DA3D7" w14:textId="77777777" w:rsidTr="007C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FFFFFF" w:themeFill="background1"/>
          </w:tcPr>
          <w:p w14:paraId="54C5189A" w14:textId="09D98AAE" w:rsidR="00624D9B" w:rsidRPr="00F36E1F" w:rsidRDefault="00565F5E" w:rsidP="007C1A6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  <w:r w:rsidR="00F36E1F" w:rsidRPr="00F36E1F">
              <w:rPr>
                <w:b w:val="0"/>
                <w:bCs w:val="0"/>
              </w:rPr>
              <w:t>0 дни</w:t>
            </w:r>
          </w:p>
        </w:tc>
      </w:tr>
      <w:tr w:rsidR="00624D9B" w14:paraId="39015B89" w14:textId="77777777" w:rsidTr="007C1A61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E2EFD9" w:themeFill="accent6" w:themeFillTint="33"/>
          </w:tcPr>
          <w:p w14:paraId="4593250E" w14:textId="77777777" w:rsidR="00624D9B" w:rsidRDefault="00624D9B" w:rsidP="007C1A61">
            <w:r>
              <w:t>Ресурси</w:t>
            </w:r>
          </w:p>
        </w:tc>
      </w:tr>
      <w:tr w:rsidR="00624D9B" w14:paraId="0EB6A734" w14:textId="77777777" w:rsidTr="007C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FFFFFF" w:themeFill="background1"/>
          </w:tcPr>
          <w:p w14:paraId="04215B42" w14:textId="1D77C872" w:rsidR="00624D9B" w:rsidRPr="00F36E1F" w:rsidRDefault="00F36E1F" w:rsidP="007C1A6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Огромни товар-способни ракети за транспорт на ресурсите до спътника.</w:t>
            </w:r>
          </w:p>
        </w:tc>
      </w:tr>
    </w:tbl>
    <w:p w14:paraId="4A03854B" w14:textId="2BDC4BD5" w:rsidR="00624D9B" w:rsidRDefault="00624D9B"/>
    <w:p w14:paraId="3D560558" w14:textId="2817C814" w:rsidR="00F36E1F" w:rsidRDefault="00F36E1F"/>
    <w:p w14:paraId="33636934" w14:textId="07C7C3BD" w:rsidR="00F36E1F" w:rsidRDefault="00F36E1F"/>
    <w:p w14:paraId="15ACE6F4" w14:textId="2524E872" w:rsidR="00F36E1F" w:rsidRDefault="00F36E1F"/>
    <w:p w14:paraId="13F63409" w14:textId="6736EFD8" w:rsidR="00F36E1F" w:rsidRDefault="00F36E1F"/>
    <w:p w14:paraId="419C229C" w14:textId="77777777" w:rsidR="00F36E1F" w:rsidRDefault="00F36E1F"/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24D9B" w14:paraId="4B33493E" w14:textId="77777777" w:rsidTr="007C1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4603DE5" w14:textId="134166E0" w:rsidR="00624D9B" w:rsidRDefault="00F36E1F" w:rsidP="007C1A61">
            <w:r>
              <w:t>Инициализиране на база за смет, която да складира всички останки от разрушителната дейност</w:t>
            </w:r>
          </w:p>
        </w:tc>
      </w:tr>
      <w:tr w:rsidR="00624D9B" w14:paraId="1887DEE7" w14:textId="77777777" w:rsidTr="007C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FFFFFF" w:themeFill="background1"/>
          </w:tcPr>
          <w:p w14:paraId="098D9B34" w14:textId="1896C500" w:rsidR="00624D9B" w:rsidRPr="00F36E1F" w:rsidRDefault="00F36E1F" w:rsidP="007C1A6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Все пак трябва да има място, на което да се носят всички останки от разрушителния процес.</w:t>
            </w:r>
          </w:p>
        </w:tc>
      </w:tr>
      <w:tr w:rsidR="00624D9B" w14:paraId="3691FC18" w14:textId="77777777" w:rsidTr="007C1A61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E2EFD9" w:themeFill="accent6" w:themeFillTint="33"/>
          </w:tcPr>
          <w:p w14:paraId="2F7F028F" w14:textId="77777777" w:rsidR="00624D9B" w:rsidRPr="00624D9B" w:rsidRDefault="00624D9B" w:rsidP="007C1A61">
            <w:pPr>
              <w:rPr>
                <w:b w:val="0"/>
                <w:bCs w:val="0"/>
              </w:rPr>
            </w:pPr>
            <w:r>
              <w:t>Бюджет</w:t>
            </w:r>
          </w:p>
        </w:tc>
      </w:tr>
      <w:tr w:rsidR="00624D9B" w14:paraId="0498A6CA" w14:textId="77777777" w:rsidTr="007C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FFFFFF" w:themeFill="background1"/>
          </w:tcPr>
          <w:p w14:paraId="1980FDE3" w14:textId="277DE72A" w:rsidR="00624D9B" w:rsidRPr="00F36E1F" w:rsidRDefault="00F36E1F" w:rsidP="007C1A61">
            <w:pPr>
              <w:tabs>
                <w:tab w:val="left" w:pos="1005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50 000</w:t>
            </w:r>
          </w:p>
        </w:tc>
      </w:tr>
      <w:tr w:rsidR="00624D9B" w14:paraId="02C01A93" w14:textId="77777777" w:rsidTr="007C1A6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E2EFD9" w:themeFill="accent6" w:themeFillTint="33"/>
          </w:tcPr>
          <w:p w14:paraId="6F434522" w14:textId="77777777" w:rsidR="00624D9B" w:rsidRDefault="00624D9B" w:rsidP="007C1A61">
            <w:r>
              <w:t>Време за справяне с работата</w:t>
            </w:r>
          </w:p>
        </w:tc>
      </w:tr>
      <w:tr w:rsidR="00624D9B" w14:paraId="7D55291A" w14:textId="77777777" w:rsidTr="007C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FFFFFF" w:themeFill="background1"/>
          </w:tcPr>
          <w:p w14:paraId="1EC81833" w14:textId="00B1980C" w:rsidR="00624D9B" w:rsidRPr="00F36E1F" w:rsidRDefault="00A62BD0" w:rsidP="007C1A6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  <w:r w:rsidR="00F36E1F">
              <w:rPr>
                <w:b w:val="0"/>
                <w:bCs w:val="0"/>
              </w:rPr>
              <w:t>0 дни</w:t>
            </w:r>
          </w:p>
        </w:tc>
      </w:tr>
      <w:tr w:rsidR="00624D9B" w14:paraId="51C4E454" w14:textId="77777777" w:rsidTr="007C1A61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E2EFD9" w:themeFill="accent6" w:themeFillTint="33"/>
          </w:tcPr>
          <w:p w14:paraId="4716D3B7" w14:textId="77777777" w:rsidR="00624D9B" w:rsidRDefault="00624D9B" w:rsidP="007C1A61">
            <w:r>
              <w:t>Ресурси</w:t>
            </w:r>
          </w:p>
        </w:tc>
      </w:tr>
      <w:tr w:rsidR="00624D9B" w14:paraId="65D4C960" w14:textId="77777777" w:rsidTr="007C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FFFFFF" w:themeFill="background1"/>
          </w:tcPr>
          <w:p w14:paraId="674FAEB6" w14:textId="77777777" w:rsidR="00624D9B" w:rsidRDefault="00F36E1F" w:rsidP="007C1A61">
            <w:r>
              <w:rPr>
                <w:b w:val="0"/>
                <w:bCs w:val="0"/>
              </w:rPr>
              <w:t>Закупените материали за конструкция на базата</w:t>
            </w:r>
          </w:p>
          <w:p w14:paraId="097843FC" w14:textId="3E7F11D7" w:rsidR="00F36E1F" w:rsidRPr="00F36E1F" w:rsidRDefault="00F36E1F" w:rsidP="007C1A6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Работниците</w:t>
            </w:r>
          </w:p>
        </w:tc>
      </w:tr>
    </w:tbl>
    <w:p w14:paraId="7636043D" w14:textId="77777777" w:rsidR="008B3B77" w:rsidRDefault="008B3B77"/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24D9B" w14:paraId="1AC0C2B9" w14:textId="77777777" w:rsidTr="00624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5EC08525" w14:textId="26247113" w:rsidR="00624D9B" w:rsidRDefault="00F36E1F" w:rsidP="007C1A61">
            <w:r>
              <w:t>Старт на разрушителния процес</w:t>
            </w:r>
          </w:p>
        </w:tc>
      </w:tr>
      <w:tr w:rsidR="00624D9B" w14:paraId="07177D42" w14:textId="77777777" w:rsidTr="007C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FFFFFF" w:themeFill="background1"/>
          </w:tcPr>
          <w:p w14:paraId="6FFAE45B" w14:textId="6416A2BD" w:rsidR="00624D9B" w:rsidRPr="00F36E1F" w:rsidRDefault="00F36E1F" w:rsidP="007C1A6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След като имаме база за останките, може да се започне разрушителния процес и да се складира всичк</w:t>
            </w:r>
            <w:r w:rsidR="00A62BD0">
              <w:rPr>
                <w:b w:val="0"/>
                <w:bCs w:val="0"/>
              </w:rPr>
              <w:t>о</w:t>
            </w:r>
            <w:r>
              <w:rPr>
                <w:b w:val="0"/>
                <w:bCs w:val="0"/>
              </w:rPr>
              <w:t xml:space="preserve"> </w:t>
            </w:r>
            <w:r w:rsidR="00A62BD0">
              <w:rPr>
                <w:b w:val="0"/>
                <w:bCs w:val="0"/>
              </w:rPr>
              <w:t>в</w:t>
            </w:r>
            <w:r>
              <w:rPr>
                <w:b w:val="0"/>
                <w:bCs w:val="0"/>
              </w:rPr>
              <w:t xml:space="preserve"> </w:t>
            </w:r>
            <w:r w:rsidR="00A62BD0">
              <w:rPr>
                <w:b w:val="0"/>
                <w:bCs w:val="0"/>
              </w:rPr>
              <w:t>нея</w:t>
            </w:r>
          </w:p>
        </w:tc>
      </w:tr>
      <w:tr w:rsidR="00624D9B" w14:paraId="7A4E9E9A" w14:textId="77777777" w:rsidTr="007C1A61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E2EFD9" w:themeFill="accent6" w:themeFillTint="33"/>
          </w:tcPr>
          <w:p w14:paraId="2B2D0CBE" w14:textId="77777777" w:rsidR="00624D9B" w:rsidRPr="00624D9B" w:rsidRDefault="00624D9B" w:rsidP="007C1A61">
            <w:pPr>
              <w:rPr>
                <w:b w:val="0"/>
                <w:bCs w:val="0"/>
              </w:rPr>
            </w:pPr>
            <w:r>
              <w:t>Бюджет</w:t>
            </w:r>
          </w:p>
        </w:tc>
      </w:tr>
      <w:tr w:rsidR="00624D9B" w14:paraId="42E83F32" w14:textId="77777777" w:rsidTr="007C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FFFFFF" w:themeFill="background1"/>
          </w:tcPr>
          <w:p w14:paraId="35276206" w14:textId="1C21ED90" w:rsidR="00624D9B" w:rsidRPr="00F36E1F" w:rsidRDefault="00F36E1F" w:rsidP="007C1A61">
            <w:pPr>
              <w:tabs>
                <w:tab w:val="left" w:pos="1005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</w:tr>
      <w:tr w:rsidR="00624D9B" w14:paraId="74FBD6F0" w14:textId="77777777" w:rsidTr="007C1A6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E2EFD9" w:themeFill="accent6" w:themeFillTint="33"/>
          </w:tcPr>
          <w:p w14:paraId="62CD31C9" w14:textId="77777777" w:rsidR="00624D9B" w:rsidRDefault="00624D9B" w:rsidP="007C1A61">
            <w:r>
              <w:t>Време за справяне с работата</w:t>
            </w:r>
          </w:p>
        </w:tc>
      </w:tr>
      <w:tr w:rsidR="00624D9B" w14:paraId="3270A1D5" w14:textId="77777777" w:rsidTr="007C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FFFFFF" w:themeFill="background1"/>
          </w:tcPr>
          <w:p w14:paraId="7C71BD1B" w14:textId="6D42ACEF" w:rsidR="00624D9B" w:rsidRPr="00F36E1F" w:rsidRDefault="00F36E1F" w:rsidP="007C1A6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60 дни</w:t>
            </w:r>
          </w:p>
        </w:tc>
      </w:tr>
      <w:tr w:rsidR="00624D9B" w14:paraId="7BCBDF16" w14:textId="77777777" w:rsidTr="007C1A61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E2EFD9" w:themeFill="accent6" w:themeFillTint="33"/>
          </w:tcPr>
          <w:p w14:paraId="25FD26F2" w14:textId="77777777" w:rsidR="00624D9B" w:rsidRDefault="00624D9B" w:rsidP="007C1A61">
            <w:r>
              <w:t>Ресурси</w:t>
            </w:r>
          </w:p>
        </w:tc>
      </w:tr>
      <w:tr w:rsidR="00624D9B" w14:paraId="73813CF6" w14:textId="77777777" w:rsidTr="007C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FFFFFF" w:themeFill="background1"/>
          </w:tcPr>
          <w:p w14:paraId="1AD86AF5" w14:textId="77777777" w:rsidR="00624D9B" w:rsidRDefault="00F36E1F" w:rsidP="007C1A61">
            <w:r>
              <w:rPr>
                <w:b w:val="0"/>
                <w:bCs w:val="0"/>
              </w:rPr>
              <w:t>Булдозери и багери</w:t>
            </w:r>
          </w:p>
          <w:p w14:paraId="2565ACFD" w14:textId="77777777" w:rsidR="00F36E1F" w:rsidRDefault="00F36E1F" w:rsidP="007C1A61">
            <w:r>
              <w:rPr>
                <w:b w:val="0"/>
                <w:bCs w:val="0"/>
              </w:rPr>
              <w:t>Работници</w:t>
            </w:r>
          </w:p>
          <w:p w14:paraId="573A52A4" w14:textId="31E1E664" w:rsidR="00F36E1F" w:rsidRPr="00F36E1F" w:rsidRDefault="00F36E1F" w:rsidP="007C1A6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Камиони за изнасяне на боклука</w:t>
            </w:r>
          </w:p>
        </w:tc>
      </w:tr>
    </w:tbl>
    <w:p w14:paraId="0571185E" w14:textId="400C8BF9" w:rsidR="00624D9B" w:rsidRDefault="00624D9B"/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24D9B" w14:paraId="7F7CDB5B" w14:textId="77777777" w:rsidTr="007C1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03F17B2" w14:textId="5558DAA5" w:rsidR="00624D9B" w:rsidRDefault="00A62BD0" w:rsidP="007C1A61">
            <w:r>
              <w:t>Изстрелване на отпадъците</w:t>
            </w:r>
          </w:p>
        </w:tc>
      </w:tr>
      <w:tr w:rsidR="00624D9B" w14:paraId="130EED21" w14:textId="77777777" w:rsidTr="007C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FFFFFF" w:themeFill="background1"/>
          </w:tcPr>
          <w:p w14:paraId="73F82E23" w14:textId="7BB139F2" w:rsidR="00624D9B" w:rsidRPr="00A62BD0" w:rsidRDefault="00A62BD0" w:rsidP="007C1A6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За да не ни заемат от ценната площ, непреработваемите отпадъци ще бъдат изстреляни към Слънцето. Така след време, щом стигнат достатъчно близо те ще бъдат самоунищожени. А тези отпадъци, които могат да се преработят ще бъдат пращани към Земята за извличане на ценни суровини от тях</w:t>
            </w:r>
          </w:p>
        </w:tc>
      </w:tr>
      <w:tr w:rsidR="00624D9B" w14:paraId="5D2133A0" w14:textId="77777777" w:rsidTr="007C1A61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E2EFD9" w:themeFill="accent6" w:themeFillTint="33"/>
          </w:tcPr>
          <w:p w14:paraId="3EABBA91" w14:textId="77777777" w:rsidR="00624D9B" w:rsidRPr="00624D9B" w:rsidRDefault="00624D9B" w:rsidP="007C1A61">
            <w:pPr>
              <w:rPr>
                <w:b w:val="0"/>
                <w:bCs w:val="0"/>
              </w:rPr>
            </w:pPr>
            <w:r>
              <w:t>Бюджет</w:t>
            </w:r>
          </w:p>
        </w:tc>
      </w:tr>
      <w:tr w:rsidR="00624D9B" w14:paraId="20E9A162" w14:textId="77777777" w:rsidTr="007C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FFFFFF" w:themeFill="background1"/>
          </w:tcPr>
          <w:p w14:paraId="5DC670FE" w14:textId="50796995" w:rsidR="00624D9B" w:rsidRPr="00A62BD0" w:rsidRDefault="00A62BD0" w:rsidP="007C1A61">
            <w:pPr>
              <w:tabs>
                <w:tab w:val="left" w:pos="1005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</w:t>
            </w:r>
            <w:r w:rsidRPr="00A62BD0">
              <w:rPr>
                <w:b w:val="0"/>
                <w:bCs w:val="0"/>
              </w:rPr>
              <w:t> 000 000</w:t>
            </w:r>
          </w:p>
        </w:tc>
      </w:tr>
      <w:tr w:rsidR="00624D9B" w14:paraId="79571609" w14:textId="77777777" w:rsidTr="007C1A6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E2EFD9" w:themeFill="accent6" w:themeFillTint="33"/>
          </w:tcPr>
          <w:p w14:paraId="3DE0EFAA" w14:textId="77777777" w:rsidR="00624D9B" w:rsidRDefault="00624D9B" w:rsidP="007C1A61">
            <w:r>
              <w:t>Време за справяне с работата</w:t>
            </w:r>
          </w:p>
        </w:tc>
      </w:tr>
      <w:tr w:rsidR="00624D9B" w14:paraId="091E663F" w14:textId="77777777" w:rsidTr="007C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FFFFFF" w:themeFill="background1"/>
          </w:tcPr>
          <w:p w14:paraId="1CF549D6" w14:textId="06089CD9" w:rsidR="00624D9B" w:rsidRPr="00A62BD0" w:rsidRDefault="00565F5E" w:rsidP="007C1A6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  <w:r w:rsidR="00A62BD0">
              <w:rPr>
                <w:b w:val="0"/>
                <w:bCs w:val="0"/>
              </w:rPr>
              <w:t>0 дни</w:t>
            </w:r>
          </w:p>
        </w:tc>
      </w:tr>
      <w:tr w:rsidR="00624D9B" w14:paraId="6E0EDDF3" w14:textId="77777777" w:rsidTr="007C1A61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E2EFD9" w:themeFill="accent6" w:themeFillTint="33"/>
          </w:tcPr>
          <w:p w14:paraId="6E4527A5" w14:textId="77777777" w:rsidR="00624D9B" w:rsidRDefault="00624D9B" w:rsidP="007C1A61">
            <w:r>
              <w:t>Ресурси</w:t>
            </w:r>
          </w:p>
        </w:tc>
      </w:tr>
      <w:tr w:rsidR="00624D9B" w14:paraId="13E8F25F" w14:textId="77777777" w:rsidTr="007C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FFFFFF" w:themeFill="background1"/>
          </w:tcPr>
          <w:p w14:paraId="4B659A9A" w14:textId="25617172" w:rsidR="00624D9B" w:rsidRPr="00A62BD0" w:rsidRDefault="00A62BD0" w:rsidP="007C1A6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Ракети за транспорт на боклуците</w:t>
            </w:r>
          </w:p>
        </w:tc>
      </w:tr>
    </w:tbl>
    <w:p w14:paraId="3C62AACC" w14:textId="2649EC4C" w:rsidR="00624D9B" w:rsidRDefault="00624D9B"/>
    <w:p w14:paraId="7CFAD6D4" w14:textId="77777777" w:rsidR="00A62BD0" w:rsidRDefault="00A62BD0"/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24D9B" w14:paraId="34ED844F" w14:textId="77777777" w:rsidTr="007C1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92754D0" w14:textId="06779EE1" w:rsidR="00624D9B" w:rsidRDefault="00A62BD0" w:rsidP="007C1A61">
            <w:r>
              <w:lastRenderedPageBreak/>
              <w:t>Организиране на инфраструктура за култивиране на градините</w:t>
            </w:r>
          </w:p>
        </w:tc>
      </w:tr>
      <w:tr w:rsidR="00624D9B" w14:paraId="7EEB592D" w14:textId="77777777" w:rsidTr="007C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FFFFFF" w:themeFill="background1"/>
          </w:tcPr>
          <w:p w14:paraId="16F98EE3" w14:textId="52EA874E" w:rsidR="00624D9B" w:rsidRPr="00A62BD0" w:rsidRDefault="00A62BD0" w:rsidP="007C1A6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Чрез нашите машини, ще се изготви една равна повърхност, която да е пригодена за засяването на кривите краставици.</w:t>
            </w:r>
          </w:p>
        </w:tc>
      </w:tr>
      <w:tr w:rsidR="00624D9B" w14:paraId="2E30B7B3" w14:textId="77777777" w:rsidTr="007C1A61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E2EFD9" w:themeFill="accent6" w:themeFillTint="33"/>
          </w:tcPr>
          <w:p w14:paraId="25C914D3" w14:textId="77777777" w:rsidR="00624D9B" w:rsidRPr="00624D9B" w:rsidRDefault="00624D9B" w:rsidP="007C1A61">
            <w:pPr>
              <w:rPr>
                <w:b w:val="0"/>
                <w:bCs w:val="0"/>
              </w:rPr>
            </w:pPr>
            <w:r>
              <w:t>Бюджет</w:t>
            </w:r>
          </w:p>
        </w:tc>
      </w:tr>
      <w:tr w:rsidR="00624D9B" w14:paraId="1BA918CE" w14:textId="77777777" w:rsidTr="007C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FFFFFF" w:themeFill="background1"/>
          </w:tcPr>
          <w:p w14:paraId="1E0407B9" w14:textId="6DC125BF" w:rsidR="00624D9B" w:rsidRPr="00A62BD0" w:rsidRDefault="00A62BD0" w:rsidP="007C1A61">
            <w:pPr>
              <w:tabs>
                <w:tab w:val="left" w:pos="1005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65 000</w:t>
            </w:r>
          </w:p>
        </w:tc>
      </w:tr>
      <w:tr w:rsidR="00624D9B" w14:paraId="687F0BF2" w14:textId="77777777" w:rsidTr="007C1A6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E2EFD9" w:themeFill="accent6" w:themeFillTint="33"/>
          </w:tcPr>
          <w:p w14:paraId="41294D16" w14:textId="77777777" w:rsidR="00624D9B" w:rsidRDefault="00624D9B" w:rsidP="007C1A61">
            <w:r>
              <w:t>Време за справяне с работата</w:t>
            </w:r>
          </w:p>
        </w:tc>
      </w:tr>
      <w:tr w:rsidR="00624D9B" w14:paraId="5801C6AA" w14:textId="77777777" w:rsidTr="007C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FFFFFF" w:themeFill="background1"/>
          </w:tcPr>
          <w:p w14:paraId="6CFA43A3" w14:textId="771D579A" w:rsidR="00624D9B" w:rsidRPr="00565F5E" w:rsidRDefault="00565F5E" w:rsidP="007C1A6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30 дни</w:t>
            </w:r>
          </w:p>
        </w:tc>
      </w:tr>
      <w:tr w:rsidR="00624D9B" w14:paraId="4C530C7A" w14:textId="77777777" w:rsidTr="007C1A61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E2EFD9" w:themeFill="accent6" w:themeFillTint="33"/>
          </w:tcPr>
          <w:p w14:paraId="572F4ABD" w14:textId="77777777" w:rsidR="00624D9B" w:rsidRDefault="00624D9B" w:rsidP="007C1A61">
            <w:r>
              <w:t>Ресурси</w:t>
            </w:r>
          </w:p>
        </w:tc>
      </w:tr>
      <w:tr w:rsidR="00624D9B" w14:paraId="44D24453" w14:textId="77777777" w:rsidTr="007C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FFFFFF" w:themeFill="background1"/>
          </w:tcPr>
          <w:p w14:paraId="52C2C875" w14:textId="77777777" w:rsidR="00624D9B" w:rsidRDefault="00565F5E" w:rsidP="007C1A61">
            <w:r>
              <w:rPr>
                <w:b w:val="0"/>
                <w:bCs w:val="0"/>
              </w:rPr>
              <w:t>Машините</w:t>
            </w:r>
          </w:p>
          <w:p w14:paraId="291279AA" w14:textId="35C6A125" w:rsidR="00565F5E" w:rsidRPr="00565F5E" w:rsidRDefault="00565F5E" w:rsidP="007C1A61">
            <w:r>
              <w:rPr>
                <w:b w:val="0"/>
                <w:bCs w:val="0"/>
              </w:rPr>
              <w:t>Работниците</w:t>
            </w:r>
          </w:p>
        </w:tc>
      </w:tr>
    </w:tbl>
    <w:p w14:paraId="0DDF9A64" w14:textId="77777777" w:rsidR="008B3B77" w:rsidRDefault="008B3B77"/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24D9B" w14:paraId="29072E94" w14:textId="77777777" w:rsidTr="007C1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D1D5308" w14:textId="7AD0A21A" w:rsidR="00624D9B" w:rsidRDefault="00565F5E" w:rsidP="007C1A61">
            <w:r>
              <w:t>Инсталиране на поливната система</w:t>
            </w:r>
          </w:p>
        </w:tc>
      </w:tr>
      <w:tr w:rsidR="00624D9B" w14:paraId="7B36A661" w14:textId="77777777" w:rsidTr="007C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FFFFFF" w:themeFill="background1"/>
          </w:tcPr>
          <w:p w14:paraId="1392A0FC" w14:textId="2B8216C5" w:rsidR="00624D9B" w:rsidRPr="00A62BD0" w:rsidRDefault="00565F5E" w:rsidP="007C1A6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За да автоматизираме поливането, ще ползваме капкова система за напояване на почвата</w:t>
            </w:r>
          </w:p>
        </w:tc>
      </w:tr>
      <w:tr w:rsidR="00624D9B" w14:paraId="7B0D5A3E" w14:textId="77777777" w:rsidTr="007C1A61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E2EFD9" w:themeFill="accent6" w:themeFillTint="33"/>
          </w:tcPr>
          <w:p w14:paraId="7A99D856" w14:textId="77777777" w:rsidR="00624D9B" w:rsidRPr="00624D9B" w:rsidRDefault="00624D9B" w:rsidP="007C1A61">
            <w:pPr>
              <w:rPr>
                <w:b w:val="0"/>
                <w:bCs w:val="0"/>
              </w:rPr>
            </w:pPr>
            <w:r>
              <w:t>Бюджет</w:t>
            </w:r>
          </w:p>
        </w:tc>
      </w:tr>
      <w:tr w:rsidR="00624D9B" w14:paraId="5F7EC513" w14:textId="77777777" w:rsidTr="007C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FFFFFF" w:themeFill="background1"/>
          </w:tcPr>
          <w:p w14:paraId="4A4BF83B" w14:textId="106D7D73" w:rsidR="00624D9B" w:rsidRPr="00A62BD0" w:rsidRDefault="00565F5E" w:rsidP="007C1A61">
            <w:pPr>
              <w:tabs>
                <w:tab w:val="left" w:pos="1005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12 000</w:t>
            </w:r>
          </w:p>
        </w:tc>
      </w:tr>
      <w:tr w:rsidR="00624D9B" w14:paraId="54CC18F5" w14:textId="77777777" w:rsidTr="007C1A6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E2EFD9" w:themeFill="accent6" w:themeFillTint="33"/>
          </w:tcPr>
          <w:p w14:paraId="1D5B5B59" w14:textId="77777777" w:rsidR="00624D9B" w:rsidRDefault="00624D9B" w:rsidP="007C1A61">
            <w:r>
              <w:t>Време за справяне с работата</w:t>
            </w:r>
          </w:p>
        </w:tc>
      </w:tr>
      <w:tr w:rsidR="00624D9B" w14:paraId="0262AE30" w14:textId="77777777" w:rsidTr="007C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FFFFFF" w:themeFill="background1"/>
          </w:tcPr>
          <w:p w14:paraId="34E64E9D" w14:textId="549D7882" w:rsidR="00624D9B" w:rsidRPr="00A62BD0" w:rsidRDefault="00565F5E" w:rsidP="007C1A6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20</w:t>
            </w:r>
            <w:r>
              <w:rPr>
                <w:b w:val="0"/>
                <w:bCs w:val="0"/>
              </w:rPr>
              <w:t xml:space="preserve"> дни</w:t>
            </w:r>
          </w:p>
        </w:tc>
      </w:tr>
      <w:tr w:rsidR="00624D9B" w14:paraId="6F91876F" w14:textId="77777777" w:rsidTr="007C1A61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E2EFD9" w:themeFill="accent6" w:themeFillTint="33"/>
          </w:tcPr>
          <w:p w14:paraId="1EC1100D" w14:textId="77777777" w:rsidR="00624D9B" w:rsidRDefault="00624D9B" w:rsidP="007C1A61">
            <w:r>
              <w:t>Ресурси</w:t>
            </w:r>
          </w:p>
        </w:tc>
      </w:tr>
      <w:tr w:rsidR="00624D9B" w14:paraId="19109D25" w14:textId="77777777" w:rsidTr="007C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FFFFFF" w:themeFill="background1"/>
          </w:tcPr>
          <w:p w14:paraId="23CB94D6" w14:textId="77777777" w:rsidR="00624D9B" w:rsidRDefault="00565F5E" w:rsidP="007C1A61">
            <w:r>
              <w:rPr>
                <w:b w:val="0"/>
                <w:bCs w:val="0"/>
              </w:rPr>
              <w:t>Работници</w:t>
            </w:r>
          </w:p>
          <w:p w14:paraId="3D058D75" w14:textId="25C17F4F" w:rsidR="00565F5E" w:rsidRPr="00A62BD0" w:rsidRDefault="00565F5E" w:rsidP="007C1A6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Поливна система</w:t>
            </w:r>
          </w:p>
        </w:tc>
      </w:tr>
    </w:tbl>
    <w:p w14:paraId="3801EE3C" w14:textId="3D4A7F30" w:rsidR="00624D9B" w:rsidRDefault="00624D9B"/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5F5E" w14:paraId="7C3985B1" w14:textId="77777777" w:rsidTr="007C1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7FAD13A" w14:textId="728199C4" w:rsidR="00565F5E" w:rsidRDefault="00565F5E" w:rsidP="007C1A61">
            <w:r>
              <w:t>Засяване на семената</w:t>
            </w:r>
          </w:p>
        </w:tc>
      </w:tr>
      <w:tr w:rsidR="00565F5E" w14:paraId="12EDD3DA" w14:textId="77777777" w:rsidTr="007C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FFFFFF" w:themeFill="background1"/>
          </w:tcPr>
          <w:p w14:paraId="45CADF85" w14:textId="7581F9CB" w:rsidR="00565F5E" w:rsidRPr="00A62BD0" w:rsidRDefault="00565F5E" w:rsidP="007C1A6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След като сме готови с капковата система, идва ред на засаждането на краставиците</w:t>
            </w:r>
          </w:p>
        </w:tc>
      </w:tr>
      <w:tr w:rsidR="00565F5E" w14:paraId="1445929A" w14:textId="77777777" w:rsidTr="007C1A61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E2EFD9" w:themeFill="accent6" w:themeFillTint="33"/>
          </w:tcPr>
          <w:p w14:paraId="48E50033" w14:textId="77777777" w:rsidR="00565F5E" w:rsidRPr="00624D9B" w:rsidRDefault="00565F5E" w:rsidP="007C1A61">
            <w:pPr>
              <w:rPr>
                <w:b w:val="0"/>
                <w:bCs w:val="0"/>
              </w:rPr>
            </w:pPr>
            <w:r>
              <w:t>Бюджет</w:t>
            </w:r>
          </w:p>
        </w:tc>
      </w:tr>
      <w:tr w:rsidR="00565F5E" w14:paraId="7B15D927" w14:textId="77777777" w:rsidTr="007C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FFFFFF" w:themeFill="background1"/>
          </w:tcPr>
          <w:p w14:paraId="4C15CAE7" w14:textId="1A4719BC" w:rsidR="00565F5E" w:rsidRPr="00A62BD0" w:rsidRDefault="00565F5E" w:rsidP="007C1A61">
            <w:pPr>
              <w:tabs>
                <w:tab w:val="left" w:pos="1005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 xml:space="preserve"> 000</w:t>
            </w:r>
          </w:p>
        </w:tc>
      </w:tr>
      <w:tr w:rsidR="00565F5E" w14:paraId="6B4B7137" w14:textId="77777777" w:rsidTr="007C1A6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E2EFD9" w:themeFill="accent6" w:themeFillTint="33"/>
          </w:tcPr>
          <w:p w14:paraId="1038BA30" w14:textId="77777777" w:rsidR="00565F5E" w:rsidRDefault="00565F5E" w:rsidP="007C1A61">
            <w:r>
              <w:t>Време за справяне с работата</w:t>
            </w:r>
          </w:p>
        </w:tc>
      </w:tr>
      <w:tr w:rsidR="00565F5E" w14:paraId="588E3D0F" w14:textId="77777777" w:rsidTr="007C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FFFFFF" w:themeFill="background1"/>
          </w:tcPr>
          <w:p w14:paraId="48434A82" w14:textId="7D6DB96A" w:rsidR="00565F5E" w:rsidRPr="00A62BD0" w:rsidRDefault="00565F5E" w:rsidP="007C1A6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2</w:t>
            </w:r>
            <w:r>
              <w:rPr>
                <w:b w:val="0"/>
                <w:bCs w:val="0"/>
              </w:rPr>
              <w:t>0 дни</w:t>
            </w:r>
          </w:p>
        </w:tc>
      </w:tr>
      <w:tr w:rsidR="00565F5E" w14:paraId="3CD56D7A" w14:textId="77777777" w:rsidTr="007C1A61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E2EFD9" w:themeFill="accent6" w:themeFillTint="33"/>
          </w:tcPr>
          <w:p w14:paraId="63C94E80" w14:textId="77777777" w:rsidR="00565F5E" w:rsidRDefault="00565F5E" w:rsidP="007C1A61">
            <w:r>
              <w:t>Ресурси</w:t>
            </w:r>
          </w:p>
        </w:tc>
      </w:tr>
      <w:tr w:rsidR="00565F5E" w14:paraId="27F85443" w14:textId="77777777" w:rsidTr="007C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FFFFFF" w:themeFill="background1"/>
          </w:tcPr>
          <w:p w14:paraId="62D5A727" w14:textId="77777777" w:rsidR="00565F5E" w:rsidRDefault="00565F5E" w:rsidP="007C1A61">
            <w:r>
              <w:rPr>
                <w:b w:val="0"/>
                <w:bCs w:val="0"/>
              </w:rPr>
              <w:t>Работници</w:t>
            </w:r>
          </w:p>
          <w:p w14:paraId="397A6819" w14:textId="325B68A3" w:rsidR="00565F5E" w:rsidRPr="00A62BD0" w:rsidRDefault="00565F5E" w:rsidP="007C1A6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Семена</w:t>
            </w:r>
          </w:p>
        </w:tc>
      </w:tr>
    </w:tbl>
    <w:p w14:paraId="6DFE1865" w14:textId="0F5E6445" w:rsidR="00565F5E" w:rsidRDefault="00565F5E"/>
    <w:p w14:paraId="33396E34" w14:textId="3D459124" w:rsidR="00565F5E" w:rsidRDefault="00565F5E"/>
    <w:p w14:paraId="30DDDA29" w14:textId="4A0726B1" w:rsidR="00565F5E" w:rsidRDefault="00565F5E"/>
    <w:p w14:paraId="0F643F4D" w14:textId="13DD2F23" w:rsidR="00565F5E" w:rsidRDefault="00565F5E"/>
    <w:p w14:paraId="2766141A" w14:textId="77777777" w:rsidR="00565F5E" w:rsidRDefault="00565F5E"/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5F5E" w14:paraId="244810B8" w14:textId="77777777" w:rsidTr="007C1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6DE96B3" w14:textId="3921DCB1" w:rsidR="00565F5E" w:rsidRPr="00565F5E" w:rsidRDefault="00565F5E" w:rsidP="007C1A61">
            <w:r>
              <w:lastRenderedPageBreak/>
              <w:t>Отглеждане на продукцията</w:t>
            </w:r>
          </w:p>
        </w:tc>
      </w:tr>
      <w:tr w:rsidR="00565F5E" w14:paraId="15C7BF57" w14:textId="77777777" w:rsidTr="007C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FFFFFF" w:themeFill="background1"/>
          </w:tcPr>
          <w:p w14:paraId="7BB62574" w14:textId="206577F5" w:rsidR="00565F5E" w:rsidRPr="00A62BD0" w:rsidRDefault="00565F5E" w:rsidP="007C1A6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За да се отгледа продукцията ще трябват около 60 дни </w:t>
            </w:r>
          </w:p>
        </w:tc>
      </w:tr>
      <w:tr w:rsidR="00565F5E" w14:paraId="59F90429" w14:textId="77777777" w:rsidTr="007C1A61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E2EFD9" w:themeFill="accent6" w:themeFillTint="33"/>
          </w:tcPr>
          <w:p w14:paraId="2B042B2C" w14:textId="77777777" w:rsidR="00565F5E" w:rsidRPr="00624D9B" w:rsidRDefault="00565F5E" w:rsidP="007C1A61">
            <w:pPr>
              <w:rPr>
                <w:b w:val="0"/>
                <w:bCs w:val="0"/>
              </w:rPr>
            </w:pPr>
            <w:r>
              <w:t>Бюджет</w:t>
            </w:r>
          </w:p>
        </w:tc>
      </w:tr>
      <w:tr w:rsidR="00565F5E" w14:paraId="3BBFA205" w14:textId="77777777" w:rsidTr="007C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FFFFFF" w:themeFill="background1"/>
          </w:tcPr>
          <w:p w14:paraId="4121762E" w14:textId="528D8F14" w:rsidR="00565F5E" w:rsidRPr="00A62BD0" w:rsidRDefault="00565F5E" w:rsidP="007C1A61">
            <w:pPr>
              <w:tabs>
                <w:tab w:val="left" w:pos="1005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</w:tr>
      <w:tr w:rsidR="00565F5E" w14:paraId="3621C29A" w14:textId="77777777" w:rsidTr="007C1A6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E2EFD9" w:themeFill="accent6" w:themeFillTint="33"/>
          </w:tcPr>
          <w:p w14:paraId="41B77574" w14:textId="77777777" w:rsidR="00565F5E" w:rsidRDefault="00565F5E" w:rsidP="007C1A61">
            <w:r>
              <w:t>Време за справяне с работата</w:t>
            </w:r>
          </w:p>
        </w:tc>
      </w:tr>
      <w:tr w:rsidR="00565F5E" w14:paraId="73BD42BF" w14:textId="77777777" w:rsidTr="007C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FFFFFF" w:themeFill="background1"/>
          </w:tcPr>
          <w:p w14:paraId="48335128" w14:textId="36EE9842" w:rsidR="00565F5E" w:rsidRPr="00A62BD0" w:rsidRDefault="00565F5E" w:rsidP="007C1A6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60</w:t>
            </w:r>
            <w:r>
              <w:rPr>
                <w:b w:val="0"/>
                <w:bCs w:val="0"/>
              </w:rPr>
              <w:t xml:space="preserve"> дни</w:t>
            </w:r>
          </w:p>
        </w:tc>
      </w:tr>
      <w:tr w:rsidR="00565F5E" w14:paraId="7AE7AD5D" w14:textId="77777777" w:rsidTr="007C1A61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E2EFD9" w:themeFill="accent6" w:themeFillTint="33"/>
          </w:tcPr>
          <w:p w14:paraId="3EB683B6" w14:textId="77777777" w:rsidR="00565F5E" w:rsidRDefault="00565F5E" w:rsidP="007C1A61">
            <w:r>
              <w:t>Ресурси</w:t>
            </w:r>
          </w:p>
        </w:tc>
      </w:tr>
      <w:tr w:rsidR="00565F5E" w14:paraId="656FDC2C" w14:textId="77777777" w:rsidTr="007C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FFFFFF" w:themeFill="background1"/>
          </w:tcPr>
          <w:p w14:paraId="0E6C2263" w14:textId="005DD7DF" w:rsidR="00565F5E" w:rsidRPr="00565F5E" w:rsidRDefault="00565F5E" w:rsidP="007C1A61">
            <w:r>
              <w:rPr>
                <w:b w:val="0"/>
                <w:bCs w:val="0"/>
              </w:rPr>
              <w:t>Работници</w:t>
            </w:r>
          </w:p>
        </w:tc>
      </w:tr>
    </w:tbl>
    <w:p w14:paraId="19CDCA82" w14:textId="121E00BD" w:rsidR="00565F5E" w:rsidRDefault="00565F5E"/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5F5E" w14:paraId="2AE751D7" w14:textId="77777777" w:rsidTr="007C1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375D7DF" w14:textId="74756D5E" w:rsidR="00565F5E" w:rsidRPr="00565F5E" w:rsidRDefault="00565F5E" w:rsidP="007C1A61">
            <w:r>
              <w:t>Събиране, склад и износ на продукцията</w:t>
            </w:r>
          </w:p>
        </w:tc>
      </w:tr>
      <w:tr w:rsidR="00565F5E" w14:paraId="0F79677D" w14:textId="77777777" w:rsidTr="007C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FFFFFF" w:themeFill="background1"/>
          </w:tcPr>
          <w:p w14:paraId="073B780E" w14:textId="6294EFCC" w:rsidR="00565F5E" w:rsidRPr="00A62BD0" w:rsidRDefault="00565F5E" w:rsidP="007C1A6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След като имаме готова продукция, идва ред на събирането й, след това ще трябва да бъде складирана</w:t>
            </w:r>
            <w:r w:rsidR="00034264">
              <w:rPr>
                <w:b w:val="0"/>
                <w:bCs w:val="0"/>
              </w:rPr>
              <w:t>,</w:t>
            </w:r>
            <w:r>
              <w:rPr>
                <w:b w:val="0"/>
                <w:bCs w:val="0"/>
              </w:rPr>
              <w:t xml:space="preserve"> подготвена </w:t>
            </w:r>
            <w:r w:rsidR="00034264">
              <w:rPr>
                <w:b w:val="0"/>
                <w:bCs w:val="0"/>
              </w:rPr>
              <w:t>и транспортирана</w:t>
            </w:r>
            <w:r>
              <w:rPr>
                <w:b w:val="0"/>
                <w:bCs w:val="0"/>
              </w:rPr>
              <w:t xml:space="preserve"> към Земята.</w:t>
            </w:r>
          </w:p>
        </w:tc>
      </w:tr>
      <w:tr w:rsidR="00565F5E" w14:paraId="3F8CF3AC" w14:textId="77777777" w:rsidTr="007C1A61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E2EFD9" w:themeFill="accent6" w:themeFillTint="33"/>
          </w:tcPr>
          <w:p w14:paraId="3F83D4F1" w14:textId="77777777" w:rsidR="00565F5E" w:rsidRPr="00624D9B" w:rsidRDefault="00565F5E" w:rsidP="007C1A61">
            <w:pPr>
              <w:rPr>
                <w:b w:val="0"/>
                <w:bCs w:val="0"/>
              </w:rPr>
            </w:pPr>
            <w:r>
              <w:t>Бюджет</w:t>
            </w:r>
          </w:p>
        </w:tc>
      </w:tr>
      <w:tr w:rsidR="00565F5E" w14:paraId="766627A6" w14:textId="77777777" w:rsidTr="007C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FFFFFF" w:themeFill="background1"/>
          </w:tcPr>
          <w:p w14:paraId="1D6CEA53" w14:textId="561B3AB2" w:rsidR="00565F5E" w:rsidRPr="00A62BD0" w:rsidRDefault="00034264" w:rsidP="007C1A61">
            <w:pPr>
              <w:tabs>
                <w:tab w:val="left" w:pos="1005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1 000 000</w:t>
            </w:r>
          </w:p>
        </w:tc>
      </w:tr>
      <w:tr w:rsidR="00565F5E" w14:paraId="0F5C2069" w14:textId="77777777" w:rsidTr="007C1A6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E2EFD9" w:themeFill="accent6" w:themeFillTint="33"/>
          </w:tcPr>
          <w:p w14:paraId="480BFFAB" w14:textId="77777777" w:rsidR="00565F5E" w:rsidRDefault="00565F5E" w:rsidP="007C1A61">
            <w:r>
              <w:t>Време за справяне с работата</w:t>
            </w:r>
          </w:p>
        </w:tc>
      </w:tr>
      <w:tr w:rsidR="00565F5E" w14:paraId="20B9EEFF" w14:textId="77777777" w:rsidTr="007C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FFFFFF" w:themeFill="background1"/>
          </w:tcPr>
          <w:p w14:paraId="5C541517" w14:textId="531A7E1D" w:rsidR="00565F5E" w:rsidRPr="00A62BD0" w:rsidRDefault="00034264" w:rsidP="007C1A6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30 дни</w:t>
            </w:r>
          </w:p>
        </w:tc>
      </w:tr>
      <w:tr w:rsidR="00565F5E" w14:paraId="14D5A083" w14:textId="77777777" w:rsidTr="007C1A61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E2EFD9" w:themeFill="accent6" w:themeFillTint="33"/>
          </w:tcPr>
          <w:p w14:paraId="181265BC" w14:textId="77777777" w:rsidR="00565F5E" w:rsidRDefault="00565F5E" w:rsidP="007C1A61">
            <w:r>
              <w:t>Ресурси</w:t>
            </w:r>
          </w:p>
        </w:tc>
      </w:tr>
      <w:tr w:rsidR="00565F5E" w14:paraId="34E24360" w14:textId="77777777" w:rsidTr="007C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FFFFFF" w:themeFill="background1"/>
          </w:tcPr>
          <w:p w14:paraId="52ACBD9A" w14:textId="77777777" w:rsidR="00565F5E" w:rsidRDefault="00565F5E" w:rsidP="007C1A61">
            <w:r>
              <w:rPr>
                <w:b w:val="0"/>
                <w:bCs w:val="0"/>
              </w:rPr>
              <w:t>Работници</w:t>
            </w:r>
          </w:p>
          <w:p w14:paraId="627B7271" w14:textId="3CC7C59D" w:rsidR="00034264" w:rsidRPr="006E7440" w:rsidRDefault="00034264" w:rsidP="007C1A61">
            <w:pPr>
              <w:rPr>
                <w:b w:val="0"/>
                <w:bCs w:val="0"/>
              </w:rPr>
            </w:pPr>
            <w:r w:rsidRPr="006E7440">
              <w:rPr>
                <w:b w:val="0"/>
                <w:bCs w:val="0"/>
              </w:rPr>
              <w:t>Ракети за износ на продукцията към Земята</w:t>
            </w:r>
          </w:p>
        </w:tc>
      </w:tr>
    </w:tbl>
    <w:p w14:paraId="240F1D97" w14:textId="77777777" w:rsidR="00565F5E" w:rsidRDefault="00565F5E"/>
    <w:sectPr w:rsidR="00565F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2F565" w14:textId="77777777" w:rsidR="00605687" w:rsidRDefault="00605687" w:rsidP="00F14AD1">
      <w:pPr>
        <w:spacing w:after="0" w:line="240" w:lineRule="auto"/>
      </w:pPr>
      <w:r>
        <w:separator/>
      </w:r>
    </w:p>
  </w:endnote>
  <w:endnote w:type="continuationSeparator" w:id="0">
    <w:p w14:paraId="345D47A5" w14:textId="77777777" w:rsidR="00605687" w:rsidRDefault="00605687" w:rsidP="00F14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F714E" w14:textId="77777777" w:rsidR="00605687" w:rsidRDefault="00605687" w:rsidP="00F14AD1">
      <w:pPr>
        <w:spacing w:after="0" w:line="240" w:lineRule="auto"/>
      </w:pPr>
      <w:r>
        <w:separator/>
      </w:r>
    </w:p>
  </w:footnote>
  <w:footnote w:type="continuationSeparator" w:id="0">
    <w:p w14:paraId="3DD06AF7" w14:textId="77777777" w:rsidR="00605687" w:rsidRDefault="00605687" w:rsidP="00F14A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1FF"/>
    <w:rsid w:val="00034264"/>
    <w:rsid w:val="00083C04"/>
    <w:rsid w:val="00262012"/>
    <w:rsid w:val="00565F5E"/>
    <w:rsid w:val="00605687"/>
    <w:rsid w:val="00624D9B"/>
    <w:rsid w:val="006E7440"/>
    <w:rsid w:val="007471FF"/>
    <w:rsid w:val="008B3B77"/>
    <w:rsid w:val="00A62BD0"/>
    <w:rsid w:val="00F14AD1"/>
    <w:rsid w:val="00F3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211E29"/>
  <w15:chartTrackingRefBased/>
  <w15:docId w15:val="{EEFA53F6-C89C-4967-88B3-472B699DF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4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4">
    <w:name w:val="Grid Table 4 Accent 4"/>
    <w:basedOn w:val="a1"/>
    <w:uiPriority w:val="49"/>
    <w:rsid w:val="00624D9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2">
    <w:name w:val="Grid Table 4 Accent 2"/>
    <w:basedOn w:val="a1"/>
    <w:uiPriority w:val="49"/>
    <w:rsid w:val="00624D9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">
    <w:name w:val="List Table 2"/>
    <w:basedOn w:val="a1"/>
    <w:uiPriority w:val="47"/>
    <w:rsid w:val="00624D9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6">
    <w:name w:val="Grid Table 4 Accent 6"/>
    <w:basedOn w:val="a1"/>
    <w:uiPriority w:val="49"/>
    <w:rsid w:val="00624D9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4">
    <w:name w:val="header"/>
    <w:basedOn w:val="a"/>
    <w:link w:val="a5"/>
    <w:uiPriority w:val="99"/>
    <w:unhideWhenUsed/>
    <w:rsid w:val="00F14A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F14AD1"/>
  </w:style>
  <w:style w:type="paragraph" w:styleId="a6">
    <w:name w:val="footer"/>
    <w:basedOn w:val="a"/>
    <w:link w:val="a7"/>
    <w:uiPriority w:val="99"/>
    <w:unhideWhenUsed/>
    <w:rsid w:val="00F14A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F14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Yabandzhiev</dc:creator>
  <cp:keywords/>
  <dc:description/>
  <cp:lastModifiedBy>Ivan Yabandzhiev</cp:lastModifiedBy>
  <cp:revision>4</cp:revision>
  <dcterms:created xsi:type="dcterms:W3CDTF">2020-11-05T12:35:00Z</dcterms:created>
  <dcterms:modified xsi:type="dcterms:W3CDTF">2020-11-05T14:20:00Z</dcterms:modified>
</cp:coreProperties>
</file>