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B3" w:rsidRPr="005F5F7D" w:rsidRDefault="009D7CB3" w:rsidP="009D7CB3">
      <w:pPr>
        <w:pStyle w:val="2"/>
        <w:jc w:val="center"/>
        <w:rPr>
          <w:spacing w:val="-2"/>
        </w:rPr>
      </w:pPr>
      <w:r w:rsidRPr="005F5F7D">
        <w:rPr>
          <w:spacing w:val="-2"/>
        </w:rPr>
        <w:t>МИНИСТЕРСТВО НАУКИ И ВЫСШЕГО ОБРАЗОВАНИЯ РОССИЙСКОЙ ФЕДЕРАЦИИ</w:t>
      </w:r>
    </w:p>
    <w:p w:rsidR="00365B9C" w:rsidRPr="000315A0" w:rsidRDefault="00365B9C" w:rsidP="00365B9C">
      <w:pPr>
        <w:pStyle w:val="2"/>
        <w:jc w:val="center"/>
        <w:rPr>
          <w:sz w:val="22"/>
        </w:rPr>
      </w:pPr>
    </w:p>
    <w:p w:rsidR="00365B9C" w:rsidRPr="00CD7669" w:rsidRDefault="00365B9C" w:rsidP="00365B9C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365B9C" w:rsidRPr="005E2666" w:rsidRDefault="00365B9C" w:rsidP="00365B9C">
      <w:pPr>
        <w:pStyle w:val="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:rsidR="00365B9C" w:rsidRPr="00CD7669" w:rsidRDefault="00365B9C" w:rsidP="00365B9C">
      <w:pPr>
        <w:pStyle w:val="2"/>
        <w:jc w:val="center"/>
        <w:rPr>
          <w:sz w:val="22"/>
        </w:rPr>
      </w:pPr>
    </w:p>
    <w:p w:rsidR="00365B9C" w:rsidRDefault="00365B9C" w:rsidP="00365B9C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 w:rsidR="008A22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8631BB">
        <w:rPr>
          <w:rFonts w:ascii="Times New Roman" w:hAnsi="Times New Roman"/>
          <w:sz w:val="24"/>
          <w:szCs w:val="24"/>
          <w:u w:val="single"/>
        </w:rPr>
        <w:t>Прикладной математики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374140" w:rsidRDefault="00374140" w:rsidP="00781230">
      <w:pPr>
        <w:pStyle w:val="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/>
      </w:tblPr>
      <w:tblGrid>
        <w:gridCol w:w="9633"/>
      </w:tblGrid>
      <w:tr w:rsidR="00521BEE" w:rsidRPr="00386432" w:rsidTr="004E27B2">
        <w:tc>
          <w:tcPr>
            <w:tcW w:w="9633" w:type="dxa"/>
          </w:tcPr>
          <w:p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/>
            </w:tblPr>
            <w:tblGrid>
              <w:gridCol w:w="1843"/>
              <w:gridCol w:w="3686"/>
            </w:tblGrid>
            <w:tr w:rsidR="00521BEE" w:rsidRPr="00521BEE" w:rsidTr="008631BB">
              <w:tc>
                <w:tcPr>
                  <w:tcW w:w="1843" w:type="dxa"/>
                </w:tcPr>
                <w:p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:rsidR="0014353F" w:rsidRPr="00B37C1A" w:rsidRDefault="008631BB" w:rsidP="008A22A0">
                  <w:pPr>
                    <w:tabs>
                      <w:tab w:val="left" w:pos="3011"/>
                    </w:tabs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Соловейчик Ю.Г.</w:t>
                  </w:r>
                  <w:r w:rsidR="0014353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proofErr w:type="gramStart"/>
                  <w:r w:rsidR="0014353F"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  <w:proofErr w:type="gramEnd"/>
                </w:p>
                <w:p w:rsidR="00521BEE" w:rsidRPr="00521BEE" w:rsidRDefault="008A22A0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            </w:t>
                  </w:r>
                  <w:r w:rsidR="00232572"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87417B" w:rsidRPr="00386432" w:rsidRDefault="008A22A0" w:rsidP="00B146EF">
                  <w:pPr>
                    <w:tabs>
                      <w:tab w:val="left" w:pos="743"/>
                      <w:tab w:val="center" w:pos="1452"/>
                      <w:tab w:val="left" w:pos="2160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bookmarkStart w:id="1" w:name="Zav_kafedroj_Day"/>
                  <w:bookmarkEnd w:id="1"/>
                  <w:r w:rsidR="008A3BE4" w:rsidRPr="00602775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2</w:t>
                  </w:r>
                  <w:r w:rsidR="00A7324C" w:rsidRPr="00602775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1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bookmarkStart w:id="2" w:name="Zav_kafedroj_Month"/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631BB" w:rsidRPr="00602775">
                    <w:rPr>
                      <w:rFonts w:ascii="Times New Roman" w:hAnsi="Times New Roman"/>
                      <w:i/>
                      <w:sz w:val="24"/>
                      <w:szCs w:val="24"/>
                      <w:u w:val="single"/>
                    </w:rPr>
                    <w:t>марта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8631BB" w:rsidRPr="00602775">
                    <w:rPr>
                      <w:rFonts w:ascii="Times New Roman" w:hAnsi="Times New Roman"/>
                      <w:i/>
                      <w:sz w:val="24"/>
                      <w:szCs w:val="24"/>
                      <w:u w:val="single"/>
                    </w:rPr>
                    <w:t>202</w:t>
                  </w:r>
                  <w:r w:rsidR="00602775" w:rsidRPr="00602775">
                    <w:rPr>
                      <w:rFonts w:ascii="Times New Roman" w:hAnsi="Times New Roman"/>
                      <w:i/>
                      <w:sz w:val="24"/>
                      <w:szCs w:val="24"/>
                      <w:u w:val="single"/>
                    </w:rPr>
                    <w:t>3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11111F" w:rsidRDefault="0011111F" w:rsidP="0011111F">
                  <w:pPr>
                    <w:pStyle w:val="1"/>
                    <w:ind w:left="-675" w:firstLine="1418"/>
                  </w:pPr>
                </w:p>
                <w:p w:rsidR="0011111F" w:rsidRDefault="00AA6819" w:rsidP="00B07360">
                  <w:pPr>
                    <w:pStyle w:val="1"/>
                    <w:tabs>
                      <w:tab w:val="left" w:pos="3082"/>
                    </w:tabs>
                    <w:ind w:left="-675" w:right="459" w:firstLine="1134"/>
                  </w:pPr>
                  <w:r>
                    <w:t>___</w:t>
                  </w:r>
                  <w:r w:rsidR="0011111F">
                    <w:t>__________________</w:t>
                  </w:r>
                </w:p>
                <w:p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21BEE" w:rsidRPr="0011111F" w:rsidRDefault="008631BB" w:rsidP="008A22A0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Соловейчик Ю.Г.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</w:p>
        </w:tc>
      </w:tr>
    </w:tbl>
    <w:p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4B28" w:rsidRPr="00E73C60" w:rsidRDefault="00704B28" w:rsidP="00B146EF">
      <w:pPr>
        <w:tabs>
          <w:tab w:val="left" w:pos="1418"/>
          <w:tab w:val="left" w:pos="921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8631BB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8A3BE4" w:rsidRPr="00602775">
        <w:rPr>
          <w:rFonts w:ascii="Times New Roman" w:hAnsi="Times New Roman"/>
          <w:b/>
          <w:i/>
          <w:sz w:val="24"/>
          <w:szCs w:val="24"/>
          <w:highlight w:val="yellow"/>
          <w:u w:val="dotted"/>
        </w:rPr>
        <w:t>Иванову Ивану Ивановичу</w:t>
      </w:r>
      <w:r w:rsidR="00B146EF" w:rsidRPr="00E73C60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/>
      </w:tblPr>
      <w:tblGrid>
        <w:gridCol w:w="2787"/>
        <w:gridCol w:w="6960"/>
      </w:tblGrid>
      <w:tr w:rsidR="001C0CD3" w:rsidRPr="00386432" w:rsidTr="007D61F5">
        <w:tc>
          <w:tcPr>
            <w:tcW w:w="2787" w:type="dxa"/>
          </w:tcPr>
          <w:p w:rsidR="001C0CD3" w:rsidRPr="00386432" w:rsidRDefault="001C0CD3" w:rsidP="008631BB">
            <w:pPr>
              <w:tabs>
                <w:tab w:val="left" w:pos="1843"/>
                <w:tab w:val="left" w:pos="9638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1C0CD3" w:rsidRPr="008D0A76" w:rsidRDefault="008631BB" w:rsidP="008631BB">
            <w:pPr>
              <w:tabs>
                <w:tab w:val="left" w:pos="175"/>
                <w:tab w:val="left" w:pos="7884"/>
                <w:tab w:val="left" w:pos="9638"/>
              </w:tabs>
              <w:spacing w:before="24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01.03.02. Прикладная математика и информатика</w:t>
            </w:r>
          </w:p>
        </w:tc>
      </w:tr>
    </w:tbl>
    <w:p w:rsidR="001C0CD3" w:rsidRPr="008D0A76" w:rsidRDefault="008631BB" w:rsidP="008631BB">
      <w:pPr>
        <w:tabs>
          <w:tab w:val="left" w:pos="993"/>
        </w:tabs>
        <w:spacing w:before="120"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ab/>
      </w:r>
      <w:r w:rsidR="00781230"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  <w:r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i/>
          <w:sz w:val="24"/>
          <w:szCs w:val="24"/>
          <w:u w:val="single"/>
        </w:rPr>
        <w:tab/>
      </w:r>
    </w:p>
    <w:p w:rsidR="00D76999" w:rsidRPr="00B146EF" w:rsidRDefault="005C2779" w:rsidP="008A3BE4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>Тема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8A3BE4" w:rsidRPr="00602775">
        <w:rPr>
          <w:rFonts w:ascii="Times New Roman" w:hAnsi="Times New Roman"/>
          <w:b/>
          <w:i/>
          <w:sz w:val="24"/>
          <w:szCs w:val="24"/>
          <w:highlight w:val="yellow"/>
          <w:u w:val="dotted"/>
        </w:rPr>
        <w:t>П</w:t>
      </w:r>
      <w:proofErr w:type="gramEnd"/>
      <w:r w:rsidR="008A3BE4" w:rsidRPr="00602775">
        <w:rPr>
          <w:rFonts w:ascii="Times New Roman" w:hAnsi="Times New Roman"/>
          <w:b/>
          <w:i/>
          <w:sz w:val="24"/>
          <w:szCs w:val="24"/>
          <w:highlight w:val="yellow"/>
          <w:u w:val="dotted"/>
        </w:rPr>
        <w:t>ереписываем тему из приказа</w:t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37C75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D76999" w:rsidRPr="00B146EF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D76999" w:rsidRPr="00B146EF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D76999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D76999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A3BE4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:rsidR="00D76999" w:rsidRPr="00B146EF" w:rsidRDefault="00D76999" w:rsidP="00B146EF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</w:p>
    <w:p w:rsidR="00910D14" w:rsidRPr="001C0CD3" w:rsidRDefault="00910D14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:rsidR="00C00EF1" w:rsidRPr="009E5359" w:rsidRDefault="00C00EF1" w:rsidP="00C00EF1">
      <w:pPr>
        <w:pStyle w:val="2"/>
        <w:spacing w:after="60"/>
        <w:jc w:val="left"/>
      </w:pPr>
      <w:r>
        <w:rPr>
          <w:i/>
          <w:u w:val="single"/>
        </w:rPr>
        <w:tab/>
      </w:r>
      <w:r w:rsidR="00BE2A88" w:rsidRPr="00602775">
        <w:rPr>
          <w:i/>
          <w:highlight w:val="yellow"/>
          <w:u w:val="single"/>
        </w:rPr>
        <w:t>текст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BD2CA4" w:rsidRPr="009E5359" w:rsidRDefault="00BD2CA4" w:rsidP="009E5359">
      <w:pPr>
        <w:pStyle w:val="2"/>
        <w:spacing w:after="80"/>
        <w:jc w:val="left"/>
      </w:pPr>
    </w:p>
    <w:p w:rsidR="00886A2C" w:rsidRPr="00886A2C" w:rsidRDefault="00886A2C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:rsidR="004F1ECA" w:rsidRDefault="00C00EF1" w:rsidP="00C00EF1">
      <w:pPr>
        <w:pStyle w:val="2"/>
        <w:spacing w:after="60"/>
        <w:jc w:val="left"/>
      </w:pPr>
      <w:r>
        <w:rPr>
          <w:i/>
          <w:u w:val="single"/>
        </w:rPr>
        <w:tab/>
      </w:r>
      <w:r w:rsidR="00BE2A88" w:rsidRPr="00602775">
        <w:rPr>
          <w:i/>
          <w:highlight w:val="yellow"/>
          <w:u w:val="single"/>
        </w:rPr>
        <w:t>текст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lastRenderedPageBreak/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C500D6" w:rsidRDefault="00C500D6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146EF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7A7B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1ECA">
        <w:rPr>
          <w:rFonts w:ascii="Times New Roman" w:hAnsi="Times New Roman"/>
          <w:sz w:val="24"/>
          <w:szCs w:val="24"/>
        </w:rPr>
        <w:t>Задание согласовано и принято к исполнению.</w:t>
      </w:r>
    </w:p>
    <w:p w:rsidR="00B146EF" w:rsidRPr="004F1ECA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/>
      </w:tblPr>
      <w:tblGrid>
        <w:gridCol w:w="3941"/>
        <w:gridCol w:w="3819"/>
      </w:tblGrid>
      <w:tr w:rsidR="00AA6819" w:rsidRPr="00386432" w:rsidTr="008602F9">
        <w:trPr>
          <w:jc w:val="center"/>
        </w:trPr>
        <w:tc>
          <w:tcPr>
            <w:tcW w:w="3941" w:type="dxa"/>
          </w:tcPr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6819" w:rsidRPr="005A2742" w:rsidRDefault="008A3BE4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9" w:name="Header_FIO"/>
            <w:bookmarkEnd w:id="9"/>
            <w:r w:rsidRPr="00602775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Фамилия И.О.</w:t>
            </w:r>
          </w:p>
          <w:p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:rsidR="00AA6819" w:rsidRPr="005A2742" w:rsidRDefault="00602775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Degree"/>
            <w:bookmarkEnd w:id="10"/>
            <w:r w:rsidRPr="00602775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параметры</w:t>
            </w:r>
          </w:p>
          <w:p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:rsidR="00AA6819" w:rsidRPr="005A2742" w:rsidRDefault="008A3BE4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1" w:name="Header_Date"/>
            <w:bookmarkEnd w:id="11"/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A7324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.03.202</w:t>
            </w:r>
            <w:r w:rsidR="00602775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A6819" w:rsidRPr="005A2742" w:rsidRDefault="00A7324C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Student_FIO"/>
            <w:bookmarkEnd w:id="12"/>
            <w:r w:rsidRPr="00602775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Фамилия И.О.</w:t>
            </w:r>
          </w:p>
          <w:p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3" w:name="Group"/>
            <w:bookmarkEnd w:id="13"/>
            <w:r w:rsidR="00137C75">
              <w:rPr>
                <w:rFonts w:ascii="Times New Roman" w:hAnsi="Times New Roman"/>
                <w:i/>
                <w:sz w:val="24"/>
                <w:szCs w:val="24"/>
              </w:rPr>
              <w:t>ПМ-</w:t>
            </w:r>
            <w:r w:rsidR="00602775">
              <w:rPr>
                <w:rFonts w:ascii="Times New Roman" w:hAnsi="Times New Roman"/>
                <w:i/>
                <w:sz w:val="24"/>
                <w:szCs w:val="24"/>
              </w:rPr>
              <w:t>9</w:t>
            </w:r>
            <w:r w:rsidR="008A3BE4" w:rsidRPr="00602775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х</w:t>
            </w:r>
          </w:p>
          <w:p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:rsidR="00AA6819" w:rsidRPr="008631BB" w:rsidRDefault="00A7324C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4" w:name="Student_Date"/>
            <w:bookmarkEnd w:id="14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1.03.202</w:t>
            </w:r>
            <w:r w:rsidR="00602775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0F6B90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0F6B90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Pr="00556FF8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5" w:name="Prikaz_Number"/>
      <w:bookmarkEnd w:id="15"/>
      <w:r w:rsidR="008631BB">
        <w:rPr>
          <w:rFonts w:ascii="Times New Roman" w:hAnsi="Times New Roman"/>
          <w:i/>
          <w:sz w:val="24"/>
          <w:szCs w:val="24"/>
          <w:u w:val="single"/>
        </w:rPr>
        <w:t>1</w:t>
      </w:r>
      <w:r w:rsidR="00602775">
        <w:rPr>
          <w:rFonts w:ascii="Times New Roman" w:hAnsi="Times New Roman"/>
          <w:i/>
          <w:sz w:val="24"/>
          <w:szCs w:val="24"/>
          <w:u w:val="single"/>
        </w:rPr>
        <w:t>336</w:t>
      </w:r>
      <w:r w:rsidR="008631BB">
        <w:rPr>
          <w:rFonts w:ascii="Times New Roman" w:hAnsi="Times New Roman"/>
          <w:i/>
          <w:sz w:val="24"/>
          <w:szCs w:val="24"/>
          <w:u w:val="single"/>
        </w:rPr>
        <w:t>/2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«</w:t>
      </w:r>
      <w:bookmarkStart w:id="16" w:name="Prikaz_Day"/>
      <w:bookmarkEnd w:id="16"/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A3BE4" w:rsidRPr="003A54CF">
        <w:rPr>
          <w:rFonts w:ascii="Times New Roman" w:hAnsi="Times New Roman"/>
          <w:i/>
          <w:sz w:val="24"/>
          <w:szCs w:val="24"/>
          <w:u w:val="single"/>
        </w:rPr>
        <w:t>2</w:t>
      </w:r>
      <w:r w:rsidR="00A7324C" w:rsidRPr="00A7324C">
        <w:rPr>
          <w:rFonts w:ascii="Times New Roman" w:hAnsi="Times New Roman"/>
          <w:i/>
          <w:sz w:val="24"/>
          <w:szCs w:val="24"/>
          <w:u w:val="single"/>
        </w:rPr>
        <w:t>1</w:t>
      </w:r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7" w:name="Prikaz_Month"/>
      <w:bookmarkEnd w:id="17"/>
      <w:r w:rsidR="008631BB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8" w:name="Prikaz_Year"/>
      <w:bookmarkEnd w:id="18"/>
      <w:r w:rsidR="008631BB">
        <w:rPr>
          <w:rFonts w:ascii="Times New Roman" w:hAnsi="Times New Roman"/>
          <w:i/>
          <w:sz w:val="24"/>
          <w:szCs w:val="24"/>
          <w:u w:val="single"/>
        </w:rPr>
        <w:t>202</w:t>
      </w:r>
      <w:r w:rsidR="00602775">
        <w:rPr>
          <w:rFonts w:ascii="Times New Roman" w:hAnsi="Times New Roman"/>
          <w:i/>
          <w:sz w:val="24"/>
          <w:szCs w:val="24"/>
          <w:u w:val="single"/>
        </w:rPr>
        <w:t>3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:rsidR="00556FF8" w:rsidRPr="00602775" w:rsidRDefault="00556FF8" w:rsidP="00602775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              </w:t>
      </w:r>
      <w:proofErr w:type="gramStart"/>
      <w:r>
        <w:t>изменена</w:t>
      </w:r>
      <w:proofErr w:type="gramEnd"/>
      <w:r>
        <w:t xml:space="preserve"> приказом по НГТУ №</w:t>
      </w:r>
      <w:r w:rsidR="00602775">
        <w:rPr>
          <w:rFonts w:ascii="Times New Roman" w:hAnsi="Times New Roman"/>
          <w:sz w:val="24"/>
          <w:szCs w:val="24"/>
        </w:rPr>
        <w:t xml:space="preserve"> 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="00602775" w:rsidRPr="00602775">
        <w:rPr>
          <w:rFonts w:ascii="Times New Roman" w:hAnsi="Times New Roman"/>
          <w:i/>
          <w:sz w:val="24"/>
          <w:szCs w:val="24"/>
          <w:highlight w:val="yellow"/>
          <w:u w:val="single"/>
        </w:rPr>
        <w:t>1336/2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="00602775">
        <w:rPr>
          <w:rFonts w:ascii="Times New Roman" w:hAnsi="Times New Roman"/>
          <w:sz w:val="24"/>
          <w:szCs w:val="24"/>
        </w:rPr>
        <w:t xml:space="preserve"> от «</w:t>
      </w:r>
      <w:r w:rsidR="00602775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02775" w:rsidRPr="00602775">
        <w:rPr>
          <w:rFonts w:ascii="Times New Roman" w:hAnsi="Times New Roman"/>
          <w:i/>
          <w:sz w:val="24"/>
          <w:szCs w:val="24"/>
          <w:highlight w:val="yellow"/>
          <w:u w:val="single"/>
        </w:rPr>
        <w:t>21</w:t>
      </w:r>
      <w:r w:rsidR="00602775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02775" w:rsidRPr="00386432">
        <w:rPr>
          <w:rFonts w:ascii="Times New Roman" w:hAnsi="Times New Roman"/>
          <w:sz w:val="24"/>
          <w:szCs w:val="24"/>
        </w:rPr>
        <w:t>»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="00602775" w:rsidRPr="00602775">
        <w:rPr>
          <w:rFonts w:ascii="Times New Roman" w:hAnsi="Times New Roman"/>
          <w:i/>
          <w:sz w:val="24"/>
          <w:szCs w:val="24"/>
          <w:highlight w:val="yellow"/>
          <w:u w:val="single"/>
        </w:rPr>
        <w:t>марта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="00602775"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602775">
        <w:rPr>
          <w:rFonts w:ascii="Times New Roman" w:hAnsi="Times New Roman"/>
          <w:i/>
          <w:sz w:val="24"/>
          <w:szCs w:val="24"/>
          <w:u w:val="single"/>
        </w:rPr>
        <w:t>2023</w:t>
      </w:r>
      <w:r w:rsidR="00602775"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="00602775" w:rsidRPr="00386432">
        <w:rPr>
          <w:rFonts w:ascii="Times New Roman" w:hAnsi="Times New Roman"/>
          <w:sz w:val="24"/>
          <w:szCs w:val="24"/>
        </w:rPr>
        <w:t>г.</w:t>
      </w:r>
    </w:p>
    <w:p w:rsidR="00556FF8" w:rsidRPr="00556FF8" w:rsidRDefault="00556FF8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237" w:rsidRPr="0082117F" w:rsidRDefault="004A2237" w:rsidP="004A2237">
      <w:pPr>
        <w:pStyle w:val="2"/>
        <w:spacing w:before="120"/>
        <w:jc w:val="left"/>
        <w:rPr>
          <w:color w:val="FFFFFF"/>
        </w:rPr>
      </w:pPr>
      <w:r w:rsidRPr="0082117F">
        <w:rPr>
          <w:color w:val="FFFFFF"/>
        </w:rPr>
        <w:t xml:space="preserve">              </w:t>
      </w:r>
      <w:proofErr w:type="gramStart"/>
      <w:r w:rsidRPr="0082117F">
        <w:rPr>
          <w:color w:val="FFFFFF"/>
        </w:rPr>
        <w:t>изменена</w:t>
      </w:r>
      <w:proofErr w:type="gramEnd"/>
      <w:r w:rsidRPr="0082117F">
        <w:rPr>
          <w:color w:val="FFFFFF"/>
        </w:rPr>
        <w:t xml:space="preserve"> приказом по НГТУ № _________ от  «____» ___________ 201__ г.</w:t>
      </w:r>
    </w:p>
    <w:p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602775" w:rsidRDefault="00602775" w:rsidP="0060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ВКР сдана в ГЭК  №</w:t>
      </w:r>
      <w:r w:rsidRPr="0075427B">
        <w:rPr>
          <w:rFonts w:ascii="Times New Roman" w:hAnsi="Times New Roman"/>
          <w:sz w:val="24"/>
          <w:szCs w:val="24"/>
          <w:u w:val="single"/>
        </w:rPr>
        <w:t xml:space="preserve">    </w:t>
      </w:r>
      <w:r w:rsidRPr="0075427B">
        <w:rPr>
          <w:rFonts w:ascii="Times New Roman" w:hAnsi="Times New Roman"/>
          <w:i/>
          <w:sz w:val="24"/>
          <w:szCs w:val="24"/>
          <w:u w:val="single"/>
        </w:rPr>
        <w:t>1.1</w:t>
      </w:r>
      <w:r w:rsidRPr="0075427B"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:rsidR="00143C30" w:rsidRPr="005A2742" w:rsidRDefault="00E67CAE" w:rsidP="0086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9" w:name="Sekretar_Date"/>
      <w:bookmarkEnd w:id="19"/>
    </w:p>
    <w:p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:rsidR="00E67CAE" w:rsidRPr="005A2742" w:rsidRDefault="00E67CAE" w:rsidP="00B1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center" w:pos="6804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bookmarkStart w:id="20" w:name="Sekretar_FIO"/>
      <w:bookmarkEnd w:id="20"/>
      <w:r w:rsidR="00B146EF" w:rsidRPr="00E73C60">
        <w:rPr>
          <w:rFonts w:ascii="Times New Roman" w:hAnsi="Times New Roman"/>
          <w:i/>
          <w:sz w:val="24"/>
          <w:szCs w:val="24"/>
          <w:u w:val="single"/>
        </w:rPr>
        <w:tab/>
      </w:r>
      <w:r w:rsidR="00B146EF">
        <w:rPr>
          <w:rFonts w:ascii="Times New Roman" w:hAnsi="Times New Roman"/>
          <w:i/>
          <w:sz w:val="24"/>
          <w:szCs w:val="24"/>
          <w:u w:val="single"/>
        </w:rPr>
        <w:t xml:space="preserve">  </w:t>
      </w:r>
      <w:r w:rsidR="00602775">
        <w:rPr>
          <w:rFonts w:ascii="Times New Roman" w:hAnsi="Times New Roman"/>
          <w:i/>
          <w:sz w:val="24"/>
          <w:szCs w:val="24"/>
          <w:u w:val="single"/>
        </w:rPr>
        <w:t>Задорожный Александр Геннадьевич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D56E3D" w:rsidRPr="004A2237" w:rsidRDefault="00D56E3D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mirrorMargins/>
  <w:proofState w:spelling="clean" w:grammar="clean"/>
  <w:defaultTabStop w:val="709"/>
  <w:characterSpacingControl w:val="doNotCompress"/>
  <w:compat/>
  <w:rsids>
    <w:rsidRoot w:val="00785A1A"/>
    <w:rsid w:val="00013470"/>
    <w:rsid w:val="00081726"/>
    <w:rsid w:val="000821BF"/>
    <w:rsid w:val="000859C4"/>
    <w:rsid w:val="00091683"/>
    <w:rsid w:val="000A42AC"/>
    <w:rsid w:val="000C3B6E"/>
    <w:rsid w:val="000F6B90"/>
    <w:rsid w:val="00100C1C"/>
    <w:rsid w:val="0011111F"/>
    <w:rsid w:val="00137C75"/>
    <w:rsid w:val="0014353F"/>
    <w:rsid w:val="00143C30"/>
    <w:rsid w:val="00161C5C"/>
    <w:rsid w:val="001715E9"/>
    <w:rsid w:val="00182648"/>
    <w:rsid w:val="00185458"/>
    <w:rsid w:val="001B2619"/>
    <w:rsid w:val="001C0CD3"/>
    <w:rsid w:val="002027E4"/>
    <w:rsid w:val="00232572"/>
    <w:rsid w:val="00241E64"/>
    <w:rsid w:val="0025285E"/>
    <w:rsid w:val="00260FCA"/>
    <w:rsid w:val="00295604"/>
    <w:rsid w:val="002A1B0D"/>
    <w:rsid w:val="002E3526"/>
    <w:rsid w:val="003204C7"/>
    <w:rsid w:val="00327A7B"/>
    <w:rsid w:val="0033420C"/>
    <w:rsid w:val="003366C2"/>
    <w:rsid w:val="00336B8E"/>
    <w:rsid w:val="003562AF"/>
    <w:rsid w:val="0036385D"/>
    <w:rsid w:val="00365B9C"/>
    <w:rsid w:val="00374140"/>
    <w:rsid w:val="00386432"/>
    <w:rsid w:val="00395147"/>
    <w:rsid w:val="00397C41"/>
    <w:rsid w:val="003A54CF"/>
    <w:rsid w:val="003C2F6F"/>
    <w:rsid w:val="003D2AC2"/>
    <w:rsid w:val="00406E59"/>
    <w:rsid w:val="00422DB7"/>
    <w:rsid w:val="00456D67"/>
    <w:rsid w:val="004927FA"/>
    <w:rsid w:val="004A2237"/>
    <w:rsid w:val="004E27B2"/>
    <w:rsid w:val="004F1ECA"/>
    <w:rsid w:val="005066D6"/>
    <w:rsid w:val="00521BC3"/>
    <w:rsid w:val="00521BEE"/>
    <w:rsid w:val="00556FF8"/>
    <w:rsid w:val="00594ABC"/>
    <w:rsid w:val="00595E77"/>
    <w:rsid w:val="005A2742"/>
    <w:rsid w:val="005B31D5"/>
    <w:rsid w:val="005B57E4"/>
    <w:rsid w:val="005C2779"/>
    <w:rsid w:val="005D05E0"/>
    <w:rsid w:val="005E009D"/>
    <w:rsid w:val="005E2666"/>
    <w:rsid w:val="00602775"/>
    <w:rsid w:val="00622E3D"/>
    <w:rsid w:val="00654FCE"/>
    <w:rsid w:val="0066647D"/>
    <w:rsid w:val="00704B28"/>
    <w:rsid w:val="00781230"/>
    <w:rsid w:val="00782BF7"/>
    <w:rsid w:val="00785A1A"/>
    <w:rsid w:val="007865AB"/>
    <w:rsid w:val="00787DE8"/>
    <w:rsid w:val="007B4236"/>
    <w:rsid w:val="007D3721"/>
    <w:rsid w:val="007D61F5"/>
    <w:rsid w:val="007F5E26"/>
    <w:rsid w:val="008126FB"/>
    <w:rsid w:val="00816BDB"/>
    <w:rsid w:val="0082117F"/>
    <w:rsid w:val="008305AD"/>
    <w:rsid w:val="008602F9"/>
    <w:rsid w:val="008631BB"/>
    <w:rsid w:val="0087417B"/>
    <w:rsid w:val="00886A2C"/>
    <w:rsid w:val="008911F6"/>
    <w:rsid w:val="00894273"/>
    <w:rsid w:val="008A08FF"/>
    <w:rsid w:val="008A22A0"/>
    <w:rsid w:val="008A3BE4"/>
    <w:rsid w:val="008D0A76"/>
    <w:rsid w:val="008E3661"/>
    <w:rsid w:val="00910D14"/>
    <w:rsid w:val="00922F2C"/>
    <w:rsid w:val="00956065"/>
    <w:rsid w:val="0097320F"/>
    <w:rsid w:val="0099503F"/>
    <w:rsid w:val="00995915"/>
    <w:rsid w:val="009B306A"/>
    <w:rsid w:val="009D7CB3"/>
    <w:rsid w:val="009E5359"/>
    <w:rsid w:val="009E5CD0"/>
    <w:rsid w:val="00A05AC3"/>
    <w:rsid w:val="00A1254C"/>
    <w:rsid w:val="00A54DFB"/>
    <w:rsid w:val="00A7324C"/>
    <w:rsid w:val="00AA6819"/>
    <w:rsid w:val="00AB3409"/>
    <w:rsid w:val="00AB3CAB"/>
    <w:rsid w:val="00AD4400"/>
    <w:rsid w:val="00AF60E5"/>
    <w:rsid w:val="00AF72BF"/>
    <w:rsid w:val="00B01C6B"/>
    <w:rsid w:val="00B07360"/>
    <w:rsid w:val="00B10D08"/>
    <w:rsid w:val="00B146EF"/>
    <w:rsid w:val="00B54254"/>
    <w:rsid w:val="00B5750F"/>
    <w:rsid w:val="00B60708"/>
    <w:rsid w:val="00B65442"/>
    <w:rsid w:val="00B854E6"/>
    <w:rsid w:val="00BA0E0E"/>
    <w:rsid w:val="00BD1A19"/>
    <w:rsid w:val="00BD2CA4"/>
    <w:rsid w:val="00BE2A88"/>
    <w:rsid w:val="00BE2D97"/>
    <w:rsid w:val="00BF3EEC"/>
    <w:rsid w:val="00C00EF1"/>
    <w:rsid w:val="00C500D6"/>
    <w:rsid w:val="00C52FEF"/>
    <w:rsid w:val="00C772C8"/>
    <w:rsid w:val="00CE59E7"/>
    <w:rsid w:val="00CF760A"/>
    <w:rsid w:val="00D071CB"/>
    <w:rsid w:val="00D10C13"/>
    <w:rsid w:val="00D35F54"/>
    <w:rsid w:val="00D41F45"/>
    <w:rsid w:val="00D56E3D"/>
    <w:rsid w:val="00D605E2"/>
    <w:rsid w:val="00D622AC"/>
    <w:rsid w:val="00D658BB"/>
    <w:rsid w:val="00D76999"/>
    <w:rsid w:val="00DA3782"/>
    <w:rsid w:val="00DB717D"/>
    <w:rsid w:val="00DE2AD9"/>
    <w:rsid w:val="00E044B9"/>
    <w:rsid w:val="00E67CAE"/>
    <w:rsid w:val="00E73C60"/>
    <w:rsid w:val="00EA7B73"/>
    <w:rsid w:val="00EB3476"/>
    <w:rsid w:val="00EC15FE"/>
    <w:rsid w:val="00ED5701"/>
    <w:rsid w:val="00EE2227"/>
    <w:rsid w:val="00EE4DB3"/>
    <w:rsid w:val="00F62694"/>
    <w:rsid w:val="00F632C0"/>
    <w:rsid w:val="00F66F5A"/>
    <w:rsid w:val="00FB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74140"/>
    <w:rPr>
      <w:rFonts w:ascii="Times New Roman" w:eastAsia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43D5C5-9F8F-48F2-80BB-5B3CAE44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2022-07-04T16:03:00Z</dcterms:created>
  <dcterms:modified xsi:type="dcterms:W3CDTF">2023-05-23T09:55:00Z</dcterms:modified>
</cp:coreProperties>
</file>