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pygame  # 匯入Pygame模組，用於開發遊戲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sys  # 匯入sys模組，用於退出遊戲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 random  # 匯入random模組，用於生成隨機數值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初始化Pygame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pygame.init()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設定窗口大小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WINDOW_WIDTH, WINDOW_HEIGHT = 800, 600  # 定義遊戲窗口的寬度和高度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 = pygame.display.set_mode((WINDOW_WIDTH, WINDOW_HEIGHT))  # 創建遊戲窗口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pygame.display.set_caption("賽車遊戲")  # 設定窗口的標題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定義顏色（RGB格式）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WHITE = (255, 255, 255)  # 白色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BLACK = (0, 0, 0)  # 黑色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= (255, 0, 0)  # 紅色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GREEN = (0, 255, 0)  # 綠色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BLUE = (0, 0, 255)  # 藍色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YELLOW = (255, 255, 0)  # 黃色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PURPLE = (128, 0, 128)  # 紫色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ORANGE = (255, 165, 0)  # 橙色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CYAN = (0, 255, 255)  # 青色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設定賽車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CAR_WIDTH, CAR_HEIGHT = 40, 80  # 定義賽車的寬度和高度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 = pygame.Surface((CAR_WIDTH, CAR_HEIGHT))  # 創建賽車的Surface對象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car.fill(RED)  # 填充賽車顏色為紅色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car_x, car_y = (WINDOW_WIDTH // 2 - CAR_WIDTH // 2, WINDOW_HEIGHT - CAR_HEIGHT - 10)  # 設定賽車初始位置（在窗口底部中間偏左）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car_speed = 15  # 設定賽車的左右移動速度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設定障礙物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OBSTACLE_WIDTH, OBSTACLE_HEIGHT = 50, 50  # 定義障礙物的寬度和高度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obstacles = []  # 障礙物列表，用於儲存所有生成的障礙物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obstacle_speed = 20  # 設定障礙物向下移動的速度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obstacle_spawn_rate = 10  # 設定障礙物生成的頻率（每幀生成一次）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設定計時器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 = pygame.font.Font(None, 36)  # 創建字體對象，字體大小為36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start_ticks = pygame.time.get_ticks()  # 記錄遊戲開始的時間（毫秒）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create_obstacle():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創建隨機形狀、顏色和位置的障礙物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shape_type = random.choice(['rect', 'circle', 'ellipse'])  # 隨機選擇障礙物的形狀類型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color = random.choice([GREEN, BLUE, YELLOW, PURPLE, ORANGE, CYAN])  # 隨機選擇障礙物的顏色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 = random.randint(0, WINDOW_WIDTH - OBSTACLE_WIDTH)  # 隨機生成障礙物的橫向位置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y = -OBSTACLE_HEIGHT  # 設定障礙物的縱向位置，使其從窗口上方外生成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shape_type == 'rect':  # 如果形狀類型是矩形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width = random.randint(40, 60)  # 隨機生成矩形的寬度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height = random.randint(40, 60)  # 隨機生成矩形的高度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{'type': 'rect', 'color': color, 'rect': pygame.Rect(x, y, width, height)}  # 返回包含矩形信息的字典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shape_type == 'circle':  # 如果形狀類型是圓形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radius = random.randint(20, 30)  # 隨機生成圓形的半徑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{'type': 'circle', 'color': color, 'pos': (x + radius, y + radius), 'radius': radius}  # 返回包含圓形信息的字典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shape_type == 'ellipse':  # 如果形狀類型是橢圓形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width = random.randint(30, 60)  # 隨機生成橢圓的寬度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height = random.randint(30, 60)  # 隨機生成橢圓的高度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return {'type': 'ellipse', 'color': color, 'rect': pygame.Rect(x, y, width, height)}  # 返回包含橢圓信息的字典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draw_obstacles(obstacles):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繪製所有障礙物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obstacle in obstacles:  # 遍歷每個障礙物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obstacle['type'] == 'rect':  # 如果是矩形障礙物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pygame.draw.rect(WINDOW, obstacle['color'], obstacle['rect'])  # 繪製矩形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elif obstacle['type'] == 'circle':  # 如果是圓形障礙物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pygame.draw.circle(WINDOW, obstacle['color'], obstacle['pos'], obstacle['radius'])  # 繪製圓形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elif obstacle['type'] == 'ellipse':  # 如果是橢圓形障礙物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pygame.draw.ellipse(WINDOW, obstacle['color'], obstacle['rect'])  # 繪製橢圓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move_obstacles(obstacles):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移動所有障礙物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obstacle in obstacles:  # 遍歷每個障礙物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obstacle['type'] in ['rect', 'ellipse']:  # 如果是矩形或橢圓形障礙物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obstacle['rect'].y += obstacle_speed  # 向下移動障礙物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elif obstacle['type'] == 'circle':  # 如果是圓形障礙物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obstacle['pos'] = (obstacle['pos'][0], obstacle['pos'][1] + obstacle_speed)  # 向下移動障礙物的位置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remove_offscreen_obstacles(obstacles):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移除超出窗口的障礙物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[obstacle for obstacle in obstacles if obstacle['type'] in ['rect', 'ellipse'] and obstacle['rect'].y &lt; WINDOW_HEIGHT 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obstacle['type'] == 'circle' and obstacle['pos'][1] - obstacle['radius'] &lt; WINDOW_HEIGHT]  # 只保留在窗口內的障礙物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check_collision(car_rect, obstacles):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檢查賽車是否與任何障礙物發生碰撞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obstacle in obstacles:  # 遍歷每個障礙物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obstacle['type'] == 'rect':  # 如果是矩形障礙物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car_rect.colliderect(obstacle['rect']):  # 檢查是否發生碰撞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return True  # 發生碰撞，返回True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elif obstacle['type'] == 'circle':  # 如果是圓形障礙物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circle_rect = pygame.Rect(obstacle['pos'][0] - obstacle['radius'], obstacle['pos'][1] - obstacle['radius'],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obstacle['radius'] * 2, obstacle['radius'] * 2)  # 創建包圍圓形的矩形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car_rect.colliderect(circle_rect):  # 檢查是否發生碰撞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distance = ((car_rect.centerx - obstacle['pos'][0]) ** 2 + (car_rect.centery - obstacle['pos'][1]) ** 2) ** 0.5  # 計算賽車中心與圓心之間的距離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if distance &lt; obstacle['radius']:  # 如果距離小於圓形的半徑，則發生碰撞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return True  # 發生碰撞，返回True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elif obstacle['type'] == 'ellipse':  # 如果是橢圓形障礙物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ellipse_rect = pygame.Rect(obstacle['rect'].left, obstacle['rect'].top, obstacle['rect'].width, obstacle['rect'].height)  # 創建橢圓的矩形邊框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if car_rect.colliderect(ellipse_rect):  # 檢查是否發生碰撞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 簡單的碰撞檢測，實際上應用更複雜的碰撞檢測算法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return True  # 發生碰撞，返回True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False  # 未發生碰撞，返回False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draw_timer():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顯示遊戲時間的計時器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seconds = (pygame.time.get_ticks() - start_ticks) // 1000  # 計算遊戲開始以來的秒數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timer_text = font.render(f"時間: {seconds}s", True, BLACK)  # 渲染計時器文字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WINDOW.blit(timer_text, (10, 10))  # 將計時器顯示在窗口的左上角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主遊戲循環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clock = pygame.time.Clock()  # 創建一個時鐘對象，用於控制幀率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running = True  # 遊戲運行狀態標誌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obstacle_timer = 0  # 障礙物計時器，用於控制障礙物生成頻率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obstacles = []  # 清空障礙物列表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running:  # 遊戲主循環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event in pygame.event.get():  # 遍歷所有事件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if event.type == pygame.QUIT:  # 如果事件類型是退出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pygame.quit()  # 退出Pygame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sys.exit()  # 退出程式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取得鍵盤狀態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keys = pygame.key.get_pressed()  # 獲取當前按下的鍵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keys[pygame.K_LEFT]:  # 如果按下左方向鍵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car_x -= car_speed  # 向左移動賽車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keys[pygame.K_RIGHT]:  # 如果按下右方向鍵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car_x += car_speed  # 向右移動賽車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確保賽車不會移出窗口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car_x = max(0, min(car_x, WINDOW_WIDTH - CAR_WIDTH))  # 限制賽車的位置，使其不會超出窗口邊界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更新障礙物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obstacle_timer += 1  # 增加障礙物計時器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obstacle_timer &gt; obstacle_spawn_rate:  # 如果計時器超過生成頻率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obstacle_timer = 0  # 重置計時器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obstacles.append(create_obstacle())  # 創建新障礙物並添加到列表中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move_obstacles(obstacles)  # 移動所有障礙物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obstacles = remove_offscreen_obstacles(obstacles)  # 移除超出窗口的障礙物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檢查碰撞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car_rect = pygame.Rect(car_x, car_y, CAR_WIDTH, CAR_HEIGHT)  # 創建賽車的矩形邊框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check_collision(car_rect, obstacles):  # 如果發生碰撞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print("碰撞！遊戲結束。")  # 在控制台輸出碰撞信息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pygame.quit()  # 退出Pygame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sys.exit()  # 退出程式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更新窗口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WINDOW.fill(WHITE)  # 填充窗口背景為白色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WINDOW.blit(car, (car_x, car_y))  # 將賽車繪製到窗口上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draw_obstacles(obstacles)  # 繪製所有障礙物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draw_timer()  # 顯示計時器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pygame.display.update()  # 更新窗口顯示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設定幀率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clock.tick(30)  # 設定遊戲的幀率為30幀每秒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