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bookmarkStart w:colFirst="0" w:colLast="0" w:name="_heading=h.bmpgyvqfgug7" w:id="0"/>
      <w:bookmarkEnd w:id="0"/>
      <w:r w:rsidDel="00000000" w:rsidR="00000000" w:rsidRPr="00000000">
        <w:rPr>
          <w:b w:val="1"/>
          <w:bCs w:val="1"/>
          <w:rtl w:val="0"/>
        </w:rPr>
        <w:t xml:space="preserve">Atlantis Ori Telegram Bot (Developed by Ben) (Deployed on Railway):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GitHub: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https://github.com/benlew038/xmum-orientation-bot-showcase/tree/main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Link: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https://t.me/X_MOM_BOT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Booking Systems (Recently developed by Ben) (Deployed on Netlify):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GitHub: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https://github.com/benlew038/InterviewBooking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Link: 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https://xmum-orientation-interviewslot.netlify.app/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Team’s Main Tasks: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an interview time slot booking system for Head of Facilitators and Head of Game Masters </w:t>
      </w:r>
      <w:r w:rsidDel="00000000" w:rsidR="00000000" w:rsidRPr="00000000">
        <w:rPr>
          <w:rtl w:val="0"/>
        </w:rPr>
        <w:t xml:space="preserve">(Degree Week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performance practice group reservation system for committee members, facilitators and game masters (Degree </w:t>
      </w:r>
      <w:r w:rsidDel="00000000" w:rsidR="00000000" w:rsidRPr="00000000">
        <w:rPr>
          <w:rtl w:val="0"/>
        </w:rPr>
        <w:t xml:space="preserve">Week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register counter platform for freshies to get their group number </w:t>
      </w:r>
      <w:r w:rsidDel="00000000" w:rsidR="00000000" w:rsidRPr="00000000">
        <w:rPr>
          <w:rtl w:val="0"/>
        </w:rPr>
        <w:t xml:space="preserve">(D-day)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orientation website system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Orientation Website Features: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systems: Include Head of Facilitators, Head of Game Masters, Facilitators, Game Masters, Freshies, and Admin (Have permission to access all function)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Login/Auth Systems: Can register own account and password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 Systems: For facilitators to take note of the amount of freshies (or facilitators)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 tracking: Facilitators can update each group’s location on time and committee would track it (track GPS location if technically feasible 😊)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 A database capable of handling at least 250 concurrent users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Features or Add-on Features: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scoreboard: To show every group’s score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broadcast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Ranking system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 Interface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Campus map design (to track groups’ location)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MY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xmum-orientation-interviewslot.netlify.app/" TargetMode="External"/><Relationship Id="rId9" Type="http://schemas.openxmlformats.org/officeDocument/2006/relationships/hyperlink" Target="https://github.com/benlew038/InterviewBook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benlew038/xmum-orientation-bot-showcase/tree/main" TargetMode="External"/><Relationship Id="rId8" Type="http://schemas.openxmlformats.org/officeDocument/2006/relationships/hyperlink" Target="https://t.me/X_MOM_B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qX4jjEg+tB+Df7MnB4kOpwkDg==">CgMxLjAyDmguYm1wZ3l2cWZndWc3OAByITE3NEF0STk1U2Njb3hGQ0pEQmdXUXVXUDV6OEg4WWtOVQ==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0x010100618D367E8C0C99458D8F5CD02575DFD2</vt:lpwstr>
  </property>
  <property fmtid="{D5CDD505-2E9C-101B-9397-08002B2CF9AE}" pid="3" name="KSOProductBuildVer">
    <vt:lpwstr>1033-12.1.0.26880</vt:lpwstr>
  </property>
  <property fmtid="{D5CDD505-2E9C-101B-9397-08002B2CF9AE}" pid="4" name="ICV">
    <vt:lpwstr>6706AFAD09774877AFBF3F6618948692_13</vt:lpwstr>
  </property>
</Properties>
</file>