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4768" w14:textId="339C0367" w:rsidR="00316CE7" w:rsidRDefault="009516B1" w:rsidP="009516B1">
      <w:pPr>
        <w:pStyle w:val="Title"/>
        <w:rPr>
          <w:lang w:val="en-US"/>
        </w:rPr>
      </w:pPr>
      <w:r>
        <w:rPr>
          <w:lang w:val="en-US"/>
        </w:rPr>
        <w:t xml:space="preserve">personal site notes and desgin: </w:t>
      </w:r>
    </w:p>
    <w:p w14:paraId="033B4A15" w14:textId="20BBAE8C" w:rsidR="009516B1" w:rsidRDefault="009516B1" w:rsidP="009516B1">
      <w:pPr>
        <w:pStyle w:val="Heading1"/>
        <w:rPr>
          <w:lang w:val="en-US"/>
        </w:rPr>
      </w:pPr>
      <w:r>
        <w:rPr>
          <w:lang w:val="en-US"/>
        </w:rPr>
        <w:t xml:space="preserve">inspiration from other sites </w:t>
      </w:r>
    </w:p>
    <w:p w14:paraId="5B23FCAF" w14:textId="7D46E287" w:rsidR="009516B1" w:rsidRDefault="00983062" w:rsidP="009516B1">
      <w:pPr>
        <w:rPr>
          <w:lang w:val="en-US"/>
        </w:rPr>
      </w:pPr>
      <w:hyperlink r:id="rId5" w:history="1">
        <w:r w:rsidR="009516B1" w:rsidRPr="00DD7662">
          <w:rPr>
            <w:rStyle w:val="Hyperlink"/>
            <w:lang w:val="en-US"/>
          </w:rPr>
          <w:t>https://sevenbucks.com/</w:t>
        </w:r>
      </w:hyperlink>
      <w:r w:rsidR="009516B1">
        <w:rPr>
          <w:lang w:val="en-US"/>
        </w:rPr>
        <w:t xml:space="preserve"> </w:t>
      </w:r>
    </w:p>
    <w:p w14:paraId="236D454A" w14:textId="317559F4" w:rsidR="009516B1" w:rsidRDefault="009516B1" w:rsidP="00951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like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the images are so big that with the main tab top thing is in too much of the page while scrolling </w:t>
      </w:r>
    </w:p>
    <w:p w14:paraId="7E08C193" w14:textId="2485013D" w:rsidR="009516B1" w:rsidRDefault="009516B1" w:rsidP="00951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Professional photos </w:t>
      </w:r>
    </w:p>
    <w:p w14:paraId="1D8D4173" w14:textId="0A4740D2" w:rsidR="00751EA4" w:rsidRDefault="00751EA4" w:rsidP="00951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“the latest section” is a great idea </w:t>
      </w:r>
    </w:p>
    <w:p w14:paraId="6A8E7641" w14:textId="6E88E5ED" w:rsidR="00751EA4" w:rsidRDefault="00751EA4" w:rsidP="00951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about is where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show who </w:t>
      </w:r>
      <w:proofErr w:type="spellStart"/>
      <w:r>
        <w:rPr>
          <w:lang w:val="en-US"/>
        </w:rPr>
        <w:t>ive</w:t>
      </w:r>
      <w:proofErr w:type="spellEnd"/>
      <w:r>
        <w:rPr>
          <w:lang w:val="en-US"/>
        </w:rPr>
        <w:t xml:space="preserve"> worked with </w:t>
      </w:r>
    </w:p>
    <w:p w14:paraId="14E994B6" w14:textId="69FC7C5A" w:rsidR="00751EA4" w:rsidRDefault="00983062" w:rsidP="00751EA4">
      <w:pPr>
        <w:rPr>
          <w:lang w:val="en-US"/>
        </w:rPr>
      </w:pPr>
      <w:hyperlink r:id="rId6" w:history="1">
        <w:r w:rsidR="00751EA4" w:rsidRPr="00DD7662">
          <w:rPr>
            <w:rStyle w:val="Hyperlink"/>
            <w:lang w:val="en-US"/>
          </w:rPr>
          <w:t>https://www.garyvaynerchuk.com/</w:t>
        </w:r>
      </w:hyperlink>
    </w:p>
    <w:p w14:paraId="6621D069" w14:textId="375A6249" w:rsidR="00751EA4" w:rsidRDefault="00751EA4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have the common theme of showing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eye </w:t>
      </w:r>
      <w:proofErr w:type="spellStart"/>
      <w:r>
        <w:rPr>
          <w:lang w:val="en-US"/>
        </w:rPr>
        <w:t>cathing</w:t>
      </w:r>
      <w:proofErr w:type="spellEnd"/>
      <w:r>
        <w:rPr>
          <w:lang w:val="en-US"/>
        </w:rPr>
        <w:t xml:space="preserve"> logo or photo that represents them </w:t>
      </w:r>
    </w:p>
    <w:p w14:paraId="5191C0B0" w14:textId="05245EF1" w:rsidR="00751EA4" w:rsidRDefault="00751EA4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tabs are used to </w:t>
      </w:r>
      <w:proofErr w:type="spellStart"/>
      <w:r>
        <w:rPr>
          <w:lang w:val="en-US"/>
        </w:rPr>
        <w:t>giv</w:t>
      </w:r>
      <w:proofErr w:type="spellEnd"/>
      <w:r>
        <w:rPr>
          <w:lang w:val="en-US"/>
        </w:rPr>
        <w:t xml:space="preserve"> what he mainly offers </w:t>
      </w:r>
    </w:p>
    <w:p w14:paraId="79C253AD" w14:textId="77777777" w:rsidR="00751EA4" w:rsidRDefault="00751EA4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time the photo when </w:t>
      </w:r>
      <w:proofErr w:type="spellStart"/>
      <w:r>
        <w:rPr>
          <w:lang w:val="en-US"/>
        </w:rPr>
        <w:t>loadng</w:t>
      </w:r>
      <w:proofErr w:type="spellEnd"/>
      <w:r>
        <w:rPr>
          <w:lang w:val="en-US"/>
        </w:rPr>
        <w:t xml:space="preserve"> a new webpage fits perfectly </w:t>
      </w:r>
    </w:p>
    <w:p w14:paraId="5F5B0902" w14:textId="64957001" w:rsidR="00751EA4" w:rsidRDefault="00751EA4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their face is </w:t>
      </w:r>
      <w:proofErr w:type="spellStart"/>
      <w:r>
        <w:rPr>
          <w:lang w:val="en-US"/>
        </w:rPr>
        <w:t>plasterd</w:t>
      </w:r>
      <w:proofErr w:type="spellEnd"/>
      <w:r>
        <w:rPr>
          <w:lang w:val="en-US"/>
        </w:rPr>
        <w:t xml:space="preserve"> as the first thing you see </w:t>
      </w:r>
    </w:p>
    <w:p w14:paraId="53F6B093" w14:textId="30CF0C9D" w:rsidR="00751EA4" w:rsidRDefault="00751EA4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their brand or name is plastered everywhere on it </w:t>
      </w:r>
    </w:p>
    <w:p w14:paraId="038C548E" w14:textId="354F223F" w:rsidR="00751EA4" w:rsidRDefault="00751EA4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want a </w:t>
      </w:r>
      <w:proofErr w:type="spellStart"/>
      <w:r>
        <w:rPr>
          <w:lang w:val="en-US"/>
        </w:rPr>
        <w:t>fieture</w:t>
      </w:r>
      <w:proofErr w:type="spellEnd"/>
      <w:r>
        <w:rPr>
          <w:lang w:val="en-US"/>
        </w:rPr>
        <w:t xml:space="preserve"> where the tab only pops up when you swipe up </w:t>
      </w:r>
    </w:p>
    <w:p w14:paraId="647D1C35" w14:textId="30352E6D" w:rsidR="00B35F43" w:rsidRDefault="00983062" w:rsidP="00751EA4">
      <w:pPr>
        <w:rPr>
          <w:lang w:val="en-US"/>
        </w:rPr>
      </w:pPr>
      <w:hyperlink r:id="rId7" w:history="1">
        <w:r w:rsidR="00B35F43" w:rsidRPr="00DD7662">
          <w:rPr>
            <w:rStyle w:val="Hyperlink"/>
            <w:lang w:val="en-US"/>
          </w:rPr>
          <w:t>https://davidgoggins.com/</w:t>
        </w:r>
      </w:hyperlink>
    </w:p>
    <w:p w14:paraId="37E1AA1F" w14:textId="2134E3E5" w:rsidR="00751EA4" w:rsidRPr="00B35F43" w:rsidRDefault="00751EA4" w:rsidP="00B35F43">
      <w:pPr>
        <w:pStyle w:val="ListParagraph"/>
        <w:numPr>
          <w:ilvl w:val="0"/>
          <w:numId w:val="3"/>
        </w:numPr>
        <w:rPr>
          <w:lang w:val="en-US"/>
        </w:rPr>
      </w:pPr>
      <w:r w:rsidRPr="00B35F43">
        <w:rPr>
          <w:lang w:val="en-US"/>
        </w:rPr>
        <w:t xml:space="preserve">Personal branding techniques </w:t>
      </w:r>
    </w:p>
    <w:p w14:paraId="0665A27A" w14:textId="3DBB7B97" w:rsidR="00B35F43" w:rsidRDefault="00B35F43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Has his most </w:t>
      </w:r>
      <w:proofErr w:type="spellStart"/>
      <w:r>
        <w:rPr>
          <w:lang w:val="en-US"/>
        </w:rPr>
        <w:t>impartant</w:t>
      </w:r>
      <w:proofErr w:type="spellEnd"/>
      <w:r>
        <w:rPr>
          <w:lang w:val="en-US"/>
        </w:rPr>
        <w:t xml:space="preserve"> acts on the homepage as one long page </w:t>
      </w:r>
    </w:p>
    <w:p w14:paraId="5C811A42" w14:textId="184F233E" w:rsidR="00B35F43" w:rsidRDefault="00B35F43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forget the copyright page </w:t>
      </w:r>
    </w:p>
    <w:p w14:paraId="2F07B6F3" w14:textId="2B968B81" w:rsidR="00B35F43" w:rsidRDefault="00B35F43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you swipe up it removes the black background of the main tab </w:t>
      </w:r>
    </w:p>
    <w:p w14:paraId="4972ACA8" w14:textId="71DAB0DE" w:rsidR="00B35F43" w:rsidRDefault="00B35F43" w:rsidP="00751E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going to the shop with its own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tab it should be a separate window </w:t>
      </w:r>
    </w:p>
    <w:p w14:paraId="6DC01681" w14:textId="18016A52" w:rsidR="00DC4B5A" w:rsidRDefault="00DC4B5A" w:rsidP="00DC4B5A">
      <w:pPr>
        <w:pStyle w:val="Heading1"/>
        <w:rPr>
          <w:lang w:val="en-US"/>
        </w:rPr>
      </w:pPr>
      <w:r>
        <w:rPr>
          <w:lang w:val="en-US"/>
        </w:rPr>
        <w:t xml:space="preserve">ideas needed for the site </w:t>
      </w:r>
    </w:p>
    <w:p w14:paraId="09588770" w14:textId="21E50220" w:rsidR="00DC4B5A" w:rsidRDefault="00DC4B5A" w:rsidP="00DC4B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typography on everything </w:t>
      </w:r>
    </w:p>
    <w:p w14:paraId="698F4F94" w14:textId="1B29787E" w:rsidR="00DC4B5A" w:rsidRPr="00DC4B5A" w:rsidRDefault="00983062" w:rsidP="00DC4B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link to your email and to the dream trick </w:t>
      </w:r>
    </w:p>
    <w:sectPr w:rsidR="00DC4B5A" w:rsidRPr="00DC4B5A" w:rsidSect="009516B1">
      <w:pgSz w:w="11900" w:h="16840"/>
      <w:pgMar w:top="1440" w:right="1440" w:bottom="1440" w:left="1440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17C9"/>
    <w:multiLevelType w:val="hybridMultilevel"/>
    <w:tmpl w:val="3E860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3C3"/>
    <w:multiLevelType w:val="hybridMultilevel"/>
    <w:tmpl w:val="FBF8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3DFC"/>
    <w:multiLevelType w:val="hybridMultilevel"/>
    <w:tmpl w:val="49BC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7730B"/>
    <w:multiLevelType w:val="hybridMultilevel"/>
    <w:tmpl w:val="8DC67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B1"/>
    <w:rsid w:val="002616A2"/>
    <w:rsid w:val="004878A3"/>
    <w:rsid w:val="00550B46"/>
    <w:rsid w:val="00587760"/>
    <w:rsid w:val="007052F7"/>
    <w:rsid w:val="00751EA4"/>
    <w:rsid w:val="009516B1"/>
    <w:rsid w:val="00983062"/>
    <w:rsid w:val="00B35F43"/>
    <w:rsid w:val="00B646B3"/>
    <w:rsid w:val="00BA22A0"/>
    <w:rsid w:val="00D27FB2"/>
    <w:rsid w:val="00DC4B5A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EB34C"/>
  <w15:chartTrackingRefBased/>
  <w15:docId w15:val="{3E874926-3606-F847-9507-E5D390D7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6B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6B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B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B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B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B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B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B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B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B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B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B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B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B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B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B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6B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16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6B1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16B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516B1"/>
    <w:rPr>
      <w:b/>
      <w:bCs/>
    </w:rPr>
  </w:style>
  <w:style w:type="character" w:styleId="Emphasis">
    <w:name w:val="Emphasis"/>
    <w:uiPriority w:val="20"/>
    <w:qFormat/>
    <w:rsid w:val="009516B1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516B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6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516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6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16B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B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B1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516B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516B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516B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516B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516B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6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1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goggi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yvaynerchuk.com/" TargetMode="External"/><Relationship Id="rId5" Type="http://schemas.openxmlformats.org/officeDocument/2006/relationships/hyperlink" Target="https://sevenbuc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khumalo</dc:creator>
  <cp:keywords/>
  <dc:description/>
  <cp:lastModifiedBy>brooklyn khumalo</cp:lastModifiedBy>
  <cp:revision>4</cp:revision>
  <dcterms:created xsi:type="dcterms:W3CDTF">2021-05-31T07:12:00Z</dcterms:created>
  <dcterms:modified xsi:type="dcterms:W3CDTF">2021-07-11T09:08:00Z</dcterms:modified>
</cp:coreProperties>
</file>