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A28" w:rsidRDefault="005B7A28" w:rsidP="005B7A28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6"/>
      </w:tblGrid>
      <w:tr w:rsidR="005B7A28" w:rsidTr="004E648A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5B7A28" w:rsidRDefault="005B7A28" w:rsidP="004E648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52F0DD" wp14:editId="24EF25E1">
                      <wp:extent cx="423291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291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7A28" w:rsidRDefault="005B7A28" w:rsidP="005B7A28">
                                  <w:pPr>
                                    <w:pStyle w:val="Title"/>
                                  </w:pPr>
                                  <w:r>
                                    <w:t xml:space="preserve">TALKBOX </w:t>
                                  </w:r>
                                </w:p>
                                <w:p w:rsidR="005B7A28" w:rsidRDefault="005B7A28" w:rsidP="005B7A28">
                                  <w:pPr>
                                    <w:pStyle w:val="Title"/>
                                  </w:pPr>
                                  <w:r>
                                    <w:t>TESTING</w:t>
                                  </w:r>
                                </w:p>
                                <w:p w:rsidR="005B7A28" w:rsidRPr="00D86945" w:rsidRDefault="005B7A28" w:rsidP="005B7A28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52F0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33.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" filled="f" stroked="f" strokeweight=".5pt">
                      <v:textbox>
                        <w:txbxContent>
                          <w:p w:rsidR="005B7A28" w:rsidRDefault="005B7A28" w:rsidP="005B7A28">
                            <w:pPr>
                              <w:pStyle w:val="Title"/>
                            </w:pPr>
                            <w:r>
                              <w:t xml:space="preserve">TALKBOX </w:t>
                            </w:r>
                          </w:p>
                          <w:p w:rsidR="005B7A28" w:rsidRDefault="005B7A28" w:rsidP="005B7A28">
                            <w:pPr>
                              <w:pStyle w:val="Title"/>
                            </w:pPr>
                            <w:r>
                              <w:t>TESTING</w:t>
                            </w:r>
                          </w:p>
                          <w:p w:rsidR="005B7A28" w:rsidRPr="00D86945" w:rsidRDefault="005B7A28" w:rsidP="005B7A28">
                            <w:pPr>
                              <w:pStyle w:val="Title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B7A28" w:rsidRDefault="005B7A28" w:rsidP="004E648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8CE92E" wp14:editId="09DA454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FF4F3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oKWDoNYAAAACAQAADwAAAAAAAAAAAAAAAABABAAAZHJzL2Rvd25yZXYueG1sUEsFBgAA&#10;AAAEAAQA8wAAAEM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5B7A28" w:rsidTr="004E648A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5B7A28" w:rsidRDefault="005B7A28" w:rsidP="004E648A">
            <w:pPr>
              <w:rPr>
                <w:noProof/>
              </w:rPr>
            </w:pPr>
          </w:p>
          <w:p w:rsidR="005B7A28" w:rsidRDefault="005B7A28" w:rsidP="004E64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A09E25" wp14:editId="4DDFB3C1">
                  <wp:extent cx="3630930" cy="3387090"/>
                  <wp:effectExtent l="0" t="0" r="762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527" cy="339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A28" w:rsidTr="004E648A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F0F745E73F24332BEB58388D6B67FEB"/>
              </w:placeholder>
              <w15:appearance w15:val="hidden"/>
            </w:sdtPr>
            <w:sdtContent>
              <w:p w:rsidR="005B7A28" w:rsidRDefault="005B7A28" w:rsidP="004E648A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Pr="005B7A28">
                  <w:rPr>
                    <w:rStyle w:val="SubtitleChar"/>
                    <w:b w:val="0"/>
                    <w:noProof/>
                  </w:rPr>
                  <w:t>April</w:t>
                </w:r>
                <w:r>
                  <w:rPr>
                    <w:rStyle w:val="SubtitleChar"/>
                    <w:noProof/>
                  </w:rPr>
                  <w:t xml:space="preserve"> 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  <w:r>
                  <w:rPr>
                    <w:rStyle w:val="SubtitleChar"/>
                  </w:rPr>
                  <w:t>, 2019</w:t>
                </w:r>
              </w:p>
            </w:sdtContent>
          </w:sdt>
          <w:p w:rsidR="005B7A28" w:rsidRDefault="005B7A28" w:rsidP="004E648A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9FFC370" wp14:editId="03F96EB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0B3FB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5B7A28" w:rsidRDefault="005B7A28" w:rsidP="004E648A">
            <w:pPr>
              <w:rPr>
                <w:noProof/>
                <w:sz w:val="10"/>
                <w:szCs w:val="10"/>
              </w:rPr>
            </w:pPr>
          </w:p>
          <w:p w:rsidR="005B7A28" w:rsidRDefault="005B7A28" w:rsidP="004E648A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43DC1DFE1EBE48548CE18BDB63BBA9BC"/>
              </w:placeholder>
              <w15:appearance w15:val="hidden"/>
            </w:sdtPr>
            <w:sdtContent>
              <w:p w:rsidR="005B7A28" w:rsidRDefault="005B7A28" w:rsidP="004E648A">
                <w:r>
                  <w:t>VERSION 2.0</w:t>
                </w:r>
              </w:p>
              <w:p w:rsidR="005B7A28" w:rsidRDefault="005B7A28" w:rsidP="004E648A">
                <w:r>
                  <w:t>GROUP 9</w:t>
                </w:r>
              </w:p>
            </w:sdtContent>
          </w:sdt>
          <w:p w:rsidR="005B7A28" w:rsidRDefault="005B7A28" w:rsidP="004E648A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A577D022DAE643E7AAFCEF43D67537E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Neharika Puri, Eric Pham, Yonis Abokar</w:t>
                </w:r>
              </w:sdtContent>
            </w:sdt>
          </w:p>
          <w:p w:rsidR="005B7A28" w:rsidRPr="00D86945" w:rsidRDefault="005B7A28" w:rsidP="004E648A">
            <w:pPr>
              <w:rPr>
                <w:noProof/>
                <w:sz w:val="10"/>
                <w:szCs w:val="10"/>
              </w:rPr>
            </w:pPr>
          </w:p>
        </w:tc>
      </w:tr>
    </w:tbl>
    <w:p w:rsidR="005B7A28" w:rsidRDefault="005B7A28" w:rsidP="005B7A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1A1457" wp14:editId="6A8B129D">
                <wp:simplePos x="0" y="0"/>
                <wp:positionH relativeFrom="column">
                  <wp:posOffset>-205740</wp:posOffset>
                </wp:positionH>
                <wp:positionV relativeFrom="page">
                  <wp:posOffset>7269480</wp:posOffset>
                </wp:positionV>
                <wp:extent cx="4271010" cy="1897380"/>
                <wp:effectExtent l="0" t="0" r="0" b="762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010" cy="1897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AA724" id="Rectangle 3" o:spid="_x0000_s1026" alt="white rectangle for text on cover" style="position:absolute;margin-left:-16.2pt;margin-top:572.4pt;width:336.3pt;height:14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" fillcolor="white [3212]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55F609" wp14:editId="20CCB1C8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A3E48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" fillcolor="#a5a5a5 [3206]" stroked="f" strokeweight="1pt">
                <w10:wrap anchory="page"/>
              </v:rect>
            </w:pict>
          </mc:Fallback>
        </mc:AlternateContent>
      </w:r>
      <w:r>
        <w:br w:type="page"/>
      </w:r>
    </w:p>
    <w:p w:rsidR="007C4B46" w:rsidRDefault="007C4B46">
      <w:bookmarkStart w:id="0" w:name="_GoBack"/>
      <w:bookmarkEnd w:id="0"/>
    </w:p>
    <w:sectPr w:rsidR="007C4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46"/>
    <w:rsid w:val="005B7A28"/>
    <w:rsid w:val="007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2BE9"/>
  <w15:chartTrackingRefBased/>
  <w15:docId w15:val="{09A3922C-1FC5-4E5F-B881-EB908B45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A28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B7A28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A28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5B7A28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5B7A28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A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28"/>
    <w:rPr>
      <w:rFonts w:ascii="Segoe UI" w:eastAsiaTheme="minorEastAsia" w:hAnsi="Segoe UI" w:cs="Segoe UI"/>
      <w:b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0F745E73F24332BEB58388D6B6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78E46-D0E9-4EE5-89DC-1338EA59CA8F}"/>
      </w:docPartPr>
      <w:docPartBody>
        <w:p w:rsidR="00000000" w:rsidRDefault="00BD1931" w:rsidP="00BD1931">
          <w:pPr>
            <w:pStyle w:val="5F0F745E73F24332BEB58388D6B67FE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April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3DC1DFE1EBE48548CE18BDB63BBA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B9EE-7F3E-4B95-9B9C-05D13ADBBE55}"/>
      </w:docPartPr>
      <w:docPartBody>
        <w:p w:rsidR="00000000" w:rsidRDefault="00BD1931" w:rsidP="00BD1931">
          <w:pPr>
            <w:pStyle w:val="43DC1DFE1EBE48548CE18BDB63BBA9BC"/>
          </w:pPr>
          <w:r>
            <w:t>COMPANY NAME</w:t>
          </w:r>
        </w:p>
      </w:docPartBody>
    </w:docPart>
    <w:docPart>
      <w:docPartPr>
        <w:name w:val="A577D022DAE643E7AAFCEF43D6753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A3A0-DB7E-4E68-B747-9E06D9626231}"/>
      </w:docPartPr>
      <w:docPartBody>
        <w:p w:rsidR="00000000" w:rsidRDefault="00BD1931" w:rsidP="00BD1931">
          <w:pPr>
            <w:pStyle w:val="A577D022DAE643E7AAFCEF43D67537E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31"/>
    <w:rsid w:val="00BD1931"/>
    <w:rsid w:val="00C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BD1931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BD1931"/>
    <w:rPr>
      <w:caps/>
      <w:color w:val="44546A" w:themeColor="text2"/>
      <w:spacing w:val="20"/>
      <w:sz w:val="32"/>
      <w:lang w:val="en-US" w:eastAsia="en-US"/>
    </w:rPr>
  </w:style>
  <w:style w:type="paragraph" w:customStyle="1" w:styleId="5F0F745E73F24332BEB58388D6B67FEB">
    <w:name w:val="5F0F745E73F24332BEB58388D6B67FEB"/>
    <w:rsid w:val="00BD1931"/>
  </w:style>
  <w:style w:type="paragraph" w:customStyle="1" w:styleId="43DC1DFE1EBE48548CE18BDB63BBA9BC">
    <w:name w:val="43DC1DFE1EBE48548CE18BDB63BBA9BC"/>
    <w:rsid w:val="00BD1931"/>
  </w:style>
  <w:style w:type="paragraph" w:customStyle="1" w:styleId="A577D022DAE643E7AAFCEF43D67537EB">
    <w:name w:val="A577D022DAE643E7AAFCEF43D67537EB"/>
    <w:rsid w:val="00BD1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Neharika Puri, Eric Pham, Yonis Abokar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2</cp:revision>
  <dcterms:created xsi:type="dcterms:W3CDTF">2019-04-01T16:21:00Z</dcterms:created>
  <dcterms:modified xsi:type="dcterms:W3CDTF">2019-04-01T16:21:00Z</dcterms:modified>
</cp:coreProperties>
</file>