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520E" w14:textId="69B29ECD" w:rsidR="00BA1612" w:rsidRDefault="00BA1612">
      <w:pPr>
        <w:rPr>
          <w:sz w:val="58"/>
          <w:szCs w:val="58"/>
        </w:rPr>
      </w:pPr>
      <w:r>
        <w:rPr>
          <w:sz w:val="58"/>
          <w:szCs w:val="58"/>
        </w:rPr>
        <w:t>User Story M143</w:t>
      </w:r>
    </w:p>
    <w:p w14:paraId="33E693E9" w14:textId="77777777" w:rsidR="00BA1612" w:rsidRDefault="00BA1612">
      <w:pPr>
        <w:rPr>
          <w:sz w:val="24"/>
          <w:szCs w:val="24"/>
        </w:rPr>
      </w:pPr>
    </w:p>
    <w:p w14:paraId="79A514CB" w14:textId="756C12B4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Automatisierte Backups:</w:t>
      </w:r>
    </w:p>
    <w:p w14:paraId="337EAFF0" w14:textId="06767EAA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Die Web-Dateien auf dem Web Server sollen regelmäßig gesichert werden</w:t>
      </w:r>
      <w:r w:rsidR="008B3773">
        <w:rPr>
          <w:sz w:val="24"/>
          <w:szCs w:val="24"/>
        </w:rPr>
        <w:t xml:space="preserve">, </w:t>
      </w:r>
      <w:r w:rsidR="00156491">
        <w:rPr>
          <w:sz w:val="24"/>
          <w:szCs w:val="24"/>
        </w:rPr>
        <w:t>sowie d</w:t>
      </w:r>
      <w:r w:rsidRPr="007F5272">
        <w:rPr>
          <w:sz w:val="24"/>
          <w:szCs w:val="24"/>
        </w:rPr>
        <w:t xml:space="preserve">ie SQL-Datenbank auf dem SQL Server </w:t>
      </w:r>
      <w:r w:rsidR="00156491">
        <w:rPr>
          <w:sz w:val="24"/>
          <w:szCs w:val="24"/>
        </w:rPr>
        <w:t>ebenso</w:t>
      </w:r>
      <w:r w:rsidRPr="007F5272">
        <w:rPr>
          <w:sz w:val="24"/>
          <w:szCs w:val="24"/>
        </w:rPr>
        <w:t>.</w:t>
      </w:r>
      <w:r w:rsidR="008B3773">
        <w:rPr>
          <w:sz w:val="24"/>
          <w:szCs w:val="24"/>
        </w:rPr>
        <w:t xml:space="preserve"> </w:t>
      </w:r>
      <w:r w:rsidR="00156491">
        <w:rPr>
          <w:sz w:val="24"/>
          <w:szCs w:val="24"/>
        </w:rPr>
        <w:t xml:space="preserve">Die </w:t>
      </w:r>
      <w:r w:rsidRPr="007F5272">
        <w:rPr>
          <w:sz w:val="24"/>
          <w:szCs w:val="24"/>
        </w:rPr>
        <w:t>Backups sollen automatis</w:t>
      </w:r>
      <w:r w:rsidR="003814C7">
        <w:rPr>
          <w:sz w:val="24"/>
          <w:szCs w:val="24"/>
        </w:rPr>
        <w:t>iert</w:t>
      </w:r>
      <w:r w:rsidRPr="007F5272">
        <w:rPr>
          <w:sz w:val="24"/>
          <w:szCs w:val="24"/>
        </w:rPr>
        <w:t xml:space="preserve"> </w:t>
      </w:r>
      <w:r w:rsidR="008B3773">
        <w:rPr>
          <w:sz w:val="24"/>
          <w:szCs w:val="24"/>
        </w:rPr>
        <w:t>durchgeführt</w:t>
      </w:r>
      <w:r w:rsidRPr="007F5272">
        <w:rPr>
          <w:sz w:val="24"/>
          <w:szCs w:val="24"/>
        </w:rPr>
        <w:t xml:space="preserve"> werden.</w:t>
      </w:r>
      <w:r w:rsidR="00156491">
        <w:rPr>
          <w:sz w:val="24"/>
          <w:szCs w:val="24"/>
        </w:rPr>
        <w:t xml:space="preserve"> Die ä</w:t>
      </w:r>
      <w:r w:rsidRPr="007F5272">
        <w:rPr>
          <w:sz w:val="24"/>
          <w:szCs w:val="24"/>
        </w:rPr>
        <w:t>ltere Backups sollen automatisch gelöscht werden, um Speicherplatz zu sparen.</w:t>
      </w:r>
    </w:p>
    <w:p w14:paraId="7407D293" w14:textId="77777777" w:rsidR="00156491" w:rsidRDefault="00156491" w:rsidP="007F5272">
      <w:pPr>
        <w:rPr>
          <w:sz w:val="24"/>
          <w:szCs w:val="24"/>
        </w:rPr>
      </w:pPr>
    </w:p>
    <w:p w14:paraId="3FB126C7" w14:textId="5BFF8114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Sicherheitsgruppen und Netzwerkkonfiguration:</w:t>
      </w:r>
    </w:p>
    <w:p w14:paraId="0A297CC2" w14:textId="0821F03D" w:rsidR="007F5272" w:rsidRPr="007F5272" w:rsidRDefault="0014003F" w:rsidP="007F5272">
      <w:pPr>
        <w:rPr>
          <w:sz w:val="24"/>
          <w:szCs w:val="24"/>
        </w:rPr>
      </w:pPr>
      <w:r>
        <w:rPr>
          <w:sz w:val="24"/>
          <w:szCs w:val="24"/>
        </w:rPr>
        <w:t>Der Datenbank Server sollte ausgehend keine Internet beschränkungen haben</w:t>
      </w:r>
      <w:r w:rsidR="00C83291">
        <w:rPr>
          <w:sz w:val="24"/>
          <w:szCs w:val="24"/>
        </w:rPr>
        <w:t xml:space="preserve">, eingehend dafür nur die Ports </w:t>
      </w:r>
      <w:r w:rsidR="00D84BCE">
        <w:rPr>
          <w:sz w:val="24"/>
          <w:szCs w:val="24"/>
        </w:rPr>
        <w:t>22 für SSH Zugriff</w:t>
      </w:r>
      <w:r w:rsidR="00163FDD">
        <w:rPr>
          <w:sz w:val="24"/>
          <w:szCs w:val="24"/>
        </w:rPr>
        <w:t xml:space="preserve"> und 1433 für den SQL Zugriff. Der Web Server</w:t>
      </w:r>
      <w:r w:rsidR="00DE5728">
        <w:rPr>
          <w:sz w:val="24"/>
          <w:szCs w:val="24"/>
        </w:rPr>
        <w:t xml:space="preserve"> </w:t>
      </w:r>
      <w:r w:rsidR="00BF5416">
        <w:rPr>
          <w:sz w:val="24"/>
          <w:szCs w:val="24"/>
        </w:rPr>
        <w:t>sollen</w:t>
      </w:r>
      <w:r w:rsidR="00DE5728">
        <w:rPr>
          <w:sz w:val="24"/>
          <w:szCs w:val="24"/>
        </w:rPr>
        <w:t xml:space="preserve"> </w:t>
      </w:r>
      <w:r w:rsidR="00BF5416">
        <w:rPr>
          <w:sz w:val="24"/>
          <w:szCs w:val="24"/>
        </w:rPr>
        <w:t>die Ports 80 und 22 offen haben für HTTP und SSH.</w:t>
      </w:r>
    </w:p>
    <w:p w14:paraId="74A3D77E" w14:textId="77777777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Feste IP-Adressen sollen für Server für eine einfache Verwaltung zugewiesen werden.</w:t>
      </w:r>
    </w:p>
    <w:p w14:paraId="7317DA18" w14:textId="77777777" w:rsidR="002B74C1" w:rsidRDefault="002B74C1" w:rsidP="007F5272">
      <w:pPr>
        <w:rPr>
          <w:sz w:val="24"/>
          <w:szCs w:val="24"/>
        </w:rPr>
      </w:pPr>
    </w:p>
    <w:p w14:paraId="25DC255D" w14:textId="2A3C2802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Flexibilität und Anpassung:</w:t>
      </w:r>
    </w:p>
    <w:p w14:paraId="09922460" w14:textId="77777777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Die Backup-Zeiten sollen flexibel angepasst werden können, um unterschiedlichen Backup-Dauern gerecht zu werden.</w:t>
      </w:r>
    </w:p>
    <w:p w14:paraId="468A2435" w14:textId="77777777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Die Infrastruktur soll einfach um neue Server erweitert werden können.</w:t>
      </w:r>
    </w:p>
    <w:p w14:paraId="59F2EFAC" w14:textId="77777777" w:rsidR="00CA7B4A" w:rsidRDefault="00CA7B4A" w:rsidP="007F5272">
      <w:pPr>
        <w:rPr>
          <w:sz w:val="24"/>
          <w:szCs w:val="24"/>
        </w:rPr>
      </w:pPr>
    </w:p>
    <w:p w14:paraId="422C5481" w14:textId="78AB2D3A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Überwachung und Fehlerbehebung:</w:t>
      </w:r>
    </w:p>
    <w:p w14:paraId="39B2AEBB" w14:textId="77777777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Es soll eine einfache Überwachung der Backup-Ergebnisse auf den Linux-Servern geben.</w:t>
      </w:r>
    </w:p>
    <w:p w14:paraId="16E61BEB" w14:textId="77777777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Das System soll auf mögliche Fehler hin überwacht werden, um schnelle Reaktionen zu ermöglichen.</w:t>
      </w:r>
    </w:p>
    <w:p w14:paraId="00D274A7" w14:textId="77777777" w:rsidR="00CA7B4A" w:rsidRDefault="00CA7B4A" w:rsidP="007F5272">
      <w:pPr>
        <w:rPr>
          <w:sz w:val="24"/>
          <w:szCs w:val="24"/>
        </w:rPr>
      </w:pPr>
    </w:p>
    <w:p w14:paraId="1DD6BE5F" w14:textId="7AAD2385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Webseite auf Web Server:</w:t>
      </w:r>
    </w:p>
    <w:p w14:paraId="52520918" w14:textId="77777777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HTML-, CSS- und PHP-Dateien sollen einfach auf dem Web Server platziert werden können.</w:t>
      </w:r>
    </w:p>
    <w:p w14:paraId="3033BB9B" w14:textId="7075B7C7" w:rsid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Die Webseite soll über den Webbrowser zugänglich sein</w:t>
      </w:r>
      <w:r w:rsidR="002D6664">
        <w:rPr>
          <w:sz w:val="24"/>
          <w:szCs w:val="24"/>
        </w:rPr>
        <w:t>.</w:t>
      </w:r>
    </w:p>
    <w:p w14:paraId="11F1B7DB" w14:textId="77777777" w:rsidR="002D6664" w:rsidRPr="007F5272" w:rsidRDefault="002D6664" w:rsidP="007F5272">
      <w:pPr>
        <w:rPr>
          <w:sz w:val="24"/>
          <w:szCs w:val="24"/>
        </w:rPr>
      </w:pPr>
    </w:p>
    <w:p w14:paraId="5E7F953F" w14:textId="5D7F46E2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Sicherheit und Authentifizierung:</w:t>
      </w:r>
    </w:p>
    <w:p w14:paraId="5F8D7457" w14:textId="77777777" w:rsidR="007F5272" w:rsidRPr="007F527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Die SSH-Verbindung soll sicherstellen, dass nur autorisierte Benutzer auf die Server zugreifen können.</w:t>
      </w:r>
    </w:p>
    <w:p w14:paraId="54576B56" w14:textId="5E7C328C" w:rsidR="00BA1612" w:rsidRPr="00BA1612" w:rsidRDefault="007F5272" w:rsidP="007F5272">
      <w:pPr>
        <w:rPr>
          <w:sz w:val="24"/>
          <w:szCs w:val="24"/>
        </w:rPr>
      </w:pPr>
      <w:r w:rsidRPr="007F5272">
        <w:rPr>
          <w:sz w:val="24"/>
          <w:szCs w:val="24"/>
        </w:rPr>
        <w:t>Der Zugriff auf die Server soll nur über die bereitgestellten SSH-Schlüssel erfolgen.</w:t>
      </w:r>
    </w:p>
    <w:sectPr w:rsidR="00BA1612" w:rsidRPr="00BA16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12"/>
    <w:rsid w:val="0014003F"/>
    <w:rsid w:val="00156491"/>
    <w:rsid w:val="00163FDD"/>
    <w:rsid w:val="002B74C1"/>
    <w:rsid w:val="002D6664"/>
    <w:rsid w:val="003814C7"/>
    <w:rsid w:val="00383097"/>
    <w:rsid w:val="00666068"/>
    <w:rsid w:val="007D368E"/>
    <w:rsid w:val="007F5272"/>
    <w:rsid w:val="008B3773"/>
    <w:rsid w:val="00BA1612"/>
    <w:rsid w:val="00BF5416"/>
    <w:rsid w:val="00C83291"/>
    <w:rsid w:val="00CA7B4A"/>
    <w:rsid w:val="00D84BCE"/>
    <w:rsid w:val="00DE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6C52E"/>
  <w15:chartTrackingRefBased/>
  <w15:docId w15:val="{9511CAFA-7890-44AC-8AB3-594286E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Sobhy</dc:creator>
  <cp:keywords/>
  <dc:description/>
  <cp:lastModifiedBy>Yassin Sobhy</cp:lastModifiedBy>
  <cp:revision>18</cp:revision>
  <dcterms:created xsi:type="dcterms:W3CDTF">2024-01-23T07:27:00Z</dcterms:created>
  <dcterms:modified xsi:type="dcterms:W3CDTF">2024-01-23T08:43:00Z</dcterms:modified>
</cp:coreProperties>
</file>