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r>
        <w:rPr>
          <w:lang w:val="en-US"/>
        </w:rPr>
        <w:t>DotCom</w:t>
      </w:r>
      <w:r w:rsidRPr="00804585">
        <w:t xml:space="preserve"> </w:t>
      </w:r>
      <w:r>
        <w:t>или пособие по жестокому обращению с багами в интернет-стартапах.</w:t>
      </w:r>
    </w:p>
    <w:p w:rsidR="00804585" w:rsidRDefault="00804585" w:rsidP="00804585">
      <w:r>
        <w:t>Видео</w:t>
      </w:r>
    </w:p>
    <w:p w:rsidR="00804585" w:rsidRPr="000B788F" w:rsidRDefault="00804585" w:rsidP="00804585">
      <w:r w:rsidRPr="000B788F">
        <w:t xml:space="preserve">[1] </w:t>
      </w:r>
    </w:p>
    <w:p w:rsidR="00804585" w:rsidRDefault="00804585" w:rsidP="00804585">
      <w:r>
        <w:t>Инструментарий</w:t>
      </w:r>
    </w:p>
    <w:p w:rsidR="00804585" w:rsidRPr="000B788F" w:rsidRDefault="00804585" w:rsidP="00804585">
      <w:r w:rsidRPr="000B788F">
        <w:t xml:space="preserve">[1] </w:t>
      </w:r>
      <w:r>
        <w:rPr>
          <w:lang w:val="en-US"/>
        </w:rPr>
        <w:t>Git</w:t>
      </w:r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репозитарий и загружен файл. </w:t>
      </w:r>
      <w:r w:rsidR="000B788F">
        <w:t>Клонирован репозитарий на локальный диск</w:t>
      </w:r>
      <w:bookmarkStart w:id="0" w:name="_GoBack"/>
      <w:bookmarkEnd w:id="0"/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111D96"/>
    <w:rsid w:val="001C3E66"/>
    <w:rsid w:val="003A59AF"/>
    <w:rsid w:val="008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E5E5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4</cp:revision>
  <dcterms:created xsi:type="dcterms:W3CDTF">2019-05-20T10:43:00Z</dcterms:created>
  <dcterms:modified xsi:type="dcterms:W3CDTF">2019-05-20T11:23:00Z</dcterms:modified>
</cp:coreProperties>
</file>