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0165"/>
      </w:tblGrid>
      <w:tr w:rsidR="002016A1" w14:paraId="1E98DCAD" w14:textId="77777777" w:rsidTr="00B3260A">
        <w:trPr>
          <w:trHeight w:val="70"/>
        </w:trPr>
        <w:tc>
          <w:tcPr>
            <w:tcW w:w="10165" w:type="dxa"/>
            <w:shd w:val="clear" w:color="auto" w:fill="E7E6E6" w:themeFill="background2"/>
          </w:tcPr>
          <w:p w14:paraId="73CD1B2F" w14:textId="2923D10F" w:rsidR="002016A1" w:rsidRDefault="001605F1" w:rsidP="3986DE16">
            <w:pPr>
              <w:jc w:val="center"/>
              <w:rPr>
                <w:b/>
                <w:bCs/>
                <w:sz w:val="32"/>
                <w:szCs w:val="32"/>
              </w:rPr>
            </w:pPr>
            <w:r w:rsidRPr="001605F1">
              <w:rPr>
                <w:rFonts w:ascii="Gill Sans MT" w:hAnsi="Gill Sans MT"/>
                <w:b/>
                <w:bCs/>
                <w:sz w:val="32"/>
                <w:szCs w:val="32"/>
              </w:rPr>
              <w:t xml:space="preserve">Student </w:t>
            </w:r>
            <w:r w:rsidR="00AE0B73">
              <w:rPr>
                <w:rFonts w:ascii="Gill Sans MT" w:hAnsi="Gill Sans MT"/>
                <w:b/>
                <w:bCs/>
                <w:sz w:val="32"/>
                <w:szCs w:val="32"/>
              </w:rPr>
              <w:t xml:space="preserve">Initiated (SI) </w:t>
            </w:r>
            <w:r w:rsidRPr="001605F1">
              <w:rPr>
                <w:rFonts w:ascii="Gill Sans MT" w:hAnsi="Gill Sans MT"/>
                <w:b/>
                <w:bCs/>
                <w:sz w:val="32"/>
                <w:szCs w:val="32"/>
              </w:rPr>
              <w:t>Project Proposal</w:t>
            </w:r>
            <w:r w:rsidR="00AE0B73">
              <w:rPr>
                <w:rFonts w:ascii="Gill Sans MT" w:hAnsi="Gill Sans MT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48B42654" w14:textId="42E233F7" w:rsidR="00FB3BD7" w:rsidRDefault="00FB3BD7" w:rsidP="00FB3BD7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TableGrid"/>
        <w:tblW w:w="10437" w:type="dxa"/>
        <w:tblLook w:val="04A0" w:firstRow="1" w:lastRow="0" w:firstColumn="1" w:lastColumn="0" w:noHBand="0" w:noVBand="1"/>
      </w:tblPr>
      <w:tblGrid>
        <w:gridCol w:w="2350"/>
        <w:gridCol w:w="2649"/>
        <w:gridCol w:w="1326"/>
        <w:gridCol w:w="1327"/>
        <w:gridCol w:w="1291"/>
        <w:gridCol w:w="1494"/>
      </w:tblGrid>
      <w:tr w:rsidR="001605F1" w:rsidRPr="001605F1" w14:paraId="1BCF75C5" w14:textId="77777777" w:rsidTr="0005300D">
        <w:trPr>
          <w:trHeight w:val="402"/>
        </w:trPr>
        <w:tc>
          <w:tcPr>
            <w:tcW w:w="2350" w:type="dxa"/>
            <w:noWrap/>
            <w:hideMark/>
          </w:tcPr>
          <w:p w14:paraId="1CCD2F79" w14:textId="77777777" w:rsidR="001605F1" w:rsidRPr="000B7047" w:rsidRDefault="001605F1" w:rsidP="0001168E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 xml:space="preserve">Name of Student: </w:t>
            </w:r>
          </w:p>
        </w:tc>
        <w:tc>
          <w:tcPr>
            <w:tcW w:w="5302" w:type="dxa"/>
            <w:gridSpan w:val="3"/>
            <w:noWrap/>
            <w:hideMark/>
          </w:tcPr>
          <w:p w14:paraId="06A308F5" w14:textId="46CBE890" w:rsidR="001605F1" w:rsidRPr="001605F1" w:rsidRDefault="001605F1" w:rsidP="001605F1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 </w:t>
            </w:r>
            <w:r w:rsidR="00A746A5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Dylan Yeo Wen Feng</w:t>
            </w:r>
          </w:p>
        </w:tc>
        <w:tc>
          <w:tcPr>
            <w:tcW w:w="1291" w:type="dxa"/>
            <w:noWrap/>
            <w:hideMark/>
          </w:tcPr>
          <w:p w14:paraId="379B43DF" w14:textId="77777777" w:rsidR="001605F1" w:rsidRPr="000B7047" w:rsidRDefault="001605F1" w:rsidP="003C7EBD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 xml:space="preserve">Admin No.: </w:t>
            </w:r>
          </w:p>
        </w:tc>
        <w:tc>
          <w:tcPr>
            <w:tcW w:w="1494" w:type="dxa"/>
            <w:noWrap/>
            <w:hideMark/>
          </w:tcPr>
          <w:p w14:paraId="5A878393" w14:textId="5D9685C0" w:rsidR="001605F1" w:rsidRPr="001605F1" w:rsidRDefault="001605F1" w:rsidP="001605F1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 </w:t>
            </w:r>
            <w:r w:rsidR="00A746A5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2402133I</w:t>
            </w:r>
          </w:p>
        </w:tc>
      </w:tr>
      <w:tr w:rsidR="007D74B3" w:rsidRPr="001605F1" w14:paraId="1D6A6AA4" w14:textId="77777777" w:rsidTr="0005300D">
        <w:trPr>
          <w:trHeight w:val="2019"/>
        </w:trPr>
        <w:tc>
          <w:tcPr>
            <w:tcW w:w="2350" w:type="dxa"/>
            <w:noWrap/>
            <w:hideMark/>
          </w:tcPr>
          <w:p w14:paraId="00E5D878" w14:textId="49E89A9F" w:rsidR="007D74B3" w:rsidRPr="000B7047" w:rsidRDefault="007D74B3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 xml:space="preserve">School: </w:t>
            </w:r>
          </w:p>
        </w:tc>
        <w:tc>
          <w:tcPr>
            <w:tcW w:w="2649" w:type="dxa"/>
            <w:noWrap/>
          </w:tcPr>
          <w:p w14:paraId="17C21DD0" w14:textId="65599348" w:rsidR="007D74B3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814766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D74B3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7D74B3" w:rsidRPr="00D87BB2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ASC</w:t>
            </w:r>
          </w:p>
          <w:p w14:paraId="0AE78325" w14:textId="7C0B2016" w:rsidR="007D74B3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71205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D74B3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7D74B3" w:rsidRPr="00D87BB2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BUS</w:t>
            </w:r>
          </w:p>
          <w:p w14:paraId="2EB5BFDF" w14:textId="043B22C7" w:rsidR="007D74B3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13678284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46A5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☒</w:t>
                </w:r>
              </w:sdtContent>
            </w:sdt>
            <w:r w:rsidR="007D74B3" w:rsidRPr="00D87BB2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IIT</w:t>
            </w:r>
          </w:p>
          <w:p w14:paraId="0D8E91FA" w14:textId="77777777" w:rsidR="007D74B3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1725867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D74B3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7D74B3" w:rsidRPr="00D87BB2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DES</w:t>
            </w:r>
          </w:p>
          <w:p w14:paraId="33B87149" w14:textId="77777777" w:rsidR="007D74B3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2119204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D74B3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7D74B3" w:rsidRPr="00D87BB2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ENG</w:t>
            </w:r>
          </w:p>
          <w:p w14:paraId="06A78FAE" w14:textId="3853F5DD" w:rsidR="007D74B3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1371835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D74B3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7D74B3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HSS</w:t>
            </w:r>
          </w:p>
        </w:tc>
        <w:tc>
          <w:tcPr>
            <w:tcW w:w="1326" w:type="dxa"/>
          </w:tcPr>
          <w:p w14:paraId="73FFF72C" w14:textId="375D5106" w:rsidR="007D74B3" w:rsidRPr="000B7047" w:rsidRDefault="007D74B3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Current Year of Study:</w:t>
            </w:r>
          </w:p>
        </w:tc>
        <w:tc>
          <w:tcPr>
            <w:tcW w:w="1327" w:type="dxa"/>
          </w:tcPr>
          <w:p w14:paraId="5DB93502" w14:textId="44AF0D62" w:rsidR="007D74B3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209739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D74B3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7D74B3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1.1</w:t>
            </w:r>
          </w:p>
          <w:p w14:paraId="2533701C" w14:textId="10B11C5C" w:rsidR="007D74B3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1853605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D74B3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7D74B3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1.2</w:t>
            </w:r>
          </w:p>
          <w:p w14:paraId="4160A89B" w14:textId="21699FAC" w:rsidR="007D74B3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1411301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46A5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☒</w:t>
                </w:r>
              </w:sdtContent>
            </w:sdt>
            <w:r w:rsidR="007D74B3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2.1</w:t>
            </w:r>
          </w:p>
          <w:p w14:paraId="34311242" w14:textId="187DB461" w:rsidR="007D74B3" w:rsidRPr="00D87BB2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463741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D74B3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7D74B3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2.2</w:t>
            </w:r>
          </w:p>
          <w:p w14:paraId="5996408C" w14:textId="4C6A5CEF" w:rsidR="007D74B3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765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D74B3" w:rsidRPr="00D87BB2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7D74B3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3.1</w:t>
            </w:r>
          </w:p>
          <w:p w14:paraId="0CAE152A" w14:textId="03ADD36C" w:rsidR="007D74B3" w:rsidRPr="001605F1" w:rsidRDefault="00000000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1346673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D74B3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7D74B3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3.2</w:t>
            </w:r>
          </w:p>
        </w:tc>
        <w:tc>
          <w:tcPr>
            <w:tcW w:w="1291" w:type="dxa"/>
            <w:noWrap/>
            <w:hideMark/>
          </w:tcPr>
          <w:p w14:paraId="0D6EAE20" w14:textId="28BCD634" w:rsidR="007D74B3" w:rsidRPr="000B7047" w:rsidRDefault="007D74B3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 Diploma:</w:t>
            </w:r>
          </w:p>
        </w:tc>
        <w:tc>
          <w:tcPr>
            <w:tcW w:w="1494" w:type="dxa"/>
            <w:noWrap/>
            <w:hideMark/>
          </w:tcPr>
          <w:p w14:paraId="6A1AB3A3" w14:textId="465A43CB" w:rsidR="007D74B3" w:rsidRPr="001605F1" w:rsidRDefault="007D74B3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 </w:t>
            </w:r>
            <w:r w:rsidR="00A746A5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Diploma in Information Technology</w:t>
            </w:r>
          </w:p>
        </w:tc>
      </w:tr>
      <w:tr w:rsidR="007D74B3" w:rsidRPr="001605F1" w14:paraId="6C97A2A8" w14:textId="77777777" w:rsidTr="0005300D">
        <w:trPr>
          <w:trHeight w:val="402"/>
        </w:trPr>
        <w:tc>
          <w:tcPr>
            <w:tcW w:w="2350" w:type="dxa"/>
            <w:noWrap/>
            <w:hideMark/>
          </w:tcPr>
          <w:p w14:paraId="2F8583FE" w14:textId="77777777" w:rsidR="007D74B3" w:rsidRPr="000B7047" w:rsidRDefault="007D74B3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 xml:space="preserve">Project Category: </w:t>
            </w:r>
          </w:p>
        </w:tc>
        <w:tc>
          <w:tcPr>
            <w:tcW w:w="5302" w:type="dxa"/>
            <w:gridSpan w:val="3"/>
            <w:noWrap/>
            <w:hideMark/>
          </w:tcPr>
          <w:p w14:paraId="3B541293" w14:textId="77777777" w:rsidR="005C100B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235757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100B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5C100B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Entrepreneurship &amp; Innovation</w:t>
            </w:r>
          </w:p>
          <w:p w14:paraId="235957FD" w14:textId="77777777" w:rsidR="005C100B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2075471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100B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5C100B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Health &amp; Fitness</w:t>
            </w:r>
          </w:p>
          <w:p w14:paraId="35913C6F" w14:textId="77777777" w:rsidR="005C100B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1689024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100B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5C100B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Sustainable Development</w:t>
            </w:r>
          </w:p>
          <w:p w14:paraId="1FC838A8" w14:textId="4D692AF0" w:rsidR="005C100B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1292121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62B3F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☒</w:t>
                </w:r>
              </w:sdtContent>
            </w:sdt>
            <w:r w:rsidR="005C100B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Arts</w:t>
            </w:r>
          </w:p>
          <w:p w14:paraId="5F323FB3" w14:textId="77777777" w:rsidR="005C100B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406231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100B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5C100B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Language</w:t>
            </w:r>
          </w:p>
          <w:p w14:paraId="25C2987C" w14:textId="77777777" w:rsidR="005C100B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828094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100B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5C100B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Cultural</w:t>
            </w:r>
          </w:p>
          <w:p w14:paraId="35609A73" w14:textId="77777777" w:rsidR="005C100B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129089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100B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5C100B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Social Issues</w:t>
            </w:r>
          </w:p>
          <w:p w14:paraId="5611F99B" w14:textId="6FBAF24A" w:rsidR="005C100B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370505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62B3F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5C100B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Technology &amp; Science</w:t>
            </w:r>
          </w:p>
          <w:p w14:paraId="0AA18242" w14:textId="77777777" w:rsidR="005C100B" w:rsidRDefault="00000000" w:rsidP="005C100B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173076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100B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5C100B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Media Creation</w:t>
            </w:r>
          </w:p>
          <w:p w14:paraId="302578CC" w14:textId="710ED45F" w:rsidR="007D74B3" w:rsidRPr="00FE47CC" w:rsidRDefault="00000000" w:rsidP="005C100B">
            <w:pPr>
              <w:rPr>
                <w:rFonts w:eastAsia="Times New Roman" w:cs="Calibri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 w:cs="Calibri"/>
                  <w:color w:val="000000"/>
                  <w:lang w:val="en-SG" w:eastAsia="zh-CN"/>
                </w:rPr>
                <w:id w:val="-1740782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100B">
                  <w:rPr>
                    <w:rFonts w:ascii="MS Gothic" w:eastAsia="MS Gothic" w:hAnsi="MS Gothic" w:cs="Calibri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="005C100B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Others</w:t>
            </w:r>
          </w:p>
        </w:tc>
        <w:tc>
          <w:tcPr>
            <w:tcW w:w="1291" w:type="dxa"/>
            <w:noWrap/>
            <w:hideMark/>
          </w:tcPr>
          <w:p w14:paraId="2897F590" w14:textId="77777777" w:rsidR="007D74B3" w:rsidRPr="000B7047" w:rsidRDefault="007D74B3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If you have chosen others, please specify:</w:t>
            </w:r>
          </w:p>
        </w:tc>
        <w:tc>
          <w:tcPr>
            <w:tcW w:w="1494" w:type="dxa"/>
            <w:hideMark/>
          </w:tcPr>
          <w:p w14:paraId="68B46BC7" w14:textId="77777777" w:rsidR="007D74B3" w:rsidRPr="001605F1" w:rsidRDefault="007D74B3" w:rsidP="007D74B3">
            <w:pPr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 w:rsidRPr="001605F1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 </w:t>
            </w:r>
          </w:p>
        </w:tc>
      </w:tr>
      <w:tr w:rsidR="007D74B3" w:rsidRPr="001605F1" w14:paraId="231E8FCA" w14:textId="77777777" w:rsidTr="0005300D">
        <w:trPr>
          <w:trHeight w:val="402"/>
        </w:trPr>
        <w:tc>
          <w:tcPr>
            <w:tcW w:w="2350" w:type="dxa"/>
            <w:noWrap/>
          </w:tcPr>
          <w:p w14:paraId="50ABDABC" w14:textId="24695751" w:rsidR="007D74B3" w:rsidRPr="000B7047" w:rsidRDefault="007D74B3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Project</w:t>
            </w:r>
            <w:r w:rsidR="00B7193E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/Competitio</w:t>
            </w:r>
            <w:r w:rsidR="00DC20B2"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n</w:t>
            </w: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 xml:space="preserve"> Name:</w:t>
            </w:r>
          </w:p>
        </w:tc>
        <w:tc>
          <w:tcPr>
            <w:tcW w:w="8087" w:type="dxa"/>
            <w:gridSpan w:val="5"/>
            <w:noWrap/>
          </w:tcPr>
          <w:p w14:paraId="09C34444" w14:textId="10B13678" w:rsidR="008B77EF" w:rsidRPr="00FC294E" w:rsidRDefault="00FC294E" w:rsidP="00E3094F">
            <w:pPr>
              <w:spacing w:before="120" w:after="120"/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NA</w:t>
            </w:r>
          </w:p>
        </w:tc>
      </w:tr>
      <w:tr w:rsidR="007D74B3" w:rsidRPr="001605F1" w14:paraId="2A75E2EF" w14:textId="77777777" w:rsidTr="0005300D">
        <w:trPr>
          <w:trHeight w:val="437"/>
        </w:trPr>
        <w:tc>
          <w:tcPr>
            <w:tcW w:w="2350" w:type="dxa"/>
            <w:hideMark/>
          </w:tcPr>
          <w:p w14:paraId="1048006B" w14:textId="1CD6269E" w:rsidR="007D74B3" w:rsidRPr="000B7047" w:rsidRDefault="007D74B3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 xml:space="preserve">Personalised Project Title:   </w:t>
            </w:r>
          </w:p>
        </w:tc>
        <w:tc>
          <w:tcPr>
            <w:tcW w:w="8087" w:type="dxa"/>
            <w:gridSpan w:val="5"/>
            <w:noWrap/>
            <w:hideMark/>
          </w:tcPr>
          <w:p w14:paraId="3544C63D" w14:textId="798362CC" w:rsidR="007D74B3" w:rsidRPr="001605F1" w:rsidRDefault="00960D91" w:rsidP="00E3094F">
            <w:pPr>
              <w:spacing w:before="120" w:after="120"/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</w:pPr>
            <w:r w:rsidRPr="00960D91">
              <w:rPr>
                <w:rFonts w:ascii="Gill Sans MT" w:eastAsia="Times New Roman" w:hAnsi="Gill Sans MT" w:cs="Calibri"/>
                <w:color w:val="000000"/>
                <w:lang w:eastAsia="zh-CN"/>
              </w:rPr>
              <w:t>Learning Keyboard</w:t>
            </w:r>
            <w:r w:rsidR="006E0656">
              <w:rPr>
                <w:rFonts w:ascii="Gill Sans MT" w:eastAsia="Times New Roman" w:hAnsi="Gill Sans MT" w:cs="Calibri"/>
                <w:color w:val="000000"/>
                <w:lang w:eastAsia="zh-CN"/>
              </w:rPr>
              <w:t xml:space="preserve"> (Piano)</w:t>
            </w:r>
          </w:p>
        </w:tc>
      </w:tr>
      <w:tr w:rsidR="000205C3" w:rsidRPr="001605F1" w14:paraId="1048418F" w14:textId="77777777" w:rsidTr="0005300D">
        <w:trPr>
          <w:trHeight w:val="675"/>
        </w:trPr>
        <w:tc>
          <w:tcPr>
            <w:tcW w:w="2350" w:type="dxa"/>
            <w:hideMark/>
          </w:tcPr>
          <w:p w14:paraId="1A882F0D" w14:textId="77777777" w:rsidR="000205C3" w:rsidRPr="000B7047" w:rsidRDefault="000205C3" w:rsidP="007D74B3">
            <w:pPr>
              <w:jc w:val="right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 xml:space="preserve">Target beneficiary/ beneficiaries (if applicable): </w:t>
            </w:r>
          </w:p>
        </w:tc>
        <w:tc>
          <w:tcPr>
            <w:tcW w:w="8087" w:type="dxa"/>
            <w:gridSpan w:val="5"/>
            <w:hideMark/>
          </w:tcPr>
          <w:p w14:paraId="7581D153" w14:textId="407217B5" w:rsidR="000205C3" w:rsidRPr="001605F1" w:rsidRDefault="00EC6A51" w:rsidP="00E3094F">
            <w:pPr>
              <w:spacing w:before="120" w:after="120"/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NA</w:t>
            </w:r>
          </w:p>
        </w:tc>
      </w:tr>
      <w:tr w:rsidR="007D74B3" w:rsidRPr="001605F1" w14:paraId="6B819DBB" w14:textId="77777777" w:rsidTr="0005300D">
        <w:trPr>
          <w:trHeight w:val="610"/>
        </w:trPr>
        <w:tc>
          <w:tcPr>
            <w:tcW w:w="2350" w:type="dxa"/>
            <w:hideMark/>
          </w:tcPr>
          <w:p w14:paraId="7D775065" w14:textId="1D6D3339" w:rsidR="007D74B3" w:rsidRPr="000B7047" w:rsidRDefault="0005300D" w:rsidP="007D74B3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My Learning Goals</w:t>
            </w:r>
          </w:p>
        </w:tc>
        <w:tc>
          <w:tcPr>
            <w:tcW w:w="8087" w:type="dxa"/>
            <w:gridSpan w:val="5"/>
            <w:noWrap/>
            <w:hideMark/>
          </w:tcPr>
          <w:p w14:paraId="64A536B6" w14:textId="58D06E5D" w:rsidR="00B269F7" w:rsidRPr="00E3094F" w:rsidRDefault="00B269F7" w:rsidP="00E3094F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Gill Sans MT" w:eastAsia="Times New Roman" w:hAnsi="Gill Sans MT" w:cs="Calibri"/>
                <w:lang w:val="en-SG" w:eastAsia="zh-CN"/>
              </w:rPr>
            </w:pPr>
            <w:r w:rsidRPr="00E3094F">
              <w:rPr>
                <w:rFonts w:ascii="Gill Sans MT" w:eastAsia="Times New Roman" w:hAnsi="Gill Sans MT" w:cs="Calibri"/>
                <w:lang w:val="en-SG" w:eastAsia="zh-CN"/>
              </w:rPr>
              <w:t>To develop proficiency in playing the keyboard/piano, including learning basic songs and mastering fundamental music theory.</w:t>
            </w:r>
          </w:p>
          <w:p w14:paraId="3130C766" w14:textId="459812F8" w:rsidR="00B269F7" w:rsidRPr="00E3094F" w:rsidRDefault="00B269F7" w:rsidP="00E3094F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Gill Sans MT" w:eastAsia="Times New Roman" w:hAnsi="Gill Sans MT" w:cs="Calibri"/>
                <w:lang w:val="en-SG" w:eastAsia="zh-CN"/>
              </w:rPr>
            </w:pPr>
            <w:r w:rsidRPr="00E3094F">
              <w:rPr>
                <w:rFonts w:ascii="Gill Sans MT" w:eastAsia="Times New Roman" w:hAnsi="Gill Sans MT" w:cs="Calibri"/>
                <w:lang w:val="en-SG" w:eastAsia="zh-CN"/>
              </w:rPr>
              <w:t>To improve my musical skills, including reading sheet music, understanding rhythm, and practicing proper finger placement and hand coordination.</w:t>
            </w:r>
          </w:p>
          <w:p w14:paraId="65543BA9" w14:textId="78C0983C" w:rsidR="007D74B3" w:rsidRPr="00B269F7" w:rsidRDefault="00B269F7" w:rsidP="00E3094F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</w:pPr>
            <w:r w:rsidRPr="00E3094F">
              <w:rPr>
                <w:rFonts w:ascii="Gill Sans MT" w:eastAsia="Times New Roman" w:hAnsi="Gill Sans MT" w:cs="Calibri"/>
                <w:lang w:val="en-SG" w:eastAsia="zh-CN"/>
              </w:rPr>
              <w:t>To build discipline and consistency in practicing a new skill while tracking my progress over time.</w:t>
            </w:r>
          </w:p>
        </w:tc>
      </w:tr>
      <w:tr w:rsidR="0005300D" w:rsidRPr="001605F1" w14:paraId="2078BBEF" w14:textId="77777777" w:rsidTr="002F13CA">
        <w:trPr>
          <w:trHeight w:val="1571"/>
        </w:trPr>
        <w:tc>
          <w:tcPr>
            <w:tcW w:w="2350" w:type="dxa"/>
            <w:vMerge w:val="restart"/>
            <w:hideMark/>
          </w:tcPr>
          <w:p w14:paraId="319EA6D8" w14:textId="77777777" w:rsidR="0005300D" w:rsidRPr="000B7047" w:rsidRDefault="0005300D" w:rsidP="007D74B3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What is my project about?</w:t>
            </w:r>
          </w:p>
        </w:tc>
        <w:tc>
          <w:tcPr>
            <w:tcW w:w="8087" w:type="dxa"/>
            <w:gridSpan w:val="5"/>
            <w:noWrap/>
            <w:hideMark/>
          </w:tcPr>
          <w:p w14:paraId="2E738316" w14:textId="54E06CE1" w:rsidR="0005300D" w:rsidRPr="001605F1" w:rsidRDefault="0005300D" w:rsidP="00E3094F">
            <w:pPr>
              <w:spacing w:before="120" w:after="120"/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</w:pPr>
            <w:r w:rsidRPr="00E3094F">
              <w:rPr>
                <w:rFonts w:ascii="Gill Sans MT" w:eastAsia="Times New Roman" w:hAnsi="Gill Sans MT" w:cs="Calibri"/>
                <w:lang w:eastAsia="zh-CN"/>
              </w:rPr>
              <w:t xml:space="preserve">This project is about me learning how to play the keyboard/piano. I will start </w:t>
            </w:r>
            <w:proofErr w:type="gramStart"/>
            <w:r w:rsidRPr="00E3094F">
              <w:rPr>
                <w:rFonts w:ascii="Gill Sans MT" w:eastAsia="Times New Roman" w:hAnsi="Gill Sans MT" w:cs="Calibri"/>
                <w:lang w:eastAsia="zh-CN"/>
              </w:rPr>
              <w:t>from</w:t>
            </w:r>
            <w:proofErr w:type="gramEnd"/>
            <w:r w:rsidRPr="00E3094F">
              <w:rPr>
                <w:rFonts w:ascii="Gill Sans MT" w:eastAsia="Times New Roman" w:hAnsi="Gill Sans MT" w:cs="Calibri"/>
                <w:lang w:eastAsia="zh-CN"/>
              </w:rPr>
              <w:t xml:space="preserve"> the basics</w:t>
            </w:r>
            <w:r>
              <w:rPr>
                <w:rFonts w:ascii="Gill Sans MT" w:eastAsia="Times New Roman" w:hAnsi="Gill Sans MT" w:cs="Calibri"/>
                <w:lang w:eastAsia="zh-CN"/>
              </w:rPr>
              <w:t xml:space="preserve">, </w:t>
            </w:r>
            <w:r w:rsidRPr="00E3094F">
              <w:rPr>
                <w:rFonts w:ascii="Gill Sans MT" w:eastAsia="Times New Roman" w:hAnsi="Gill Sans MT" w:cs="Calibri"/>
                <w:lang w:eastAsia="zh-CN"/>
              </w:rPr>
              <w:t>learning proper finger placement, reading sheet music, and playing simple songs. Over time, I aim to gradually tackle more advanced pieces and improve my ability to play music fluently.</w:t>
            </w:r>
          </w:p>
        </w:tc>
      </w:tr>
      <w:tr w:rsidR="0005300D" w:rsidRPr="001605F1" w14:paraId="34CA81FB" w14:textId="77777777" w:rsidTr="0005300D">
        <w:trPr>
          <w:trHeight w:val="2139"/>
        </w:trPr>
        <w:tc>
          <w:tcPr>
            <w:tcW w:w="2350" w:type="dxa"/>
            <w:vMerge/>
            <w:hideMark/>
          </w:tcPr>
          <w:p w14:paraId="48E14ACD" w14:textId="77777777" w:rsidR="0005300D" w:rsidRPr="000B7047" w:rsidRDefault="0005300D" w:rsidP="007D74B3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noWrap/>
            <w:hideMark/>
          </w:tcPr>
          <w:p w14:paraId="0C411910" w14:textId="77777777" w:rsidR="0005300D" w:rsidRPr="00C72BF6" w:rsidRDefault="0005300D" w:rsidP="00C72BF6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Gill Sans MT" w:eastAsia="Times New Roman" w:hAnsi="Gill Sans MT" w:cs="Calibri"/>
                <w:lang w:val="en-SG" w:eastAsia="zh-CN"/>
              </w:rPr>
            </w:pPr>
            <w:r w:rsidRPr="00C72BF6">
              <w:rPr>
                <w:rFonts w:ascii="Gill Sans MT" w:eastAsia="Times New Roman" w:hAnsi="Gill Sans MT" w:cs="Calibri"/>
                <w:lang w:val="en-SG" w:eastAsia="zh-CN"/>
              </w:rPr>
              <w:t>Use online resources like YouTube tutorials, piano apps, for structured learning.</w:t>
            </w:r>
          </w:p>
          <w:p w14:paraId="386B3329" w14:textId="77777777" w:rsidR="0005300D" w:rsidRPr="00C72BF6" w:rsidRDefault="0005300D" w:rsidP="00C72BF6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Gill Sans MT" w:eastAsia="Times New Roman" w:hAnsi="Gill Sans MT" w:cs="Calibri"/>
                <w:lang w:val="en-SG" w:eastAsia="zh-CN"/>
              </w:rPr>
            </w:pPr>
            <w:r w:rsidRPr="00C72BF6">
              <w:rPr>
                <w:rFonts w:ascii="Gill Sans MT" w:eastAsia="Times New Roman" w:hAnsi="Gill Sans MT" w:cs="Calibri"/>
                <w:lang w:val="en-SG" w:eastAsia="zh-CN"/>
              </w:rPr>
              <w:t>Follow a practice schedule, dedicating at least 20 minutes daily to practice.</w:t>
            </w:r>
          </w:p>
          <w:p w14:paraId="03967627" w14:textId="77777777" w:rsidR="0005300D" w:rsidRPr="00C72BF6" w:rsidRDefault="0005300D" w:rsidP="00C72BF6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Gill Sans MT" w:eastAsia="Times New Roman" w:hAnsi="Gill Sans MT" w:cs="Calibri"/>
                <w:lang w:val="en-SG" w:eastAsia="zh-CN"/>
              </w:rPr>
            </w:pPr>
            <w:r w:rsidRPr="00C72BF6">
              <w:rPr>
                <w:rFonts w:ascii="Gill Sans MT" w:eastAsia="Times New Roman" w:hAnsi="Gill Sans MT" w:cs="Calibri"/>
                <w:lang w:val="en-SG" w:eastAsia="zh-CN"/>
              </w:rPr>
              <w:t>Focus on scales, chords, and simple songs in the beginning.</w:t>
            </w:r>
          </w:p>
          <w:p w14:paraId="3E3F69DE" w14:textId="77777777" w:rsidR="0005300D" w:rsidRPr="00C72BF6" w:rsidRDefault="0005300D" w:rsidP="00C72BF6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Gill Sans MT" w:eastAsia="Times New Roman" w:hAnsi="Gill Sans MT" w:cs="Calibri"/>
                <w:lang w:val="en-SG" w:eastAsia="zh-CN"/>
              </w:rPr>
            </w:pPr>
            <w:r w:rsidRPr="00C72BF6">
              <w:rPr>
                <w:rFonts w:ascii="Gill Sans MT" w:eastAsia="Times New Roman" w:hAnsi="Gill Sans MT" w:cs="Calibri"/>
                <w:lang w:val="en-SG" w:eastAsia="zh-CN"/>
              </w:rPr>
              <w:t>Track my progress through video recordings and practice logs to monitor improvement.</w:t>
            </w:r>
          </w:p>
          <w:p w14:paraId="21CD503A" w14:textId="77777777" w:rsidR="0005300D" w:rsidRPr="00C72BF6" w:rsidRDefault="0005300D" w:rsidP="00C72BF6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Gill Sans MT" w:eastAsia="Times New Roman" w:hAnsi="Gill Sans MT" w:cs="Calibri"/>
                <w:lang w:val="en-SG" w:eastAsia="zh-CN"/>
              </w:rPr>
            </w:pPr>
            <w:r w:rsidRPr="00C72BF6">
              <w:rPr>
                <w:rFonts w:ascii="Gill Sans MT" w:eastAsia="Times New Roman" w:hAnsi="Gill Sans MT" w:cs="Calibri"/>
                <w:lang w:val="en-SG" w:eastAsia="zh-CN"/>
              </w:rPr>
              <w:t>Evaluate whether I can play songs without looking at the keys or relying on sheet music.</w:t>
            </w:r>
          </w:p>
          <w:p w14:paraId="05FF78D0" w14:textId="5C8B8E18" w:rsidR="0005300D" w:rsidRPr="001605F1" w:rsidRDefault="0005300D" w:rsidP="00C72BF6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Gill Sans MT" w:eastAsia="Times New Roman" w:hAnsi="Gill Sans MT" w:cs="Calibri"/>
                <w:color w:val="FF0000"/>
                <w:sz w:val="18"/>
                <w:szCs w:val="18"/>
                <w:lang w:val="en-SG" w:eastAsia="zh-CN"/>
              </w:rPr>
            </w:pPr>
            <w:r w:rsidRPr="00C72BF6">
              <w:rPr>
                <w:rFonts w:ascii="Gill Sans MT" w:eastAsia="Times New Roman" w:hAnsi="Gill Sans MT" w:cs="Calibri"/>
                <w:lang w:val="en-SG" w:eastAsia="zh-CN"/>
              </w:rPr>
              <w:t>Reflect regularly on my practice sessions to identify areas for improvement and refine techniques.</w:t>
            </w:r>
          </w:p>
        </w:tc>
      </w:tr>
      <w:tr w:rsidR="0005300D" w:rsidRPr="001605F1" w14:paraId="76055A84" w14:textId="77777777" w:rsidTr="0005300D">
        <w:trPr>
          <w:trHeight w:val="1585"/>
        </w:trPr>
        <w:tc>
          <w:tcPr>
            <w:tcW w:w="2350" w:type="dxa"/>
            <w:hideMark/>
          </w:tcPr>
          <w:p w14:paraId="76756825" w14:textId="77777777" w:rsidR="0005300D" w:rsidRPr="000B7047" w:rsidRDefault="0005300D" w:rsidP="007D74B3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What will I show as evidence of my learning in my project portfolio?</w:t>
            </w:r>
          </w:p>
        </w:tc>
        <w:tc>
          <w:tcPr>
            <w:tcW w:w="8087" w:type="dxa"/>
            <w:gridSpan w:val="5"/>
            <w:noWrap/>
            <w:hideMark/>
          </w:tcPr>
          <w:p w14:paraId="34E06830" w14:textId="77777777" w:rsidR="0005300D" w:rsidRPr="00AA71DA" w:rsidRDefault="0005300D" w:rsidP="00AA71DA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 w:rsidRPr="00AA71DA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App progress logs or learning milestones tracked within the app.</w:t>
            </w:r>
          </w:p>
          <w:p w14:paraId="2009BBC0" w14:textId="77777777" w:rsidR="0005300D" w:rsidRPr="00AA71DA" w:rsidRDefault="0005300D" w:rsidP="00AA71DA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Gill Sans MT" w:eastAsia="Times New Roman" w:hAnsi="Gill Sans MT" w:cs="Calibri"/>
                <w:color w:val="000000"/>
                <w:lang w:val="en-SG" w:eastAsia="zh-CN"/>
              </w:rPr>
            </w:pPr>
            <w:r w:rsidRPr="00AA71DA">
              <w:rPr>
                <w:rFonts w:ascii="Gill Sans MT" w:eastAsia="Times New Roman" w:hAnsi="Gill Sans MT" w:cs="Calibri"/>
                <w:color w:val="000000"/>
                <w:lang w:val="en-SG" w:eastAsia="zh-CN"/>
              </w:rPr>
              <w:t>Screenshots of completed lessons, challenges, or achievements within the app.</w:t>
            </w:r>
          </w:p>
          <w:p w14:paraId="30748513" w14:textId="77777777" w:rsidR="0005300D" w:rsidRPr="00AA71DA" w:rsidRDefault="0005300D" w:rsidP="00AA71DA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Gill Sans MT" w:eastAsia="Times New Roman" w:hAnsi="Gill Sans MT" w:cs="Calibri"/>
                <w:color w:val="000000"/>
                <w:lang w:eastAsia="zh-CN"/>
              </w:rPr>
            </w:pPr>
            <w:r w:rsidRPr="00AA71DA">
              <w:rPr>
                <w:rFonts w:ascii="Gill Sans MT" w:eastAsia="Times New Roman" w:hAnsi="Gill Sans MT" w:cs="Calibri"/>
                <w:color w:val="000000"/>
                <w:lang w:eastAsia="zh-CN"/>
              </w:rPr>
              <w:t>Practice reports or scores from the app to show my improvement (e.g., accuracy or timing).</w:t>
            </w:r>
          </w:p>
          <w:p w14:paraId="0121F8F5" w14:textId="77777777" w:rsidR="0005300D" w:rsidRPr="00AA71DA" w:rsidRDefault="0005300D" w:rsidP="00AA71DA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Gill Sans MT" w:eastAsia="Times New Roman" w:hAnsi="Gill Sans MT" w:cs="Calibri"/>
                <w:color w:val="000000"/>
                <w:lang w:eastAsia="zh-CN"/>
              </w:rPr>
            </w:pPr>
            <w:r w:rsidRPr="00AA71DA">
              <w:rPr>
                <w:rFonts w:ascii="Gill Sans MT" w:eastAsia="Times New Roman" w:hAnsi="Gill Sans MT" w:cs="Calibri"/>
                <w:color w:val="000000"/>
                <w:lang w:eastAsia="zh-CN"/>
              </w:rPr>
              <w:t>Personal reflections on my progress</w:t>
            </w:r>
          </w:p>
          <w:p w14:paraId="11293C92" w14:textId="0F587452" w:rsidR="0005300D" w:rsidRPr="001605F1" w:rsidRDefault="0005300D" w:rsidP="00AA71DA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Gill Sans MT" w:eastAsia="Times New Roman" w:hAnsi="Gill Sans MT" w:cs="Calibri"/>
                <w:i/>
                <w:iCs/>
                <w:color w:val="203764"/>
                <w:sz w:val="18"/>
                <w:szCs w:val="18"/>
                <w:lang w:val="en-SG" w:eastAsia="zh-CN"/>
              </w:rPr>
            </w:pPr>
            <w:r w:rsidRPr="00AA71DA">
              <w:rPr>
                <w:rFonts w:ascii="Gill Sans MT" w:eastAsia="Times New Roman" w:hAnsi="Gill Sans MT" w:cs="Calibri"/>
                <w:color w:val="000000"/>
                <w:lang w:eastAsia="zh-CN"/>
              </w:rPr>
              <w:t>List of songs and skills learned through the app.</w:t>
            </w:r>
          </w:p>
        </w:tc>
      </w:tr>
      <w:tr w:rsidR="0005300D" w:rsidRPr="001605F1" w14:paraId="323B1F94" w14:textId="77777777" w:rsidTr="0005300D">
        <w:trPr>
          <w:trHeight w:val="743"/>
        </w:trPr>
        <w:tc>
          <w:tcPr>
            <w:tcW w:w="2350" w:type="dxa"/>
            <w:hideMark/>
          </w:tcPr>
          <w:p w14:paraId="0D876DB7" w14:textId="77777777" w:rsidR="0005300D" w:rsidRDefault="0005300D" w:rsidP="007D74B3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  <w:r w:rsidRPr="000B7047"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  <w:t>What else would I like to say about my project?</w:t>
            </w:r>
          </w:p>
          <w:p w14:paraId="4A0FD5E3" w14:textId="2C03169E" w:rsidR="0005300D" w:rsidRPr="000B7047" w:rsidRDefault="0005300D" w:rsidP="007D74B3">
            <w:pPr>
              <w:jc w:val="center"/>
              <w:rPr>
                <w:rFonts w:ascii="Gill Sans MT" w:eastAsia="Times New Roman" w:hAnsi="Gill Sans MT" w:cs="Calibri"/>
                <w:b/>
                <w:color w:val="000000"/>
                <w:lang w:val="en-SG" w:eastAsia="zh-CN"/>
              </w:rPr>
            </w:pPr>
          </w:p>
        </w:tc>
        <w:tc>
          <w:tcPr>
            <w:tcW w:w="8087" w:type="dxa"/>
            <w:gridSpan w:val="5"/>
            <w:hideMark/>
          </w:tcPr>
          <w:p w14:paraId="5C8D4273" w14:textId="2FBF6E00" w:rsidR="0005300D" w:rsidRPr="001605F1" w:rsidRDefault="0005300D" w:rsidP="00AA71DA">
            <w:pPr>
              <w:spacing w:before="120" w:after="120"/>
              <w:rPr>
                <w:rFonts w:ascii="Gill Sans MT" w:eastAsia="Times New Roman" w:hAnsi="Gill Sans MT" w:cs="Calibri"/>
                <w:i/>
                <w:iCs/>
                <w:color w:val="203764"/>
                <w:sz w:val="18"/>
                <w:szCs w:val="18"/>
                <w:lang w:val="en-SG" w:eastAsia="zh-CN"/>
              </w:rPr>
            </w:pPr>
            <w:r w:rsidRPr="00AA71DA">
              <w:rPr>
                <w:rFonts w:ascii="Gill Sans MT" w:eastAsia="Times New Roman" w:hAnsi="Gill Sans MT" w:cs="Calibri"/>
                <w:lang w:eastAsia="zh-CN"/>
              </w:rPr>
              <w:t>I have no prior experience, but I’m excited to challenge myself, learn a valuable new skill, and potentially use music as a form of relaxation. I also hope this project helps me develop better focus and discipline, as practicing regularly will require consistent effort.</w:t>
            </w:r>
          </w:p>
        </w:tc>
      </w:tr>
    </w:tbl>
    <w:p w14:paraId="7AF06038" w14:textId="77777777" w:rsidR="001605F1" w:rsidRPr="001605F1" w:rsidRDefault="001605F1" w:rsidP="00FB3BD7">
      <w:pPr>
        <w:spacing w:after="0" w:line="240" w:lineRule="auto"/>
        <w:rPr>
          <w:b/>
          <w:bCs/>
          <w:sz w:val="24"/>
          <w:szCs w:val="24"/>
          <w:lang w:val="en-SG"/>
        </w:rPr>
      </w:pPr>
    </w:p>
    <w:sectPr w:rsidR="001605F1" w:rsidRPr="001605F1" w:rsidSect="00B326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1440" w:bottom="1134" w:left="1440" w:header="284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7BFB5" w14:textId="77777777" w:rsidR="00881CDA" w:rsidRDefault="00881CDA" w:rsidP="00506488">
      <w:pPr>
        <w:spacing w:after="0" w:line="240" w:lineRule="auto"/>
      </w:pPr>
      <w:r>
        <w:separator/>
      </w:r>
    </w:p>
  </w:endnote>
  <w:endnote w:type="continuationSeparator" w:id="0">
    <w:p w14:paraId="3AE1B720" w14:textId="77777777" w:rsidR="00881CDA" w:rsidRDefault="00881CDA" w:rsidP="00506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2B3F" w14:textId="77777777" w:rsidR="000205C3" w:rsidRDefault="000205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B087" w14:textId="398CF41D" w:rsidR="00506488" w:rsidRDefault="00E0625F" w:rsidP="0020779F">
    <w:pPr>
      <w:pStyle w:val="Footer"/>
    </w:pPr>
    <w:r w:rsidRPr="00E0625F">
      <w:rPr>
        <w:b/>
        <w:noProof/>
        <w:lang w:val="en-SG" w:eastAsia="ja-JP"/>
      </w:rPr>
      <w:t xml:space="preserve">Guided Learning Student Initiated Proposal Form </w:t>
    </w:r>
    <w:r w:rsidR="00620A5D" w:rsidRPr="00E0625F">
      <w:rPr>
        <w:b/>
      </w:rPr>
      <w:t xml:space="preserve">                                           </w:t>
    </w:r>
    <w:r w:rsidR="00AD7E1D" w:rsidRPr="00E0625F">
      <w:rPr>
        <w:b/>
      </w:rPr>
      <w:t xml:space="preserve">                   </w:t>
    </w:r>
    <w:r w:rsidR="0020779F" w:rsidRPr="00E0625F">
      <w:rPr>
        <w:b/>
      </w:rPr>
      <w:t xml:space="preserve">                                                                             </w:t>
    </w:r>
    <w:r w:rsidR="00AD7E1D" w:rsidRPr="00E0625F">
      <w:rPr>
        <w:b/>
      </w:rPr>
      <w:t xml:space="preserve">     </w:t>
    </w:r>
    <w:r w:rsidR="000B7047">
      <w:rPr>
        <w:rFonts w:ascii="Gill Sans MT" w:hAnsi="Gill Sans MT"/>
      </w:rPr>
      <w:t xml:space="preserve">Reviewed in </w:t>
    </w:r>
    <w:r w:rsidR="00FD54D9">
      <w:rPr>
        <w:rFonts w:ascii="Gill Sans MT" w:hAnsi="Gill Sans MT"/>
      </w:rPr>
      <w:t xml:space="preserve">May </w:t>
    </w:r>
    <w:r w:rsidR="000205C3">
      <w:rPr>
        <w:rFonts w:ascii="Gill Sans MT" w:hAnsi="Gill Sans MT"/>
      </w:rPr>
      <w:t>202</w:t>
    </w:r>
    <w:r w:rsidR="00FD54D9">
      <w:rPr>
        <w:rFonts w:ascii="Gill Sans MT" w:hAnsi="Gill Sans MT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A4595" w14:textId="77777777" w:rsidR="000205C3" w:rsidRDefault="000205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86B7A" w14:textId="77777777" w:rsidR="00881CDA" w:rsidRDefault="00881CDA" w:rsidP="00506488">
      <w:pPr>
        <w:spacing w:after="0" w:line="240" w:lineRule="auto"/>
      </w:pPr>
      <w:r>
        <w:separator/>
      </w:r>
    </w:p>
  </w:footnote>
  <w:footnote w:type="continuationSeparator" w:id="0">
    <w:p w14:paraId="7DB92E34" w14:textId="77777777" w:rsidR="00881CDA" w:rsidRDefault="00881CDA" w:rsidP="00506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92839" w14:textId="77777777" w:rsidR="000205C3" w:rsidRDefault="000205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303F9" w14:textId="6C2A4396" w:rsidR="00506488" w:rsidRPr="00FD54D9" w:rsidRDefault="00FD54D9" w:rsidP="00506488">
    <w:pPr>
      <w:pStyle w:val="Header"/>
      <w:jc w:val="center"/>
      <w:rPr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0F4456" wp14:editId="7F0EEF27">
          <wp:simplePos x="0" y="0"/>
          <wp:positionH relativeFrom="column">
            <wp:posOffset>251460</wp:posOffset>
          </wp:positionH>
          <wp:positionV relativeFrom="paragraph">
            <wp:posOffset>-27940</wp:posOffset>
          </wp:positionV>
          <wp:extent cx="676275" cy="647700"/>
          <wp:effectExtent l="0" t="0" r="9525" b="0"/>
          <wp:wrapSquare wrapText="bothSides"/>
          <wp:docPr id="1" name="Picture 1" descr="A picture containing graphics, graphic design, circl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graphics, graphic design, circle,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54D9">
      <w:rPr>
        <w:noProof/>
        <w:sz w:val="32"/>
        <w:szCs w:val="32"/>
        <w:lang w:val="en-SG" w:eastAsia="ja-JP"/>
      </w:rPr>
      <w:t xml:space="preserve">Guided Learning </w:t>
    </w:r>
  </w:p>
  <w:p w14:paraId="7659A925" w14:textId="3FC7B9A8" w:rsidR="00506488" w:rsidRPr="00506488" w:rsidRDefault="00FD54D9" w:rsidP="00506488">
    <w:pPr>
      <w:pStyle w:val="Header"/>
      <w:jc w:val="center"/>
      <w:rPr>
        <w:rFonts w:ascii="Gill Sans MT" w:hAnsi="Gill Sans MT"/>
        <w:color w:val="767171" w:themeColor="background2" w:themeShade="80"/>
        <w:sz w:val="32"/>
      </w:rPr>
    </w:pPr>
    <w:r>
      <w:rPr>
        <w:rFonts w:ascii="Gill Sans MT" w:hAnsi="Gill Sans MT"/>
        <w:color w:val="767171" w:themeColor="background2" w:themeShade="80"/>
        <w:sz w:val="32"/>
      </w:rPr>
      <w:t>GTP1302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8A614" w14:textId="77777777" w:rsidR="000205C3" w:rsidRDefault="000205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7481"/>
    <w:multiLevelType w:val="hybridMultilevel"/>
    <w:tmpl w:val="83A28560"/>
    <w:lvl w:ilvl="0" w:tplc="37EA8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745D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724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782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96B7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6AC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727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0E2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E4E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231D4"/>
    <w:multiLevelType w:val="hybridMultilevel"/>
    <w:tmpl w:val="B6009584"/>
    <w:lvl w:ilvl="0" w:tplc="650CE5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48E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F42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78F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48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62B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B4BC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647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EA8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40514"/>
    <w:multiLevelType w:val="hybridMultilevel"/>
    <w:tmpl w:val="414096CC"/>
    <w:lvl w:ilvl="0" w:tplc="EC063E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9E3D9C"/>
    <w:multiLevelType w:val="hybridMultilevel"/>
    <w:tmpl w:val="97B20D8A"/>
    <w:lvl w:ilvl="0" w:tplc="E04A30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B03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23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0C7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2ED5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4E5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D05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242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A22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C09B2"/>
    <w:multiLevelType w:val="hybridMultilevel"/>
    <w:tmpl w:val="484C00BA"/>
    <w:lvl w:ilvl="0" w:tplc="2A5670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  <w:szCs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C23EE4"/>
    <w:multiLevelType w:val="hybridMultilevel"/>
    <w:tmpl w:val="CCE27C22"/>
    <w:lvl w:ilvl="0" w:tplc="81B22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B43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384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20B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E5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18F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E75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BEDD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E00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1452C"/>
    <w:multiLevelType w:val="hybridMultilevel"/>
    <w:tmpl w:val="F8B041A2"/>
    <w:lvl w:ilvl="0" w:tplc="553657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  <w:szCs w:val="22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333C94"/>
    <w:multiLevelType w:val="hybridMultilevel"/>
    <w:tmpl w:val="7F94CA92"/>
    <w:lvl w:ilvl="0" w:tplc="DC203398">
      <w:numFmt w:val="bullet"/>
      <w:lvlText w:val="☐"/>
      <w:lvlJc w:val="left"/>
      <w:pPr>
        <w:ind w:left="-1" w:hanging="202"/>
      </w:pPr>
      <w:rPr>
        <w:rFonts w:ascii="MS Gothic" w:eastAsia="MS Gothic" w:hAnsi="MS Gothic" w:cs="MS Gothic" w:hint="default"/>
        <w:spacing w:val="2"/>
        <w:w w:val="99"/>
        <w:sz w:val="18"/>
        <w:szCs w:val="18"/>
      </w:rPr>
    </w:lvl>
    <w:lvl w:ilvl="1" w:tplc="9BC0AB80">
      <w:numFmt w:val="bullet"/>
      <w:lvlText w:val="•"/>
      <w:lvlJc w:val="left"/>
      <w:pPr>
        <w:ind w:left="239" w:hanging="202"/>
      </w:pPr>
      <w:rPr>
        <w:rFonts w:hint="default"/>
      </w:rPr>
    </w:lvl>
    <w:lvl w:ilvl="2" w:tplc="F132C650">
      <w:numFmt w:val="bullet"/>
      <w:lvlText w:val="•"/>
      <w:lvlJc w:val="left"/>
      <w:pPr>
        <w:ind w:left="479" w:hanging="202"/>
      </w:pPr>
      <w:rPr>
        <w:rFonts w:hint="default"/>
      </w:rPr>
    </w:lvl>
    <w:lvl w:ilvl="3" w:tplc="894E0726">
      <w:numFmt w:val="bullet"/>
      <w:lvlText w:val="•"/>
      <w:lvlJc w:val="left"/>
      <w:pPr>
        <w:ind w:left="718" w:hanging="202"/>
      </w:pPr>
      <w:rPr>
        <w:rFonts w:hint="default"/>
      </w:rPr>
    </w:lvl>
    <w:lvl w:ilvl="4" w:tplc="9BBACD0A">
      <w:numFmt w:val="bullet"/>
      <w:lvlText w:val="•"/>
      <w:lvlJc w:val="left"/>
      <w:pPr>
        <w:ind w:left="958" w:hanging="202"/>
      </w:pPr>
      <w:rPr>
        <w:rFonts w:hint="default"/>
      </w:rPr>
    </w:lvl>
    <w:lvl w:ilvl="5" w:tplc="89FC00E8">
      <w:numFmt w:val="bullet"/>
      <w:lvlText w:val="•"/>
      <w:lvlJc w:val="left"/>
      <w:pPr>
        <w:ind w:left="1197" w:hanging="202"/>
      </w:pPr>
      <w:rPr>
        <w:rFonts w:hint="default"/>
      </w:rPr>
    </w:lvl>
    <w:lvl w:ilvl="6" w:tplc="2084AE72">
      <w:numFmt w:val="bullet"/>
      <w:lvlText w:val="•"/>
      <w:lvlJc w:val="left"/>
      <w:pPr>
        <w:ind w:left="1437" w:hanging="202"/>
      </w:pPr>
      <w:rPr>
        <w:rFonts w:hint="default"/>
      </w:rPr>
    </w:lvl>
    <w:lvl w:ilvl="7" w:tplc="EDC084D6">
      <w:numFmt w:val="bullet"/>
      <w:lvlText w:val="•"/>
      <w:lvlJc w:val="left"/>
      <w:pPr>
        <w:ind w:left="1676" w:hanging="202"/>
      </w:pPr>
      <w:rPr>
        <w:rFonts w:hint="default"/>
      </w:rPr>
    </w:lvl>
    <w:lvl w:ilvl="8" w:tplc="860ABC24">
      <w:numFmt w:val="bullet"/>
      <w:lvlText w:val="•"/>
      <w:lvlJc w:val="left"/>
      <w:pPr>
        <w:ind w:left="1916" w:hanging="202"/>
      </w:pPr>
      <w:rPr>
        <w:rFonts w:hint="default"/>
      </w:rPr>
    </w:lvl>
  </w:abstractNum>
  <w:abstractNum w:abstractNumId="8" w15:restartNumberingAfterBreak="0">
    <w:nsid w:val="6B3343F7"/>
    <w:multiLevelType w:val="hybridMultilevel"/>
    <w:tmpl w:val="301C2A5A"/>
    <w:lvl w:ilvl="0" w:tplc="EC063E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13573C"/>
    <w:multiLevelType w:val="hybridMultilevel"/>
    <w:tmpl w:val="CBD65A8C"/>
    <w:lvl w:ilvl="0" w:tplc="03541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546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CCC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6C2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805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E4E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ED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9C0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788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272536"/>
    <w:multiLevelType w:val="hybridMultilevel"/>
    <w:tmpl w:val="8FF64A6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76B04"/>
    <w:multiLevelType w:val="hybridMultilevel"/>
    <w:tmpl w:val="9AB8ECC4"/>
    <w:lvl w:ilvl="0" w:tplc="B32C0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AA8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CC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4E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F63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9C8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6E3F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A2F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162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604735">
    <w:abstractNumId w:val="3"/>
  </w:num>
  <w:num w:numId="2" w16cid:durableId="682171428">
    <w:abstractNumId w:val="1"/>
  </w:num>
  <w:num w:numId="3" w16cid:durableId="1270894178">
    <w:abstractNumId w:val="11"/>
  </w:num>
  <w:num w:numId="4" w16cid:durableId="1652293817">
    <w:abstractNumId w:val="5"/>
  </w:num>
  <w:num w:numId="5" w16cid:durableId="1221749544">
    <w:abstractNumId w:val="9"/>
  </w:num>
  <w:num w:numId="6" w16cid:durableId="1353263594">
    <w:abstractNumId w:val="0"/>
  </w:num>
  <w:num w:numId="7" w16cid:durableId="1847592838">
    <w:abstractNumId w:val="7"/>
  </w:num>
  <w:num w:numId="8" w16cid:durableId="199828937">
    <w:abstractNumId w:val="6"/>
  </w:num>
  <w:num w:numId="9" w16cid:durableId="218398240">
    <w:abstractNumId w:val="10"/>
  </w:num>
  <w:num w:numId="10" w16cid:durableId="266158598">
    <w:abstractNumId w:val="2"/>
  </w:num>
  <w:num w:numId="11" w16cid:durableId="823741015">
    <w:abstractNumId w:val="4"/>
  </w:num>
  <w:num w:numId="12" w16cid:durableId="20780477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918C2B"/>
    <w:rsid w:val="0001168E"/>
    <w:rsid w:val="00014BB5"/>
    <w:rsid w:val="00015077"/>
    <w:rsid w:val="000205C3"/>
    <w:rsid w:val="00026A79"/>
    <w:rsid w:val="0005300D"/>
    <w:rsid w:val="000863B8"/>
    <w:rsid w:val="00094EDB"/>
    <w:rsid w:val="000B7047"/>
    <w:rsid w:val="000D7246"/>
    <w:rsid w:val="00134F7C"/>
    <w:rsid w:val="001605F1"/>
    <w:rsid w:val="001753BC"/>
    <w:rsid w:val="001817BE"/>
    <w:rsid w:val="001A384C"/>
    <w:rsid w:val="002016A1"/>
    <w:rsid w:val="0020779F"/>
    <w:rsid w:val="00241069"/>
    <w:rsid w:val="00287834"/>
    <w:rsid w:val="002A3A1D"/>
    <w:rsid w:val="00325C8A"/>
    <w:rsid w:val="003461D4"/>
    <w:rsid w:val="0035316E"/>
    <w:rsid w:val="003638E5"/>
    <w:rsid w:val="003A7938"/>
    <w:rsid w:val="003C7EBD"/>
    <w:rsid w:val="003F2C26"/>
    <w:rsid w:val="003F59EE"/>
    <w:rsid w:val="0042776F"/>
    <w:rsid w:val="004A728A"/>
    <w:rsid w:val="004D390F"/>
    <w:rsid w:val="004D6D19"/>
    <w:rsid w:val="004F32D0"/>
    <w:rsid w:val="00506488"/>
    <w:rsid w:val="00513D07"/>
    <w:rsid w:val="00562B3F"/>
    <w:rsid w:val="00567420"/>
    <w:rsid w:val="0058604C"/>
    <w:rsid w:val="005937A9"/>
    <w:rsid w:val="005B1962"/>
    <w:rsid w:val="005C100B"/>
    <w:rsid w:val="005D04A6"/>
    <w:rsid w:val="005E507A"/>
    <w:rsid w:val="00612C3E"/>
    <w:rsid w:val="00620A5D"/>
    <w:rsid w:val="00681325"/>
    <w:rsid w:val="006D030A"/>
    <w:rsid w:val="006E0656"/>
    <w:rsid w:val="00712590"/>
    <w:rsid w:val="00747A33"/>
    <w:rsid w:val="007C7244"/>
    <w:rsid w:val="007D74B3"/>
    <w:rsid w:val="007F6731"/>
    <w:rsid w:val="00810DD9"/>
    <w:rsid w:val="00835021"/>
    <w:rsid w:val="00881CDA"/>
    <w:rsid w:val="008922A0"/>
    <w:rsid w:val="008A4D7B"/>
    <w:rsid w:val="008B10CB"/>
    <w:rsid w:val="008B77EF"/>
    <w:rsid w:val="009067A6"/>
    <w:rsid w:val="009351B6"/>
    <w:rsid w:val="00956CC8"/>
    <w:rsid w:val="00960D91"/>
    <w:rsid w:val="00981EAA"/>
    <w:rsid w:val="009B50C5"/>
    <w:rsid w:val="009C5B34"/>
    <w:rsid w:val="00A52280"/>
    <w:rsid w:val="00A746A5"/>
    <w:rsid w:val="00A858EC"/>
    <w:rsid w:val="00AA71DA"/>
    <w:rsid w:val="00AB695B"/>
    <w:rsid w:val="00AC7C94"/>
    <w:rsid w:val="00AD7E1D"/>
    <w:rsid w:val="00AE0B73"/>
    <w:rsid w:val="00AE5788"/>
    <w:rsid w:val="00B0204A"/>
    <w:rsid w:val="00B02D7C"/>
    <w:rsid w:val="00B269F7"/>
    <w:rsid w:val="00B3260A"/>
    <w:rsid w:val="00B47983"/>
    <w:rsid w:val="00B50452"/>
    <w:rsid w:val="00B7193E"/>
    <w:rsid w:val="00BB20A1"/>
    <w:rsid w:val="00C1111D"/>
    <w:rsid w:val="00C402D0"/>
    <w:rsid w:val="00C50954"/>
    <w:rsid w:val="00C72BF6"/>
    <w:rsid w:val="00CE1A18"/>
    <w:rsid w:val="00CF1F23"/>
    <w:rsid w:val="00D66956"/>
    <w:rsid w:val="00D67626"/>
    <w:rsid w:val="00D87BB2"/>
    <w:rsid w:val="00DB106B"/>
    <w:rsid w:val="00DC20B2"/>
    <w:rsid w:val="00DC679C"/>
    <w:rsid w:val="00DD47C0"/>
    <w:rsid w:val="00DD6AFC"/>
    <w:rsid w:val="00DE2AF7"/>
    <w:rsid w:val="00E0625F"/>
    <w:rsid w:val="00E3094F"/>
    <w:rsid w:val="00E731DE"/>
    <w:rsid w:val="00EA1250"/>
    <w:rsid w:val="00EC6A51"/>
    <w:rsid w:val="00ED4A5B"/>
    <w:rsid w:val="00EF6709"/>
    <w:rsid w:val="00F54758"/>
    <w:rsid w:val="00F5703C"/>
    <w:rsid w:val="00F74A76"/>
    <w:rsid w:val="00FB3BD7"/>
    <w:rsid w:val="00FC294E"/>
    <w:rsid w:val="00FC4274"/>
    <w:rsid w:val="00FD54D9"/>
    <w:rsid w:val="00FE47CC"/>
    <w:rsid w:val="00FE673B"/>
    <w:rsid w:val="085974B4"/>
    <w:rsid w:val="10918C2B"/>
    <w:rsid w:val="375F2799"/>
    <w:rsid w:val="3986D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18C2B"/>
  <w15:chartTrackingRefBased/>
  <w15:docId w15:val="{A43456BD-1D12-43E6-BAE5-8F61BE49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6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488"/>
  </w:style>
  <w:style w:type="paragraph" w:styleId="Footer">
    <w:name w:val="footer"/>
    <w:basedOn w:val="Normal"/>
    <w:link w:val="FooterChar"/>
    <w:uiPriority w:val="99"/>
    <w:unhideWhenUsed/>
    <w:rsid w:val="00506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488"/>
  </w:style>
  <w:style w:type="character" w:styleId="PlaceholderText">
    <w:name w:val="Placeholder Text"/>
    <w:basedOn w:val="DefaultParagraphFont"/>
    <w:uiPriority w:val="99"/>
    <w:semiHidden/>
    <w:rsid w:val="00620A5D"/>
    <w:rPr>
      <w:color w:val="808080"/>
    </w:rPr>
  </w:style>
  <w:style w:type="table" w:styleId="TableGridLight">
    <w:name w:val="Grid Table Light"/>
    <w:basedOn w:val="TableNormal"/>
    <w:uiPriority w:val="40"/>
    <w:rsid w:val="001605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Paragraph">
    <w:name w:val="Table Paragraph"/>
    <w:basedOn w:val="Normal"/>
    <w:uiPriority w:val="1"/>
    <w:qFormat/>
    <w:rsid w:val="00FE47CC"/>
    <w:pPr>
      <w:widowControl w:val="0"/>
      <w:autoSpaceDE w:val="0"/>
      <w:autoSpaceDN w:val="0"/>
      <w:spacing w:after="0" w:line="240" w:lineRule="auto"/>
    </w:pPr>
    <w:rPr>
      <w:rFonts w:ascii="Gill Sans MT" w:eastAsia="Gill Sans MT" w:hAnsi="Gill Sans MT" w:cs="Gill Sans MT"/>
    </w:rPr>
  </w:style>
  <w:style w:type="paragraph" w:styleId="NormalWeb">
    <w:name w:val="Normal (Web)"/>
    <w:basedOn w:val="Normal"/>
    <w:uiPriority w:val="99"/>
    <w:semiHidden/>
    <w:unhideWhenUsed/>
    <w:rsid w:val="00747A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2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0A707-FDF4-4999-A789-9B936617B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Qing</dc:creator>
  <cp:keywords/>
  <dc:description/>
  <cp:lastModifiedBy>Dylan Yeo</cp:lastModifiedBy>
  <cp:revision>33</cp:revision>
  <dcterms:created xsi:type="dcterms:W3CDTF">2022-07-29T08:35:00Z</dcterms:created>
  <dcterms:modified xsi:type="dcterms:W3CDTF">2025-12-07T07:12:00Z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9d7fc4-da81-42e5-b309-526f71322d86_Enabled">
    <vt:lpwstr>true</vt:lpwstr>
  </property>
  <property fmtid="{D5CDD505-2E9C-101B-9397-08002B2CF9AE}" pid="3" name="MSIP_Label_f69d7fc4-da81-42e5-b309-526f71322d86_SetDate">
    <vt:lpwstr>2021-06-04T01:49:20Z</vt:lpwstr>
  </property>
  <property fmtid="{D5CDD505-2E9C-101B-9397-08002B2CF9AE}" pid="4" name="MSIP_Label_f69d7fc4-da81-42e5-b309-526f71322d86_Method">
    <vt:lpwstr>Standard</vt:lpwstr>
  </property>
  <property fmtid="{D5CDD505-2E9C-101B-9397-08002B2CF9AE}" pid="5" name="MSIP_Label_f69d7fc4-da81-42e5-b309-526f71322d86_Name">
    <vt:lpwstr>Non Sensitive</vt:lpwstr>
  </property>
  <property fmtid="{D5CDD505-2E9C-101B-9397-08002B2CF9AE}" pid="6" name="MSIP_Label_f69d7fc4-da81-42e5-b309-526f71322d86_SiteId">
    <vt:lpwstr>25a99bf0-8e72-472a-ae50-adfbdf0df6f1</vt:lpwstr>
  </property>
  <property fmtid="{D5CDD505-2E9C-101B-9397-08002B2CF9AE}" pid="7" name="MSIP_Label_f69d7fc4-da81-42e5-b309-526f71322d86_ActionId">
    <vt:lpwstr>2c2b11a6-5b1c-48a2-920f-24ca5c82b92d</vt:lpwstr>
  </property>
  <property fmtid="{D5CDD505-2E9C-101B-9397-08002B2CF9AE}" pid="8" name="MSIP_Label_f69d7fc4-da81-42e5-b309-526f71322d86_ContentBits">
    <vt:lpwstr>0</vt:lpwstr>
  </property>
</Properties>
</file>