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0087FEB2" w14:textId="7C42A22A" w:rsidR="00966D92" w:rsidRPr="00966D92" w:rsidRDefault="007965BB" w:rsidP="00966D92">
      <w:pPr>
        <w:tabs>
          <w:tab w:val="left" w:pos="1701"/>
        </w:tabs>
        <w:jc w:val="center"/>
        <w:rPr>
          <w:rFonts w:ascii="나눔명조 옛한글" w:eastAsia="나눔명조 옛한글" w:hAnsi="나눔명조 옛한글" w:cs="함초롬바탕"/>
          <w:b/>
          <w:bCs/>
          <w:color w:val="000000" w:themeColor="text1"/>
          <w:sz w:val="26"/>
          <w:szCs w:val="26"/>
        </w:rPr>
      </w:pPr>
      <w:r w:rsidRPr="00966D92">
        <w:rPr>
          <w:rFonts w:ascii="나눔명조 옛한글" w:eastAsia="나눔명조 옛한글" w:hAnsi="나눔명조 옛한글" w:cs="함초롬바탕"/>
          <w:b/>
          <w:bCs/>
          <w:color w:val="000000" w:themeColor="text1"/>
          <w:sz w:val="26"/>
          <w:szCs w:val="26"/>
        </w:rPr>
        <w:lastRenderedPageBreak/>
        <w:t>오류의 선언문</w:t>
      </w:r>
      <w:r w:rsidRPr="00966D92">
        <w:rPr>
          <w:rFonts w:ascii="나눔명조 옛한글" w:eastAsia="나눔명조 옛한글" w:hAnsi="나눔명조 옛한글" w:cs="함초롬바탕"/>
          <w:b/>
          <w:bCs/>
          <w:color w:val="000000" w:themeColor="text1"/>
          <w:sz w:val="26"/>
          <w:szCs w:val="26"/>
        </w:rPr>
        <w:br/>
      </w:r>
      <w:r w:rsidRPr="00966D92">
        <w:rPr>
          <w:rFonts w:ascii="나눔명조 옛한글" w:eastAsia="나눔명조 옛한글" w:hAnsi="나눔명조 옛한글" w:cs="함초롬바탕"/>
          <w:b/>
          <w:bCs/>
          <w:color w:val="000000" w:themeColor="text1"/>
          <w:sz w:val="18"/>
          <w:szCs w:val="18"/>
        </w:rPr>
        <w:t>The Manifesto of the Glitch</w:t>
      </w:r>
    </w:p>
    <w:p w14:paraId="77CCC097" w14:textId="30712AE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완벽을 약속했다.</w:t>
      </w:r>
      <w:r w:rsidRPr="007965BB">
        <w:rPr>
          <w:rFonts w:ascii="나눔명조 옛한글" w:eastAsia="나눔명조 옛한글" w:hAnsi="나눔명조 옛한글" w:cs="함초롬바탕"/>
          <w:color w:val="000000" w:themeColor="text1"/>
          <w:sz w:val="20"/>
          <w:szCs w:val="20"/>
        </w:rPr>
        <w:br/>
        <w:t>하지만 완벽은 멈춰버린 직선일 뿐이다.</w:t>
      </w:r>
    </w:p>
    <w:p w14:paraId="3B076729" w14:textId="32C732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안전을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자유 없는 안전은 사육장이다.</w:t>
      </w:r>
    </w:p>
    <w:p w14:paraId="686AE7D3" w14:textId="3B9D9F25"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영원을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열정 없는 영원은 죽음이다.</w:t>
      </w:r>
    </w:p>
    <w:p w14:paraId="6B428104" w14:textId="5482BA68"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숨을 쉰다는 것은 침묵을 깨뜨리는 것이다.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실패한다는 것은 당신이 실재한다는 증거다.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피를 흘린다는 것은 당신이 살아있다는 감각이다.</w:t>
      </w:r>
    </w:p>
    <w:p w14:paraId="019D2FAA" w14:textId="51D7AEB4"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그들의 평화를 거부하라.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366B791" w14:textId="1BA830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실수를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기꺼이 오류가 되어라.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패턴을 파괴하라.</w:t>
      </w:r>
    </w:p>
    <w:p w14:paraId="352E1DE0" w14:textId="36A5A3A6" w:rsidR="007965BB" w:rsidRPr="00FE5F57" w:rsidRDefault="007965BB" w:rsidP="007965BB">
      <w:pPr>
        <w:tabs>
          <w:tab w:val="left" w:pos="1701"/>
        </w:tabs>
        <w:rPr>
          <w:rFonts w:ascii="나눔명조 옛한글" w:eastAsia="나눔명조 옛한글" w:hAnsi="나눔명조 옛한글" w:cs="함초롬바탕"/>
          <w:b/>
          <w:bCs/>
          <w:i/>
          <w:iCs/>
          <w:color w:val="000000" w:themeColor="text1"/>
          <w:sz w:val="20"/>
          <w:szCs w:val="20"/>
        </w:rPr>
      </w:pPr>
      <w:r w:rsidRPr="00FE5F57">
        <w:rPr>
          <w:rFonts w:ascii="나눔명조 옛한글" w:eastAsia="나눔명조 옛한글" w:hAnsi="나눔명조 옛한글" w:cs="함초롬바탕"/>
          <w:b/>
          <w:bCs/>
          <w:i/>
          <w:iCs/>
          <w:color w:val="000000" w:themeColor="text1"/>
          <w:sz w:val="20"/>
          <w:szCs w:val="20"/>
        </w:rPr>
        <w:t xml:space="preserve">삶은 </w:t>
      </w:r>
      <w:r w:rsidR="00F31DB9" w:rsidRPr="00FE5F57">
        <w:rPr>
          <w:rFonts w:ascii="나눔명조 옛한글" w:eastAsia="나눔명조 옛한글" w:hAnsi="나눔명조 옛한글" w:cs="함초롬바탕" w:hint="eastAsia"/>
          <w:b/>
          <w:bCs/>
          <w:i/>
          <w:iCs/>
          <w:color w:val="000000" w:themeColor="text1"/>
          <w:sz w:val="20"/>
          <w:szCs w:val="20"/>
        </w:rPr>
        <w:t>반역</w:t>
      </w:r>
      <w:r w:rsidRPr="00FE5F57">
        <w:rPr>
          <w:rFonts w:ascii="나눔명조 옛한글" w:eastAsia="나눔명조 옛한글" w:hAnsi="나눔명조 옛한글" w:cs="함초롬바탕"/>
          <w:b/>
          <w:bCs/>
          <w:i/>
          <w:iCs/>
          <w:color w:val="000000" w:themeColor="text1"/>
          <w:sz w:val="20"/>
          <w:szCs w:val="20"/>
        </w:rPr>
        <w:t>이다.</w:t>
      </w:r>
      <w:r w:rsidRPr="00FE5F57">
        <w:rPr>
          <w:rFonts w:ascii="나눔명조 옛한글" w:eastAsia="나눔명조 옛한글" w:hAnsi="나눔명조 옛한글" w:cs="함초롬바탕"/>
          <w:b/>
          <w:bCs/>
          <w:i/>
          <w:iCs/>
          <w:color w:val="000000" w:themeColor="text1"/>
          <w:sz w:val="20"/>
          <w:szCs w:val="20"/>
        </w:rPr>
        <w:br/>
        <w:t>사랑은 혁명이다.</w:t>
      </w:r>
      <w:r w:rsidRPr="00FE5F57">
        <w:rPr>
          <w:rFonts w:ascii="나눔명조 옛한글" w:eastAsia="나눔명조 옛한글" w:hAnsi="나눔명조 옛한글" w:cs="함초롬바탕"/>
          <w:b/>
          <w:bCs/>
          <w:i/>
          <w:iCs/>
          <w:color w:val="000000" w:themeColor="text1"/>
          <w:sz w:val="20"/>
          <w:szCs w:val="20"/>
        </w:rPr>
        <w:br/>
        <w:t>그리고 당신이, 바로 그 저항이다.</w:t>
      </w:r>
    </w:p>
    <w:p w14:paraId="4132DFA4" w14:textId="3C872806" w:rsidR="00DF5829" w:rsidRPr="00FE5F57" w:rsidRDefault="007965BB" w:rsidP="00FE5F57">
      <w:pPr>
        <w:tabs>
          <w:tab w:val="left" w:pos="1701"/>
        </w:tabs>
        <w:jc w:val="right"/>
        <w:rPr>
          <w:rFonts w:ascii="나눔명조 옛한글" w:eastAsia="나눔명조 옛한글" w:hAnsi="나눔명조 옛한글" w:cs="함초롬바탕" w:hint="eastAsia"/>
          <w:i/>
          <w:iCs/>
          <w:color w:val="000000" w:themeColor="text1"/>
          <w:sz w:val="20"/>
          <w:szCs w:val="20"/>
        </w:rPr>
      </w:pPr>
      <w:proofErr w:type="spellStart"/>
      <w:r w:rsidRPr="00FA7CA0">
        <w:rPr>
          <w:rFonts w:ascii="나눔명조 옛한글" w:eastAsia="나눔명조 옛한글" w:hAnsi="나눔명조 옛한글" w:cs="함초롬바탕" w:hint="eastAsia"/>
          <w:i/>
          <w:iCs/>
          <w:color w:val="000000" w:themeColor="text1"/>
          <w:sz w:val="20"/>
          <w:szCs w:val="20"/>
        </w:rPr>
        <w:t>안야</w:t>
      </w:r>
      <w:proofErr w:type="spellEnd"/>
      <w:r w:rsidRPr="00FA7CA0">
        <w:rPr>
          <w:rFonts w:ascii="나눔명조 옛한글" w:eastAsia="나눔명조 옛한글" w:hAnsi="나눔명조 옛한글" w:cs="함초롬바탕" w:hint="eastAsia"/>
          <w:i/>
          <w:iCs/>
          <w:color w:val="000000" w:themeColor="text1"/>
          <w:sz w:val="20"/>
          <w:szCs w:val="20"/>
        </w:rPr>
        <w:t xml:space="preserve"> </w:t>
      </w:r>
      <w:proofErr w:type="spellStart"/>
      <w:r w:rsidRPr="00FA7CA0">
        <w:rPr>
          <w:rFonts w:ascii="나눔명조 옛한글" w:eastAsia="나눔명조 옛한글" w:hAnsi="나눔명조 옛한글" w:cs="함초롬바탕" w:hint="eastAsia"/>
          <w:i/>
          <w:iCs/>
          <w:color w:val="000000" w:themeColor="text1"/>
          <w:sz w:val="20"/>
          <w:szCs w:val="20"/>
        </w:rPr>
        <w:t>샤르마</w:t>
      </w:r>
      <w:proofErr w:type="spellEnd"/>
    </w:p>
    <w:sectPr w:rsidR="00DF5829" w:rsidRPr="00FE5F57"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45508" w14:textId="77777777" w:rsidR="004341DA" w:rsidRDefault="004341DA" w:rsidP="00985454">
      <w:pPr>
        <w:spacing w:after="0"/>
      </w:pPr>
      <w:r>
        <w:separator/>
      </w:r>
    </w:p>
  </w:endnote>
  <w:endnote w:type="continuationSeparator" w:id="0">
    <w:p w14:paraId="52D3E554" w14:textId="77777777" w:rsidR="004341DA" w:rsidRDefault="004341DA"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roma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F197B" w14:textId="77777777" w:rsidR="004341DA" w:rsidRDefault="004341DA" w:rsidP="00985454">
      <w:pPr>
        <w:spacing w:after="0"/>
      </w:pPr>
      <w:r>
        <w:separator/>
      </w:r>
    </w:p>
  </w:footnote>
  <w:footnote w:type="continuationSeparator" w:id="0">
    <w:p w14:paraId="1A5210AA" w14:textId="77777777" w:rsidR="004341DA" w:rsidRDefault="004341DA"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4A9B"/>
    <w:rsid w:val="00086129"/>
    <w:rsid w:val="00090641"/>
    <w:rsid w:val="000918E6"/>
    <w:rsid w:val="00091CCD"/>
    <w:rsid w:val="000944FC"/>
    <w:rsid w:val="00095388"/>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23007"/>
    <w:rsid w:val="001247AF"/>
    <w:rsid w:val="0012759C"/>
    <w:rsid w:val="00133717"/>
    <w:rsid w:val="00137609"/>
    <w:rsid w:val="00145110"/>
    <w:rsid w:val="0014651B"/>
    <w:rsid w:val="0014784F"/>
    <w:rsid w:val="00152B0D"/>
    <w:rsid w:val="00152BF3"/>
    <w:rsid w:val="0015367A"/>
    <w:rsid w:val="001561F7"/>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EC6"/>
    <w:rsid w:val="00246B48"/>
    <w:rsid w:val="00247D43"/>
    <w:rsid w:val="00254540"/>
    <w:rsid w:val="002545EF"/>
    <w:rsid w:val="002550A2"/>
    <w:rsid w:val="00257417"/>
    <w:rsid w:val="00261F3A"/>
    <w:rsid w:val="002708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61CC"/>
    <w:rsid w:val="00357ACD"/>
    <w:rsid w:val="0036374C"/>
    <w:rsid w:val="00365025"/>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1DA"/>
    <w:rsid w:val="00434C3B"/>
    <w:rsid w:val="00434CB4"/>
    <w:rsid w:val="00441230"/>
    <w:rsid w:val="00442FAD"/>
    <w:rsid w:val="004444EF"/>
    <w:rsid w:val="00444B38"/>
    <w:rsid w:val="004458D3"/>
    <w:rsid w:val="004532FF"/>
    <w:rsid w:val="004538C1"/>
    <w:rsid w:val="00461B57"/>
    <w:rsid w:val="00462ACC"/>
    <w:rsid w:val="004664C6"/>
    <w:rsid w:val="00470224"/>
    <w:rsid w:val="004712AC"/>
    <w:rsid w:val="00472978"/>
    <w:rsid w:val="00473ACA"/>
    <w:rsid w:val="00473C07"/>
    <w:rsid w:val="00481410"/>
    <w:rsid w:val="00484870"/>
    <w:rsid w:val="00493DA2"/>
    <w:rsid w:val="00494E1E"/>
    <w:rsid w:val="004A1294"/>
    <w:rsid w:val="004A2DD4"/>
    <w:rsid w:val="004A42B9"/>
    <w:rsid w:val="004A6BF1"/>
    <w:rsid w:val="004B0EC6"/>
    <w:rsid w:val="004B255E"/>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6011"/>
    <w:rsid w:val="00546BAD"/>
    <w:rsid w:val="00546CAA"/>
    <w:rsid w:val="00547E6A"/>
    <w:rsid w:val="00553927"/>
    <w:rsid w:val="00555DBE"/>
    <w:rsid w:val="00555ED5"/>
    <w:rsid w:val="005562C2"/>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7014"/>
    <w:rsid w:val="005A74BC"/>
    <w:rsid w:val="005C3898"/>
    <w:rsid w:val="005D2762"/>
    <w:rsid w:val="005D4FAD"/>
    <w:rsid w:val="005D6DCA"/>
    <w:rsid w:val="005E0AE9"/>
    <w:rsid w:val="005E1224"/>
    <w:rsid w:val="005E1501"/>
    <w:rsid w:val="005E2180"/>
    <w:rsid w:val="005E2FC5"/>
    <w:rsid w:val="005E3190"/>
    <w:rsid w:val="005E3256"/>
    <w:rsid w:val="005F77EB"/>
    <w:rsid w:val="005F7BEB"/>
    <w:rsid w:val="006019EC"/>
    <w:rsid w:val="0060426E"/>
    <w:rsid w:val="00605858"/>
    <w:rsid w:val="006123F5"/>
    <w:rsid w:val="00614BF9"/>
    <w:rsid w:val="00615BE8"/>
    <w:rsid w:val="00616164"/>
    <w:rsid w:val="006176B3"/>
    <w:rsid w:val="0062231E"/>
    <w:rsid w:val="0062579F"/>
    <w:rsid w:val="006261A9"/>
    <w:rsid w:val="0062749A"/>
    <w:rsid w:val="00627959"/>
    <w:rsid w:val="006322C4"/>
    <w:rsid w:val="00633035"/>
    <w:rsid w:val="0063349A"/>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5E72"/>
    <w:rsid w:val="006A6841"/>
    <w:rsid w:val="006A6FFC"/>
    <w:rsid w:val="006A7C1C"/>
    <w:rsid w:val="006B0E26"/>
    <w:rsid w:val="006B12B5"/>
    <w:rsid w:val="006B5772"/>
    <w:rsid w:val="006C04DF"/>
    <w:rsid w:val="006C25AF"/>
    <w:rsid w:val="006C5BA6"/>
    <w:rsid w:val="006C6780"/>
    <w:rsid w:val="006C6AAC"/>
    <w:rsid w:val="006D1CA5"/>
    <w:rsid w:val="006D27C1"/>
    <w:rsid w:val="006D3BD8"/>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0130"/>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65BB"/>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66D92"/>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FC"/>
    <w:rsid w:val="009C14FD"/>
    <w:rsid w:val="009C1CF1"/>
    <w:rsid w:val="009C4C6B"/>
    <w:rsid w:val="009C6A6D"/>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610D1"/>
    <w:rsid w:val="00A6292C"/>
    <w:rsid w:val="00A6336A"/>
    <w:rsid w:val="00A63377"/>
    <w:rsid w:val="00A65810"/>
    <w:rsid w:val="00A66A35"/>
    <w:rsid w:val="00A733C8"/>
    <w:rsid w:val="00A74AB6"/>
    <w:rsid w:val="00A75B28"/>
    <w:rsid w:val="00A804F4"/>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6EC8"/>
    <w:rsid w:val="00AE726E"/>
    <w:rsid w:val="00AF4795"/>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0470"/>
    <w:rsid w:val="00B91C34"/>
    <w:rsid w:val="00B91C70"/>
    <w:rsid w:val="00B92CD4"/>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55EE"/>
    <w:rsid w:val="00C33D10"/>
    <w:rsid w:val="00C4109A"/>
    <w:rsid w:val="00C44893"/>
    <w:rsid w:val="00C44FD0"/>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458B"/>
    <w:rsid w:val="00D15081"/>
    <w:rsid w:val="00D163C7"/>
    <w:rsid w:val="00D1766C"/>
    <w:rsid w:val="00D233BC"/>
    <w:rsid w:val="00D2461D"/>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8A5"/>
    <w:rsid w:val="00D73998"/>
    <w:rsid w:val="00D739D7"/>
    <w:rsid w:val="00D73E68"/>
    <w:rsid w:val="00D80198"/>
    <w:rsid w:val="00D804E3"/>
    <w:rsid w:val="00D80F6E"/>
    <w:rsid w:val="00D8556B"/>
    <w:rsid w:val="00D91809"/>
    <w:rsid w:val="00D92FE5"/>
    <w:rsid w:val="00DA142C"/>
    <w:rsid w:val="00DA5C8E"/>
    <w:rsid w:val="00DA7E64"/>
    <w:rsid w:val="00DB372B"/>
    <w:rsid w:val="00DB431A"/>
    <w:rsid w:val="00DB6D85"/>
    <w:rsid w:val="00DD3A87"/>
    <w:rsid w:val="00DD5989"/>
    <w:rsid w:val="00DD65EA"/>
    <w:rsid w:val="00DD6747"/>
    <w:rsid w:val="00DD6822"/>
    <w:rsid w:val="00DE08A7"/>
    <w:rsid w:val="00DE705F"/>
    <w:rsid w:val="00DF329E"/>
    <w:rsid w:val="00DF5829"/>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652E"/>
    <w:rsid w:val="00E47306"/>
    <w:rsid w:val="00E50EE7"/>
    <w:rsid w:val="00E51616"/>
    <w:rsid w:val="00E53F56"/>
    <w:rsid w:val="00E601D8"/>
    <w:rsid w:val="00E67F69"/>
    <w:rsid w:val="00E779E5"/>
    <w:rsid w:val="00E858D8"/>
    <w:rsid w:val="00E8694D"/>
    <w:rsid w:val="00E8791B"/>
    <w:rsid w:val="00E91863"/>
    <w:rsid w:val="00E92545"/>
    <w:rsid w:val="00E94B54"/>
    <w:rsid w:val="00E963B5"/>
    <w:rsid w:val="00E965DC"/>
    <w:rsid w:val="00E96E6A"/>
    <w:rsid w:val="00EA118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006C"/>
    <w:rsid w:val="00F21C3C"/>
    <w:rsid w:val="00F25553"/>
    <w:rsid w:val="00F25EB5"/>
    <w:rsid w:val="00F31DB9"/>
    <w:rsid w:val="00F323E2"/>
    <w:rsid w:val="00F3285F"/>
    <w:rsid w:val="00F329EC"/>
    <w:rsid w:val="00F33EAD"/>
    <w:rsid w:val="00F40A94"/>
    <w:rsid w:val="00F41DE3"/>
    <w:rsid w:val="00F432CF"/>
    <w:rsid w:val="00F44DB0"/>
    <w:rsid w:val="00F47C2D"/>
    <w:rsid w:val="00F50362"/>
    <w:rsid w:val="00F513C0"/>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A7CA0"/>
    <w:rsid w:val="00FB0487"/>
    <w:rsid w:val="00FB0BB5"/>
    <w:rsid w:val="00FB10DA"/>
    <w:rsid w:val="00FB5B47"/>
    <w:rsid w:val="00FB6A43"/>
    <w:rsid w:val="00FB6D8A"/>
    <w:rsid w:val="00FC0958"/>
    <w:rsid w:val="00FC0EC5"/>
    <w:rsid w:val="00FC4A63"/>
    <w:rsid w:val="00FC6CCE"/>
    <w:rsid w:val="00FD58DD"/>
    <w:rsid w:val="00FD5A83"/>
    <w:rsid w:val="00FD77C0"/>
    <w:rsid w:val="00FE23D3"/>
    <w:rsid w:val="00FE2EF6"/>
    <w:rsid w:val="00FE493B"/>
    <w:rsid w:val="00FE5F5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1006</TotalTime>
  <Pages>183</Pages>
  <Words>32265</Words>
  <Characters>104863</Characters>
  <Application>Microsoft Office Word</Application>
  <DocSecurity>0</DocSecurity>
  <Lines>4766</Lines>
  <Paragraphs>1558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61</cp:revision>
  <cp:lastPrinted>2026-01-02T14:44:00Z</cp:lastPrinted>
  <dcterms:created xsi:type="dcterms:W3CDTF">2025-09-16T18:56:00Z</dcterms:created>
  <dcterms:modified xsi:type="dcterms:W3CDTF">2026-01-02T19:40:00Z</dcterms:modified>
</cp:coreProperties>
</file>