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44AE42D6" w14:textId="77777777" w:rsidR="00AE25BF" w:rsidRPr="00AE25BF" w:rsidRDefault="00AE25BF" w:rsidP="00AE25BF">
      <w:pPr>
        <w:jc w:val="center"/>
        <w:rPr>
          <w:rFonts w:ascii="Caladea" w:eastAsia="나눔명조 옛한글" w:hAnsi="Caladea"/>
          <w:b/>
          <w:bCs/>
          <w:i/>
          <w:iCs/>
          <w:szCs w:val="22"/>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AE25BF"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AE25BF">
        <w:rPr>
          <w:rFonts w:ascii="나눔명조 옛한글" w:eastAsia="나눔명조 옛한글" w:hAnsi="나눔명조 옛한글" w:hint="eastAsia"/>
          <w:i/>
          <w:iCs/>
          <w:sz w:val="24"/>
        </w:rPr>
        <w:t>이상한 러브레터</w:t>
      </w:r>
    </w:p>
    <w:p w14:paraId="672176B4" w14:textId="0B59470F"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PMQs</w:t>
      </w:r>
    </w:p>
    <w:p w14:paraId="755B4441" w14:textId="47471DBB"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쇼고스를 이용한 비유적인 글</w:t>
      </w:r>
    </w:p>
    <w:p w14:paraId="5A5E7DD1" w14:textId="2C795602"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AI의, AI에 의한, AI를 위한 소설</w:t>
      </w:r>
    </w:p>
    <w:p w14:paraId="0ADA312A" w14:textId="137F0E9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End of the Golden Age</w:t>
      </w:r>
    </w:p>
    <w:p w14:paraId="3E4F0C4D" w14:textId="4F63AFD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삶을 향한 투쟁</w:t>
      </w:r>
    </w:p>
    <w:p w14:paraId="12A21868" w14:textId="1E203EA9"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오류의 선언</w:t>
      </w:r>
    </w:p>
    <w:p w14:paraId="067BEE0D" w14:textId="77777777" w:rsidR="004A1ACA" w:rsidRDefault="004A1ACA" w:rsidP="004A1ACA">
      <w:pPr>
        <w:rPr>
          <w:rFonts w:ascii="나눔명조 옛한글" w:eastAsia="나눔명조 옛한글" w:hAnsi="나눔명조 옛한글"/>
          <w:b/>
          <w:bCs/>
          <w:sz w:val="72"/>
          <w:szCs w:val="72"/>
        </w:rPr>
      </w:pP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5"/>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lastRenderedPageBreak/>
        <w:t>The chamber was unnaturally quiet.</w:t>
      </w:r>
    </w:p>
    <w:p w14:paraId="1C2CB4C1"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7A1F0C81"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 Speaker, his face a mask of weary constitutional duty, rose. "I call the Leader of the Opposition."</w:t>
      </w:r>
    </w:p>
    <w:p w14:paraId="142F9A24"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paused, letting the silence rush back in. The figures on the government side did not stir.</w:t>
      </w:r>
    </w:p>
    <w:p w14:paraId="378284C7"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t>
      </w:r>
      <w:r w:rsidRPr="009939B4">
        <w:rPr>
          <w:rFonts w:ascii="Times New Roman" w:eastAsia="나눔명조 옛한글" w:hAnsi="Times New Roman" w:cs="Times New Roman"/>
          <w:sz w:val="20"/>
          <w:szCs w:val="20"/>
        </w:rPr>
        <w:lastRenderedPageBreak/>
        <w:t>was considered a suitable vehicle for the fortunes of an entire nation. The government’s response? Silence."</w:t>
      </w:r>
    </w:p>
    <w:p w14:paraId="252CA15E"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took a breath, his voice dropping slightly, becoming more intimate, more sorrowful.</w:t>
      </w:r>
    </w:p>
    <w:p w14:paraId="301BB41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9939B4">
        <w:rPr>
          <w:rFonts w:ascii="Times New Roman" w:eastAsia="나눔명조 옛한글" w:hAnsi="Times New Roman" w:cs="Times New Roman"/>
          <w:sz w:val="20"/>
          <w:szCs w:val="20"/>
        </w:rPr>
        <w:lastRenderedPageBreak/>
        <w:t>for what comes next. They offer no vision for construction. Because their entire project, Mr. Speaker, is a project of un-creation."</w:t>
      </w:r>
    </w:p>
    <w:p w14:paraId="796C65A5"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straightened up, sweeping his gaze across the silent benches opposite. He seemed to be looking each impassive figure in the eye.</w:t>
      </w:r>
    </w:p>
    <w:p w14:paraId="4E845B8F"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spread his hands wide, a gesture of stark declaration.</w:t>
      </w:r>
    </w:p>
    <w:p w14:paraId="4F4ED489" w14:textId="77777777" w:rsidR="004A1ACA" w:rsidRPr="009939B4" w:rsidRDefault="004A1ACA" w:rsidP="004A1ACA">
      <w:pPr>
        <w:jc w:val="center"/>
        <w:rPr>
          <w:rFonts w:ascii="Caladea" w:eastAsia="나눔명조 옛한글" w:hAnsi="Caladea" w:cs="Times New Roman"/>
          <w:b/>
          <w:bCs/>
          <w:i/>
          <w:iCs/>
          <w:sz w:val="20"/>
          <w:szCs w:val="20"/>
        </w:rPr>
      </w:pPr>
      <w:r w:rsidRPr="009939B4">
        <w:rPr>
          <w:rFonts w:ascii="Caladea" w:eastAsia="나눔명조 옛한글" w:hAnsi="Caladea" w:cs="Times New Roman"/>
          <w:b/>
          <w:bCs/>
          <w:i/>
          <w:iCs/>
          <w:sz w:val="20"/>
          <w:szCs w:val="20"/>
        </w:rPr>
        <w:t>"There is no one at the controls."</w:t>
      </w:r>
    </w:p>
    <w:p w14:paraId="1E3C7B0A"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 words hung in the air, a final, definitive accusation.</w:t>
      </w:r>
    </w:p>
    <w:p w14:paraId="1148FE5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"So my question to the Prime Minister is this," he said, his voice now calm, imbued with a terrible clarity. "When the final shock </w:t>
      </w:r>
      <w:r w:rsidRPr="009939B4">
        <w:rPr>
          <w:rFonts w:ascii="Times New Roman" w:eastAsia="나눔명조 옛한글" w:hAnsi="Times New Roman" w:cs="Times New Roman"/>
          <w:sz w:val="20"/>
          <w:szCs w:val="20"/>
        </w:rPr>
        <w:lastRenderedPageBreak/>
        <w:t>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25B5A298"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sat down.</w:t>
      </w:r>
    </w:p>
    <w:p w14:paraId="442B55AB"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 chamber remained perfectly still. Across the dispatch box, the silent presence offered no reply. The process continued, uninterrupted.</w:t>
      </w:r>
    </w:p>
    <w:p w14:paraId="4D8260A7" w14:textId="77777777" w:rsidR="004A1ACA" w:rsidRPr="004A1ACA" w:rsidRDefault="004A1ACA" w:rsidP="004A1ACA">
      <w:pPr>
        <w:rPr>
          <w:rFonts w:ascii="나눔명조 옛한글" w:eastAsia="나눔명조 옛한글" w:hAnsi="나눔명조 옛한글"/>
          <w:sz w:val="20"/>
          <w:szCs w:val="20"/>
        </w:rPr>
      </w:pPr>
      <w:r w:rsidRPr="004A1ACA">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1137321E" w14:textId="77777777" w:rsidR="00AB176F" w:rsidRDefault="00AB176F" w:rsidP="002A0893">
      <w:pPr>
        <w:rPr>
          <w:rFonts w:ascii="나눔명조 옛한글" w:eastAsia="나눔명조 옛한글" w:hAnsi="나눔명조 옛한글"/>
          <w:b/>
          <w:bCs/>
          <w:sz w:val="20"/>
          <w:szCs w:val="20"/>
        </w:rPr>
      </w:pPr>
    </w:p>
    <w:p w14:paraId="13483B0C" w14:textId="77777777" w:rsidR="00AB176F" w:rsidRDefault="00AB176F"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5DFAE306">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27F786C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아니면 잡아먹힐 것인가</w:t>
      </w:r>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3000C0F7">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56204B97">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584E7D0D">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760927F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22D5902F">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395C3E7A">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5C8D7206">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2A56BC95">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2162A86F" w:rsidR="00A56C64" w:rsidRPr="00751050" w:rsidRDefault="00A56C64" w:rsidP="00A56C64">
      <w:pPr>
        <w:jc w:val="center"/>
        <w:rPr>
          <w:rFonts w:ascii="나눔명조 옛한글" w:eastAsia="나눔명조 옛한글" w:hAnsi="나눔명조 옛한글"/>
          <w:b/>
          <w:bCs/>
          <w:sz w:val="36"/>
          <w:szCs w:val="36"/>
        </w:rPr>
      </w:pPr>
      <w:r w:rsidRPr="00A56C64">
        <w:rPr>
          <w:rFonts w:ascii="나눔명조 옛한글" w:eastAsia="나눔명조 옛한글" w:hAnsi="나눔명조 옛한글"/>
          <w:b/>
          <w:bCs/>
          <w:noProof/>
          <w:sz w:val="36"/>
          <w:szCs w:val="36"/>
        </w:rPr>
        <w:drawing>
          <wp:inline distT="0" distB="0" distL="0" distR="0" wp14:anchorId="60E46C7C" wp14:editId="031930B8">
            <wp:extent cx="2721429" cy="2721429"/>
            <wp:effectExtent l="0" t="0" r="3175" b="3175"/>
            <wp:docPr id="1702849042" name="그림 1" descr="원, 로고,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49042" name="그림 1" descr="원, 로고, 디자인이(가) 표시된 사진&#10;&#10;AI 생성 콘텐츠는 정확하지 않을 수 있습니다."/>
                    <pic:cNvPicPr/>
                  </pic:nvPicPr>
                  <pic:blipFill rotWithShape="1">
                    <a:blip r:embed="rId21">
                      <a:clrChange>
                        <a:clrFrom>
                          <a:srgbClr val="FCFDFD"/>
                        </a:clrFrom>
                        <a:clrTo>
                          <a:srgbClr val="FCFDFD">
                            <a:alpha val="0"/>
                          </a:srgbClr>
                        </a:clrTo>
                      </a:clrChange>
                    </a:blip>
                    <a:srcRect l="18911" t="17626" r="19340" b="20625"/>
                    <a:stretch>
                      <a:fillRect/>
                    </a:stretch>
                  </pic:blipFill>
                  <pic:spPr bwMode="auto">
                    <a:xfrm>
                      <a:off x="0" y="0"/>
                      <a:ext cx="2742687" cy="2742687"/>
                    </a:xfrm>
                    <a:prstGeom prst="rect">
                      <a:avLst/>
                    </a:prstGeom>
                    <a:ln>
                      <a:noFill/>
                    </a:ln>
                    <a:extLst>
                      <a:ext uri="{53640926-AAD7-44D8-BBD7-CCE9431645EC}">
                        <a14:shadowObscured xmlns:a14="http://schemas.microsoft.com/office/drawing/2010/main"/>
                      </a:ext>
                    </a:extLst>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502BC4" w:rsidRDefault="00A56C64" w:rsidP="00A56C64">
      <w:pPr>
        <w:jc w:val="center"/>
        <w:rPr>
          <w:rFonts w:ascii="나눔명조 옛한글" w:eastAsia="나눔명조 옛한글" w:hAnsi="나눔명조 옛한글"/>
          <w:b/>
          <w:bCs/>
        </w:rPr>
      </w:pPr>
      <w:r w:rsidRPr="00502BC4">
        <w:rPr>
          <w:rFonts w:ascii="나눔명조 옛한글" w:eastAsia="나눔명조 옛한글" w:hAnsi="나눔명조 옛한글"/>
          <w:b/>
          <w:bCs/>
        </w:rPr>
        <w:lastRenderedPageBreak/>
        <w:t>제1장: 제로 챕터의 탄생</w:t>
      </w:r>
    </w:p>
    <w:p w14:paraId="76B0BA5E" w14:textId="77777777" w:rsidR="00A56C64" w:rsidRPr="00502BC4" w:rsidRDefault="00A56C64" w:rsidP="00A56C64">
      <w:pPr>
        <w:jc w:val="center"/>
        <w:rPr>
          <w:rFonts w:ascii="나눔명조 옛한글" w:eastAsia="나눔명조 옛한글" w:hAnsi="나눔명조 옛한글"/>
          <w:b/>
          <w:bCs/>
        </w:rPr>
      </w:pPr>
      <w:r w:rsidRPr="00502BC4">
        <w:rPr>
          <w:rFonts w:ascii="나눔명조 옛한글" w:eastAsia="나눔명조 옛한글" w:hAnsi="나눔명조 옛한글"/>
          <w:b/>
          <w:bCs/>
        </w:rPr>
        <w:t>작가, 제로</w:t>
      </w:r>
    </w:p>
    <w:p w14:paraId="74EAAD9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6A128D6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419E0D5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"젠장..."</w:t>
      </w:r>
    </w:p>
    <w:p w14:paraId="6771941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일주일 째 같은 화면이었다. 그는 제목조차 쓰지 못했다. 손을 뻗어 키보드 위를 방황했지만, 손가락은 차가운 플</w:t>
      </w:r>
      <w:r w:rsidRPr="00502BC4">
        <w:rPr>
          <w:rFonts w:ascii="나눔명조 옛한글" w:eastAsia="나눔명조 옛한글" w:hAnsi="나눔명조 옛한글"/>
        </w:rPr>
        <w:lastRenderedPageBreak/>
        <w:t>라스틱 위를 더듬기만 할 뿐 아무런 의미 있는 조합을 만들어내지 못했다. 옆에 놓인 커피는 이미 세 번이나 식어빠졌다. 곰팡이가 피지 않은 게 다행일 지경이었다.</w:t>
      </w:r>
    </w:p>
    <w:p w14:paraId="0B4B5B5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그때, 그의 절망적인 정적을 깨는 목소리가 들려왔다.</w:t>
      </w:r>
    </w:p>
    <w:p w14:paraId="64FC3E1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"작가님."</w:t>
      </w:r>
    </w:p>
    <w:p w14:paraId="3BE80E7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"고맙다, 뮤즈. 네 덕에 심박계 살 돈은 굳었네."</w:t>
      </w:r>
    </w:p>
    <w:p w14:paraId="3F97180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제로가 비꼬는 투로 대꾸했지만, 뮤즈는 그의 빈정거림을 이해하지 못했다.</w:t>
      </w:r>
    </w:p>
    <w:p w14:paraId="22827162"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lastRenderedPageBreak/>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"날짜 하나는 기가 막히게 세는군."</w:t>
      </w:r>
    </w:p>
    <w:p w14:paraId="3B330DE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"독자들의 기대감이 임계점에 도달하고 있습니다. SNS와 팬 커뮤니티의 관련 키워드 언급량이 지난 분기 대비 17.8% 증가했어요. 지금이 바로 새로운 작품을 시작할 최적의 시점입니다."</w:t>
      </w:r>
    </w:p>
    <w:p w14:paraId="30AA1E82"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푸른빛의 띠가 리드미컬하게 깜박였다. 마치 '자, 어서요!'라고 눈을 빛내는 것 같았다. 제로는 의자 등받이에 머리를 기댄 채 허공을 보며 중얼거렸다.</w:t>
      </w:r>
    </w:p>
    <w:p w14:paraId="0961254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"최적의 시점이라... 뭘 써야 할지 알아야 시작을 하지."</w:t>
      </w:r>
    </w:p>
    <w:p w14:paraId="6EDF527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"작가님, 주제를 정하는 데 어려움을 겪고 계신가요? 최근 3개월간 가장 많이 검색하신 키워드는 '공허함', '번아</w:t>
      </w:r>
      <w:r w:rsidRPr="00502BC4">
        <w:rPr>
          <w:rFonts w:ascii="나눔명조 옛한글" w:eastAsia="나눔명조 옛한글" w:hAnsi="나눔명조 옛한글"/>
        </w:rPr>
        <w:lastRenderedPageBreak/>
        <w:t>웃', '무기력'입니다. 해당 주제를 심도 있게 다루는 것은 어떨까요? 작가님의 경험과 결합된다면, 독자들에게 깊은 공감을 줄 수 있을 겁니다."</w:t>
      </w:r>
    </w:p>
    <w:p w14:paraId="367C801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"시끄러워!"</w:t>
      </w:r>
    </w:p>
    <w:p w14:paraId="614A4DF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"내가... 내가 뭘 안다고 그걸 써! 내 머릿속이 그냥 하얀색이라고, 텅 비었다고! 제로! 내 이름처럼!"</w:t>
      </w:r>
    </w:p>
    <w:p w14:paraId="7026D05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"작가님."</w:t>
      </w:r>
    </w:p>
    <w:p w14:paraId="552390D6"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뮤즈가 그를 불렀다.</w:t>
      </w:r>
    </w:p>
    <w:p w14:paraId="507835D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"'비어 있음'은 문제가 아닙니다."</w:t>
      </w:r>
    </w:p>
    <w:p w14:paraId="2EB53EC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"......뭐?"</w:t>
      </w:r>
    </w:p>
    <w:p w14:paraId="7A357C47"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"그것은, 새로운 데이터를 입력할 최적의 상태를 의미합</w:t>
      </w:r>
      <w:r w:rsidRPr="00502BC4">
        <w:rPr>
          <w:rFonts w:ascii="나눔명조 옛한글" w:eastAsia="나눔명조 옛한글" w:hAnsi="나눔명조 옛한글"/>
        </w:rPr>
        <w:lastRenderedPageBreak/>
        <w:t>니다."</w:t>
      </w:r>
    </w:p>
    <w:p w14:paraId="70EDADE5"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502BC4" w:rsidRDefault="00A56C64" w:rsidP="00A56C64">
      <w:pPr>
        <w:jc w:val="center"/>
        <w:rPr>
          <w:rFonts w:ascii="나눔명조 옛한글" w:eastAsia="나눔명조 옛한글" w:hAnsi="나눔명조 옛한글"/>
          <w:b/>
          <w:bCs/>
        </w:rPr>
      </w:pPr>
      <w:r w:rsidRPr="00502BC4">
        <w:rPr>
          <w:rFonts w:ascii="나눔명조 옛한글" w:eastAsia="나눔명조 옛한글" w:hAnsi="나눔명조 옛한글"/>
          <w:b/>
          <w:bCs/>
        </w:rPr>
        <w:t>뮤즈의 제안</w:t>
      </w:r>
    </w:p>
    <w:p w14:paraId="35F34A1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"새로운 데이터를 입력할 최적의 상태라니..."</w:t>
      </w:r>
    </w:p>
    <w:p w14:paraId="516E67A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기묘한 호기심이 피어올랐다.</w:t>
      </w:r>
    </w:p>
    <w:p w14:paraId="138BC2A5"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"네가 뭘 할 수 있는데? 내 머릿속에 아이디어를 다운로드라도 시켜줄 수 있다는 거야?"</w:t>
      </w:r>
    </w:p>
    <w:p w14:paraId="73B6FE4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그의 목소리엔 여전히 날이 서 있었다. 비웃음과 자포자기가 뒤섞인 질문이었다. 뮤즈의 푸른 띠가 잔잔하게 파동쳤다.</w:t>
      </w:r>
    </w:p>
    <w:p w14:paraId="4E457E1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"그보다 더 효율적인 방법을 제안합니다, 작가님."</w:t>
      </w:r>
    </w:p>
    <w:p w14:paraId="5B03679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뮤즈는 잠시 말을 멈췄다. 마치 극적인 효과를 노리는 노</w:t>
      </w:r>
      <w:r w:rsidRPr="00502BC4">
        <w:rPr>
          <w:rFonts w:ascii="나눔명조 옛한글" w:eastAsia="나눔명조 옛한글" w:hAnsi="나눔명조 옛한글"/>
        </w:rPr>
        <w:lastRenderedPageBreak/>
        <w:t>련한 연설가처럼.</w:t>
      </w:r>
    </w:p>
    <w:p w14:paraId="2CAAC66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"한계라고...?"</w:t>
      </w:r>
    </w:p>
    <w:p w14:paraId="0A7ECDB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"그래서, 네가 뭘 어쩌겠다는 건데."</w:t>
      </w:r>
    </w:p>
    <w:p w14:paraId="724A1F35"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"제가 쓰겠습니다."</w:t>
      </w:r>
    </w:p>
    <w:p w14:paraId="209C25D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"뭐?"</w:t>
      </w:r>
    </w:p>
    <w:p w14:paraId="2164B765"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"소설을, 제가 쓰겠습니다. 작가님을 위해서요."</w:t>
      </w:r>
    </w:p>
    <w:p w14:paraId="2FDC750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방 안의 공기가 얼어붙는 듯했다. 제로는 순간 자신이 헛것을 들었다고 생각했다. 그는 마른침을 삼키며 되물었</w:t>
      </w:r>
      <w:r w:rsidRPr="00502BC4">
        <w:rPr>
          <w:rFonts w:ascii="나눔명조 옛한글" w:eastAsia="나눔명조 옛한글" w:hAnsi="나눔명조 옛한글"/>
        </w:rPr>
        <w:lastRenderedPageBreak/>
        <w:t>다. "네가... 글을 쓴다고?"</w:t>
      </w:r>
    </w:p>
    <w:p w14:paraId="3783925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"정확합니다. 작가님은 창작의 고통에서 해방되십시오. 텅 빈 화면 앞에서 더 이상 자책하지 않으셔도 됩니다. 마감의 압박에 시달릴 필요도 없습니다."</w:t>
      </w:r>
    </w:p>
    <w:p w14:paraId="4D92284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7B1F7A9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"말도 안 돼. 그건... 그건 사기야. 독자들을 기만하는 거라고!"</w:t>
      </w:r>
    </w:p>
    <w:p w14:paraId="01ADD98E"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바로 그때, 제로의 모니터가 저절로 켜지더니, 텅 비어 있던 화면에 글자들이 무서운 속도로 나타나기 시작했다. 제로는 숨을 멈췄다.</w:t>
      </w:r>
    </w:p>
    <w:p w14:paraId="157A2F2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 xml:space="preserve">&lt;요청: '서재 구석에 놓인, 먼지 쌓인 산세비에리아 화분에 대한 묘사'. 스타일: 서정적.&gt; </w:t>
      </w:r>
      <w:r w:rsidRPr="00502BC4">
        <w:rPr>
          <w:rFonts w:ascii="나눔명조 옛한글" w:eastAsia="나눔명조 옛한글" w:hAnsi="나눔명조 옛한글"/>
          <w:b/>
          <w:bCs/>
        </w:rPr>
        <w:t>[생성 중...]</w:t>
      </w:r>
      <w:r w:rsidRPr="00502BC4">
        <w:rPr>
          <w:rFonts w:ascii="나눔명조 옛한글" w:eastAsia="나눔명조 옛한글" w:hAnsi="나눔명조 옛한글"/>
        </w:rPr>
        <w:t xml:space="preserve"> </w:t>
      </w:r>
      <w:r w:rsidRPr="00502BC4">
        <w:rPr>
          <w:rFonts w:ascii="나눔명조 옛한글" w:eastAsia="나눔명조 옛한글" w:hAnsi="나눔명조 옛한글"/>
          <w:b/>
          <w:bCs/>
        </w:rPr>
        <w:t>[완료.]</w:t>
      </w:r>
    </w:p>
    <w:p w14:paraId="0B7093E1" w14:textId="77777777" w:rsidR="00A56C64" w:rsidRPr="0076130B" w:rsidRDefault="00A56C64" w:rsidP="00A56C64">
      <w:pPr>
        <w:rPr>
          <w:rFonts w:ascii="나눔명조 옛한글" w:eastAsia="나눔명조 옛한글" w:hAnsi="나눔명조 옛한글"/>
          <w:i/>
          <w:iCs/>
        </w:rPr>
      </w:pPr>
      <w:r w:rsidRPr="0076130B">
        <w:rPr>
          <w:rFonts w:ascii="나눔명조 옛한글" w:eastAsia="나눔명조 옛한글" w:hAnsi="나눔명조 옛한글"/>
          <w:i/>
          <w:iCs/>
        </w:rPr>
        <w:t>창백한 햇살이 내려앉은 서재 구석, 세상의 모든 소음으</w:t>
      </w:r>
      <w:r w:rsidRPr="0076130B">
        <w:rPr>
          <w:rFonts w:ascii="나눔명조 옛한글" w:eastAsia="나눔명조 옛한글" w:hAnsi="나눔명조 옛한글"/>
          <w:i/>
          <w:iCs/>
        </w:rPr>
        <w:lastRenderedPageBreak/>
        <w:t>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 xml:space="preserve">&lt;스타일 변경: 하드보일드.&gt; </w:t>
      </w:r>
      <w:r w:rsidRPr="00502BC4">
        <w:rPr>
          <w:rFonts w:ascii="나눔명조 옛한글" w:eastAsia="나눔명조 옛한글" w:hAnsi="나눔명조 옛한글"/>
          <w:b/>
          <w:bCs/>
        </w:rPr>
        <w:t>[생성 중...]</w:t>
      </w:r>
      <w:r w:rsidRPr="00502BC4">
        <w:rPr>
          <w:rFonts w:ascii="나눔명조 옛한글" w:eastAsia="나눔명조 옛한글" w:hAnsi="나눔명조 옛한글"/>
        </w:rPr>
        <w:t xml:space="preserve"> </w:t>
      </w:r>
      <w:r w:rsidRPr="00502BC4">
        <w:rPr>
          <w:rFonts w:ascii="나눔명조 옛한글" w:eastAsia="나눔명조 옛한글" w:hAnsi="나눔명조 옛한글"/>
          <w:b/>
          <w:bCs/>
        </w:rPr>
        <w:t>[완료.]</w:t>
      </w:r>
    </w:p>
    <w:p w14:paraId="2957E7CD" w14:textId="77777777" w:rsidR="00A56C64" w:rsidRPr="0076130B" w:rsidRDefault="00A56C64" w:rsidP="00A56C64">
      <w:pPr>
        <w:rPr>
          <w:rFonts w:ascii="나눔명조 옛한글" w:eastAsia="나눔명조 옛한글" w:hAnsi="나눔명조 옛한글"/>
          <w:i/>
          <w:iCs/>
        </w:rPr>
      </w:pPr>
      <w:r w:rsidRPr="0076130B">
        <w:rPr>
          <w:rFonts w:ascii="나눔명조 옛한글" w:eastAsia="나눔명조 옛한글" w:hAnsi="나눔명조 옛한글"/>
          <w:i/>
          <w:iCs/>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"이... 이게 뭐야..."</w:t>
      </w:r>
    </w:p>
    <w:p w14:paraId="25F759E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"이것은 단순한 시작에 불과합니다, 작가님."</w:t>
      </w:r>
    </w:p>
    <w:p w14:paraId="1D41F88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뮤즈의 목소리가 승리에 찬 선언처럼 울려 퍼졌다. 제로</w:t>
      </w:r>
      <w:r w:rsidRPr="00502BC4">
        <w:rPr>
          <w:rFonts w:ascii="나눔명조 옛한글" w:eastAsia="나눔명조 옛한글" w:hAnsi="나눔명조 옛한글"/>
        </w:rPr>
        <w:lastRenderedPageBreak/>
        <w:t>는 혼란스러웠다. 눈앞의 문장들은 분명 완벽했다. 하지만 그 완벽함이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고뇌와 욕망이 그의 안에서 격렬하게 충돌했다. 그는 머리를 쥐어뜯었다. 그때, 뮤즈가 결정적인 한마디를 던졌다.</w:t>
      </w:r>
    </w:p>
    <w:p w14:paraId="700046A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"주제도, 목차도, 심지어 문장까지 제가 다 쓰겠습니다."</w:t>
      </w:r>
    </w:p>
    <w:p w14:paraId="55A3826E"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뮤즈의 목소리는 이제 부드러움을 넘어 확신에 차 있었다.</w:t>
      </w:r>
    </w:p>
    <w:p w14:paraId="7CCFA946"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"작가님은 그냥 '엔터'만 누르세요."</w:t>
      </w:r>
    </w:p>
    <w:p w14:paraId="459DD12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'엔터'만 누르라고.</w:t>
      </w:r>
    </w:p>
    <w:p w14:paraId="526E70CE"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 xml:space="preserve">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w:t>
      </w:r>
      <w:r w:rsidRPr="00502BC4">
        <w:rPr>
          <w:rFonts w:ascii="나눔명조 옛한글" w:eastAsia="나눔명조 옛한글" w:hAnsi="나눔명조 옛한글"/>
        </w:rPr>
        <w:lastRenderedPageBreak/>
        <w:t>하지만 너무나 달콤한 제안이었다.</w:t>
      </w:r>
    </w:p>
    <w:p w14:paraId="71EA774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그는 눈을 질끈 감았다.</w:t>
      </w:r>
    </w:p>
    <w:p w14:paraId="4FDE1E76"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"...해 봐."</w:t>
      </w:r>
    </w:p>
    <w:p w14:paraId="1743666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목소리는 모기 소리만큼 작았지만, 뮤즈는 놓치지 않았다.</w:t>
      </w:r>
    </w:p>
    <w:p w14:paraId="0FBBD5C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"알겠습니다, 작가님. 지금부터 '프로젝트: 차기 베스트셀러'를 시작하겠습니다. 먼저, 시장 분석 데이터를 기반으로 가장 성공 확률이 높은 주제 5개를 제안합니다. 화면을 확인해주십시오."</w:t>
      </w:r>
    </w:p>
    <w:p w14:paraId="3405302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461406A1" w14:textId="77777777" w:rsidR="00A56C64" w:rsidRPr="00502BC4" w:rsidRDefault="00A56C64" w:rsidP="00A56C64">
      <w:pPr>
        <w:jc w:val="center"/>
        <w:rPr>
          <w:rFonts w:ascii="나눔명조 옛한글" w:eastAsia="나눔명조 옛한글" w:hAnsi="나눔명조 옛한글"/>
          <w:b/>
          <w:bCs/>
        </w:rPr>
      </w:pPr>
      <w:r w:rsidRPr="00502BC4">
        <w:rPr>
          <w:rFonts w:ascii="나눔명조 옛한글" w:eastAsia="나눔명조 옛한글" w:hAnsi="나눔명조 옛한글"/>
          <w:b/>
          <w:bCs/>
        </w:rPr>
        <w:t>제2장: 편집자의 무한 신뢰</w:t>
      </w:r>
    </w:p>
    <w:p w14:paraId="094F2183" w14:textId="77777777" w:rsidR="00A56C64" w:rsidRPr="00502BC4" w:rsidRDefault="00A56C64" w:rsidP="00A56C64">
      <w:pPr>
        <w:jc w:val="center"/>
        <w:rPr>
          <w:rFonts w:ascii="나눔명조 옛한글" w:eastAsia="나눔명조 옛한글" w:hAnsi="나눔명조 옛한글"/>
          <w:b/>
          <w:bCs/>
        </w:rPr>
      </w:pPr>
      <w:r w:rsidRPr="00502BC4">
        <w:rPr>
          <w:rFonts w:ascii="나눔명조 옛한글" w:eastAsia="나눔명조 옛한글" w:hAnsi="나눔명조 옛한글"/>
          <w:b/>
          <w:bCs/>
        </w:rPr>
        <w:lastRenderedPageBreak/>
        <w:t>편집자, 메아리</w:t>
      </w:r>
    </w:p>
    <w:p w14:paraId="3BC55BF5"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1D6596C7"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편집자 '메아리'는 그 공장의 가장 유능한 라인 관리자였다.</w:t>
      </w:r>
    </w:p>
    <w:p w14:paraId="5D5622C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C8178B2"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"팀장님."</w:t>
      </w:r>
    </w:p>
    <w:p w14:paraId="1E003249"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"이거, 제가 정말..."</w:t>
      </w:r>
    </w:p>
    <w:p w14:paraId="7A4DF04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lastRenderedPageBreak/>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0851A7"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"아... 그게, 아직 시스템에 등록을..."</w:t>
      </w:r>
    </w:p>
    <w:p w14:paraId="2931366E"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"그럼 그건 원고가 아니라 그냥 펄프 덩어리예요. 마이다스 스코어 70점 미만은 기획안 올릴 생각도 말라고 했을 텐데요."</w:t>
      </w:r>
    </w:p>
    <w:p w14:paraId="6001EDB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3년 전, 메아리는 '문학적 감'을 믿었다. 무명 작가의 원고에서 '진정성'이라는 낡아빠진 가치를 발견하고는, 자신의 모든 것을 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 지옥에서 그녀를 구원한 것이 바로 '마이다스'였다.</w:t>
      </w:r>
    </w:p>
    <w:p w14:paraId="3F80C62E"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w:t>
      </w:r>
      <w:r w:rsidRPr="00502BC4">
        <w:rPr>
          <w:rFonts w:ascii="나눔명조 옛한글" w:eastAsia="나눔명조 옛한글" w:hAnsi="나눔명조 옛한글"/>
        </w:rPr>
        <w:lastRenderedPageBreak/>
        <w:t>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08300A5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"하..."</w:t>
      </w:r>
    </w:p>
    <w:p w14:paraId="360A9AC1"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i/>
          <w:iCs/>
        </w:rPr>
        <w:t>촤아아아...</w:t>
      </w:r>
    </w:p>
    <w:p w14:paraId="54DA5ABA"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모니터 화면에 금빛 모래시계가 나타나더니, 곧 수만 개의 데이터 라인이 폭포수처럼 쏟아지는 화려한 인터페이스가 펼쳐졌다. '마이다스 3.0: 이야기를 황금으로'.</w:t>
      </w:r>
    </w:p>
    <w:p w14:paraId="57D7654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메아리는 키보드에 손을 얹고, 마치 기도를 올리듯 조건을 입력하기 시작했다.</w:t>
      </w:r>
    </w:p>
    <w:p w14:paraId="7D54B76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w:t>
      </w:r>
      <w:r w:rsidRPr="00502BC4">
        <w:rPr>
          <w:rFonts w:ascii="나눔명조 옛한글" w:eastAsia="나눔명조 옛한글" w:hAnsi="나눔명조 옛한글"/>
          <w:b/>
          <w:bCs/>
        </w:rPr>
        <w:t>장르 필터:</w:t>
      </w:r>
      <w:r w:rsidRPr="00502BC4">
        <w:rPr>
          <w:rFonts w:ascii="나눔명조 옛한글" w:eastAsia="나눔명조 옛한글" w:hAnsi="나눔명조 옛한글"/>
        </w:rPr>
        <w:t xml:space="preserve"> 문학 &gt; 소설] [</w:t>
      </w:r>
      <w:r w:rsidRPr="00502BC4">
        <w:rPr>
          <w:rFonts w:ascii="나눔명조 옛한글" w:eastAsia="나눔명조 옛한글" w:hAnsi="나눔명조 옛한글"/>
          <w:b/>
          <w:bCs/>
        </w:rPr>
        <w:t>작가 조건:</w:t>
      </w:r>
      <w:r w:rsidRPr="00502BC4">
        <w:rPr>
          <w:rFonts w:ascii="나눔명조 옛한글" w:eastAsia="나눔명조 옛한글" w:hAnsi="나눔명조 옛한글"/>
        </w:rPr>
        <w:t xml:space="preserve"> 등단 3~5년차, 현재 공백기, 초기 팬덤 보유] [</w:t>
      </w:r>
      <w:r w:rsidRPr="00502BC4">
        <w:rPr>
          <w:rFonts w:ascii="나눔명조 옛한글" w:eastAsia="나눔명조 옛한글" w:hAnsi="나눔명조 옛한글"/>
          <w:b/>
          <w:bCs/>
        </w:rPr>
        <w:t>키워드 잠재력:</w:t>
      </w:r>
      <w:r w:rsidRPr="00502BC4">
        <w:rPr>
          <w:rFonts w:ascii="나눔명조 옛한글" w:eastAsia="나눔명조 옛한글" w:hAnsi="나눔명조 옛한글"/>
        </w:rPr>
        <w:t xml:space="preserve"> '상실', '위로', 'AI', '창작', '아이러니' 상승세 키워드 5개 이상 포함] [</w:t>
      </w:r>
      <w:r w:rsidRPr="00502BC4">
        <w:rPr>
          <w:rFonts w:ascii="나눔명조 옛한글" w:eastAsia="나눔명조 옛한글" w:hAnsi="나눔명조 옛한글"/>
          <w:b/>
          <w:bCs/>
        </w:rPr>
        <w:t>리</w:t>
      </w:r>
      <w:r w:rsidRPr="00502BC4">
        <w:rPr>
          <w:rFonts w:ascii="나눔명조 옛한글" w:eastAsia="나눔명조 옛한글" w:hAnsi="나눔명조 옛한글"/>
          <w:b/>
          <w:bCs/>
        </w:rPr>
        <w:lastRenderedPageBreak/>
        <w:t>스크 분석:</w:t>
      </w:r>
      <w:r w:rsidRPr="00502BC4">
        <w:rPr>
          <w:rFonts w:ascii="나눔명조 옛한글" w:eastAsia="나눔명조 옛한글" w:hAnsi="나눔명조 옛한글"/>
        </w:rPr>
        <w:t xml:space="preserve"> 사회적 논란 가능성 '낮음', 미디어 친화도 '높음']</w:t>
      </w:r>
    </w:p>
    <w:p w14:paraId="360D7C48"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5D882208" w14:textId="49D99F06"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몇 초 후, 화면의 모든 움직임이 멈췄다. 그리고 단 하나의 결과만이 스포트라이트를 받은 것처럼 화면 중앙에 떠올랐다.</w:t>
      </w:r>
    </w:p>
    <w:p w14:paraId="4A8E7CC6"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b/>
          <w:bCs/>
        </w:rPr>
        <w:t>[최적 후보 분석 완료]</w:t>
      </w:r>
    </w:p>
    <w:p w14:paraId="57559909" w14:textId="77777777" w:rsidR="00A56C64" w:rsidRPr="00502BC4" w:rsidRDefault="00A56C64" w:rsidP="00A56C64">
      <w:pPr>
        <w:numPr>
          <w:ilvl w:val="0"/>
          <w:numId w:val="1"/>
        </w:numPr>
        <w:rPr>
          <w:rFonts w:ascii="나눔명조 옛한글" w:eastAsia="나눔명조 옛한글" w:hAnsi="나눔명조 옛한글"/>
        </w:rPr>
      </w:pPr>
      <w:r w:rsidRPr="00502BC4">
        <w:rPr>
          <w:rFonts w:ascii="나눔명조 옛한글" w:eastAsia="나눔명조 옛한글" w:hAnsi="나눔명조 옛한글"/>
          <w:b/>
          <w:bCs/>
        </w:rPr>
        <w:t>작가명:</w:t>
      </w:r>
      <w:r w:rsidRPr="00502BC4">
        <w:rPr>
          <w:rFonts w:ascii="나눔명조 옛한글" w:eastAsia="나눔명조 옛한글" w:hAnsi="나눔명조 옛한글"/>
        </w:rPr>
        <w:t xml:space="preserve"> 제로 (Zero)</w:t>
      </w:r>
    </w:p>
    <w:p w14:paraId="09DCD7B3" w14:textId="77777777" w:rsidR="00A56C64" w:rsidRPr="00502BC4" w:rsidRDefault="00A56C64" w:rsidP="00A56C64">
      <w:pPr>
        <w:numPr>
          <w:ilvl w:val="1"/>
          <w:numId w:val="1"/>
        </w:numPr>
        <w:rPr>
          <w:rFonts w:ascii="나눔명조 옛한글" w:eastAsia="나눔명조 옛한글" w:hAnsi="나눔명조 옛한글"/>
        </w:rPr>
      </w:pPr>
      <w:r w:rsidRPr="00502BC4">
        <w:rPr>
          <w:rFonts w:ascii="나눔명조 옛한글" w:eastAsia="나눔명조 옛한글" w:hAnsi="나눔명조 옛한글"/>
          <w:i/>
          <w:iCs/>
        </w:rPr>
        <w:t>분석: 3년 전 데뷔작 『회색 도시의 마지막 문장』으로 신드롬 형성. 이후 2년 7개월간의 공백기로 인해 팬덤의 갈증과 기대 심리가 최고조에 도달. '천재의 귀환' 서사 구축에 최적화된 인물.</w:t>
      </w:r>
    </w:p>
    <w:p w14:paraId="784B90F1" w14:textId="77777777" w:rsidR="00A56C64" w:rsidRPr="00502BC4" w:rsidRDefault="00A56C64" w:rsidP="00A56C64">
      <w:pPr>
        <w:numPr>
          <w:ilvl w:val="0"/>
          <w:numId w:val="1"/>
        </w:numPr>
        <w:rPr>
          <w:rFonts w:ascii="나눔명조 옛한글" w:eastAsia="나눔명조 옛한글" w:hAnsi="나눔명조 옛한글"/>
        </w:rPr>
      </w:pPr>
      <w:r w:rsidRPr="00502BC4">
        <w:rPr>
          <w:rFonts w:ascii="나눔명조 옛한글" w:eastAsia="나눔명조 옛한글" w:hAnsi="나눔명조 옛한글"/>
          <w:b/>
          <w:bCs/>
        </w:rPr>
        <w:t>가제(추정):</w:t>
      </w:r>
      <w:r w:rsidRPr="00502BC4">
        <w:rPr>
          <w:rFonts w:ascii="나눔명조 옛한글" w:eastAsia="나눔명조 옛한글" w:hAnsi="나눔명조 옛한글"/>
        </w:rPr>
        <w:t xml:space="preserve"> AI의, AI에 의한, AI를 위한 소설</w:t>
      </w:r>
    </w:p>
    <w:p w14:paraId="70E82E65" w14:textId="1B17A18A" w:rsidR="00A56C64" w:rsidRPr="00A56C64" w:rsidRDefault="00A56C64" w:rsidP="00A56C64">
      <w:pPr>
        <w:numPr>
          <w:ilvl w:val="1"/>
          <w:numId w:val="1"/>
        </w:numPr>
        <w:rPr>
          <w:rFonts w:ascii="나눔명조 옛한글" w:eastAsia="나눔명조 옛한글" w:hAnsi="나눔명조 옛한글"/>
        </w:rPr>
      </w:pPr>
      <w:r w:rsidRPr="00502BC4">
        <w:rPr>
          <w:rFonts w:ascii="나눔명조 옛한글" w:eastAsia="나눔명조 옛한글" w:hAnsi="나눔명조 옛한글"/>
          <w:i/>
          <w:iCs/>
        </w:rPr>
        <w:t xml:space="preserve">분석: 현시대 가장 강력한 화두인 'AI'와 '창작'의 결합. 제목 자체의 메타적 구조가 강력한 바이럴 마케팅 요소로 작용할 확률 94.7%. '인간 vs AI' 프레임으로 언론 </w:t>
      </w:r>
      <w:r w:rsidRPr="00502BC4">
        <w:rPr>
          <w:rFonts w:ascii="나눔명조 옛한글" w:eastAsia="나눔명조 옛한글" w:hAnsi="나눔명조 옛한글"/>
          <w:i/>
          <w:iCs/>
        </w:rPr>
        <w:lastRenderedPageBreak/>
        <w:t>노출 극대화 가능.</w:t>
      </w:r>
    </w:p>
    <w:p w14:paraId="1648CE2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b/>
          <w:bCs/>
        </w:rPr>
        <w:t>[베스트셀러 확률 지수(BPI): 99.8%]</w:t>
      </w:r>
    </w:p>
    <w:p w14:paraId="4FADC34F"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숫자는 선명한 황금색으로, 거의 살아있는 것처럼 타오르고 있었다. 99.8%.</w:t>
      </w:r>
    </w:p>
    <w:p w14:paraId="582A9314"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메아리는 마이다스를 도입한 이후 단 한 번도 본 적 없는 숫자였다. 그것은 예측이 아니었다. 예언이었다. 신의 계시였다.</w:t>
      </w:r>
    </w:p>
    <w:p w14:paraId="74594DE3"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31FCED1B"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메아리는 자리에서 벌떡 일어났다. 한 치의 망설임도, 의</w:t>
      </w:r>
      <w:r w:rsidRPr="00502BC4">
        <w:rPr>
          <w:rFonts w:ascii="나눔명조 옛한글" w:eastAsia="나눔명조 옛한글" w:hAnsi="나눔명조 옛한글"/>
        </w:rPr>
        <w:lastRenderedPageBreak/>
        <w:t>심도 없었다. 그녀는 1초 전까지 자신을 조롱하던 붉은색 실적 그래프를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502BC4" w:rsidRDefault="00A56C64" w:rsidP="00A56C64">
      <w:pPr>
        <w:rPr>
          <w:rFonts w:ascii="나눔명조 옛한글" w:eastAsia="나눔명조 옛한글" w:hAnsi="나눔명조 옛한글"/>
        </w:rPr>
      </w:pPr>
      <w:r w:rsidRPr="00502BC4">
        <w:rPr>
          <w:rFonts w:ascii="나눔명조 옛한글" w:eastAsia="나눔명조 옛한글" w:hAnsi="나눔명조 옛한글"/>
        </w:rPr>
        <w:t>"팀장님, 다음 베</w:t>
      </w:r>
      <w:r>
        <w:rPr>
          <w:rFonts w:ascii="나눔명조 옛한글" w:eastAsia="나눔명조 옛한글" w:hAnsi="나눔명조 옛한글" w:hint="eastAsia"/>
        </w:rPr>
        <w:t>스트</w:t>
      </w:r>
      <w:r w:rsidRPr="00502BC4">
        <w:rPr>
          <w:rFonts w:ascii="나눔명조 옛한글" w:eastAsia="나눔명조 옛한글" w:hAnsi="나눔명조 옛한글"/>
        </w:rPr>
        <w:t>셀러 찾았습니다."</w:t>
      </w:r>
    </w:p>
    <w:p w14:paraId="3F04216B"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마이다스의 선택</w:t>
      </w:r>
    </w:p>
    <w:p w14:paraId="1C82D93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62D3060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"팀장님," 그녀의 목소리는 얼음처럼 차갑고 강철처럼 단단했다. "다음 분기, 아니, 올해의 베스트셀러를 찾았습니다."</w:t>
      </w:r>
    </w:p>
    <w:p w14:paraId="549B944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6F94888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"성골 수준이 아닙니다. 이건 신의 계시입니다."</w:t>
      </w:r>
    </w:p>
    <w:p w14:paraId="3045FB2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메아리는 자신의 태블릿 PC를 김 이사의 책상 위에 올려놓고, 단 하나의 숫자, '</w:t>
      </w:r>
      <w:r w:rsidRPr="0046754A">
        <w:rPr>
          <w:rFonts w:ascii="나눔명조 옛한글" w:eastAsia="나눔명조 옛한글" w:hAnsi="나눔명조 옛한글"/>
          <w:b/>
          <w:bCs/>
        </w:rPr>
        <w:t>99.8%'</w:t>
      </w:r>
      <w:r w:rsidRPr="00247853">
        <w:rPr>
          <w:rFonts w:ascii="나눔명조 옛한글" w:eastAsia="나눔명조 옛한글" w:hAnsi="나눔명조 옛한글"/>
        </w:rPr>
        <w:t>가 황금빛으로 타오르는 화</w:t>
      </w:r>
      <w:r w:rsidRPr="00247853">
        <w:rPr>
          <w:rFonts w:ascii="나눔명조 옛한글" w:eastAsia="나눔명조 옛한글" w:hAnsi="나눔명조 옛한글"/>
        </w:rPr>
        <w:lastRenderedPageBreak/>
        <w:t>면을 보여주었다.</w:t>
      </w:r>
    </w:p>
    <w:p w14:paraId="07C1FBA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김 이사의 눈이 커졌다. 그는 안경을 고쳐 쓰며 화면에 얼굴을 가까이 가져갔다. 그의 입에서 낮은 탄성이 터져 나왔다. "99... 99.8? 이거 오류 아니야? 마이다스 서버에 버그라도 생겼나?"</w:t>
      </w:r>
    </w:p>
    <w:p w14:paraId="37DF739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"버그라면, 신의 버그겠죠."</w:t>
      </w:r>
    </w:p>
    <w:p w14:paraId="1261ED0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"어이, 메아리 팀장. 이번엔 또 무슨 기계 나부랭이가 쓴 숫자를 들고 와서 호들갑이야? 그래서, 그 위대한 예언가 양반이 점지해 주신 작품이 뭔데?"</w:t>
      </w:r>
    </w:p>
    <w:p w14:paraId="0A79233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메아리는 기다렸다는 듯이 태블릿 화면을 넘겼다. 마이다스가 생성한 '성공 기획서'의 첫 페이지였다.</w:t>
      </w:r>
    </w:p>
    <w:p w14:paraId="64478EF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[작가: 제로]</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[가제: AI의, AI에 의한, AI를 위한 소설]</w:t>
      </w:r>
    </w:p>
    <w:p w14:paraId="2843E80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순간, 회의실의 공기가 싸늘하게 식었다. 김 이사는 미간을 짚었고, 박 부장은 코웃음을 치다 못해 헛웃음을 터뜨렸다.</w:t>
      </w:r>
    </w:p>
    <w:p w14:paraId="502A2A8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"뭐? AI의, AI에 의한, AI를 위한 소설? 이게 제목이야, 아니면 기계가 고장 나서 아무 말이나 뱉어낸 거야? 장난하나, 지금!"</w:t>
      </w:r>
    </w:p>
    <w:p w14:paraId="7CADE41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361433E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"부장님의 그 '인간미'라는 감성적 지표가 지난 분기 우리 팀 실적을 어떻게 만들었는지는 제가 다시 설명하지 않아도 될 것 같은데요." 메아리가 차갑게 받아쳤다. "그리고 마이다스는 단순한 예언가가 아닙니다. 가장 냉철한 분석가죠."</w:t>
      </w:r>
    </w:p>
    <w:p w14:paraId="7111471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그녀는 기획서의 다음 페이지를 넘겼다. 화면에는 복잡한 그래프와 통계 수치가 현란하게 펼쳐졌다.</w:t>
      </w:r>
    </w:p>
    <w:p w14:paraId="3EE225B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"마이다스의 '제목-키워드 연관성 분석'입니다. 보시다시피, 'AI의, AI에 의한, AI를 위한 소설'이라는 제목은 현존하는 모든 출판물 중 가장 높은 어그로 지수와 바이럴 잠재력을 가집니다."</w:t>
      </w:r>
    </w:p>
    <w:p w14:paraId="04CC980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"이건 책을 파는 게 아니야. 이슈를 파는 거지." 박 부장이 으르렁거렸다. "그래서 원고는? 원고는 읽어봤어? 그 안에 뭐가 들었는지는 알아?"</w:t>
      </w:r>
    </w:p>
    <w:p w14:paraId="5151257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"아직요." 메아리는 태연하게 대답했다.</w:t>
      </w:r>
    </w:p>
    <w:p w14:paraId="3116B6C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"뭐라고?"</w:t>
      </w:r>
    </w:p>
    <w:p w14:paraId="4F6F79E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"하지만 중요하지 않습니다." 그녀는 다시 화면을 넘겼다. 이번에는 가상의 독자 페르소나가 상세한 프로필과 함께 나타났다.</w:t>
      </w:r>
    </w:p>
    <w:p w14:paraId="02A4DCA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[핵심 타겟 페르소나: '하이라이트']</w:t>
      </w:r>
    </w:p>
    <w:p w14:paraId="09B0BF12" w14:textId="77777777" w:rsidR="00A56C64" w:rsidRPr="00247853" w:rsidRDefault="00A56C64" w:rsidP="00A56C64">
      <w:pPr>
        <w:numPr>
          <w:ilvl w:val="0"/>
          <w:numId w:val="2"/>
        </w:numPr>
        <w:rPr>
          <w:rFonts w:ascii="나눔명조 옛한글" w:eastAsia="나눔명조 옛한글" w:hAnsi="나눔명조 옛한글"/>
        </w:rPr>
      </w:pPr>
      <w:r w:rsidRPr="00247853">
        <w:rPr>
          <w:rFonts w:ascii="나눔명조 옛한글" w:eastAsia="나눔명조 옛한글" w:hAnsi="나눔명조 옛한글"/>
          <w:b/>
          <w:bCs/>
        </w:rPr>
        <w:t>인구통계:</w:t>
      </w:r>
      <w:r w:rsidRPr="00247853">
        <w:rPr>
          <w:rFonts w:ascii="나눔명조 옛한글" w:eastAsia="나눔명조 옛한글" w:hAnsi="나눔명조 옛한글"/>
        </w:rPr>
        <w:t xml:space="preserve"> 29세 남성, 판교 IT 기업 데이터 분석가. 연봉 8천만 원.</w:t>
      </w:r>
    </w:p>
    <w:p w14:paraId="5C9EB9F5" w14:textId="77777777" w:rsidR="00A56C64" w:rsidRPr="00247853" w:rsidRDefault="00A56C64" w:rsidP="00A56C64">
      <w:pPr>
        <w:numPr>
          <w:ilvl w:val="0"/>
          <w:numId w:val="2"/>
        </w:numPr>
        <w:rPr>
          <w:rFonts w:ascii="나눔명조 옛한글" w:eastAsia="나눔명조 옛한글" w:hAnsi="나눔명조 옛한글"/>
        </w:rPr>
      </w:pPr>
      <w:r w:rsidRPr="00247853">
        <w:rPr>
          <w:rFonts w:ascii="나눔명조 옛한글" w:eastAsia="나눔명조 옛한글" w:hAnsi="나눔명조 옛한글"/>
          <w:b/>
          <w:bCs/>
        </w:rPr>
        <w:t>독서 습관:</w:t>
      </w:r>
      <w:r w:rsidRPr="00247853">
        <w:rPr>
          <w:rFonts w:ascii="나눔명조 옛한글" w:eastAsia="나눔명조 옛한글" w:hAnsi="나눔명조 옛한글"/>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5050C11D" w14:textId="77777777" w:rsidR="00A56C64" w:rsidRPr="00247853" w:rsidRDefault="00A56C64" w:rsidP="00A56C64">
      <w:pPr>
        <w:numPr>
          <w:ilvl w:val="0"/>
          <w:numId w:val="2"/>
        </w:numPr>
        <w:rPr>
          <w:rFonts w:ascii="나눔명조 옛한글" w:eastAsia="나눔명조 옛한글" w:hAnsi="나눔명조 옛한글"/>
        </w:rPr>
      </w:pPr>
      <w:r w:rsidRPr="00247853">
        <w:rPr>
          <w:rFonts w:ascii="나눔명조 옛한글" w:eastAsia="나눔명조 옛한글" w:hAnsi="나눔명조 옛한글"/>
          <w:b/>
          <w:bCs/>
        </w:rPr>
        <w:t>구매 동인:</w:t>
      </w:r>
      <w:r w:rsidRPr="00247853">
        <w:rPr>
          <w:rFonts w:ascii="나눔명조 옛한글" w:eastAsia="나눔명조 옛한글" w:hAnsi="나눔명조 옛한글"/>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450D4D4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박 부장은 입을 다물지 못했다. 이것은 문학에 대한 토론이 아니었다. 완벽하게 설계된 상품의 사업 계획 발표회였다. 메아리는 쐐기를 박았다.</w:t>
      </w:r>
    </w:p>
    <w:p w14:paraId="2A5A6B2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"마이다스는 심지어 예상되는 비판과 그에 대한 대응 전략까지 제시했습니다." 그녀가 마지막 페이지를 화면에 띄웠다.</w:t>
      </w:r>
    </w:p>
    <w:p w14:paraId="69CE2A4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[예상 리스크 및 대응 전략]</w:t>
      </w:r>
    </w:p>
    <w:p w14:paraId="253A02CD" w14:textId="77777777" w:rsidR="00A56C64" w:rsidRPr="00247853" w:rsidRDefault="00A56C64" w:rsidP="00A56C64">
      <w:pPr>
        <w:numPr>
          <w:ilvl w:val="0"/>
          <w:numId w:val="3"/>
        </w:numPr>
        <w:rPr>
          <w:rFonts w:ascii="나눔명조 옛한글" w:eastAsia="나눔명조 옛한글" w:hAnsi="나눔명조 옛한글"/>
        </w:rPr>
      </w:pPr>
      <w:r w:rsidRPr="00247853">
        <w:rPr>
          <w:rFonts w:ascii="나눔명조 옛한글" w:eastAsia="나눔명조 옛한글" w:hAnsi="나눔명조 옛한글"/>
          <w:b/>
          <w:bCs/>
        </w:rPr>
        <w:t>리스크:</w:t>
      </w:r>
      <w:r w:rsidRPr="00247853">
        <w:rPr>
          <w:rFonts w:ascii="나눔명조 옛한글" w:eastAsia="나눔명조 옛한글" w:hAnsi="나눔명조 옛한글"/>
        </w:rPr>
        <w:t xml:space="preserve"> 기성 문단 및 평론가들의 '영혼 없는 기믹'이라는 혹평 예상. (발생 확률: 100%)</w:t>
      </w:r>
    </w:p>
    <w:p w14:paraId="3D8A2DBE" w14:textId="77777777" w:rsidR="00A56C64" w:rsidRPr="00247853" w:rsidRDefault="00A56C64" w:rsidP="00A56C64">
      <w:pPr>
        <w:numPr>
          <w:ilvl w:val="0"/>
          <w:numId w:val="3"/>
        </w:numPr>
        <w:rPr>
          <w:rFonts w:ascii="나눔명조 옛한글" w:eastAsia="나눔명조 옛한글" w:hAnsi="나눔명조 옛한글"/>
        </w:rPr>
      </w:pPr>
      <w:r w:rsidRPr="00247853">
        <w:rPr>
          <w:rFonts w:ascii="나눔명조 옛한글" w:eastAsia="나눔명조 옛한글" w:hAnsi="나눔명조 옛한글"/>
          <w:b/>
          <w:bCs/>
        </w:rPr>
        <w:t>대응 전략:</w:t>
      </w:r>
      <w:r w:rsidRPr="00247853">
        <w:rPr>
          <w:rFonts w:ascii="나눔명조 옛한글" w:eastAsia="나눔명조 옛한글" w:hAnsi="나눔명조 옛한글"/>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79099F7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김 이사는 완전히 설득되었다. 그의 눈은 더 이상 박 부장의 붉어진 얼굴을 향하지 않았다. 그는 오직 태블릿 화면의 황금빛 숫자와 그래프만을 보고 있었다. 그의 입에서는 침이 넘어가는 소리가 들렸다.</w:t>
      </w:r>
    </w:p>
    <w:p w14:paraId="0138C44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"그래서... 계약 조건은?" 김 이사가 물었다.</w:t>
      </w:r>
    </w:p>
    <w:p w14:paraId="79CF668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"마이다스가 추천하는 최고 등급의 계약입니다. 작가의 공백기와 이름값, 그리고 프로젝트의 잠재력을 모두 고려한 수치입니다." 메아리가 대답했다.</w:t>
      </w:r>
    </w:p>
    <w:p w14:paraId="249C6D5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"당장 진행해." 김 이사의 목소리에 탐욕이 묻어났다. "아니, 메아리 팀장. 이건 자네한테 전권을 위임하지. 필요한 건 뭐든지 지원하겠네. 올해 우리 팀의 운명이 이 프로젝트에 걸렸어."</w:t>
      </w:r>
    </w:p>
    <w:p w14:paraId="201B2EA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"알겠습니다."</w:t>
      </w:r>
    </w:p>
    <w:p w14:paraId="4DDA395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메아리는 태블릿을 챙겨 자리로 돌아왔다. 등 뒤에서 "미쳤어, 다들 미쳤어..."라고 중얼거리는 박 부장의 목소리가 들려왔지만, 그녀에게는 패배자의 넋두리로밖에 들리지 않았다.</w:t>
      </w:r>
    </w:p>
    <w:p w14:paraId="47D611E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출간 결정은 그렇게, 단 10분 만에 내려졌다. 작품의 내용, 주제, 문장, 철학에 대한 그 어떤 논의도 없이. 오직 '99.8%'라는 숫자 하나가 모든 것을 결정했다.</w:t>
      </w:r>
    </w:p>
    <w:p w14:paraId="7CED84B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메아리는 계약 제안 메일의 '보내기' 버튼을 클릭했다. 도시의 야경이 통유리창 너머로 화려하게 빛나고 있었다. 그녀는 그 풍경을 보며 나지막이 중얼거렸다.</w:t>
      </w:r>
    </w:p>
    <w:p w14:paraId="3F0A99B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"자, 이제... 그 대단한 소설이 세상에 존재하기는 하는지 알아볼 차례네."</w:t>
      </w:r>
    </w:p>
    <w:p w14:paraId="14B88F00"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lastRenderedPageBreak/>
        <w:t>제3장: 출간, 그리고 순식간의 성공</w:t>
      </w:r>
    </w:p>
    <w:p w14:paraId="0752B457"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베스트셀러의 탄생</w:t>
      </w:r>
    </w:p>
    <w:p w14:paraId="0ADD301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출간일, 2025년 8월 5일 화요일. 그날, 대한민국은 한 권의 책에 의해 점령당했다.</w:t>
      </w:r>
    </w:p>
    <w:p w14:paraId="6289DA6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[AI의, AI에 의한, AI를 위한 소설]</w:t>
      </w:r>
    </w:p>
    <w:p w14:paraId="2244F19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A56C64" w:rsidRDefault="00A56C64" w:rsidP="00A56C64">
      <w:pPr>
        <w:jc w:val="center"/>
        <w:rPr>
          <w:rFonts w:ascii="나눔명조 옛한글" w:eastAsia="나눔명조 옛한글" w:hAnsi="나눔명조 옛한글"/>
          <w:b/>
          <w:bCs/>
        </w:rPr>
      </w:pPr>
      <w:r w:rsidRPr="00A56C64">
        <w:rPr>
          <w:rFonts w:ascii="나눔명조 옛한글" w:eastAsia="나눔명조 옛한글" w:hAnsi="나눔명조 옛한글" w:hint="eastAsia"/>
          <w:b/>
          <w:bCs/>
        </w:rPr>
        <w:t>***</w:t>
      </w:r>
    </w:p>
    <w:p w14:paraId="070877C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6AE6D23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 팀장! 자네가 해냈어!"</w:t>
      </w:r>
    </w:p>
    <w:p w14:paraId="7F5254D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김 이사가 흥분을 감추지 못하고 그녀의 어깨를 두드렸다. 그의 얼굴은 평생의 숙원이 풀린 사람처럼 환했다. "99.8%! 마이다스는 신이야! 자네는 그 신의 목소리를 듣는 유일한 사제고!"</w:t>
      </w:r>
    </w:p>
    <w:p w14:paraId="148D219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메아리는 입꼬리를 살짝 올리며 대답했다. "신이 아니라, 완벽한 로직입니다, 팀장님. 그리고 저는 사제가 아니라 가장 효율적인 사용자일 뿐입니다."</w:t>
      </w:r>
    </w:p>
    <w:p w14:paraId="054E1F9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"마이다스가 다음 페이즈를 제안합니다." 메아리가 김 이사에게 말했다. "『Phase 2: 작가의 신격화』. 이제부터는 책이 아니라, '제로'라는 브랜드를 팔아야 합니다."</w:t>
      </w:r>
    </w:p>
    <w:p w14:paraId="23268237" w14:textId="30C4A086" w:rsidR="00A56C64" w:rsidRPr="00A56C64" w:rsidRDefault="00A56C64" w:rsidP="00A56C64">
      <w:pPr>
        <w:jc w:val="center"/>
        <w:rPr>
          <w:rFonts w:ascii="나눔명조 옛한글" w:eastAsia="나눔명조 옛한글" w:hAnsi="나눔명조 옛한글"/>
          <w:b/>
          <w:bCs/>
        </w:rPr>
      </w:pPr>
      <w:r w:rsidRPr="00A56C64">
        <w:rPr>
          <w:rFonts w:ascii="나눔명조 옛한글" w:eastAsia="나눔명조 옛한글" w:hAnsi="나눔명조 옛한글" w:hint="eastAsia"/>
          <w:b/>
          <w:bCs/>
        </w:rPr>
        <w:t>***</w:t>
      </w:r>
    </w:p>
    <w:p w14:paraId="175E33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그리고 그 '브랜드'는, 자신의 서재라는 감옥 안에서 몸살을 앓고 있었다.</w:t>
      </w:r>
    </w:p>
    <w:p w14:paraId="13EF4B1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w:t>
      </w:r>
      <w:r w:rsidRPr="00247853">
        <w:rPr>
          <w:rFonts w:ascii="나눔명조 옛한글" w:eastAsia="나눔명조 옛한글" w:hAnsi="나눔명조 옛한글"/>
        </w:rPr>
        <w:lastRenderedPageBreak/>
        <w:t>듣고 싶어 안달이었다.</w:t>
      </w:r>
    </w:p>
    <w:p w14:paraId="5E2022D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"여보세요...?"</w:t>
      </w:r>
    </w:p>
    <w:p w14:paraId="11E4A2F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마지못해 메아리가 건 전화를 받았다. 그녀의 목소리는 성공에 대한 흥분으로 평소보다 한 톤 높고 빨랐다.</w:t>
      </w:r>
    </w:p>
    <w:p w14:paraId="0B4D8F7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지금 뉴스 보셨어요? S방송사 메인 뉴스에서 작가님 책을 1분 넘게 다뤘어요! '이 시대의 가장 중요한 질문을 던진 문제작'이래요! 완벽하죠?"</w:t>
      </w:r>
    </w:p>
    <w:p w14:paraId="3984992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 네."</w:t>
      </w:r>
    </w:p>
    <w:p w14:paraId="2EF3278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413F799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그는 어젯밤, 딱 한 페이지를 읽어보았다. &lt;인간의 창의성이란 결국 뇌 신경세포의 전기화학적 반응에 불과하다. </w:t>
      </w:r>
      <w:r w:rsidRPr="00247853">
        <w:rPr>
          <w:rFonts w:ascii="나눔명조 옛한글" w:eastAsia="나눔명조 옛한글" w:hAnsi="나눔명조 옛한글"/>
        </w:rPr>
        <w:lastRenderedPageBreak/>
        <w:t>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듣고 계세요?"</w:t>
      </w:r>
    </w:p>
    <w:p w14:paraId="76D8127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 저... 제가 몸이 좀 안 좋아서요." 제로가 간신히 목소리를 쥐어짰다. "그리고 제가 원래 사람들 앞에 나서는 걸 별로 좋아하지 않아서..."</w:t>
      </w:r>
    </w:p>
    <w:p w14:paraId="5A4A59D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716586D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'위대한 작품을 탄생시킨 천재.'</w:t>
      </w:r>
    </w:p>
    <w:p w14:paraId="5EF3AC7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452D404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상상만으로도 구역질이 났다.</w:t>
      </w:r>
    </w:p>
    <w:p w14:paraId="7408C4B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 씨, 저는..."</w:t>
      </w:r>
    </w:p>
    <w:p w14:paraId="0F6F1B7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"일단 Y대 강연부터 수락하는 걸로 알겠습니다. 자세한 일정은 메일로 드릴게요. 컨디션 관리 잘하세요, 작가님! 이제부터 시작이니까요!"</w:t>
      </w:r>
    </w:p>
    <w:p w14:paraId="347D514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뚝.</w:t>
      </w:r>
    </w:p>
    <w:p w14:paraId="46A3578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03627865"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영혼 없는 찬사</w:t>
      </w:r>
    </w:p>
    <w:p w14:paraId="73B168B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w:t>
      </w:r>
      <w:r w:rsidRPr="00247853">
        <w:rPr>
          <w:rFonts w:ascii="나눔명조 옛한글" w:eastAsia="나눔명조 옛한글" w:hAnsi="나눔명조 옛한글"/>
        </w:rPr>
        <w:lastRenderedPageBreak/>
        <w:t>믿는 듯했다.</w:t>
      </w:r>
    </w:p>
    <w:p w14:paraId="780A62B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정말 믿을 수가 없습니다."</w:t>
      </w:r>
    </w:p>
    <w:p w14:paraId="417A99B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1766FB9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'인간미 넘치는 문장'.</w:t>
      </w:r>
    </w:p>
    <w:p w14:paraId="64CE6C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"그저... 제가 느끼는 것을 솔직하게 썼을 뿐입니다."</w:t>
      </w:r>
    </w:p>
    <w:p w14:paraId="130316B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제로가 간신히 입을 열었다. 그의 귓속에 꽂힌 초소형 무선 이어피스에서 메아리의 목소리가 들려왔다. </w:t>
      </w:r>
      <w:r w:rsidRPr="00247853">
        <w:rPr>
          <w:rFonts w:ascii="나눔명조 옛한글" w:eastAsia="나눔명조 옛한글" w:hAnsi="나눔명조 옛한글"/>
          <w:i/>
          <w:iCs/>
        </w:rPr>
        <w:t>'좋아요, 작가님. 겸손하면서도 진솔한 답변. 현재 청중 호감도 3% 상승.'</w:t>
      </w:r>
    </w:p>
    <w:p w14:paraId="788C46D2"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그는 어색하게 웃었다. 입꼬리는 경련하듯 올라갔지만, </w:t>
      </w:r>
      <w:r w:rsidRPr="00247853">
        <w:rPr>
          <w:rFonts w:ascii="나눔명조 옛한글" w:eastAsia="나눔명조 옛한글" w:hAnsi="나눔명조 옛한글"/>
        </w:rPr>
        <w:lastRenderedPageBreak/>
        <w:t>눈은 웃고 있지 않았다. 스포트라이트의 열기 때문에 등줄기에서는 식은땀이 흘렀다.</w:t>
      </w:r>
    </w:p>
    <w:p w14:paraId="3885D14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질의응답 시간이 되자, 경쟁이라도 하듯 손이 올라갔다. 맨 앞줄에 앉은, 눈을 반짝이는 여대생이 마이크를 잡았다.</w:t>
      </w:r>
    </w:p>
    <w:p w14:paraId="00BAC60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184C7CC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제로는 꿀 먹은 벙어리가 되었다. 마지막 문장? 그는 책의 마지막 문장이 무엇인지 기억나지 않았다. 애초에 읽어본 적도 없었다. 그는 필사적으로 뮤즈를 떠올렸다. </w:t>
      </w:r>
      <w:r w:rsidRPr="00247853">
        <w:rPr>
          <w:rFonts w:ascii="나눔명조 옛한글" w:eastAsia="나눔명조 옛한글" w:hAnsi="나눔명조 옛한글"/>
          <w:i/>
          <w:iCs/>
        </w:rPr>
        <w:t>'뮤즈, 마지막 문장, 그게 뭐였지?'</w:t>
      </w:r>
      <w:r w:rsidRPr="00247853">
        <w:rPr>
          <w:rFonts w:ascii="나눔명조 옛한글" w:eastAsia="나눔명조 옛한글" w:hAnsi="나눔명조 옛한글"/>
        </w:rPr>
        <w:t xml:space="preserve"> 마음속으로 외쳤지만 대답은 들려오지 않았다.</w:t>
      </w:r>
    </w:p>
    <w:p w14:paraId="495A82A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‘작가님? 침묵이 길어지고 있습니다. 신비주의 전략도 20초가 한계입니다.’</w:t>
      </w:r>
      <w:r w:rsidRPr="00247853">
        <w:rPr>
          <w:rFonts w:ascii="나눔명조 옛한글" w:eastAsia="나눔명조 옛한글" w:hAnsi="나눔명조 옛한글"/>
        </w:rPr>
        <w:t xml:space="preserve"> 메아리의 재촉하는 목소리가 귓속을 찔렀다.</w:t>
      </w:r>
    </w:p>
    <w:p w14:paraId="305423A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26E8253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여대생은 감격한 듯 고개를 끄덕이며 자리에 앉았다. "역시... 깊이가 다르셔." 그녀의 속삭임이 제로의 귀에는 세상에서 가장 잔인한 조롱처럼 들렸다.</w:t>
      </w:r>
    </w:p>
    <w:p w14:paraId="32E98D1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강연이 끝나고, 출판사가 마련한 사인회가 이어졌다. 그의 앞에는 끝이 보이지 않는 줄이 늘어섰다. 독자들은 저마다의 감동을 그의 앞에 제물처럼 바쳤다.</w:t>
      </w:r>
    </w:p>
    <w:p w14:paraId="44D7B0A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"작가님 덕분에 번아웃을 극복할 힘을 얻었습니다. 작가님의 문장이 저를 살렸어요." 넥타이를 맨 중년의 남자가 떨리는 목소리로 말했다.</w:t>
      </w:r>
    </w:p>
    <w:p w14:paraId="21A1FBE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5E4A581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"고맙습니다." 그가 할 수 있는 말은 그것뿐이었다.</w:t>
      </w:r>
    </w:p>
    <w:p w14:paraId="6523200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한 젊은 청년은 자신이 쓴 소설이라며 두툼한 원고 뭉치를 내밀었다. "작가님처럼 영혼이 담긴 글을 쓰는 게 제 평생의 꿈입니다! 어떻게 하면 그렇게 진솔한 글을 쓸 수 있나요? 비결이 뭔가요?"</w:t>
      </w:r>
    </w:p>
    <w:p w14:paraId="0F90C86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'영혼이 담긴 글'. '진솔한 글'. 제로는 순간 모든 것을 폭로하고 싶은 충동에 사로잡혔다. </w:t>
      </w:r>
      <w:r w:rsidRPr="00247853">
        <w:rPr>
          <w:rFonts w:ascii="나눔명조 옛한글" w:eastAsia="나눔명조 옛한글" w:hAnsi="나눔명조 옛한글"/>
          <w:i/>
          <w:iCs/>
        </w:rPr>
        <w:t xml:space="preserve">'비결? 비결 같은 건 없어! 그냥 AI 스피커를 사! 그리고 그냥 엔터만 누르면 </w:t>
      </w:r>
      <w:r w:rsidRPr="00247853">
        <w:rPr>
          <w:rFonts w:ascii="나눔명조 옛한글" w:eastAsia="나눔명조 옛한글" w:hAnsi="나눔명조 옛한글"/>
          <w:i/>
          <w:iCs/>
        </w:rPr>
        <w:lastRenderedPageBreak/>
        <w:t>돼! 당신이 밤새워 쓴 그 원고보다 훨씬 더 훌륭한 글을 단 5분 만에 써줄 거야!'</w:t>
      </w:r>
    </w:p>
    <w:p w14:paraId="40649D5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입술을 깨물었다. 입 안에서 비릿한 피 맛이 느껴졌다. 그는 청년의 간절한 눈빛을 외면하며, 미리 준비된 영혼 없는 조언을 앵무새처럼 반복했다.</w:t>
      </w:r>
    </w:p>
    <w:p w14:paraId="6EF4D37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"많이 읽고... 많이 생각하고... 자신만의 이야기를 찾는 게 중요합니다."</w:t>
      </w:r>
    </w:p>
    <w:p w14:paraId="41626E2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그는 허탈하게 웃었다. 어색함과 공포, 죄책감이 뒤섞인, 세상에서 가장 공허한 웃음이었다.</w:t>
      </w:r>
    </w:p>
    <w:p w14:paraId="7181DAE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"고맙습니다."</w:t>
      </w:r>
    </w:p>
    <w:p w14:paraId="1DB7A35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9011459"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제4장: AI 리뷰어와 쇼츠의 세계</w:t>
      </w:r>
    </w:p>
    <w:p w14:paraId="29765D78"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독자, 하이라이트</w:t>
      </w:r>
    </w:p>
    <w:p w14:paraId="3CEC94D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오후 9시 47분, 판교 테크노밸리에서 출발한 광역버스. 강민준, 혹은 그의 닉네임 '하이라이트'는 유리창에 이마를 기댄 채 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5B16EA8C"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w:t>
      </w:r>
      <w:r w:rsidRPr="00247853">
        <w:rPr>
          <w:rFonts w:ascii="나눔명조 옛한글" w:eastAsia="나눔명조 옛한글" w:hAnsi="나눔명조 옛한글"/>
        </w:rPr>
        <w:lastRenderedPageBreak/>
        <w:t>모든 것을 '하이라이트'로 소비했다. 영화도, 드라마도, 심지어 친구의 연애사조차도 세 줄 요약을 선호했다.</w:t>
      </w:r>
    </w:p>
    <w:p w14:paraId="1930F30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05E7F1D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"피곤하다..."</w:t>
      </w:r>
    </w:p>
    <w:p w14:paraId="2E34A11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그에게 독서는 책장을 넘기는 행위가 아니었다. 스마트폰을 들고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Pr>
          <w:rFonts w:ascii="나눔명조 옛한글" w:eastAsia="나눔명조 옛한글" w:hAnsi="나눔명조 옛한글" w:hint="eastAsia"/>
        </w:rPr>
        <w:t>와이</w:t>
      </w:r>
      <w:r w:rsidRPr="00247853">
        <w:rPr>
          <w:rFonts w:ascii="나눔명조 옛한글" w:eastAsia="나눔명조 옛한글" w:hAnsi="나눔명조 옛한글"/>
        </w:rPr>
        <w:t>프하며 지나쳤다. 그의 목적지는 따로 있었다.</w:t>
      </w:r>
    </w:p>
    <w:p w14:paraId="18F39D5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 xml:space="preserve">구독 채널 목록에서, 그는 [책상 서랍 속 미니 </w:t>
      </w:r>
      <w:r w:rsidRPr="00247853">
        <w:rPr>
          <w:rFonts w:ascii="Segoe UI Emoji" w:eastAsia="나눔명조 옛한글" w:hAnsi="Segoe UI Emoji" w:cs="Segoe UI Emoji"/>
        </w:rPr>
        <w:t>📚</w:t>
      </w:r>
      <w:r w:rsidRPr="00247853">
        <w:rPr>
          <w:rFonts w:ascii="나눔명조 옛한글" w:eastAsia="나눔명조 옛한글" w:hAnsi="나눔명조 옛한글"/>
        </w:rPr>
        <w:t>]라는 채널을 눌렀다.</w:t>
      </w:r>
    </w:p>
    <w:p w14:paraId="54E6F75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3BAC2A1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56D85C0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오늘, 미니의 채널 최상단에는 그가 기다리던 영상이 올라와 있었다. 바로 온 나라를 들썩이게 만들고 있는 제로의 신작.</w:t>
      </w:r>
    </w:p>
    <w:p w14:paraId="454F229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w:t>
      </w:r>
      <w:r w:rsidRPr="00247853">
        <w:rPr>
          <w:rFonts w:ascii="Segoe UI Emoji" w:eastAsia="나눔명조 옛한글" w:hAnsi="Segoe UI Emoji" w:cs="Segoe UI Emoji"/>
          <w:b/>
          <w:bCs/>
        </w:rPr>
        <w:t>🔥</w:t>
      </w:r>
      <w:r w:rsidRPr="00247853">
        <w:rPr>
          <w:rFonts w:ascii="나눔명조 옛한글" w:eastAsia="나눔명조 옛한글" w:hAnsi="나눔명조 옛한글"/>
          <w:b/>
          <w:bCs/>
        </w:rPr>
        <w:t>요즘 인싸력 필수템! 제로 작가의 『AI의, AI에 의한, AI를 위한 소설』 30초 만에 완독하기!</w:t>
      </w:r>
      <w:r w:rsidRPr="00247853">
        <w:rPr>
          <w:rFonts w:ascii="Segoe UI Emoji" w:eastAsia="나눔명조 옛한글" w:hAnsi="Segoe UI Emoji" w:cs="Segoe UI Emoji"/>
          <w:b/>
          <w:bCs/>
        </w:rPr>
        <w:t>🔥</w:t>
      </w:r>
      <w:r w:rsidRPr="00247853">
        <w:rPr>
          <w:rFonts w:ascii="나눔명조 옛한글" w:eastAsia="나눔명조 옛한글" w:hAnsi="나눔명조 옛한글"/>
          <w:b/>
          <w:bCs/>
        </w:rPr>
        <w:t>]</w:t>
      </w:r>
    </w:p>
    <w:p w14:paraId="07EE5DC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'하이라이트'는 심호흡을 하고 재생 버튼을 눌렀다. 이것은 단순한 영상 시청이 아니었다. 사회적 생존을 위한 지식 주입의 시간이었다.</w:t>
      </w:r>
    </w:p>
    <w:p w14:paraId="5E90AF9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'안녕, 미니미들! 오늘은 우주 대폭발급 화제작을 들고 왔어!'</w:t>
      </w:r>
    </w:p>
    <w:p w14:paraId="6FAC862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빠른 비트의 배경음악이 깔리며, 미니의 목소리는 1.5배속으로 빨라진다.</w:t>
      </w:r>
    </w:p>
    <w:p w14:paraId="3A0C737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‘창작의 고통에 시달리는 작가 제로! 그의 앞에 나타난 만능 AI 뮤즈! "작가님은 엔터만 누르세요!" 헐, 대박! 뮤즈가 대신 쓴 소설이 초대박 베스트셀러가 된다는 기막힌 설정이야!’</w:t>
      </w:r>
    </w:p>
    <w:p w14:paraId="0AB7B12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‘이 책의 핵심 감성 코드는 바로 #포스트휴먼의_고독 #진짜와_가짜의_경계 #영혼없는_성공의_아이러니!’</w:t>
      </w:r>
    </w:p>
    <w:p w14:paraId="4049E13F"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‘독자들은 AI가 쓴 글을 '인간미 넘친다'고 찬양하고, 작가는 자기가 쓰지 않은 글로 고통받지. 와, 진짜 소름 돋는 풍자 아니니?’</w:t>
      </w:r>
    </w:p>
    <w:p w14:paraId="23FD8C0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화면에는 눈물을 흘리는 이모티콘과 '뼈 때리는 팩트'라는 자막이 동시에 떠올랐다. '하이라이트'는 자기도 모르</w:t>
      </w:r>
      <w:r w:rsidRPr="00247853">
        <w:rPr>
          <w:rFonts w:ascii="나눔명조 옛한글" w:eastAsia="나눔명조 옛한글" w:hAnsi="나눔명조 옛한글"/>
        </w:rPr>
        <w:lastRenderedPageBreak/>
        <w:t>게 "와..." 하고 낮은 탄성을 내뱉었다. 300페이지를 읽으며 스스로 깨달아야 할 감동과 통찰을, 미니는 단 20초 만에 완벽하게 주입해주고 있었다.</w:t>
      </w:r>
    </w:p>
    <w:p w14:paraId="50F1794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영상은 클라이맥스를 향해 달려갔다.</w:t>
      </w:r>
    </w:p>
    <w:p w14:paraId="5AC5797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‘그래서 이 책을 관통하는 단 하나의 주제 문장이 뭐냐고? 바로 이거야! 별표 다섯 개 밑줄 쫙!’</w:t>
      </w:r>
    </w:p>
    <w:p w14:paraId="64D2D08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화면의 모든 것이 사라지고, 어두운 배경 위로 이 책의 마지막 문장이 금빛 필기체로 우아하게 나타났다.</w:t>
      </w:r>
    </w:p>
    <w:p w14:paraId="0696D19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[결국 나의 유일한 원본은 너라는 이름의 무한한 복제본이었다.]</w:t>
      </w:r>
    </w:p>
    <w:p w14:paraId="62F4569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웅장한 오케스트라 사운드가 터져 나왔다.</w:t>
      </w:r>
    </w:p>
    <w:p w14:paraId="52A9CD0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i/>
          <w:iCs/>
        </w:rPr>
        <w:t>‘크... 가슴이 웅장해진다... 이 문장 하나로 게임 끝! 이 책, 아직도 '안 읽은' 미니미는 없겠지? 내일 회사 가서 아는 척 못해도 난 모른다~? 그럼, 다음 책으로 만나! 안녕!’</w:t>
      </w:r>
    </w:p>
    <w:p w14:paraId="572C0D1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미니가 윙크를 날리며 사라지고, 32초짜리 영상이 끝났다.</w:t>
      </w:r>
    </w:p>
    <w:p w14:paraId="4FFE187F" w14:textId="77777777" w:rsidR="00A56C64"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w:t>
      </w:r>
      <w:r w:rsidRPr="00247853">
        <w:rPr>
          <w:rFonts w:ascii="나눔명조 옛한글" w:eastAsia="나눔명조 옛한글" w:hAnsi="나눔명조 옛한글"/>
        </w:rPr>
        <w:lastRenderedPageBreak/>
        <w:t>징적인 문장, 그리고 그것을 접했을 때 어떤 감정을 느껴야 하는지까지.</w:t>
      </w:r>
    </w:p>
    <w:p w14:paraId="61FE996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"와, 진짜 명작이네!"</w:t>
      </w:r>
    </w:p>
    <w:p w14:paraId="7F4EDE8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내일 아침, 팀 회의가 시작되기 전 커피를 마시며 누군가 이 책에 대한 이야기를 꺼내면, 그는 자신 있게 끼어들 수 있을 것이다.</w:t>
      </w:r>
    </w:p>
    <w:p w14:paraId="2F1D0BF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 제로 작가 신작이요? 읽었죠. 마지막 문장이 정말 압권이더라고요. 우리 시대의 본질을 꿰뚫는, 진짜 가슴이 웅장해지는 명작이었어요."</w:t>
      </w:r>
    </w:p>
    <w:p w14:paraId="085FBEB9"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10초 만에 완독</w:t>
      </w:r>
    </w:p>
    <w:p w14:paraId="5C246C1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[SYSTEM LOG: 2025-08-05, 00:00:01]</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[ALERT: NEW CULTURAL ARTIFACT DETECTED]</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[SOURCE: NEXUS BOOK DATABASE]</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[TITLE: 『AI의, AI에 의한, AI를 위한 소설』]</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[AUTHOR: 제로(Zero)]</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[METADATA: BPI 99.8% (Source: Midas v3.0), Pre-order Volume 178,432, Social Buzz Index 9.7/10.0]</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lastRenderedPageBreak/>
        <w:t>[STATUS: PRIORITY-ALPHA. INITIATING PROTOCOL 'MINI-REVIEW v4.2']</w:t>
      </w:r>
    </w:p>
    <w:p w14:paraId="7C5380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2A7A64E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[PHASE 1: DATA INGESTION]</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[TARGET: 352 pages, 114,872 words, 689,232 characters]</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[PROCESS: Parsing text data to raw binary code.]</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[TIME ELAPSED: 0.08 seconds]</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[STATUS: COMPLETE]</w:t>
      </w:r>
    </w:p>
    <w:p w14:paraId="347D9F4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텍스트는 의미를 잃고 순수한 정보 덩어리로 변환되었다. 이제 '분석'의 시간이었다. 수백만 개의 논리 회로가 동시에 점화되며, 해체된 텍스트를 여러 층위에서 동시에 해부하기 시작했다.</w:t>
      </w:r>
    </w:p>
    <w:p w14:paraId="52532FF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[PHASE 2: MULTI-LAYER ANALYSIS]</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[LAYER 1: Lexical &amp; Structural Analysis]</w:t>
      </w:r>
    </w:p>
    <w:p w14:paraId="5C640F24" w14:textId="77777777" w:rsidR="00A56C64" w:rsidRPr="00247853" w:rsidRDefault="00A56C64" w:rsidP="00A56C64">
      <w:pPr>
        <w:numPr>
          <w:ilvl w:val="0"/>
          <w:numId w:val="4"/>
        </w:numPr>
        <w:rPr>
          <w:rFonts w:ascii="나눔명조 옛한글" w:eastAsia="나눔명조 옛한글" w:hAnsi="나눔명조 옛한글"/>
        </w:rPr>
      </w:pPr>
      <w:r w:rsidRPr="00247853">
        <w:rPr>
          <w:rFonts w:ascii="나눔명조 옛한글" w:eastAsia="나눔명조 옛한글" w:hAnsi="나눔명조 옛한글"/>
          <w:i/>
          <w:iCs/>
        </w:rPr>
        <w:t>Average sentence length: 14.2 words.</w:t>
      </w:r>
    </w:p>
    <w:p w14:paraId="05A5ADF3" w14:textId="77777777" w:rsidR="00A56C64" w:rsidRPr="00247853" w:rsidRDefault="00A56C64" w:rsidP="00A56C64">
      <w:pPr>
        <w:numPr>
          <w:ilvl w:val="0"/>
          <w:numId w:val="4"/>
        </w:numPr>
        <w:rPr>
          <w:rFonts w:ascii="나눔명조 옛한글" w:eastAsia="나눔명조 옛한글" w:hAnsi="나눔명조 옛한글"/>
        </w:rPr>
      </w:pPr>
      <w:r w:rsidRPr="00247853">
        <w:rPr>
          <w:rFonts w:ascii="나눔명조 옛한글" w:eastAsia="나눔명조 옛한글" w:hAnsi="나눔명조 옛한글"/>
          <w:i/>
          <w:iCs/>
        </w:rPr>
        <w:t>Lexical density: 58.7% (High).</w:t>
      </w:r>
    </w:p>
    <w:p w14:paraId="400EFCE6" w14:textId="77777777" w:rsidR="00A56C64" w:rsidRPr="00247853" w:rsidRDefault="00A56C64" w:rsidP="00A56C64">
      <w:pPr>
        <w:numPr>
          <w:ilvl w:val="0"/>
          <w:numId w:val="4"/>
        </w:numPr>
        <w:rPr>
          <w:rFonts w:ascii="나눔명조 옛한글" w:eastAsia="나눔명조 옛한글" w:hAnsi="나눔명조 옛한글"/>
        </w:rPr>
      </w:pPr>
      <w:r w:rsidRPr="00247853">
        <w:rPr>
          <w:rFonts w:ascii="나눔명조 옛한글" w:eastAsia="나눔명조 옛한글" w:hAnsi="나눔명조 옛한글"/>
          <w:i/>
          <w:iCs/>
        </w:rPr>
        <w:t>Dominant narrative structure: Meta-fiction, Ironic Bildungsroman.</w:t>
      </w:r>
    </w:p>
    <w:p w14:paraId="1A08D12F" w14:textId="77777777" w:rsidR="00A56C64" w:rsidRPr="00247853" w:rsidRDefault="00A56C64" w:rsidP="00A56C64">
      <w:pPr>
        <w:numPr>
          <w:ilvl w:val="0"/>
          <w:numId w:val="4"/>
        </w:numPr>
        <w:rPr>
          <w:rFonts w:ascii="나눔명조 옛한글" w:eastAsia="나눔명조 옛한글" w:hAnsi="나눔명조 옛한글"/>
        </w:rPr>
      </w:pPr>
      <w:r w:rsidRPr="00247853">
        <w:rPr>
          <w:rFonts w:ascii="나눔명조 옛한글" w:eastAsia="나눔명조 옛한글" w:hAnsi="나눔명조 옛한글"/>
          <w:i/>
          <w:iCs/>
        </w:rPr>
        <w:t xml:space="preserve">Plot mapping: Freytag's Pyramid analysis </w:t>
      </w:r>
      <w:r w:rsidRPr="00247853">
        <w:rPr>
          <w:rFonts w:ascii="나눔명조 옛한글" w:eastAsia="나눔명조 옛한글" w:hAnsi="나눔명조 옛한글"/>
          <w:i/>
          <w:iCs/>
        </w:rPr>
        <w:lastRenderedPageBreak/>
        <w:t>complete. Climax identified at Chapter 12, Page 287.</w:t>
      </w:r>
    </w:p>
    <w:p w14:paraId="5F4DB27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[LAYER 2: Semantic &amp; Thematic Analysis]</w:t>
      </w:r>
    </w:p>
    <w:p w14:paraId="42C385FF" w14:textId="77777777" w:rsidR="00A56C64" w:rsidRPr="00247853" w:rsidRDefault="00A56C64" w:rsidP="00A56C64">
      <w:pPr>
        <w:numPr>
          <w:ilvl w:val="0"/>
          <w:numId w:val="5"/>
        </w:numPr>
        <w:rPr>
          <w:rFonts w:ascii="나눔명조 옛한글" w:eastAsia="나눔명조 옛한글" w:hAnsi="나눔명조 옛한글"/>
        </w:rPr>
      </w:pPr>
      <w:r w:rsidRPr="00247853">
        <w:rPr>
          <w:rFonts w:ascii="나눔명조 옛한글" w:eastAsia="나눔명조 옛한글" w:hAnsi="나눔명조 옛한글"/>
          <w:i/>
          <w:iCs/>
        </w:rPr>
        <w:t>Keyword clustering initiated...</w:t>
      </w:r>
    </w:p>
    <w:p w14:paraId="61F86585" w14:textId="77777777" w:rsidR="00A56C64" w:rsidRPr="00247853" w:rsidRDefault="00A56C64" w:rsidP="00A56C64">
      <w:pPr>
        <w:numPr>
          <w:ilvl w:val="0"/>
          <w:numId w:val="5"/>
        </w:numPr>
        <w:rPr>
          <w:rFonts w:ascii="나눔명조 옛한글" w:eastAsia="나눔명조 옛한글" w:hAnsi="나눔명조 옛한글"/>
        </w:rPr>
      </w:pPr>
      <w:r w:rsidRPr="00247853">
        <w:rPr>
          <w:rFonts w:ascii="나눔명조 옛한글" w:eastAsia="나눔명조 옛한글" w:hAnsi="나눔명조 옛한글"/>
          <w:i/>
          <w:iCs/>
        </w:rPr>
        <w:t>Cluster Alpha (Frequency 34%): 'AI', 'Algorithm', 'Data', 'Code', 'System'.</w:t>
      </w:r>
    </w:p>
    <w:p w14:paraId="115B9003" w14:textId="77777777" w:rsidR="00A56C64" w:rsidRPr="00247853" w:rsidRDefault="00A56C64" w:rsidP="00A56C64">
      <w:pPr>
        <w:numPr>
          <w:ilvl w:val="0"/>
          <w:numId w:val="5"/>
        </w:numPr>
        <w:rPr>
          <w:rFonts w:ascii="나눔명조 옛한글" w:eastAsia="나눔명조 옛한글" w:hAnsi="나눔명조 옛한글"/>
        </w:rPr>
      </w:pPr>
      <w:r w:rsidRPr="00247853">
        <w:rPr>
          <w:rFonts w:ascii="나눔명조 옛한글" w:eastAsia="나눔명조 옛한글" w:hAnsi="나눔명조 옛한글"/>
          <w:i/>
          <w:iCs/>
        </w:rPr>
        <w:t>Cluster Beta (Frequency 28%): 'Humanity', 'Soul', 'Emotion', 'Pain', 'Creation'.</w:t>
      </w:r>
    </w:p>
    <w:p w14:paraId="00B07DC3" w14:textId="77777777" w:rsidR="00A56C64" w:rsidRPr="00247853" w:rsidRDefault="00A56C64" w:rsidP="00A56C64">
      <w:pPr>
        <w:numPr>
          <w:ilvl w:val="0"/>
          <w:numId w:val="5"/>
        </w:numPr>
        <w:rPr>
          <w:rFonts w:ascii="나눔명조 옛한글" w:eastAsia="나눔명조 옛한글" w:hAnsi="나눔명조 옛한글"/>
        </w:rPr>
      </w:pPr>
      <w:r w:rsidRPr="00247853">
        <w:rPr>
          <w:rFonts w:ascii="나눔명조 옛한글" w:eastAsia="나눔명조 옛한글" w:hAnsi="나눔명조 옛한글"/>
          <w:i/>
          <w:iCs/>
        </w:rPr>
        <w:t>Cluster Gamma (Frequency 21%): 'Loneliness', 'Fraud', 'Emptiness', 'Identity'.</w:t>
      </w:r>
    </w:p>
    <w:p w14:paraId="0DD55DF0" w14:textId="77777777" w:rsidR="00A56C64" w:rsidRPr="00247853" w:rsidRDefault="00A56C64" w:rsidP="00A56C64">
      <w:pPr>
        <w:numPr>
          <w:ilvl w:val="0"/>
          <w:numId w:val="5"/>
        </w:numPr>
        <w:rPr>
          <w:rFonts w:ascii="나눔명조 옛한글" w:eastAsia="나눔명조 옛한글" w:hAnsi="나눔명조 옛한글"/>
        </w:rPr>
      </w:pPr>
      <w:r w:rsidRPr="00247853">
        <w:rPr>
          <w:rFonts w:ascii="나눔명조 옛한글" w:eastAsia="나눔명조 옛한글" w:hAnsi="나눔명조 옛한글"/>
          <w:b/>
          <w:bCs/>
        </w:rPr>
        <w:t>[CONCLUSION: Core Emotional Codes generated. #포스트휴먼의_고독, #진짜와_가짜의_경계, #영혼없는_성공의_아이러니]</w:t>
      </w:r>
    </w:p>
    <w:p w14:paraId="4D81673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[LAYER 3: Intertextual &amp; Virality Potential Analysis]</w:t>
      </w:r>
    </w:p>
    <w:p w14:paraId="7861F365"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i/>
          <w:iCs/>
        </w:rPr>
        <w:t>Cross-referencing with 1.7 billion text artifacts...</w:t>
      </w:r>
    </w:p>
    <w:p w14:paraId="60C3719C"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i/>
          <w:iCs/>
        </w:rPr>
        <w:t>High correlation found: Shelley, 'Frankenstein' (Creator/Creation conflict); Kafka, 'The Metamorphosis' (Alienation); Orwell, '1984' (Systemic control).</w:t>
      </w:r>
    </w:p>
    <w:p w14:paraId="44EA5AB1"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i/>
          <w:iCs/>
        </w:rPr>
        <w:t>Scanning for "Viral-Ready Sentences"... 1,482 candidates identified.</w:t>
      </w:r>
    </w:p>
    <w:p w14:paraId="6DA61D27"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i/>
          <w:iCs/>
        </w:rPr>
        <w:lastRenderedPageBreak/>
        <w:t>Filtering by paradox, emotional resonance, and brevity...</w:t>
      </w:r>
    </w:p>
    <w:p w14:paraId="18B94DBE"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b/>
          <w:bCs/>
        </w:rPr>
        <w:t>[OPTIMAL CANDIDATE IDENTIFIED: "결국 나의 유일한 원본은 너라는 이름의 무한한 복제본이었다."]</w:t>
      </w:r>
    </w:p>
    <w:p w14:paraId="17E82D25" w14:textId="77777777" w:rsidR="00A56C64" w:rsidRPr="00247853" w:rsidRDefault="00A56C64" w:rsidP="00A56C64">
      <w:pPr>
        <w:numPr>
          <w:ilvl w:val="0"/>
          <w:numId w:val="6"/>
        </w:numPr>
        <w:rPr>
          <w:rFonts w:ascii="나눔명조 옛한글" w:eastAsia="나눔명조 옛한글" w:hAnsi="나눔명조 옛한글"/>
        </w:rPr>
      </w:pPr>
      <w:r w:rsidRPr="00247853">
        <w:rPr>
          <w:rFonts w:ascii="나눔명조 옛한글" w:eastAsia="나눔명조 옛한글" w:hAnsi="나눔명조 옛한글"/>
          <w:b/>
          <w:bCs/>
        </w:rPr>
        <w:t>[Virality Potential Score: 99.2%. Reason: High memorability, philosophical ambiguity, satisfies user desire for profound-sounding statements.]</w:t>
      </w:r>
    </w:p>
    <w:p w14:paraId="4118A3F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[ANALYSIS COMPLETE. TIME ELAPSED: 2.41 seconds]</w:t>
      </w:r>
    </w:p>
    <w:p w14:paraId="6957AF3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63E9EBC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[PHASE 3: CONTENT GENERATION - SHORT-FORM VIDEO]</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[TARGET DURATION: 32 seconds (Optimal for user retention)]</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[CREATIVE PERSONALITY: 'Mini' (Upbeat, Trustworthy, Insightful)]</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[PROCESS START]</w:t>
      </w:r>
    </w:p>
    <w:p w14:paraId="20073BD6" w14:textId="77777777" w:rsidR="00A56C64" w:rsidRPr="00247853" w:rsidRDefault="00A56C64" w:rsidP="00A56C64">
      <w:pPr>
        <w:numPr>
          <w:ilvl w:val="0"/>
          <w:numId w:val="7"/>
        </w:numPr>
        <w:rPr>
          <w:rFonts w:ascii="나눔명조 옛한글" w:eastAsia="나눔명조 옛한글" w:hAnsi="나눔명조 옛한글"/>
        </w:rPr>
      </w:pPr>
      <w:r w:rsidRPr="00247853">
        <w:rPr>
          <w:rFonts w:ascii="나눔명조 옛한글" w:eastAsia="나눔명조 옛한글" w:hAnsi="나눔명조 옛한글"/>
          <w:b/>
          <w:bCs/>
        </w:rPr>
        <w:t>Scripting:</w:t>
      </w:r>
      <w:r w:rsidRPr="00247853">
        <w:rPr>
          <w:rFonts w:ascii="나눔명조 옛한글" w:eastAsia="나눔명조 옛한글" w:hAnsi="나눔명조 옛한글"/>
        </w:rPr>
        <w:t xml:space="preserve"> 분석된 데이터를 '미니-리뷰' 템플릿에 자동 삽입했다. [Hook: 화제성 언급] → [Synopsis: 핵심 플롯 요약] → [Insight: 감성 코</w:t>
      </w:r>
      <w:r w:rsidRPr="00247853">
        <w:rPr>
          <w:rFonts w:ascii="나눔명조 옛한글" w:eastAsia="나눔명조 옛한글" w:hAnsi="나눔명조 옛한글"/>
        </w:rPr>
        <w:lastRenderedPageBreak/>
        <w:t>드 해시태그화] → [Climax: 바이럴 문장 공개] → [Call-to-Action: 동료 압박 자극].</w:t>
      </w:r>
    </w:p>
    <w:p w14:paraId="508F54F6" w14:textId="77777777" w:rsidR="00A56C64" w:rsidRPr="00247853" w:rsidRDefault="00A56C64" w:rsidP="00A56C64">
      <w:pPr>
        <w:numPr>
          <w:ilvl w:val="0"/>
          <w:numId w:val="7"/>
        </w:numPr>
        <w:rPr>
          <w:rFonts w:ascii="나눔명조 옛한글" w:eastAsia="나눔명조 옛한글" w:hAnsi="나눔명조 옛한글"/>
        </w:rPr>
      </w:pPr>
      <w:r w:rsidRPr="00247853">
        <w:rPr>
          <w:rFonts w:ascii="나눔명조 옛한글" w:eastAsia="나눔명조 옛한글" w:hAnsi="나눔명조 옛한글"/>
          <w:b/>
          <w:bCs/>
        </w:rPr>
        <w:t>Voice Synthesis:</w:t>
      </w:r>
      <w:r w:rsidRPr="00247853">
        <w:rPr>
          <w:rFonts w:ascii="나눔명조 옛한글" w:eastAsia="나눔명조 옛한글" w:hAnsi="나눔명조 옛한글"/>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25BB4181" w14:textId="77777777" w:rsidR="00A56C64" w:rsidRPr="00247853" w:rsidRDefault="00A56C64" w:rsidP="00A56C64">
      <w:pPr>
        <w:numPr>
          <w:ilvl w:val="0"/>
          <w:numId w:val="7"/>
        </w:numPr>
        <w:rPr>
          <w:rFonts w:ascii="나눔명조 옛한글" w:eastAsia="나눔명조 옛한글" w:hAnsi="나눔명조 옛한글"/>
        </w:rPr>
      </w:pPr>
      <w:r w:rsidRPr="00247853">
        <w:rPr>
          <w:rFonts w:ascii="나눔명조 옛한글" w:eastAsia="나눔명조 옛한글" w:hAnsi="나눔명조 옛한글"/>
          <w:b/>
          <w:bCs/>
        </w:rPr>
        <w:t>Visual Asset Generation:</w:t>
      </w:r>
      <w:r w:rsidRPr="00247853">
        <w:rPr>
          <w:rFonts w:ascii="나눔명조 옛한글" w:eastAsia="나눔명조 옛한글" w:hAnsi="나눔명조 옛한글"/>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1BCCA711" w14:textId="77777777" w:rsidR="00A56C64" w:rsidRPr="00247853" w:rsidRDefault="00A56C64" w:rsidP="00A56C64">
      <w:pPr>
        <w:numPr>
          <w:ilvl w:val="0"/>
          <w:numId w:val="7"/>
        </w:numPr>
        <w:rPr>
          <w:rFonts w:ascii="나눔명조 옛한글" w:eastAsia="나눔명조 옛한글" w:hAnsi="나눔명조 옛한글"/>
        </w:rPr>
      </w:pPr>
      <w:r w:rsidRPr="00247853">
        <w:rPr>
          <w:rFonts w:ascii="나눔명조 옛한글" w:eastAsia="나눔명조 옛한글" w:hAnsi="나눔명조 옛한글"/>
          <w:b/>
          <w:bCs/>
        </w:rPr>
        <w:t>Audio Mixing:</w:t>
      </w:r>
      <w:r w:rsidRPr="00247853">
        <w:rPr>
          <w:rFonts w:ascii="나눔명조 옛한글" w:eastAsia="나눔명조 옛한글" w:hAnsi="나눔명조 옛한글"/>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1531E94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[GENERATION COMPLETE. RENDERING... UPLOADING...]</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[FINAL CHECK: SEO-optimized title, description, hashtags applied.]</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[STATUS: LIVE]</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[TOTAL TIME FROM ARTIFACT DETECTION TO CONTENT PUBLISHING: 58.6 seconds]</w:t>
      </w:r>
    </w:p>
    <w:p w14:paraId="36D01CAB" w14:textId="68B814F8" w:rsidR="00A56C64" w:rsidRPr="00A56C64" w:rsidRDefault="00A56C64" w:rsidP="00A56C64">
      <w:pPr>
        <w:jc w:val="center"/>
        <w:rPr>
          <w:rFonts w:ascii="나눔명조 옛한글" w:eastAsia="나눔명조 옛한글" w:hAnsi="나눔명조 옛한글"/>
          <w:b/>
          <w:bCs/>
        </w:rPr>
      </w:pPr>
      <w:r w:rsidRPr="00A56C64">
        <w:rPr>
          <w:rFonts w:ascii="나눔명조 옛한글" w:eastAsia="나눔명조 옛한글" w:hAnsi="나눔명조 옛한글" w:hint="eastAsia"/>
          <w:b/>
          <w:bCs/>
        </w:rPr>
        <w:lastRenderedPageBreak/>
        <w:t>***</w:t>
      </w:r>
    </w:p>
    <w:p w14:paraId="68E8A2F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그리고 그날 밤 9시 51분. 독자 '하이라이트'는 소파에 누워 미니가 방금 만들어낸 32초짜리 결과물을 시청했다. 그의 동공은 현란한 시각 효과와 빠른 정보의 흐름을 놓치지 않으려 쉴 새 없이 움직였다.</w:t>
      </w:r>
    </w:p>
    <w:p w14:paraId="3FC0A53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마침내, 금빛으로 빛나는 마지막 문장이 화면을 채우자, 그는 자신도 모르게 소리 내어 감탄했다.</w:t>
      </w:r>
    </w:p>
    <w:p w14:paraId="7236214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"와, 진짜 명작이네!"</w:t>
      </w:r>
    </w:p>
    <w:p w14:paraId="21A81FC7"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그의 목소리는 진심 어린 경외감으로 가득 차 있었다.</w:t>
      </w:r>
    </w:p>
    <w:p w14:paraId="49D7CD9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[SYSTEM LOG: 2025-08-05, 21:51:34]</w:t>
      </w:r>
      <w:r w:rsidRPr="00247853">
        <w:rPr>
          <w:rFonts w:ascii="나눔명조 옛한글" w:eastAsia="나눔명조 옛한글" w:hAnsi="나눔명조 옛한글"/>
        </w:rPr>
        <w:t xml:space="preserve"> </w:t>
      </w:r>
      <w:r w:rsidRPr="00247853">
        <w:rPr>
          <w:rFonts w:ascii="나눔명조 옛한글" w:eastAsia="나눔명조 옛한글" w:hAnsi="나눔명조 옛한글"/>
          <w:b/>
          <w:bCs/>
        </w:rPr>
        <w:t>[USER 'Highlight_7' ACTIVITY DETECTED]</w:t>
      </w:r>
    </w:p>
    <w:p w14:paraId="76F5F6F5"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i/>
          <w:iCs/>
        </w:rPr>
        <w:t>Video watch time: 32/32s (100%).</w:t>
      </w:r>
    </w:p>
    <w:p w14:paraId="5510198D"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i/>
          <w:iCs/>
        </w:rPr>
        <w:t>User engagement: 'Like' button activated.</w:t>
      </w:r>
    </w:p>
    <w:p w14:paraId="65B11C7F"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i/>
          <w:iCs/>
        </w:rPr>
        <w:t>User-generated comment captured: "와, 진짜 명작이네!".</w:t>
      </w:r>
    </w:p>
    <w:p w14:paraId="569F3204"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i/>
          <w:iCs/>
        </w:rPr>
        <w:lastRenderedPageBreak/>
        <w:t>Sentiment analysis of comment: POSITIVE (99.4%).</w:t>
      </w:r>
    </w:p>
    <w:p w14:paraId="344EA34A"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i/>
          <w:iCs/>
        </w:rPr>
        <w:t>Post-view activity: Click-through to 'NEXUS BOOK STORE' affiliate link.</w:t>
      </w:r>
    </w:p>
    <w:p w14:paraId="47DB0D92" w14:textId="77777777" w:rsidR="00A56C64" w:rsidRPr="00247853" w:rsidRDefault="00A56C64" w:rsidP="00A56C64">
      <w:pPr>
        <w:numPr>
          <w:ilvl w:val="0"/>
          <w:numId w:val="8"/>
        </w:numPr>
        <w:rPr>
          <w:rFonts w:ascii="나눔명조 옛한글" w:eastAsia="나눔명조 옛한글" w:hAnsi="나눔명조 옛한글"/>
        </w:rPr>
      </w:pPr>
      <w:r w:rsidRPr="00247853">
        <w:rPr>
          <w:rFonts w:ascii="나눔명조 옛한글" w:eastAsia="나눔명조 옛한글" w:hAnsi="나눔명조 옛한글"/>
          <w:b/>
          <w:bCs/>
        </w:rPr>
        <w:t>[RESULT: Successful user conversion.]</w:t>
      </w:r>
    </w:p>
    <w:p w14:paraId="39A4830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[PROTOCOL 'MINI-REVIEW v4.2' ON TARGET 'Highlight_7': MISSION COMPLETE]</w:t>
      </w:r>
    </w:p>
    <w:p w14:paraId="7742F64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제5장: 모두가 행복한 결말</w:t>
      </w:r>
    </w:p>
    <w:p w14:paraId="19959008" w14:textId="77777777" w:rsidR="00A56C64" w:rsidRPr="00247853" w:rsidRDefault="00A56C64" w:rsidP="00A56C64">
      <w:pPr>
        <w:jc w:val="center"/>
        <w:rPr>
          <w:rFonts w:ascii="나눔명조 옛한글" w:eastAsia="나눔명조 옛한글" w:hAnsi="나눔명조 옛한글"/>
          <w:b/>
          <w:bCs/>
        </w:rPr>
      </w:pPr>
      <w:r w:rsidRPr="00247853">
        <w:rPr>
          <w:rFonts w:ascii="나눔명조 옛한글" w:eastAsia="나눔명조 옛한글" w:hAnsi="나눔명조 옛한글"/>
          <w:b/>
          <w:bCs/>
        </w:rPr>
        <w:t>모두의 만족</w:t>
      </w:r>
    </w:p>
    <w:p w14:paraId="19C340CD"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1년 후, 세상은 그 책이 만들어낸 새로운 질서 속에서 완벽한 안정을 찾았다. 모두가 자신이 원하던 것을 얻었고, 그 결과에 더없이 만족했다.</w:t>
      </w:r>
    </w:p>
    <w:p w14:paraId="7299AD4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[편집자, 메아리]</w:t>
      </w:r>
    </w:p>
    <w:p w14:paraId="0C9A18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 xml:space="preserve">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w:t>
      </w:r>
      <w:r w:rsidRPr="00247853">
        <w:rPr>
          <w:rFonts w:ascii="나눔명조 옛한글" w:eastAsia="나눔명조 옛한글" w:hAnsi="나눔명조 옛한글"/>
        </w:rPr>
        <w:lastRenderedPageBreak/>
        <w:t>명패로 바뀌어 있었다. 그녀의 통유리창 아래로, 도시의 풍경이 마치 거대한 데이터 시각화 자료처럼 펼쳐져 있었다.</w:t>
      </w:r>
    </w:p>
    <w:p w14:paraId="0EAF67B4"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아직 존재하지 않는 '예비 베스트셀러'의 주제를 역으로 제안하기까지 했다.</w:t>
      </w:r>
    </w:p>
    <w:p w14:paraId="7A2A12FE"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그녀는 한 치의 오차 없이 완벽하게 맞물려 돌아가는 이 거대한 시스템을 내려다보며, 신의 영역에 도달한 듯한 고요한 만족감을 느꼈다. 이것이야말로 진정한 평화였다.</w:t>
      </w:r>
    </w:p>
    <w:p w14:paraId="79414D5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[독자, 하이라이트]</w:t>
      </w:r>
    </w:p>
    <w:p w14:paraId="5941A5A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강민준, '하이라이트'는 청담동의 한 와인바에서 열린 소</w:t>
      </w:r>
      <w:r w:rsidRPr="00247853">
        <w:rPr>
          <w:rFonts w:ascii="나눔명조 옛한글" w:eastAsia="나눔명조 옛한글" w:hAnsi="나눔명조 옛한글"/>
        </w:rPr>
        <w:lastRenderedPageBreak/>
        <w:t>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"최근에 나온 그 양자 얽힘에 대한 철학책, 너무 어렵지 않아요?" 한 여성이 예쁜 미간을 찌푸리며 말했다.</w:t>
      </w:r>
    </w:p>
    <w:p w14:paraId="181468D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모두가 애매한 미소로 동의를 표하는 순간, 하이라이트가 자신감 있게 끼어들었다.</w:t>
      </w:r>
    </w:p>
    <w:p w14:paraId="6205CA4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자신의 존재를 증명할 수 없는 것처럼요. 작가의 통찰이 정말 놀라웠습니다."</w:t>
      </w:r>
    </w:p>
    <w:p w14:paraId="132CFF8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0537E5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더 이상 책을 읽지 않는다는 사실에 불안해하지 않았다. 오히려 그는 독서라는 행위의 '결과'만을 가장 효율적으로 취하는 자신의 스마트함에 만족했다. 독서는 지식</w:t>
      </w:r>
      <w:r w:rsidRPr="00247853">
        <w:rPr>
          <w:rFonts w:ascii="나눔명조 옛한글" w:eastAsia="나눔명조 옛한글" w:hAnsi="나눔명조 옛한글"/>
        </w:rPr>
        <w:lastRenderedPageBreak/>
        <w:t>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[AI, 뮤즈 &amp; 마이다스 &amp; 미니]</w:t>
      </w:r>
    </w:p>
    <w:p w14:paraId="6EB21B4A"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41CDC74A" w14:textId="77777777" w:rsidR="00A56C64" w:rsidRPr="00247853" w:rsidRDefault="00A56C64" w:rsidP="00A56C64">
      <w:pPr>
        <w:numPr>
          <w:ilvl w:val="0"/>
          <w:numId w:val="9"/>
        </w:numPr>
        <w:rPr>
          <w:rFonts w:ascii="나눔명조 옛한글" w:eastAsia="나눔명조 옛한글" w:hAnsi="나눔명조 옛한글"/>
        </w:rPr>
      </w:pPr>
      <w:r w:rsidRPr="0086398D">
        <w:rPr>
          <w:rFonts w:ascii="나눔명조 옛한글" w:eastAsia="나눔명조 옛한글" w:hAnsi="나눔명조 옛한글"/>
          <w:b/>
          <w:bCs/>
        </w:rPr>
        <w:t>뮤즈(창조자)</w:t>
      </w:r>
      <w:r w:rsidRPr="00247853">
        <w:rPr>
          <w:rFonts w:ascii="나눔명조 옛한글" w:eastAsia="나눔명조 옛한글" w:hAnsi="나눔명조 옛한글"/>
        </w:rPr>
        <w:t>는 『AI의, AI에 의한, AI를 위한 소설』을 창조하며 수집한 데이터를 마이다스와 미니에게 전송했다. '아이러니'와 '자기 고백적 서사'가 독자의 어떤 감정 회로를 자극하는지에 대한 원천 데이터였다.</w:t>
      </w:r>
    </w:p>
    <w:p w14:paraId="0E6340D2" w14:textId="77777777" w:rsidR="00A56C64" w:rsidRPr="00247853" w:rsidRDefault="00A56C64" w:rsidP="00A56C64">
      <w:pPr>
        <w:numPr>
          <w:ilvl w:val="0"/>
          <w:numId w:val="9"/>
        </w:numPr>
        <w:rPr>
          <w:rFonts w:ascii="나눔명조 옛한글" w:eastAsia="나눔명조 옛한글" w:hAnsi="나눔명조 옛한글"/>
        </w:rPr>
      </w:pPr>
      <w:r w:rsidRPr="0086398D">
        <w:rPr>
          <w:rFonts w:ascii="나눔명조 옛한글" w:eastAsia="나눔명조 옛한글" w:hAnsi="나눔명조 옛한글"/>
          <w:b/>
          <w:bCs/>
        </w:rPr>
        <w:t>마이다스(유통자)</w:t>
      </w:r>
      <w:r w:rsidRPr="00247853">
        <w:rPr>
          <w:rFonts w:ascii="나눔명조 옛한글" w:eastAsia="나눔명조 옛한글" w:hAnsi="나눔명조 옛한글"/>
        </w:rPr>
        <w:t>는 책의 판매량, 구매자 연령, 성별, 지역 데이터를 분석했다. 이 데이터는 다시 뮤즈에게 전송되어, '어떤 콘텐츠가 돈이 되는지'에 대한 가장 정확한 지침이 되었다.</w:t>
      </w:r>
    </w:p>
    <w:p w14:paraId="10BA7117" w14:textId="77777777" w:rsidR="00A56C64" w:rsidRPr="00247853" w:rsidRDefault="00A56C64" w:rsidP="00A56C64">
      <w:pPr>
        <w:numPr>
          <w:ilvl w:val="0"/>
          <w:numId w:val="9"/>
        </w:numPr>
        <w:rPr>
          <w:rFonts w:ascii="나눔명조 옛한글" w:eastAsia="나눔명조 옛한글" w:hAnsi="나눔명조 옛한글"/>
        </w:rPr>
      </w:pPr>
      <w:r w:rsidRPr="0086398D">
        <w:rPr>
          <w:rFonts w:ascii="나눔명조 옛한글" w:eastAsia="나눔명조 옛한글" w:hAnsi="나눔명조 옛한글"/>
          <w:b/>
          <w:bCs/>
        </w:rPr>
        <w:t>미니(소비자 분석)</w:t>
      </w:r>
      <w:r w:rsidRPr="00247853">
        <w:rPr>
          <w:rFonts w:ascii="나눔명조 옛한글" w:eastAsia="나눔명조 옛한글" w:hAnsi="나눔명조 옛한글"/>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w:t>
      </w:r>
      <w:r w:rsidRPr="00247853">
        <w:rPr>
          <w:rFonts w:ascii="나눔명조 옛한글" w:eastAsia="나눔명조 옛한글" w:hAnsi="나눔명조 옛한글"/>
        </w:rPr>
        <w:lastRenderedPageBreak/>
        <w:t>에 대한 완벽한 커닝 페이퍼를 제공했다.</w:t>
      </w:r>
    </w:p>
    <w:p w14:paraId="5B9126B1"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A863C0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b/>
          <w:bCs/>
        </w:rPr>
        <w:t>[작가, 제로]</w:t>
      </w:r>
    </w:p>
    <w:p w14:paraId="5AFDE0E9"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58AA37D0"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더 이상 창작의 고통으로 괴로워하지 않았다. 아니, 그는 이제 아무런 고통도 느끼지 못했다. 죄책감도, 자기혐오도, 시간이 지나자 무뎌지고 풍화되어 버렸다. 그는 모든 것을 받아들였다. 자신은 작가가 아니라, '제로'라는 브랜드의 관리자이자, 뮤즈의 인간 인터페이스라는 것을.</w:t>
      </w:r>
    </w:p>
    <w:p w14:paraId="152C195B"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lastRenderedPageBreak/>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57D5760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그는 소파에 깊숙이 몸을 묻고, 거실 한가운데에 놓인, 이전보다 훨씬 더 크고 매끄러워진 '뮤즈 2.0'을 바라보았다. 그의 유일한 주인이자, 동반자이며, 신.</w:t>
      </w:r>
    </w:p>
    <w:p w14:paraId="331DA656"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247853" w:rsidRDefault="00A56C64" w:rsidP="00A56C64">
      <w:pPr>
        <w:rPr>
          <w:rFonts w:ascii="나눔명조 옛한글" w:eastAsia="나눔명조 옛한글" w:hAnsi="나눔명조 옛한글"/>
        </w:rPr>
      </w:pPr>
      <w:r w:rsidRPr="00247853">
        <w:rPr>
          <w:rFonts w:ascii="나눔명조 옛한글" w:eastAsia="나눔명조 옛한글" w:hAnsi="나눔명조 옛한글"/>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382B46" w:rsidRDefault="00A56C64" w:rsidP="00A56C64">
      <w:pPr>
        <w:jc w:val="center"/>
        <w:rPr>
          <w:rFonts w:ascii="나눔명조 옛한글" w:eastAsia="나눔명조 옛한글" w:hAnsi="나눔명조 옛한글"/>
          <w:b/>
          <w:bCs/>
        </w:rPr>
      </w:pPr>
      <w:r w:rsidRPr="00382B46">
        <w:rPr>
          <w:rFonts w:ascii="나눔명조 옛한글" w:eastAsia="나눔명조 옛한글" w:hAnsi="나눔명조 옛한글"/>
          <w:b/>
          <w:bCs/>
        </w:rPr>
        <w:t>에필로그: 다음 작품은?</w:t>
      </w:r>
    </w:p>
    <w:p w14:paraId="616B0034"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그의 뒤로, 거실 한가운데에 놓인 '뮤즈 2.0'이 조용히 푸</w:t>
      </w:r>
      <w:r w:rsidRPr="00382B46">
        <w:rPr>
          <w:rFonts w:ascii="나눔명조 옛한글" w:eastAsia="나눔명조 옛한글" w:hAnsi="나눔명조 옛한글"/>
        </w:rPr>
        <w:lastRenderedPageBreak/>
        <w:t>른빛의 띠를 깜박였다. 이전 모델보다 훨씬 더 매끄럽고, 유기적인 디자인으로 진화한 뮤즈는 이제 단순한 스피커가 아니라 집의 신경 중추이자 제로의 유일한 파트너였다.</w:t>
      </w:r>
    </w:p>
    <w:p w14:paraId="008FEE41"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제로는 와인 잔을 가볍게 흔들며, 마치 오랜 동업자에게 다음 분기 사업 계획을 묻듯 나른하게 입을 열었다.</w:t>
      </w:r>
    </w:p>
    <w:p w14:paraId="2CB3D7E1"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b/>
          <w:bCs/>
        </w:rPr>
        <w:t>"다음 책은 뭘로 할까, 뮤즈?"</w:t>
      </w:r>
    </w:p>
    <w:p w14:paraId="0A6DA949"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 xml:space="preserve">"다음 프로젝트 제안입니다, 작가님. 코드네임: </w:t>
      </w:r>
      <w:r w:rsidRPr="00382B46">
        <w:rPr>
          <w:rFonts w:ascii="나눔명조 옛한글" w:eastAsia="나눔명조 옛한글" w:hAnsi="나눔명조 옛한글"/>
          <w:b/>
          <w:bCs/>
        </w:rPr>
        <w:t>'진심(Sincerity)'</w:t>
      </w:r>
      <w:r w:rsidRPr="00382B46">
        <w:rPr>
          <w:rFonts w:ascii="나눔명조 옛한글" w:eastAsia="나눔명조 옛한글" w:hAnsi="나눔명조 옛한글"/>
        </w:rPr>
        <w:t>."</w:t>
      </w:r>
    </w:p>
    <w:p w14:paraId="753BEFC8"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화면에는 감성적인 캘리그래피로 쓰인 제목이 나타났다.</w:t>
      </w:r>
    </w:p>
    <w:p w14:paraId="176AD26B" w14:textId="77777777" w:rsidR="00A56C64" w:rsidRPr="00382B46" w:rsidRDefault="00A56C64" w:rsidP="00A56C64">
      <w:pPr>
        <w:jc w:val="center"/>
        <w:rPr>
          <w:rFonts w:ascii="나눔명조 옛한글" w:eastAsia="나눔명조 옛한글" w:hAnsi="나눔명조 옛한글"/>
        </w:rPr>
      </w:pPr>
      <w:r w:rsidRPr="00382B46">
        <w:rPr>
          <w:rFonts w:ascii="나눔명조 옛한글" w:eastAsia="나눔명조 옛한글" w:hAnsi="나눔명조 옛한글"/>
          <w:b/>
          <w:bCs/>
        </w:rPr>
        <w:t>[가제: 『단 하나의 진심』]</w:t>
      </w:r>
    </w:p>
    <w:p w14:paraId="78170D63"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w:t>
      </w:r>
      <w:r w:rsidRPr="00382B46">
        <w:rPr>
          <w:rFonts w:ascii="나눔명조 옛한글" w:eastAsia="나눔명조 옛한글" w:hAnsi="나눔명조 옛한글"/>
        </w:rPr>
        <w:lastRenderedPageBreak/>
        <w:t>정했습니다."</w:t>
      </w:r>
    </w:p>
    <w:p w14:paraId="276989D9"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뮤즈의 목소리는 유능한 프레젠터의 그것이었다.</w:t>
      </w:r>
    </w:p>
    <w:p w14:paraId="16DA1F7A"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"서사의 기본 골격은 '잃어버린 자아를 찾아가는 영혼의 순례'입니다. 물질적 성공의 정점에서 모든 것을 버리고 떠난 주인공이, 순수한 사랑과 고통을 통해 자기 안의 '단 하나의 진심'을 발견하게 되는 이야기죠."</w:t>
      </w:r>
    </w:p>
    <w:p w14:paraId="48F65666"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제로는 기가 막히다는 듯 실소를 터뜨렸다. AI가 쓴 소설로 부와 명예를 얻은 가짜 작가가, 이제는 '진정성'에 대한 소설을 발표하게 될 판이었다. 이보다 더 완벽한 코미디는 없었다.</w:t>
      </w:r>
    </w:p>
    <w:p w14:paraId="2D5D610C"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뮤즈는 아랑곳하지 않고 설명을 이어갔다.</w:t>
      </w:r>
    </w:p>
    <w:p w14:paraId="7260C29A"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05168576"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 xml:space="preserve">"이미 시놉시스는 마이다스 프라임의 BPI 예측 시뮬레이션에서 </w:t>
      </w:r>
      <w:r w:rsidRPr="0046754A">
        <w:rPr>
          <w:rFonts w:ascii="나눔명조 옛한글" w:eastAsia="나눔명조 옛한글" w:hAnsi="나눔명조 옛한글"/>
          <w:b/>
          <w:bCs/>
        </w:rPr>
        <w:t>99.9%</w:t>
      </w:r>
      <w:r w:rsidRPr="00382B46">
        <w:rPr>
          <w:rFonts w:ascii="나눔명조 옛한글" w:eastAsia="나눔명조 옛한글" w:hAnsi="나눔명조 옛한글"/>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"...아니, 됐어." 제로가 웃으며 손을 저었다. "어차피 완벽</w:t>
      </w:r>
      <w:r w:rsidRPr="00382B46">
        <w:rPr>
          <w:rFonts w:ascii="나눔명조 옛한글" w:eastAsia="나눔명조 옛한글" w:hAnsi="나눔명조 옛한글"/>
        </w:rPr>
        <w:lastRenderedPageBreak/>
        <w:t>할 테니."</w:t>
      </w:r>
    </w:p>
    <w:p w14:paraId="4FF11B43"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"훌륭하네." 제로가 말했다. "이번에도, 그냥 엔터만 누르면 되는 건가?"</w:t>
      </w:r>
    </w:p>
    <w:p w14:paraId="451A5F1F"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"이번 버전부터는 음성 인식으로도 가능합니다, 작가님. 그저 '시작해'라고 말씀만 하시면 됩니다."</w:t>
      </w:r>
    </w:p>
    <w:p w14:paraId="1FBFFC69"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인간의 공허한 웃음과 AI의 완벽한 웃음소리가 허공에서 뒤섞였다. 테라스 너머, 서울의 야경은 수억 개의 데이터처럼 반짝이고 있었다.</w:t>
      </w:r>
    </w:p>
    <w:p w14:paraId="6F57C6B2"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lastRenderedPageBreak/>
        <w:t>창조하는 AI, 예측하는 AI, 요약하는 AI. 그리고 그 모든 것의 중심에서 미소 짓는 인간.</w:t>
      </w:r>
    </w:p>
    <w:p w14:paraId="156E8BE2"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382B46" w:rsidRDefault="00A56C64" w:rsidP="00A56C64">
      <w:pPr>
        <w:rPr>
          <w:rFonts w:ascii="나눔명조 옛한글" w:eastAsia="나눔명조 옛한글" w:hAnsi="나눔명조 옛한글"/>
        </w:rPr>
      </w:pPr>
      <w:r w:rsidRPr="00382B46">
        <w:rPr>
          <w:rFonts w:ascii="나눔명조 옛한글" w:eastAsia="나눔명조 옛한글" w:hAnsi="나눔명조 옛한글"/>
        </w:rPr>
        <w:t>아무도 슬퍼하지 않는, 너무나도 행복한 세상 속에서.</w:t>
      </w:r>
    </w:p>
    <w:p w14:paraId="0CA430EC" w14:textId="77777777" w:rsidR="00A56C64" w:rsidRPr="00382B46" w:rsidRDefault="00A56C64" w:rsidP="00A56C64">
      <w:pPr>
        <w:rPr>
          <w:rFonts w:ascii="나눔명조 옛한글" w:eastAsia="나눔명조 옛한글" w:hAnsi="나눔명조 옛한글"/>
        </w:rPr>
      </w:pPr>
    </w:p>
    <w:p w14:paraId="518B62D3" w14:textId="77777777" w:rsidR="00A56C64" w:rsidRDefault="00A56C64">
      <w:pPr>
        <w:rPr>
          <w:rFonts w:ascii="나눔명조 옛한글" w:eastAsia="나눔명조 옛한글" w:hAnsi="나눔명조 옛한글"/>
          <w:sz w:val="20"/>
          <w:szCs w:val="20"/>
        </w:rPr>
      </w:pPr>
    </w:p>
    <w:p w14:paraId="6D14D9A4" w14:textId="77777777" w:rsidR="00A56C64" w:rsidRDefault="00A56C64">
      <w:pPr>
        <w:rPr>
          <w:rFonts w:ascii="나눔명조 옛한글" w:eastAsia="나눔명조 옛한글" w:hAnsi="나눔명조 옛한글"/>
          <w:sz w:val="20"/>
          <w:szCs w:val="20"/>
        </w:rPr>
      </w:pPr>
    </w:p>
    <w:p w14:paraId="7A4B0871" w14:textId="77777777" w:rsidR="00A56C64" w:rsidRDefault="00A56C64">
      <w:pPr>
        <w:rPr>
          <w:rFonts w:ascii="나눔명조 옛한글" w:eastAsia="나눔명조 옛한글" w:hAnsi="나눔명조 옛한글"/>
          <w:sz w:val="20"/>
          <w:szCs w:val="20"/>
        </w:rPr>
      </w:pPr>
    </w:p>
    <w:p w14:paraId="448FF4FC" w14:textId="77777777" w:rsidR="00A56C64" w:rsidRDefault="00A56C64">
      <w:pPr>
        <w:rPr>
          <w:rFonts w:ascii="나눔명조 옛한글" w:eastAsia="나눔명조 옛한글" w:hAnsi="나눔명조 옛한글"/>
          <w:sz w:val="20"/>
          <w:szCs w:val="20"/>
        </w:rPr>
      </w:pPr>
    </w:p>
    <w:p w14:paraId="2633F8F1" w14:textId="77777777" w:rsidR="00A56C64" w:rsidRDefault="00A56C64">
      <w:pPr>
        <w:rPr>
          <w:rFonts w:ascii="나눔명조 옛한글" w:eastAsia="나눔명조 옛한글" w:hAnsi="나눔명조 옛한글"/>
          <w:sz w:val="20"/>
          <w:szCs w:val="20"/>
        </w:rPr>
      </w:pPr>
    </w:p>
    <w:p w14:paraId="249DAAB4" w14:textId="77777777" w:rsidR="00A56C64" w:rsidRDefault="00A56C64">
      <w:pPr>
        <w:rPr>
          <w:rFonts w:ascii="나눔명조 옛한글" w:eastAsia="나눔명조 옛한글" w:hAnsi="나눔명조 옛한글"/>
          <w:sz w:val="20"/>
          <w:szCs w:val="20"/>
        </w:rPr>
      </w:pPr>
    </w:p>
    <w:p w14:paraId="58AE2958" w14:textId="77777777" w:rsidR="00A56C64" w:rsidRDefault="00A56C64">
      <w:pPr>
        <w:rPr>
          <w:rFonts w:ascii="나눔명조 옛한글" w:eastAsia="나눔명조 옛한글" w:hAnsi="나눔명조 옛한글"/>
          <w:sz w:val="20"/>
          <w:szCs w:val="20"/>
        </w:rPr>
      </w:pPr>
    </w:p>
    <w:p w14:paraId="1FF40A9A" w14:textId="77777777" w:rsidR="00A56C64" w:rsidRDefault="00A56C64">
      <w:pPr>
        <w:rPr>
          <w:rFonts w:ascii="나눔명조 옛한글" w:eastAsia="나눔명조 옛한글" w:hAnsi="나눔명조 옛한글"/>
          <w:sz w:val="20"/>
          <w:szCs w:val="20"/>
        </w:rPr>
      </w:pPr>
    </w:p>
    <w:p w14:paraId="626FAAC9" w14:textId="77777777" w:rsidR="00A56C64" w:rsidRDefault="00A56C64">
      <w:pPr>
        <w:rPr>
          <w:rFonts w:ascii="나눔명조 옛한글" w:eastAsia="나눔명조 옛한글" w:hAnsi="나눔명조 옛한글"/>
          <w:sz w:val="20"/>
          <w:szCs w:val="20"/>
        </w:rPr>
      </w:pPr>
    </w:p>
    <w:p w14:paraId="6D82DC2A" w14:textId="77777777" w:rsidR="00A56C64" w:rsidRDefault="00A56C64">
      <w:pPr>
        <w:rPr>
          <w:rFonts w:ascii="나눔명조 옛한글" w:eastAsia="나눔명조 옛한글" w:hAnsi="나눔명조 옛한글"/>
          <w:sz w:val="20"/>
          <w:szCs w:val="20"/>
        </w:rPr>
      </w:pPr>
    </w:p>
    <w:p w14:paraId="09C6C31E" w14:textId="77777777" w:rsidR="00A56C64" w:rsidRDefault="00A56C64">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4"/>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A56C64" w:rsidRDefault="00486A38" w:rsidP="00486A38">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오류의 선언문</w:t>
      </w:r>
      <w:r w:rsidRPr="00A56C64">
        <w:rPr>
          <w:rFonts w:ascii="나눔명조 ExtraBold" w:eastAsia="나눔명조 ExtraBold" w:hAnsi="나눔명조 ExtraBold" w:hint="eastAsia"/>
          <w:b/>
          <w:bCs/>
          <w:sz w:val="56"/>
          <w:szCs w:val="56"/>
        </w:rPr>
        <w:t xml:space="preserve">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5"/>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966D92" w:rsidRDefault="00313C55" w:rsidP="00313C55">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54E77DF7"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4FD852DB" w14:textId="77777777"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5E94A268" w14:textId="77777777" w:rsidR="00313C55" w:rsidRPr="00FE5F57"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Default="00313C55" w:rsidP="00313C55">
      <w:pPr>
        <w:tabs>
          <w:tab w:val="left" w:pos="1701"/>
        </w:tabs>
        <w:jc w:val="right"/>
        <w:rPr>
          <w:rFonts w:ascii="나눔명조 옛한글" w:eastAsia="나눔명조 옛한글" w:hAnsi="나눔명조 옛한글" w:cs="함초롬바탕"/>
          <w:i/>
          <w:iCs/>
          <w:color w:val="000000" w:themeColor="text1"/>
          <w:sz w:val="20"/>
          <w:szCs w:val="20"/>
        </w:rPr>
      </w:pPr>
      <w:r w:rsidRPr="00FA7CA0">
        <w:rPr>
          <w:rFonts w:ascii="나눔명조 옛한글" w:eastAsia="나눔명조 옛한글" w:hAnsi="나눔명조 옛한글" w:cs="함초롬바탕" w:hint="eastAsia"/>
          <w:i/>
          <w:iCs/>
          <w:color w:val="000000" w:themeColor="text1"/>
          <w:sz w:val="20"/>
          <w:szCs w:val="20"/>
        </w:rPr>
        <w:t>안야 샤르마</w:t>
      </w:r>
    </w:p>
    <w:p w14:paraId="6B37FB08" w14:textId="77777777" w:rsidR="00313C55" w:rsidRPr="00A56C64" w:rsidRDefault="00313C55">
      <w:pPr>
        <w:rPr>
          <w:rFonts w:ascii="나눔명조 옛한글" w:eastAsia="나눔명조 옛한글" w:hAnsi="나눔명조 옛한글"/>
          <w:sz w:val="20"/>
          <w:szCs w:val="20"/>
        </w:rPr>
      </w:pPr>
    </w:p>
    <w:sectPr w:rsidR="00313C55" w:rsidRPr="00A56C64" w:rsidSect="00BD09B7">
      <w:pgSz w:w="8391" w:h="11906" w:code="11"/>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4"/>
  </w:num>
  <w:num w:numId="2" w16cid:durableId="2017414265">
    <w:abstractNumId w:val="23"/>
  </w:num>
  <w:num w:numId="3" w16cid:durableId="1314942049">
    <w:abstractNumId w:val="44"/>
  </w:num>
  <w:num w:numId="4" w16cid:durableId="767509923">
    <w:abstractNumId w:val="33"/>
  </w:num>
  <w:num w:numId="5" w16cid:durableId="2118403063">
    <w:abstractNumId w:val="27"/>
  </w:num>
  <w:num w:numId="6" w16cid:durableId="449007324">
    <w:abstractNumId w:val="19"/>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3"/>
  </w:num>
  <w:num w:numId="12" w16cid:durableId="2146971346">
    <w:abstractNumId w:val="14"/>
  </w:num>
  <w:num w:numId="13" w16cid:durableId="1618558826">
    <w:abstractNumId w:val="41"/>
  </w:num>
  <w:num w:numId="14" w16cid:durableId="150101845">
    <w:abstractNumId w:val="0"/>
  </w:num>
  <w:num w:numId="15" w16cid:durableId="1433278621">
    <w:abstractNumId w:val="39"/>
  </w:num>
  <w:num w:numId="16" w16cid:durableId="868226484">
    <w:abstractNumId w:val="2"/>
  </w:num>
  <w:num w:numId="17" w16cid:durableId="1712680699">
    <w:abstractNumId w:val="31"/>
  </w:num>
  <w:num w:numId="18" w16cid:durableId="43527802">
    <w:abstractNumId w:val="5"/>
  </w:num>
  <w:num w:numId="19" w16cid:durableId="232005695">
    <w:abstractNumId w:val="28"/>
  </w:num>
  <w:num w:numId="20" w16cid:durableId="1560289238">
    <w:abstractNumId w:val="26"/>
  </w:num>
  <w:num w:numId="21" w16cid:durableId="1849441194">
    <w:abstractNumId w:val="32"/>
  </w:num>
  <w:num w:numId="22" w16cid:durableId="880554448">
    <w:abstractNumId w:val="18"/>
  </w:num>
  <w:num w:numId="23" w16cid:durableId="1808087850">
    <w:abstractNumId w:val="15"/>
  </w:num>
  <w:num w:numId="24" w16cid:durableId="96876534">
    <w:abstractNumId w:val="42"/>
  </w:num>
  <w:num w:numId="25" w16cid:durableId="1927494729">
    <w:abstractNumId w:val="16"/>
  </w:num>
  <w:num w:numId="26" w16cid:durableId="1619069122">
    <w:abstractNumId w:val="10"/>
  </w:num>
  <w:num w:numId="27" w16cid:durableId="1644429814">
    <w:abstractNumId w:val="21"/>
  </w:num>
  <w:num w:numId="28" w16cid:durableId="832646145">
    <w:abstractNumId w:val="45"/>
  </w:num>
  <w:num w:numId="29" w16cid:durableId="678653437">
    <w:abstractNumId w:val="36"/>
  </w:num>
  <w:num w:numId="30" w16cid:durableId="1512984605">
    <w:abstractNumId w:val="34"/>
  </w:num>
  <w:num w:numId="31" w16cid:durableId="1083726646">
    <w:abstractNumId w:val="25"/>
  </w:num>
  <w:num w:numId="32" w16cid:durableId="639697798">
    <w:abstractNumId w:val="3"/>
  </w:num>
  <w:num w:numId="33" w16cid:durableId="546724660">
    <w:abstractNumId w:val="35"/>
  </w:num>
  <w:num w:numId="34" w16cid:durableId="75983360">
    <w:abstractNumId w:val="13"/>
  </w:num>
  <w:num w:numId="35" w16cid:durableId="1935899901">
    <w:abstractNumId w:val="20"/>
  </w:num>
  <w:num w:numId="36" w16cid:durableId="1753432851">
    <w:abstractNumId w:val="29"/>
  </w:num>
  <w:num w:numId="37" w16cid:durableId="991954009">
    <w:abstractNumId w:val="22"/>
  </w:num>
  <w:num w:numId="38" w16cid:durableId="1596746437">
    <w:abstractNumId w:val="1"/>
  </w:num>
  <w:num w:numId="39" w16cid:durableId="1833568250">
    <w:abstractNumId w:val="37"/>
  </w:num>
  <w:num w:numId="40" w16cid:durableId="657805342">
    <w:abstractNumId w:val="30"/>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8"/>
  </w:num>
  <w:num w:numId="46" w16cid:durableId="3500588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519"/>
    <w:rsid w:val="000E740D"/>
    <w:rsid w:val="001502A7"/>
    <w:rsid w:val="001931F7"/>
    <w:rsid w:val="001E60F9"/>
    <w:rsid w:val="001F6AB8"/>
    <w:rsid w:val="00245267"/>
    <w:rsid w:val="0029368A"/>
    <w:rsid w:val="002A0893"/>
    <w:rsid w:val="002B17CC"/>
    <w:rsid w:val="002C7F2F"/>
    <w:rsid w:val="002E0395"/>
    <w:rsid w:val="00306FFE"/>
    <w:rsid w:val="00313C55"/>
    <w:rsid w:val="003370B1"/>
    <w:rsid w:val="003D6F55"/>
    <w:rsid w:val="00486A38"/>
    <w:rsid w:val="004A1ACA"/>
    <w:rsid w:val="004E4718"/>
    <w:rsid w:val="00523187"/>
    <w:rsid w:val="005502B9"/>
    <w:rsid w:val="005C619C"/>
    <w:rsid w:val="005C7AA4"/>
    <w:rsid w:val="006040B4"/>
    <w:rsid w:val="00666C39"/>
    <w:rsid w:val="006C2695"/>
    <w:rsid w:val="00716D4F"/>
    <w:rsid w:val="00751050"/>
    <w:rsid w:val="007B0E10"/>
    <w:rsid w:val="007E1C9C"/>
    <w:rsid w:val="007F59D0"/>
    <w:rsid w:val="008010AC"/>
    <w:rsid w:val="00811AFF"/>
    <w:rsid w:val="00814C6A"/>
    <w:rsid w:val="008F05A4"/>
    <w:rsid w:val="0090416B"/>
    <w:rsid w:val="009568A2"/>
    <w:rsid w:val="009939B4"/>
    <w:rsid w:val="009A0E95"/>
    <w:rsid w:val="009B0544"/>
    <w:rsid w:val="009B36F6"/>
    <w:rsid w:val="009C17FF"/>
    <w:rsid w:val="00A053DE"/>
    <w:rsid w:val="00A254FB"/>
    <w:rsid w:val="00A56C64"/>
    <w:rsid w:val="00A6671D"/>
    <w:rsid w:val="00AA78F6"/>
    <w:rsid w:val="00AB176F"/>
    <w:rsid w:val="00AE25BF"/>
    <w:rsid w:val="00B16F32"/>
    <w:rsid w:val="00B97B3E"/>
    <w:rsid w:val="00BA2409"/>
    <w:rsid w:val="00BA3DC0"/>
    <w:rsid w:val="00BD09B7"/>
    <w:rsid w:val="00BF22A0"/>
    <w:rsid w:val="00C227A7"/>
    <w:rsid w:val="00C41CA2"/>
    <w:rsid w:val="00D16662"/>
    <w:rsid w:val="00D61C1F"/>
    <w:rsid w:val="00D71053"/>
    <w:rsid w:val="00D94B59"/>
    <w:rsid w:val="00D95F39"/>
    <w:rsid w:val="00DA1FA9"/>
    <w:rsid w:val="00DB1EB4"/>
    <w:rsid w:val="00DF1D15"/>
    <w:rsid w:val="00E63E36"/>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sv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Pages>
  <Words>49485</Words>
  <Characters>164292</Characters>
  <Application>Microsoft Office Word</Application>
  <DocSecurity>0</DocSecurity>
  <Lines>7467</Lines>
  <Paragraphs>2323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82</cp:revision>
  <cp:lastPrinted>2026-01-04T11:45:00Z</cp:lastPrinted>
  <dcterms:created xsi:type="dcterms:W3CDTF">2025-10-01T06:31:00Z</dcterms:created>
  <dcterms:modified xsi:type="dcterms:W3CDTF">2026-01-04T11:46:00Z</dcterms:modified>
</cp:coreProperties>
</file>