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사람들의 삶을 지탱한다.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빠져나가러고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마음먹는다면 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남아있는 것들을 더욱더 명료하게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인식하기를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진보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를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진보는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0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progress.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progress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</w:p>
    <w:p w14:paraId="3431F1DF" w14:textId="77777777" w:rsidR="00B5469A" w:rsidRPr="00FB1CC3" w:rsidRDefault="00B5469A" w:rsidP="00B5469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7B18D2D2" w14:textId="77777777" w:rsidR="00B5469A" w:rsidRPr="00916A83" w:rsidRDefault="00B5469A" w:rsidP="00B5469A">
      <w:pPr>
        <w:jc w:val="center"/>
        <w:rPr>
          <w:rFonts w:ascii="나눔명조 옛한글" w:eastAsia="나눔명조 옛한글" w:hAnsi="나눔명조 옛한글"/>
          <w:i/>
          <w:iCs/>
          <w:sz w:val="6"/>
          <w:szCs w:val="6"/>
        </w:rPr>
      </w:pPr>
      <w:r w:rsidRPr="00916A83">
        <w:rPr>
          <w:rFonts w:ascii="나눔명조 옛한글" w:eastAsia="나눔명조 옛한글" w:hAnsi="나눔명조 옛한글" w:hint="eastAsia"/>
          <w:i/>
          <w:iCs/>
          <w:sz w:val="6"/>
          <w:szCs w:val="6"/>
        </w:rPr>
        <w:t xml:space="preserve"> </w:t>
      </w:r>
    </w:p>
    <w:p w14:paraId="025CC831" w14:textId="77777777" w:rsidR="00B5469A" w:rsidRPr="00916A83" w:rsidRDefault="00B5469A" w:rsidP="00B5469A">
      <w:pPr>
        <w:jc w:val="center"/>
        <w:rPr>
          <w:rFonts w:ascii="나눔명조 ExtraBold" w:eastAsia="나눔명조 ExtraBold" w:hAnsi="나눔명조 ExtraBold" w:cs="바탕" w:hint="eastAsia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 w:hint="eastAsia"/>
          <w:sz w:val="20"/>
          <w:szCs w:val="20"/>
        </w:rPr>
      </w:pPr>
    </w:p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EBF89" w14:textId="77777777" w:rsidR="00664A82" w:rsidRDefault="00664A82" w:rsidP="00111B11">
      <w:pPr>
        <w:spacing w:after="0"/>
      </w:pPr>
      <w:r>
        <w:separator/>
      </w:r>
    </w:p>
  </w:endnote>
  <w:endnote w:type="continuationSeparator" w:id="0">
    <w:p w14:paraId="54A1306E" w14:textId="77777777" w:rsidR="00664A82" w:rsidRDefault="00664A82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B806E" w14:textId="77777777" w:rsidR="00664A82" w:rsidRDefault="00664A82" w:rsidP="00111B11">
      <w:pPr>
        <w:spacing w:after="0"/>
      </w:pPr>
      <w:r>
        <w:separator/>
      </w:r>
    </w:p>
  </w:footnote>
  <w:footnote w:type="continuationSeparator" w:id="0">
    <w:p w14:paraId="4D914A71" w14:textId="77777777" w:rsidR="00664A82" w:rsidRDefault="00664A82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559FA"/>
    <w:rsid w:val="00E61439"/>
    <w:rsid w:val="00E6157E"/>
    <w:rsid w:val="00E63E36"/>
    <w:rsid w:val="00E7674B"/>
    <w:rsid w:val="00E76B5F"/>
    <w:rsid w:val="00E80A32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13</Pages>
  <Words>1002</Words>
  <Characters>3329</Characters>
  <Application>Microsoft Office Word</Application>
  <DocSecurity>0</DocSecurity>
  <Lines>151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417</cp:revision>
  <cp:lastPrinted>2026-01-08T13:59:00Z</cp:lastPrinted>
  <dcterms:created xsi:type="dcterms:W3CDTF">2025-10-01T06:31:00Z</dcterms:created>
  <dcterms:modified xsi:type="dcterms:W3CDTF">2026-01-08T16:09:00Z</dcterms:modified>
</cp:coreProperties>
</file>