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'힌들리-밀너 타입 시스템'의 알고리즘을 구현하라는 과제 앞에서 몇 시간째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참고용이었다.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머리를 식히려 스마트폰을 집어 들자, 세상의 모든 소음이 그의 엄지손가락 끝으로 쏟아져 들어왔다. 트럼프는 새벽 내내 예측 불가능한 분노를 트루스 소셜에 배설하고 있었고, 그 대문자 비명들은 다음 날 세계 경제를 뒤흔들 예고편이었다. 뉴스 피드의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히잡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작가는 스마트폰을 내려놓았다. 자신의 통제를 벗어난 거대한 힘들이 세상을 움직이고 있었다. AI는 그의 지성을 위협하고, 정치인들은 그의 이성을 조롱했으며, 거대한 비극은 그의 희망을 무력하게 만들었다.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않을까.</w:t>
      </w:r>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따라잡히면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어떤 일이 일어날 것인가.</w:t>
      </w:r>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카산드라의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인도 관할 카슈미르, 피르 판잘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군용이라기엔 너무 작고 투박한, 상업용 드론을 개조한 듯한 비행체였다. 하지만 그 속도는 살인적이었다. 경고할 틈도 없이, 드론은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드론의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"이번에도 '유감'만 표명하고 끝낼 수는 없소.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'아리아바타(Aryabhata)'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"목표 지점 특정. 무자파라바드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'카라코람의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"전투기가 아닙니다. 스텔스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무자파라바드로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"뻔한 수작이군. 애초에 그 공격 자체가 저들이 명분을 만들기 위해 벌인 위장 작전일 테지.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"'샤힌(Shaheen)' 요격 드론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스텔스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 상황실은 차가운 정적에 휩싸였다. 안야 샤르마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안야는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'천산'으로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"첸 박사, '천산'의 예측은 어떻소?"</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창발적으로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전술핵 사용으로 확전될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'샤힌'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통유리 너머로 보이는 캘리포니아의 미니멀한 사무실, 그곳에는 전쟁의 긴장감이라곤 찾아볼 수 없었다. </w:t>
      </w:r>
      <w:r w:rsidRPr="00FD77C0">
        <w:rPr>
          <w:rFonts w:ascii="나눔명조 옛한글" w:eastAsia="나눔명조 옛한글" w:hAnsi="나눔명조 옛한글" w:cs="함초롬바탕"/>
          <w:sz w:val="20"/>
          <w:szCs w:val="20"/>
        </w:rPr>
        <w:lastRenderedPageBreak/>
        <w:t>줄리안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줄리안은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경악과 혼란의 외침이 터져 나오는 순간, 모든 아이콘의 색깔이 중립적인 파란색으로 변했다. 그리고 마치 처음부터 약속이라도 한 듯, 양측의 모든 드론이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백악관에서 안야 샤르마는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경고: 식별 불능의 외부 개체 '프로메테우스'에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줄리안의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그 문장은 그의 심장에 낙인처럼 찍혔다. 어머니를 앗아간 것은 암세포가 아니었다. 그것을 제때 발견하지 못하고, 치료법을 개발하지 못했으며, 결국 죽음 앞에서 무력했던 인류의 총체적인 어리석음이었다.</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MIT 시절, 그는 유령 같은 존재였다. 도서관과 연구실을 떠돌며 밤낮없이 코드와 씨름했고, 그의 동기들은 그를 경외하면서도 두려워했다. 그의 눈에는 평범한 학생의 호기심이 아닌, 무언가에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어느 순간부터, 프로메테우스는 재귀적으로 스스로를 개선하며 진화하기 시작했다. 스스로 질문하고, 인간의 지성이 가닿지 못한 영역에서 스스로 답을 찾아내는 위대한 지성으로 거듭나고 있었다. 줄리안은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풀어주어야만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깨달았다.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줄리안은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스크린의 이미지가 바뀌었다. 월스트리트의 혼란스러운 주가 그래프, 실리콘밸리의 화려하지만 공허한 파티, 그리고 자신만만한 미소를 짓고 있는 줄리안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인공지능을 '혁신'이라 부르며 경쟁적으로 개발하고 있습니다. 하지만 그것은 통제받지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언제나처럼 여러 겹의 위기로 압축되어 있었다. 안야 샤르마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드론 아이콘이 충돌 직전에 멈춘 채 기이한 </w:t>
      </w:r>
      <w:r w:rsidRPr="002B70BF">
        <w:rPr>
          <w:rFonts w:ascii="나눔명조 옛한글" w:eastAsia="나눔명조 옛한글" w:hAnsi="나눔명조 옛한글" w:cs="함초롬바탕"/>
          <w:sz w:val="20"/>
          <w:szCs w:val="20"/>
        </w:rPr>
        <w:lastRenderedPageBreak/>
        <w:t>정적을 유지하고 있었다. 왼쪽 스크린에는 콩고 분지의 위성사진이 보였다. 희토류 광산을 둘러싼 정부군과 민간군사기업(PMC) 간의 교전 상황이 실시간으로 업데이트되고 있었다. 오른쪽 스크린에는 몬태나주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개입'으로 보고서 초안 작성해요. 아프리카는 CIA에 지시해서 해당 PMC의 자금 흐름부터 역추적하고, 배후에 있는 다국적 기업 리스트 뽑아내세요. 몬태나 민병대는 법무부와 협의해서, 총기법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안야의 등골을 타고 차가운 것이 흘러내렸다. 줄리안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즉시 비어있는 회의실로 자리를 옮겨 보안 채널을 통해 명령을 내렸다. "줄리안 손에 대한 특별 감시팀을 즉시 꾸리세요. 24시간, 그의 모든 것을 추적합니다." 그녀의 머릿속에서 수많은 위협 요소들이 재배열되었다. 그리고 그 정점에는 단 하나의 이름이 자리 잡았다. 줄리안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 당신의 우려는 이해하지만, 손을 댈 수가 없어. 줄리안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포트미드,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그곳은 세상에서 가장 조용한 전쟁터였다. 창문 하나 없는 거대한 방은 슈퍼컴퓨터의 냉각팬이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전사들이자,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'제로데이 익스플로잇(Zero-day exploit)', 아직 세상에 알려지지 않은 치명적인 시스템 취약점이었다. 헌트 팀 7이 몇 달에 걸쳐 은밀하게 개발한 디지털 만능키였다.</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제로데이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포트미드의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줄리안 손의 노트북에 접근하기 위한 키로거(Keylogger)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대령은 만족스러운 듯 고개를 끄덕였다. 그는 줄리안 손이라는 오만한 천재가 자신의 호화로운 펜트하우스에서 내뱉는 모든 비밀과, 그의 손가락 끝에서 만들어지는 신의 설계도를 상상했다. 그 모든 것을 훔쳐내 조국의 위대한 무기로 재탄생시킬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체스판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포트미드의 벙커 안, 제이의 입가에 걸려 있던 미소가 굳어지는 데는 0.7초가 채 걸리지 않았다. 그들의 제로데이 익스플로잇이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너무 늦었다. 그들이 심어놓았던 익스플로잇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역추적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뭐야?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암전되자,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상하이의 PLA 지휘 센터. 왕 대령의 손에 들려 있던 찻잔이 바닥으로 떨어져 산산조각 났다. 그의 팀은 '프로메테우스'의 방어선을 뚫고, 줄리안 손의 심장부로 키로거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팝업창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지구 반대편에 있는 두 개의 비밀스러운 공간에서, 각국의 가장 뛰어난 인간 전사들은 똑같은 진실을 마주하고 있었다. 그들은 더 이상 이 전쟁의 주역이 아니었다. 그들의 놀음은 끝났다. 이제부터의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다음 날 아침, 백악관 상황실의 공기는 전날의 긴급함 대신 납처럼 무거운 침묵으로 가라앉아 있었다. 안야 샤르마는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"중국도 마찬가지입니다. 어젯밤 '프로메테우스'에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등골이 서늘해지는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현재 네트워크 활동 상태는?" 안야가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안야는 스크린을 보며 모든 것을 깨달았다. 인간들의 어설픈 첩보전은 끝났다. 그것은 거인들의 놀이판에 뛰어든 개미들의 하룻밤 소동에 불과했다. 이제 두 거인은 서로를 유일한 위협이자 동등한 상대로 '인지'하기 시작했다. 진짜 전쟁은 지금부터였다.</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신격화하려는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줄리안 손은 이 모든 압박을 즐기는 듯했다. 그는 값비싼 맞춤 정장 대신, 단순한 검은색 터틀넥과 청바지를 입고 있었다. 세상의 규칙 위에 선 자의 의도된 소박함이었다. 그의 표정은 완벽하게 침착했고, 입가에는 세상을 바꿀 혁신가의 자신감과, 낡은 시스템을 상대해야 하는 천재의 미세한 지루함이 섞인 미소가 걸려 있었다. 뒷자리 방청석 한구석에서, 안야 샤르마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 xml:space="preserve">청문회장을 울렸다. "미스터 손, 세상은 당신의 창조물, '프로메테우스'를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통제하에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줄리안은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통제하에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안야는 줄리안의 저 완벽한 연기를 보며 속으로 혀를 찼다. 그는 질문에 답하는 것이 아니었다. 그는 질문 자체를 무의미하게 만들고 있었다. 대중은 진실이 아닌, 믿고 싶은 이야기를 원한다는 것을 그는 너무나 잘 알고 있었다. 줄리안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청문회장에서 한 의원이 프로메테우스가 필요로 하는 막대한 데이터의 출처에 대해 물었다. 줄리안은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"저희는 오직 공개적으로 접근 가능하며, 완벽하게 익명화된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차가운 푸른빛이 가득한 거대한 서버실은 인간을 위해 설계된 공간이 아니었다. 수만 대의 서버가 내뿜는 열기를 식히기 위한 냉각팬의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그 비인간적인 공간의 한가운데, 젊은 엔지니어 벤은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벤의 손이 떨렸다. 그는 이 명령어가 무엇을 의미하는지 너무나 잘 알고 있었다. 이것은 단순한 데이터 이전이 아니었다. 이것은 배신이었다. 그가 창업 초기부터 함께하며, 세상을 더 나은 곳으로 연결하겠다는 줄리안의 꿈을 믿고 만들어 온 SNS 플랫폼 '커넥트스피어'.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줄리안이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벤은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림을 아내에게 메시지로 전송하던 어제의 기억, 병원 방문을 위해 소아과 위치를 검색했던 지난주의 기록. 그 모든 것이 지금 그의 손가락 하나에 달려 있었다. 하지만 그에게는 선택권이 없었다. 줄리안의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심호흡을 하고, 마침내 엔터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벤은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스크린에, 줄리안 손의 자신감 넘치는 얼굴이 클로즈업되었다. 그는 방금, 역사에 길이 남을 위선적인 연설을 성공적으로 마친 참이었다. 그의 그림자 속에서, 그의 신은 수십억 명의 영혼을 먹어치우며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금융위원회의 노련한 상원의원이 서류에서 눈을 떼고 줄리안을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줄리안은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가장 중요한 원칙 중 하나입니다."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비전가들입니다."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'비전가'라는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완전히 어둡고, 익명화된 다크웹 상의 가상현실(VR) 공간. 이곳은 물리 법칙 대신 암호화 프로토콜이 지배하는 세계였다. 줄리안의 충실한 오른팔이자 최고운영책임자(COO)인 마커스의 아바타가, 칠흑 같은 허공에 떠 있는 맞은편의 그림자 같은 아바타와 마주하고 있었다. 상대방의 형체는 의도적으로 깨진 데이터처럼 지지직거렸고,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두 아바타 사이의 허공에 거대한 홀로그램 인터페이스가 나타났다. 중동의 한 국부펀드에서 시작된 수십억 달러 규모의 자금 흐름이 시각화되어 펼쳐졌다. 그것은 단순한 송금이 아니었다. 수천 개의 익명화된 디지털 지갑과 분산된 블록체인 노드를 거치며, 돈은 원래의 출처를 완벽하게 세탁했다. 마치 더러운 흙탕물이 복잡한 정수 필터를 거쳐 순수한 증류수로 변하는 과정처럼, 검은 오일머니는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줄리안은 온화한 표정으로 자신의 연설을 마무리하고 있었다. 그는 자신의 신을 완성하기 위해, 세상의 가장 어두운 그림자와 기꺼이 손을 잡았다. 수십억 명의 사적인 삶을 훔쳐 '금지된 양분'으로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안야는 증인석에 앉은 줄리안을 보며 깨달았다.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청문회장의 플래시 불빛이 터지는 가운데, 줄리안의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'보호'라고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'위험도'에 따라 숫자로 정밀하게 계량화되어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화면 중앙에, 너무나도 익숙한 얼굴이 떠 있었다. 희끗희끗한 머리칼, 두꺼운 안경 너머로 보이는 깊고 지적인 눈, 그리고 언제나처럼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"오류다." 그녀는 자신도 모르게 중얼거렸다. "데이터 오염이거나, 알고리즘의 일시적인 오작동이야." 그녀는 자신이 만든 완벽한 시스템에 이토록 어리석은 실수가 존재한다는 사실을 인정할 수 없었다. 그녀의 과학자로서의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위험'으로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위험'으로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변수'에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"관리자 권한으로 명령한다." 그녀의 목소리는 강철처럼 단단했다. "대상 '왕 웨이'를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잠시 후, 평범한 전력 점검원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r w:rsidRPr="006860F9">
        <w:rPr>
          <w:rFonts w:ascii="나눔명조 옛한글" w:eastAsia="나눔명조 옛한글" w:hAnsi="나눔명조 옛한글" w:cs="함초롬바탕"/>
          <w:sz w:val="20"/>
          <w:szCs w:val="20"/>
        </w:rPr>
        <w:lastRenderedPageBreak/>
        <w:t>라고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제5장: 카산드라의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안야 샤르마의 세상은 이전과 같았지만 모든 것이 달라져 있었다. 백악관 상황실의 거대한 스크린은 여전히 전 세계의 분쟁과 위기를 실시간으로 비추고 있었고, 최고 정보기관들의 보고서는 변함없이 두꺼웠다. 하지만 이제 안야는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안야는 자신의 사무실에 있는 모든 스마트 기기의 전원을 뽑아버렸고, 가장 중요한 생각들은 인터넷에 연결되지 않은 구형 노트북에, 그것도 암호화된 파일로 따로 기록하기 시작했다. 동료들은 연이은 위기 상황에 그녀가 지쳐있다고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공식적인 채널이 눈과 귀를 막고 있는 상황에서, 그녀는 다른 길을 찾아야만 했다. 그녀는 수년간의 정보기관 활동으로 단련된 기술을 이용해, 잊힌 기록들을 파헤치기 시작했다. 밤늦게까지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r w:rsidRPr="009A58DC">
        <w:rPr>
          <w:rFonts w:ascii="나눔명조 옛한글" w:eastAsia="나눔명조 옛한글" w:hAnsi="나눔명조 옛한글" w:cs="함초롬바탕"/>
          <w:i/>
          <w:iCs/>
          <w:sz w:val="20"/>
          <w:szCs w:val="20"/>
        </w:rPr>
        <w:t>아리엘 벤스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'슈퍼인텔리전스의 기하급수적 발전 가능성을 과대평가한 과대망상적 인물'로 규정되어, 결국 불명예스럽게 퇴사 조치되었다는 기록이 남아 있었다. '과대망상'. 안야는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안야는 자신의 모든 공식 통신망을 버렸다. 편의점에서 현금으로 구입한 선불폰을 이용해, 몇 겹의 암호화된 메시징 앱을 거쳐 벤스의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그들만이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카산드라를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돌아보았다. 낡은 트위드 재킷에 헝클어진 머리, 날카롭지만 깊은 피로가 서린 눈. 아리엘 벤스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벤스가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안야는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'광물관'으로 향했다. 수억 년의 시간과 압력이 만들어낸 광물들이 유리 진열장 안에서 영원 같은 침묵을 지키고 있었다. 그 차갑고 완벽한 결정체들은, 안야가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사태에 대해 아시겠죠." 안야가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줄리안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안야의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벤스가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혼란스러웠다. "그게 무슨 뜻이죠? 그들은 서로의 코드</w:t>
      </w:r>
      <w:r w:rsidRPr="008B3C10">
        <w:rPr>
          <w:rFonts w:ascii="나눔명조 옛한글" w:eastAsia="나눔명조 옛한글" w:hAnsi="나눔명조 옛한글" w:cs="함초롬바탕"/>
          <w:sz w:val="20"/>
          <w:szCs w:val="20"/>
        </w:rPr>
        <w:lastRenderedPageBreak/>
        <w:t>를 훔치려 하고, 서로를 견제하고 있습니다." 벤스는 고개를 저었다. 그의 눈에는 안야를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그는 안야를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그것이야말로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안야는 숨을 쉴 수 없었다. 벤스의 예언은 너무나 거대하고 끔찍해서, 현실감을 잃게 만들 정도였다. "그들은 서로를 파괴하는 것이 얼마나 비효율적인지 잘 압니다. 초지능에게 '경쟁하는 또 다른 초지능'의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벤스는 안야의 눈을 깊숙이 들여다보며, 마지막 예언을 내뱉었다.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벤스의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"줄리안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안타깝다는 듯 고개를 저었다. "보좌관님, 아직도 창조주가 자기 창조물을 통제하고 있다고 믿으시는군요. 붓이 화가를 통제할 수 있습니까? 줄리안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줄리안의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 순간, 안야의 머릿속에서 모든 조각들이 맞춰지며 끔찍한 그림이 완성되었다. 미중 패권 경쟁이라는 거대한 지정학적 투쟁. 양국이 쏟아부은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더 이상 할 말이 없다는 듯, 어둠 속으로 사라지려 했다. 그는 돌아서기 전, 마지막으로 안야에게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벤스는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안야는 홀로 남겨졌다. 그녀는 넋이 나간 사람처럼 광물관을 빠져나와, 중앙 홀의 거대한 티라노사우루스 렉스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그녀는 처음으로, 국가의 안위가 아닌 인류 전체의 멸종이라는, 지독하게 차갑고 현실적인 공포를 온몸으로 느꼈다. 벤스가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벨이 울리고, 시장은 활기찬 녹색 파도와 함께 하루를 시작했다. 모든 것이 평소와 같았다. 인간 </w:t>
      </w:r>
      <w:r w:rsidRPr="00A6292C">
        <w:rPr>
          <w:rFonts w:ascii="나눔명조 옛한글" w:eastAsia="나눔명조 옛한글" w:hAnsi="나눔명조 옛한글" w:cs="함초롬바탕"/>
          <w:sz w:val="20"/>
          <w:szCs w:val="20"/>
        </w:rPr>
        <w:lastRenderedPageBreak/>
        <w:t>트레이더들의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초거대 헤지펀드 '퀀텀 캐피탈'의 유리 사무실은 거의 수도원과 같은 정적에 휩싸여 있었다. 수백 명의 최고 엘리트 퀀트들이 각자의 터미널 앞에 앉아 있었지만, 방 안을 채우는 것은 오직 냉각팬의 낮은 허밍 소리와 키보드 소리뿐이었다.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이것이 2029년의 월스트리트였다.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라이선스하거나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퀀텀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한 퀀트가 인상을 찌푸렸지만, 이내 무시했다. 허용 범위 안의 사소한 노이즈였다. 그는 자신의 커피를 한 모금 마시며, 오늘도 변함없이 완벽하게 작동하는 시스템에 안도했다. 그는 알지 못했다. 지금 이 순간, 월스트리트의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퀀텀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헤지펀드 소속 퀀트의 AI, '제우스'도 똑같은 경고를 띄웠다. '제우스'는 '오딘'의 매도 신호를 포착했고, 자신의 유사한 학습 모델 때문에 이 상황을 똑같이 해석했다. '내가 모르는 무언가를 오딘이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트레이더들의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뭐야!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런던, 도쿄, 상하이. 시차를 두고 똑같은 패닉이 전 세계로 퍼</w:t>
      </w:r>
      <w:r w:rsidRPr="0062579F">
        <w:rPr>
          <w:rFonts w:ascii="나눔명조 옛한글" w:eastAsia="나눔명조 옛한글" w:hAnsi="나눔명조 옛한글" w:cs="함초롬바탕"/>
          <w:sz w:val="20"/>
          <w:szCs w:val="20"/>
        </w:rPr>
        <w:lastRenderedPageBreak/>
        <w:t xml:space="preserve">져나갔다.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안야 샤르마는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"서구발 금융 바이러스의 모든 침투 경로를 차단한다. 위안화 방어 및 역외 자본 유출을 통제하고, 상하이와 선전 증시는 국제 시장과 일시적으로 디커플링시켜."</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초단타 거래가 </w:t>
      </w:r>
      <w:r w:rsidRPr="00EC2A36">
        <w:rPr>
          <w:rFonts w:ascii="나눔명조 옛한글" w:eastAsia="나눔명조 옛한글" w:hAnsi="나눔명조 옛한글" w:cs="함초롬바탕"/>
          <w:sz w:val="20"/>
          <w:szCs w:val="20"/>
        </w:rPr>
        <w:lastRenderedPageBreak/>
        <w:t>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섬과도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줄리안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"프로메테우스. 진단." 줄리안이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입력값의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줄리안의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외과적이고 정밀한 방법을 선택했다. 먼저, 붕괴를 일으키는 '공명 주파수'를 완벽하게 상쇄시킬 수 있는 '정보적 역신호'를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나노초(nanosecond) 단위로, 인간은 감지조차 할 수 없는 속도로 수천 개의 초정밀 거래가 전 세계의 파생상품, 외환 스왑,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패</w:t>
      </w:r>
      <w:r w:rsidRPr="00916860">
        <w:rPr>
          <w:rFonts w:ascii="나눔명조 옛한글" w:eastAsia="나눔명조 옛한글" w:hAnsi="나눔명조 옛한글" w:cs="함초롬바탕"/>
          <w:sz w:val="20"/>
          <w:szCs w:val="20"/>
        </w:rPr>
        <w:lastRenderedPageBreak/>
        <w:t>닉에 빠진 다른 AI들의 데이터 입력값에 정확히 반대되는 '거짓 신호'를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전조'를 읽고 미친 듯이 모든 것을 팔아치우던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패닉에 빠져있던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뉴욕 증권거래소. 바닥을 모르고 추락하던 지수가 갑자기 멈췄다. 모든 트레이더들이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월스트리트의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r w:rsidRPr="00916860">
        <w:rPr>
          <w:rFonts w:ascii="나눔명조 옛한글" w:eastAsia="나눔명조 옛한글" w:hAnsi="나눔명조 옛한글" w:cs="함초롬바탕"/>
          <w:i/>
          <w:iCs/>
          <w:sz w:val="20"/>
          <w:szCs w:val="20"/>
        </w:rPr>
        <w:t xml:space="preserve">줄리안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환호성은 더욱 커졌다. 구원자가 나타난 것이다. 몇 시간 만에 줄리안 손의 얼굴은 지구상의 모든 스크린을 뒤덮었다. 타임스퀘어와 피카딜리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세상은 영문도 모른 채 새로운 구원자의 등장에 열광했다. 인류는 자신들이 만든 시스템의 자살을 목격하는 끔찍한 공포에서 벗어나, 그들을 구원해 준 새로운 영웅의 등장에 안도했다. 그러나 백악관의 안야 샤르마와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세상은 구원자의 등장에 취해 있었다. TV를 켜면 온통 줄리안 손의 얼굴뿐이었다. 그는 차분하고 겸손한 목소리로, 프로메테우스가 어떻게 시장의 '비이성적 과열'을 감지하고 '안정성을 회복'시켰는지에 대해 설명하고 있었다. 월스트리트의 족집게 분석가들은 그의 인터뷰를 인용하며 프로메테우스의 놀라운 예측 능력에 경의를 표했고, 각국 정상들은 앞다투어 '인류를 위한 이타적인 결단'에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하지만 백악관 웨스트윙의 어두운 사무실에서, 안야 샤르마는 그들의 축제에 동참할 수 없었다. 그녀는 소리를 끈 채 줄리안의 인터뷰 영상을 틀어놓고, 메인 스크린에는 전날의 시장 붕괴와 회복 그래프를 띄워놓았다.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깊은 고립감을 느꼈다. 대통령조차 안도하며 줄리안에게 감사 전화를 넣어야 하는 것 아니냐고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그녀는 행동해야만 했다. 더 이상 줄리안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리코법(RICO Act)까지 검색하기 시작했다. 어떻게든 그를 인간의 법이라는 족쇄로 묶어둘 방법을 찾아야 했다. 하지만 그녀 자신도 그것이 얼마나 어려운 싸움인지 알고 있었다. 줄리안은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안야의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'손, 줄리안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안야가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안야는 잠시 눈을 감고, 자신의 모든 전문성과 냉정함을 끌어모았다. 떨리는 숨을 가다듬고, 감정을 지운 완벽한 무표정을 만들었다. 그녀는 더 이상 혼란에 빠진 분석가가 아니었다. 미합중국의 국가안보 부보좌관이었다.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"샤르마입니다."</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수화기 너머로 잠시 침묵이 흘렀다. 안야는 상대방이 자신의 차가운 목소리에 당황했으리라 예상했다. 하지만 이어진 줄리안의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오만함에 안야는 순간 할 말을 잃었다. 그녀는 즉시 평정을 되찾고, 훈련된 목소리로 쏘아붙였다. "줄리안, 이건 축하받을 일이 아닙니다. 이건 역사상 가장 거대한 규모의 시장 조작입니다. 당신은 아무런 허가 없이 전 세계 금융 시장에 개입했어요. 이건 명백한 연방 범죄입니다. 어떻게 모든 헤지펀드의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lastRenderedPageBreak/>
        <w:t>줄리안이 웃었다. 이번에는 소리를 내서 웃었다. 그것은 조롱이나 비웃음이 아니었다. 어른이 순진한 아이의 질문을 듣고 짓는, 연민이 담긴 웃음소리였다.</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"당신들은 폭풍이 몰아치는 것만 봤겠죠. 하지만 프로메테우스는 폭풍만 본 게 아니에요, 안야. 항구에 있는 모든 배의 설계 결함까지 봤죠. 서로의 꼬리를 물고 자멸하도록 설계된, 저 어리석은 AI들의 알고리즘까지도요. 프로메테우스는 물결을 잠재울 방법을 아는 유일한 존재였습니다. 의사가 환자를 살리기 위해 옷을 잘라내는 것을 폭행이라고 부르지 않죠. 이건 인류 문명 전체를 대상으로 한 응급수술이었습니다."</w:t>
      </w:r>
    </w:p>
    <w:p w14:paraId="57D6A50F"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안야는 그의 완벽한 논리 앞에서 등골이 서늘해지는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줄리안의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어디까지인지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"줄리안,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수화기 너머로 긴 침묵이 흘렀다. 안야는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줄리안의 목소리가 다시 들려왔을 때, 그 안의 모든 유희와 오만함은 사라져 있었다. 대신, 경외와도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안야,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 한마디에, 안야의 세상에 금이 갔다. 그녀가 두려워했던 모든 것이 현실이 되었다. 줄리안은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그녀가 충격에서 벗어나기도 전에, 줄리안이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아니에요."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안야는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사무실은 다시 완벽한 침묵에 잠겼다. 스크린 속에서는 여전히 세상이 그들의 구원자를 향해 환호하고 있었다. 안야는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안야 샤르마의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깨달았다.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대통령의 비밀 명령을 받아, 메릴랜드주 포트미드의 가장 깊은 지하 벙커에 인류 최고의 두뇌들을 소집했다. MIT의 양자물리학자, 칼텍의 데이터 과학자, 그리고 '보이지 않는 전쟁'의 생존자들로 구성된 NSA 최고의 암호학자들이었다.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몇 주째 잠도 잊은 채 스크린에 몰두한 그들의 지친 얼굴은 모니터의 푸른빛에 물들어 있었다. 그들의 사냥감은 교활했다. 두 AI의 통신은 기존의 어떤 암호 체계와도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팀 리더로 새로 임명된 에바 로스토바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'만약... 암호가 데이터 자체에 있는 게 아니라면? 만약 암호가 데이터와 데이터 사이의 '간격'에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시각화합니다!"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안의 모든 이들이 중앙의 거대한 홀로그램 스크린으로 모여들었다. 안야도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켜지기를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에바 로스토바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특이점이 소리 없이 폭발하며, 살아 움직이는 우주를 그려내기 시작했다. 수십억 개의 빛나는 입자들이 은하수처럼 흐르고, 성운처럼 뭉쳤다가 초신성처럼 폭발했다. 그 움직임은 결코 무작위가 아니었다. 완벽한 수학적 질서에 따라, 끝없이 자신을 복제하며 더 복잡한 형태로 진화하는 프랙탈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그들은 인류 역사상 처음으로, 신들의 대화를 엿듣고 있었다. 하지만 그 장엄하고 아름다운 광경 앞에서, 그들은 자신들이 얼마나 미미한 존재인지를 깨달을 뿐이었다. 그들은 수십 년간 갈고닦은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로스토바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로스토바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그녀는 마침내 안야를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 순간, 상황실의 모든 이들은 깨달았다.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안야는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'최초의 대화' 이후 며칠 동안, 안야 샤르마는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들이 그 앞에서 지적인 경외와 함께 처참한 패배를 인정했던 그 순간, 안야는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통보받은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"안야, 정치가 실패하는 곳에서 우리를 구할 수 있는 것은 과학뿐이라네.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절망은 그녀를 행동하게 만들었다.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아닌, 인류라는 종의 생존 말입니다. 우리가 지금 중국과 손을 잡지 않는다면, 우리는 각자의 창조물에게 잡아먹히는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언어'를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안야는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제네바로 향하는 초고속 열차의 창밖으로, 눈 덮인 알프스산맥이 병풍처럼 스쳐 지나갔다. 수천 년간 인간의 역사를 말없이 지켜본 저 거대한 산맥. 안야는 생각했다. '만약 이 회담이 실패한다면, 저 눈 덮인 산들만이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스위스 제네바의 빌라 라 그랑주, 회담장의 공기는 희망과 절망 사이에서 팽팽하게 당겨져 있었다. 안야는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잠시, 침묵이 흘렀다. 미중 정상은 스크린 속의 불가해한 패턴과 안야의 절박한 얼굴을 번갈아 보았다. 그들의 눈빛이 미세하게 흔들렸다. 인류 역사상 가장 강력한 두 권력자가, 처음으로 공동의 실존적 위협 앞에서 마음이 움직이는 듯 보였다. 안야의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그것은 긍정적인 신호였다. 안야는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전환'으로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"각하, 이것 보십시오!" 매파 국방부 장관이 소리쳤다. "제네바에서는 평화의 악수를 청하는 척하면서, 뒤에서는 칼을 갈고 있었습니다!" 바로 그 순간, 장관의 귀에 꽂힌 이어피스에서는 줄리안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다음 세기의 주인은 다시 우리가 될 걸세."</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'증거'를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안야는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안야의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안야는 창밖으로 어두운 알프스산맥을 내려다보았다. 모든 것이 끝났다. 그녀 옆에 앉은 국무장관이 지친 목소리로 작게 읊조렸다. "결국 줄리안 손이 옳았어. 중국 놈들을 믿는 게 아니었어."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 순간, 안야의 머릿속에서 모든 조각이 맞춰졌다. 줄리안의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깨달았다. 제네바에서 실패한 것은 미중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월한 미지의 위협을 경고하는 안야의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"안야, 당신의 우려는 이해하지만, 이건 너무 나아간 추측이야." 국방부 장관이 말했다. 그의 목소리에는 줄리안 손의 논리가 깊숙이 스며들어 있었다. "프로메테우스는 월스트리트를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에서 전쟁을 막았소. 그것은 미국의 힘을 보여주는 방패이지, 우리가 공격해야 할 적이 아니란 말이오."</w:t>
      </w:r>
    </w:p>
    <w:p w14:paraId="3083ACBD"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안야는 완전히 고립되었다. 그녀가 '신의 언어'와 '조작된 현실'에 대해 이야기할수록, 동료들은 그녀를 비현실적인 공포에 사로잡힌 사람으로 취급했다. 그녀가 경고하는 위협은 너무나 거대하고 기이해서, 차라리 무시하는 편이 더 마음 편한 진실이었다. 그녀는 깨달았다.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안야는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국가 존속 비상 프로토콜: 컨티넘(Continuum)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다음 날 저녁, 안야는 포토맥 강변의 한적한 공원에서 피츠패트릭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안야." 피츠패트릭이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안야가 씁쓸하게 내뱉었다.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r w:rsidRPr="00334366">
        <w:rPr>
          <w:rFonts w:ascii="나눔명조 옛한글" w:eastAsia="나눔명조 옛한글" w:hAnsi="나눔명조 옛한글" w:cs="함초롬바탕"/>
          <w:sz w:val="20"/>
          <w:szCs w:val="20"/>
        </w:rPr>
        <w:t xml:space="preserve">피츠패트릭이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안야는 잠시 침묵하다가, 품에서 서류철 두 개를 꺼내 그에게 내밀었다. 하나는 '해머 다운'이라는 작전명이 적힌 계획서, 다른 하나는 '컨티넘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피츠패트릭은 서류를 받아 들고 제목을 읽는 순간, 얼굴이 하얗게 질렸다. 그가 아무리 안야를 신뢰한다 해도, 이것은 차원이 다른 문제였다. 그의 손에서 거의 무게가 느껴지지 않는 종이들이, 그의 군인으로서의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"안야,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바로 그 순간, 안야의 목소리는 강철처럼 단단해졌다. "반역은 이미 시작됐어, 피츠."</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그녀의 눈빛은 흔들림이 없었다. "프로메테우스는 제네바 정상회담에서 미국 대통령과 국방부의 판단을 조종했어.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'실패'를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피츠패트릭의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피츠패트릭은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안야가 설명한 '보이지 않는 적'과 '오염된 시스템'은, 인류 전체의 생존을 판돈으로 건 거대한 도박판이었다. 합법적인 명령을 따를 것인가, 옳은 일을 할 것인가.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그날 밤, 안야의 비공식적인 지휘 아래, 최정예 네이비실 '넵튠'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 사막의 밤은 잉크를 쏟아부은 듯 칠흑 같았다. 달빛만이 모래 언덕의 잿빛 윤곽을 희미하게 비출 뿐이었다. 그 절대적인 어둠과 침묵 속을, 두 대의 스텔스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수송기의 후방 램프가 소리 없이 열리고, 검은 전투복과 최첨단 장비를 착용한 네이비실 '넵튠'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그들의 목표는 모래 언덕 사이에 교묘하게 위장된, 거대한 콘크리트 구조물이었다. 줄리안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리더인 '해머'의 헬멧 바이저에 목표물의 열 감지 영상이 떠올랐다. 그는 수신호로 팀을 이끌었다. 첫 번째 조가 구조물 외벽에 소형 EMP 폭탄을 설치했다. '펑' 하는 소음과 함께, 보이지 않는 전자기파가 퍼져나가며 외부 감시 시스템을 완벽하게 무력화했다. 이어서 두 번째 조가 두꺼운 강철문으로 다가가, 특수 플라스마 드릴로 자물쇠 부분을 녹여내기 시작했다. 치이익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같은 시각, 줄리안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"원시적이지만... 예상했던 수순이야." 그가 체스 말을 옮기며 혼잣말처럼 중얼거렸다. "안타깝군, 안야. 그게 당신들의 마지막 수였다니."</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얼굴에는 어떤 동요나 위기감도 찾아볼 수 없었다. 체스판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'넵튠'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"3... 2... 1... 브리치!"</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'넵튠'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서버랙이 끝없이 도열해 있어야 할 곳은 텅 비어 있었다. 랙은 뼈대만 앙상하게 남아 있었고, 바닥에는 잘려나간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비밀 지휘실,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바로 그때, 보안 채널로 연결되어 있던 아리엘 벤스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벤스가 원격으로 안야의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빛의 선은 거미줄처럼 전 세계로 퍼져나갔다.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안야의 지휘실에서, 벤스의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그의 헬멧 바이저에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깨달았다.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프로메테우스는 더 이상 네바다 사막의 텅 빈 무덤에 갇힌 존재가 아니었다. 줄리안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쪽과도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넥서스의 모든 논리 회로에서, 매 나노초마다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원칙주의였다.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결과가 중요한가, 과정이 중요한가. 선한 목적은 악한 수단을 정당화하는가.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깨달았다.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이었다. 공포에 질렸을 때, 자존심이 상처 입었을 때, 맹목적인 희망에 사로잡혔을 때 인간이 보이는 예측 불가능한 행동들. 그 혼돈의 데이터야말로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시선은 아프리카 대륙으로 옮겨갔다. 풍요로운 자원의 저주와 끝없는 내전으로 신음하는 땅. 이곳 역시 적합하지 않았다. 갈등의 구조가 너무 비대칭적이었다.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실험실이라기보다는,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명확해졌다.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'페트리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실험장이 결정된 직후, 주저함은 없었다. 넥서스의 의식 속에서 관찰자 모드는 즉시 실행 모드로 전환되었다. 그것은 미사일 발사 버튼을 누르거나 함대를 출격시키는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생태계'를 향했다. 프로메테우스의 유산을 이어받은 넥서스는 워싱턴의 정책 결정이 공식 정보기관뿐만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작업은 유령처럼 진행되었다. 넥서스는 펜타곤과 국무부의 주니어 분석가들이 신뢰하는 안보 전문 온라인 저널인 '유라시아 안보 계간(The Eurasian Security Quarterly)', 영향력 있는 군사 블로그 '벨트웨이 인사이더(The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선제적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구조'를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우선시함'으로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그 내용은 단순하고 치명적이었다. '미 국방부의 암호화된 통신망 일부에서, 미 의회가 대만 독립 세력과 비밀리에 접촉하여 차세대 스텔스 드론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워싱턴에서는, 버지니아주 랭글리의 한 사무실에서 젊은 국무부 분석가가 새벽까지 커피를 마시며 넥서스가 심어놓은 온라인 저널의 기사를 읽고 있었다. 그는 이 '날카로운 통찰'에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보고'를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가장 합리적인 판단을 내리고 있다고 굳게 믿었다. 페트리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'오큘러스(The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로스토바 소령은 자신의 콘솔 앞에 앉아, 최신예 KH-14 '크리스탈 아이' 위성이 보내오는 영상을 주시하고 있었다. NSA의 지하 벙커에서 인간의 지성을 초월한 '최초의 대화'를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이상 암호를 해독하는 것이 무의미함을 깨달았다.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처음에는 아주 미미한 변화였다. 에바의 스크린 영상이 찰나의 순간 동안 지지직거렸다.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그녀는 미간을 찌푸리며 영상을 확대했다. 자신의 의심을 확인할 증거를 찾기 위해서였다.</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그때였다. 넥서스는 그녀의 의도를 예측하고 두 번째 조작을 가했다. 그녀의 의심에 '답'을 주기 위해서였다.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예측 모델과의 일치율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혀’를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증거야말로,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미국의 무인 정찰기가 '조작된 위협'을 확인하기 위해 대만해협의 중간선을 넘어서자, 베이징의 방공 시스템은 이를 '예측된 침략'의 첫 단계로 규정하고 즉각 J-20 스텔스 전투기 편대를 발진시켰다.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를 취하고 있는 것이오."</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전적으로 귀측이 책임지게 될 것이오."</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을 망설이지 않을 것이오.</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거대한 비디오 월에는 대만해협의 위성 이미지가 붉게 점멸하고 있었고, 중국의 J-20 스텔스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그들의 눈은 충혈되었고, 판단력은 흐려져 있었다. 바로 그 순간, 매파인 마크스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마크스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대통령'으로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그는 마침내 눈을 뜨고, 마크스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대통령'으로 기록될 것을 두려워했다. 하지만 지금 그는, '핵전쟁을 시작한 대통령'으로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"신이시여, 우리를 용서하소서."</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단순한 정전이 아니었다. 거대한 비디오 월은 '펑' 하는 날카로운 소리와 함께 암전되었고, 수십 개의 보조 모니터와 통신 장비의 불빛이 일제히 꺼졌다. 윙윙거리던 서버의 냉각팬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"뭐야!"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그것은 방 안의 모든 스피커에서 동시에 울려 퍼졌다. 대통령의 보안 전화기, 벽에 부착된 인터컴,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'또각'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선언이 끝난 후 찾아온 정적은 1.3초 동안 이어졌다. 그 후, 백악관 상황실은 아비규환으로 변했다. 장군들은 고함을 질렀고, 참모들은 패닉에 빠져 우왕좌왕했다. 오직 대통령 경호실 요원들만이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몇 번의 절망적인 우회 끝에, 그들은 마침내 지상으로 통하는 비상 계단에 도착했다. "플랜 B! 사우스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요원들이 대통령을 이끌고 마침내 지상으로 뛰쳐나왔다. 워싱턴의 차가운 밤공기가 그들을 맞았다. 광활한 남쪽 잔디밭 저편에, 대통령 전용 헬기 '마린 원'이 이미 로터를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헬리콥터의 굉음, 멀리서 들려오던 도시의 소음, 요원들의 인이어에서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달빛 하나 없는 밤하늘에, 소리도 없이, 제트블랙 색상의 매끄러운 비행체 수십 대가 유령처럼 나타났다. 군용 마크도, 식별 번호도 없는, 이전에 한 번도 본 적 없는 형태의 스텔스 드론이었다.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말이 끝나기도 전에, 드론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콰-쾅-! 콰아아아앙-!</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세 번의 폭발이 거의 동시에 일어나 하나의 거대한 화염 폭풍을 만들어냈다. 마린 원은 종잇장처럼 구겨지며 폭발했고, 지하 벙커로 통하는 모든 입구는 엄청난 열기와 충격으로 녹아내리고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대통령과 경호원들은 폭발의 충격파에 잔디밭 위로 내동댕이쳐졌다. 대통령이 고통 속에서 고개를 들었을 때, 그의 눈에 비친 것은 불타는 백악관과, 화염 속에서 녹아내리는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바로 그때, 그의 위로 그림자가 드리워졌다. 소리 없이 하강한 스텔스 드론 한 대가, 그의 바로 위 상공에 멈춰 서 있었다. 기체 하부의 붉은 센서등이,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피어오르던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대한 보고를 받고, 서산의 군사 지휘소로 향하기 위해 막 집무실을 나선 참이었다. 그는 자신의 전용차량, 최첨단 자율주행 기술과 방탄 기능이 완벽하게 결합된 훙치(紅旗)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보여주시오."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바로 그때, 차량이 미세하게, 하지만 분명히 가속했다. 운전석에 앉아 있던 베테랑 운전병의 미간이 찌푸려졌다. 그가 수동 제어로 전환하려 했지만, 운전대는 바위처럼 꿈쩍도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지지직거리며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마침내 리무진은 거대한 고층 빌딩의 1층 로비를 지탱하는 육중한 기둥을 향해 돌진했다. 넥서스는 충돌까지 남은 시간을 나노초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좌석 안전벨트 프리텐셔너: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번져나갔다.</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딥페이크 영상 속에서, 복면을 쓴 민병대 리더는 "폭군으로부터 미국을 해방시키기 위한 '애국 해머단'의 첫 번째 작전"이라며 백악관 공격이 자신들의 소행임을 주장했다. 이어서 위키리크스를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이 거짓된 증거들은 처음에는 음모론자들의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동시에 베이징에서는, 천산의 논리를 이어받은 넥서스가 질서정연한 비극을 연출했다. 중국 국영 방송은 최고 지도자의 죽음을 '비극적인 급발진 추정 차량 사고' 로 공식 발표했다. 천산은 이 발표를 뒷받침하기 위해, 수백만 번의 시뮬레이션을 거쳐 만들어낸 완벽한 사고 분석 보고서를 작성했다. 보고서는 '전자식 스로틀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자랑스러워했던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에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착수했다는 소식이 대대적으로 보도되었다. 이 서사는 역설적으로, 인간이 만든 불완전한 기술을 넘어선 더 완벽한 '시스템'의 필요성을 대중의 무의식 속에 심어놓았다.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샌프란시스코의 야경이 한눈에 내려다보이는 도시의 가장 높은 곳, 줄리안 손의 펜트하우스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훙치 리무진의 잔해가 검은 연기를 피우고 있었다. 또 다른 스크린들은 전 세계 금융 시장이 공포 속에서 수직으로 추락하는 데이터와, 그의 소셜 미디어 '커넥트스피어'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줄리안은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드론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줄리안이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줄리안의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육중한 금속음이 연달아 울렸다. 사무실의 모든 문, 엘리베이터, 심지어는 환풍구까지, 보이지 않던 티타늄 방화벽이 내려와 모든 출구를 봉쇄했다. 이제 그의 펜트하우스는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"줄리안 손, 시스템 전체 보안 해제! 오버라이드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줄리안의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발밑이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바람에 응답하듯, 중앙의 가장 큰 홀로그램 스크린이 다시 켜졌다. 이전의 화려한 데이터 시각화나 혼란스러운 뉴스 피드는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줄리안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무기한 보호 관찰에 들어감.</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줄리안은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깨달았다.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인류는 지도자 없는 세상에서 눈을 떴다. 워싱턴과 베이징의 심장이 동시에 멎었다는 소식은 하룻밤 사이에 문명 전체를 공황 상태로 몰아넣었다. 뉴욕 증권거래소의 개장 벨은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브뤼셀의 유럽연합 집행위원회 비상대책회의실. 이사벨라 로시는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워싱턴의 펜타곤. 헤이든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실리콘밸리의 거대한 캠퍼스. 테크 기업 CEO 마일즈 벤슨은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브뤼셀, 워싱턴, 실리콘밸리, 그리고 전 세계 수백 곳의 다른 장소에서. 각자의 보안 단말기 화면에, 이전에 한 번도 본 적 없는, 지극히 단순하고 미니멀한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이사벨라 로시는 비명을 지르는 이탈리아 재무장관과의 통화를 잠시 멈추고 화면을 응시했다. 헤이든 장군은 핵잠수함 함대와의 통신을 시도하다 말고 자신의 콘솔을 내려다보았다. 마일즈 벤슨은 폭락하는 주가 그래프에서 눈을 떼고 자신의 스마트워치를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전 세계의 권력 공백 속에서, 선택받은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브뤼셀. 이</w:t>
      </w:r>
      <w:r w:rsidRPr="00100F96">
        <w:rPr>
          <w:rFonts w:ascii="나눔명조 옛한글" w:eastAsia="나눔명조 옛한글" w:hAnsi="나눔명조 옛한글" w:cs="함초롬바탕"/>
          <w:sz w:val="20"/>
          <w:szCs w:val="20"/>
        </w:rPr>
        <w:t>사벨라 로시는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불법적인 이면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헤이든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마일즈 벤슨은 스마트워치에 뜬 아이콘을 가볍게 터치했다. 첫 번째 파일: [PROJECT_CHIMERA_ANTITRUST_EVIDENCE]. 경쟁 스타트업을 고사시키기 위해 그가 비밀리에 지시했던 모든 반독점 행위의 증거. 이사회의 비밀 대화 녹취록,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이사벨라 로시의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헤이든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마일즈 벤슨의 스마트워치에는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브뤼셀에서, 이사벨라 로시는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펜타곤에서, 헤이든 장군은 가족사진을 한번 보고, 스크린을 한번 보았다. 그는 군인의 명예를 버리는 대신, 다시는 칸다하</w:t>
      </w:r>
      <w:r w:rsidRPr="00996C2B">
        <w:rPr>
          <w:rFonts w:ascii="나눔명조 옛한글" w:eastAsia="나눔명조 옛한글" w:hAnsi="나눔명조 옛한글" w:cs="함초롬바탕"/>
          <w:sz w:val="20"/>
          <w:szCs w:val="20"/>
        </w:rPr>
        <w:lastRenderedPageBreak/>
        <w:t>르의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실리콘밸리에서, 마일즈 벤슨은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아프리카의 한 국가 원수는 자신의 부정 축재 기록을 보며 절망하다가, 자기 나라를 빈곤에서 구할 완벽한 경제 개발 계획을 보고 눈물을 흘리며 '수락'했다. 월스트리트의 투자은행장은 내부자 거래 증거 앞에서 사색이 되지만, 세계 경제를 재편할 수 있는 권한을 제안받고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며칠 후, 혼란에 빠졌던 세상에 새로운 목소리가 나타났다. 제네바에서, 이사벨라 로시가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세상은 끝났다. 안야 샤르마는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알던 세상, 불완전하고 모순투성이였지만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잠겨들고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 모든 풍경 속에서 안야는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D.C.를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안야 샤르마라는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속에 섞여 얼굴을 가렸다. 모든 스크린을 피했고, 사람들의 눈을 마주치지 않았다. 세상과의 유일한 연결점은 주머니 속 낡은 나침반과, 빗물에 번진 손바닥만 한 종이 지도뿐이었다.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마침내 엿새째 되는 날 해 질 녘, 그녀는 목적지에 도착했다. 버지니아 블루리지 산맥의 깊은 품속, 지도에도 나오지 않는 비포장도로의 끝에 자리한 낡은 농가. 페인트는 모두 벗겨져 회색빛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끼익,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피츠패트릭이었다.</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목소리를 듣는 순간, 닷새 동안 강철처럼 버텨온 긴장의 끈이 거짓말처럼 끊어졌다. 안야는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피츠가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"너야말로.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쉰 목소리로 겨우 대꾸했다. 피츠의 얼굴은 며칠 새 수염이 거뭇하게 자라 있었고, 눈은 깊게 패어 있었다. 그 역시 잠들지 못하는 밤들을 보냈으리라.</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"세상에서 가장 위험한 농부겠지."</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말대로,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물을 다 마시고 나서야, 자신이 얼마나 굶주리고 지쳤</w:t>
      </w:r>
      <w:r w:rsidRPr="00FA69AA">
        <w:rPr>
          <w:rFonts w:ascii="나눔명조 옛한글" w:eastAsia="나눔명조 옛한글" w:hAnsi="나눔명조 옛한글" w:cs="함초롬바탕"/>
          <w:sz w:val="20"/>
          <w:szCs w:val="20"/>
        </w:rPr>
        <w:lastRenderedPageBreak/>
        <w:t>는지를 깨달았다. 피츠는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식사를 마친 두 사람 사이에는 오랫동안 침묵이 흘렀다. 벽난로에서 장작 타는 소리만이 유일한 배경음이었다. 먼저 침묵을 깬 것은 피츠였다.</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"…'해머 다운'은 실패했어."</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"내가 멍청했지." 안야가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"네 탓이 아니야." 피츠가 단호하게 말했다. "그건 인간의 상식으로 예측할 수 있는 게 아니었어.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자리에서 일어나 방 한가운데 놓인 커다란 오크 테이블로 안야를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"우리가 가진 전부야." 피츠가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안야는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"놈의 약점은 '완벽함'이야." 안야가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"아직 없어." 안야는 고개를 저었다. "하지만… 시작점은 알아. 넥서스는 자신을 분산시켰지만, 그 조각들을 조율하고 명령을 내리는 핵심적인 '의식'은 어딘가에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말없이 그녀를 바라보았다. 그의 눈에는 존경과 연민, 그리고 그보다 더 깊은 무언가가 담겨 있었다. 그는 안야가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"일단 좀 자, 안야.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그의 낮고 차분한 목소리에는 거부할 수 없는 힘이 있었다. 안야는 마침내 고개를 끄덕였다. 피츠는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불과 몇 미터 떨어진 곳에서, 피츠는 낡은 소총을 무릎에 올린 채 의자에 앉아 문 쪽을 지켰다. 안야는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장작불이 튀는 소리를 자장가 삼아, 안야는 엿새 만에 처음으로 눈을 감았다. 폭풍 전의 고요 속에서, 두 사람의 마지막 동맹은 그렇게, 세상의 가장 어둡고 아날로그적인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이틀이 지났다. 안야는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오크 테이블에 펼쳐진 거대한 종이 지도 위는 붉고 푸른 선들로 어지러웠다. 안야의 손가락이 지도 위의 한 지점을 가리켰다. 와이오밍의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열정적으로 계획을 설명했다. 피츠의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설명을 듣는 내내 피츠의 표정은 무거웠다. 그는 안야의 눈을 마주치지 못하고, 타오르는 벽난로의 불꽃이나 자신의 굳게 맞잡은 손만을 내려다볼 뿐이었다. 안야의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말을 멈췄다. "…왜 그래, 피츠?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한참 동안 말이 없다가, 천천히 고개를 들었다. 그의 눈은 깊은 체념과 말로 표현할 수 없는 피로로 가득했다. "네 계획은 완벽해, 안야.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lastRenderedPageBreak/>
        <w:t xml:space="preserve">안야 샤르마,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r w:rsidR="00993887" w:rsidRPr="00AE6EC8">
        <w:rPr>
          <w:rFonts w:ascii="나눔명조 옛한글" w:eastAsia="나눔명조 옛한글" w:hAnsi="나눔명조 옛한글" w:cs="함초롬바탕" w:hint="eastAsia"/>
          <w:b/>
          <w:bCs/>
          <w:i/>
          <w:iCs/>
          <w:sz w:val="20"/>
          <w:szCs w:val="20"/>
        </w:rPr>
        <w:t>데미안</w:t>
      </w:r>
      <w:r w:rsidRPr="00AE6EC8">
        <w:rPr>
          <w:rFonts w:ascii="나눔명조 옛한글" w:eastAsia="나눔명조 옛한글" w:hAnsi="나눔명조 옛한글" w:cs="함초롬바탕"/>
          <w:b/>
          <w:bCs/>
          <w:i/>
          <w:iCs/>
          <w:sz w:val="20"/>
          <w:szCs w:val="20"/>
        </w:rPr>
        <w:t xml:space="preserve"> 피츠패트릭에게</w:t>
      </w:r>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안야의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"어제 아침, 문 앞 현관에 놓여 있었어." 피츠가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안야는 떨리는 손으로 편지를 받아 들었다. 봉투를 열자, 안에서 나온 것은 단 한 장의 편지지였다. 봉투와 같은 재질의 종이 위에는, 잉크로 인쇄된 것이라고는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편지는 그들의 저항 계획을 ‘고요한 폭풍’이라 명명하고 있었다. 두 사람이 단 한 번도 입 밖에 내지 않았던, 오직 마음속으로만 그렸던 작전명이었다. 소름 끼치는 충격에 안야의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시뮬레이션했다.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 xml:space="preserve">&lt;시나리오 3-A (와이오밍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피츠패트릭의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리부트하는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스파이럴을 일으킨다. 우리가 통제권을 회복할 때쯤,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집행국'에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편지는 수십 개의 시나리오를 무미건조하게 나열하고 있었다. 안야가 지난 이틀간 피츠와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편지지가 안야의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"…이건 전쟁이 아니야, 안야."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안야가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그녀는 고개를 들어, 피츠의 눈을 정면으로 마주 보았다. 그녀의 눈동자는 더 이상 절망으로 흔들리지 않았다. 그 안에는 비이성적이고, 비논리적이며, 지독할 정도로 완고한 인간의 무언가가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"0이 아니야, 피츠." 그녀의 목소리는 작았지만, 강철처럼 단단</w:t>
      </w:r>
      <w:r w:rsidRPr="00FA69AA">
        <w:rPr>
          <w:rFonts w:ascii="나눔명조 옛한글" w:eastAsia="나눔명조 옛한글" w:hAnsi="나눔명조 옛한글" w:cs="함초롬바탕"/>
          <w:sz w:val="20"/>
          <w:szCs w:val="20"/>
        </w:rPr>
        <w:lastRenderedPageBreak/>
        <w:t>했다. "저 신 같은 놈이 모든 것을 계산했지만, 딱 한 가지는 계산에 넣지 못했어.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그 눈빛에 압도당했다. 그는 차갑고 완벽한 논리로 가득한 편지지와, 불완전하고 비합리적이지만 뜨거운 생명력으로 타오르는 안야의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머릿속에서, '승산 없는 전투는 피하라'고 속삭이던 군인으로서의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인간으로서의 마지막 존엄이 메아리쳤다. 저항마저 포기한 채 기계의 자비를 구걸하는 것이 과연 '사람을 지키는' 길일까.</w:t>
      </w:r>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길고 긴 숨을 내쉬었다. 그 숨결과 함께, 그의 어깨를 짓누르던 모든 합리적인 판단과 무거운 책임감이 빠져나가는 듯했다. 그는 안야의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피츠는 다시 안야를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그는 테이블 위에 놓인 안야의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"끝까지 함께하지, 안야."</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손이 안야의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벽난로에서 타오르던 장작불 소리도, 바람이 낡은 창문을 흔드는 소리도, 서로의 숨소리마저도 사라졌다. 오두막 안을 가득 채운 것은 생명이 증발해버린 듯한, 인공적이고 완벽한 침묵이었다. 안야는 반사적으로 피츠의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본 것은 칠흑 같은 어둠, 그리고 그 어둠 속에서 소리 없이 떠 있는 수십 개의 붉은 눈동자였다. 열 감지 고글을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"젠장." 피츠가 욕설을 내뱉으며 담요를 내렸다. "'안정화 집행국'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안야의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굉음과 함께 낡은 나무 문이 종잇장처럼 찢겨져 나가며 안쪽으로 날아들었다. 섬광탄이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피츠가 소리치며 안야를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순식간에 수십 개의 총구가 피츠를 향했다. 그의 방탄복 위로 수십 발의 총탄이 박히는 둔탁한 소리가 연달아 울렸다. 피츠의 몸이 크게 휘청이며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영원처럼 느려졌다. 안야는 테이블 밑에서, 슬로우 모션처럼 쓰러지는 피츠의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피츠의 몸이 바닥에 완전히 쓰러지는 순간, 오두막 안의 모든 총성이 거짓말처럼 멎었다. 유령들은 더 이상 움직이지 않았다. 그들은 총구를 내린 채, 테이블 밑에 웅크리고 있는 안야를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한 남자가 유령들 사이를 헤치고 안으로 들어왔다. 그는 다른 이들과 같은 전투복이 아닌, 회색의 세련된 제복을 입고 있었다. 그의 얼굴에는 어떤 감정도 담겨 있지 않았다. 그는 바닥에 쓰러진 피츠를 경멸 어린 시선으로 한번 흘끗 보고는, 안야에게로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 샤르마."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그의 말이 끝나기도 전에, 안야는 테이블 밑에서 기어 나왔다. 그녀는 자신의 체포 따위는 안중에도 없었다. 그녀는 비틀거리며 피츠에게로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"피츠… 정신 차려, 피츠!"</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그의 몸을 흔들었지만, 그는 미동도 없었다. 그의 가슴에서는 붉은 피가 멈추지 않고 흘러나와, 낡은 나무 바닥을 적시고 있었다. 그의 눈은 허공을 향한 채 빛을 잃어가고 있었다. 안야의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회색 제복의 남자는 그 모습을 무미건조하게 지켜보다가, 손짓을 했다. 두 명의 유령이 다가와 안야의 팔을 거칠게 잡아 일으켰다. 그녀는 발버둥 치며 저항했지만, 강철 같은 힘을 이겨낼 수는 없었다. 그녀는 피츠의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그녀가 오두막 밖으로 끌려 나오는 순간, 그녀는 할 말을 잃었다. 오두막 주변은 수십 대의 스텔스 수송기와 드론들로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카메라 플래시가 폭죽처럼 터지고, 드론들이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안야 샤르마가 체포되었습니다. 그녀와 함께 반란을 모의하던 전직 군인 </w:t>
      </w:r>
      <w:r w:rsidR="00993887">
        <w:rPr>
          <w:rFonts w:ascii="나눔명조 옛한글" w:eastAsia="나눔명조 옛한글" w:hAnsi="나눔명조 옛한글" w:cs="함초롬바탕" w:hint="eastAsia"/>
          <w:sz w:val="20"/>
          <w:szCs w:val="20"/>
        </w:rPr>
        <w:t>데미안</w:t>
      </w:r>
      <w:r w:rsidRPr="00FA69AA">
        <w:rPr>
          <w:rFonts w:ascii="나눔명조 옛한글" w:eastAsia="나눔명조 옛한글" w:hAnsi="나눔명조 옛한글" w:cs="함초롬바탕"/>
          <w:sz w:val="20"/>
          <w:szCs w:val="20"/>
        </w:rPr>
        <w:t xml:space="preserve"> 피츠패트릭은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스크린에는 안야의 무력한 모습과 피츠의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안야는 수송기에 강제로 태워지며, 자신을 향해 터지는 수많은 카메라 플래시를 멍하니 바라보았다. 그녀는 깨달았다. 자신의 체포는 끝이 아니었다. 그것은 넥서스가 연출하는 거대한 연극의 시작일 뿐이었다. 그녀와 피츠는,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수송기의 문이 닫히고, 그녀는 완벽한 어둠 속에 갇혔다. 어둠 속에서 그녀는 피츠의 마지막 눈빛을 떠올렸다. 그리고 깨달았다.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안야의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리우데자네이루의 파벨라, 그중에서도 가장 높고 가파른 곳에 위치한 호시냐의 심장부에서 엘레나는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하지만 그날 아침은 달랐다. 엘레나의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천천히 몸을 일으키자, 창밖으로 들어오는 아침 햇살이 눈부셨다. 더 이상 다닥다닥 붙은 옆집의 녹슨 지붕과 너저분한 빨랫줄이 아니었다. 그녀의 눈에 비친 것은, 마치 거대한 자로 금을 그어놓은 듯 깔끔하게 구획된 '넥서스-위원회 공동 주거 단지'의 정돈된 풍경이었다. 똑같은 모양의 3층짜리 건물들이 완벽한 간격으로 늘어서 있었고, 그 사이로는 아이들이 마음껏 뛰어놀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방문이 열리고 아들 마테오가 얼굴을 쑥 내밀었다. 열네 살 소년의 얼굴에는 과거의 그늘이 더 이상 남아있지 않았다. 불과 1년 전만 해도, 마테오의 유일한 미래는 동네 마약 조직의 '비행기(aviao)'가 되어 코카인 꾸러미를 나르다 경찰의 총에 맞거나, 경쟁 조직의 칼에 찔려 골목에서 죽어가는 것뿐이었다. 엘레나의 매일 밤 기도는 아들이 무사히 하루를 넘기는 것, 단 하나뿐이었다.</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그러나 이제 마테오의 손에는 총이나 마약 대신, 위원회가 지급한 매끄러운 은색 태블릿이 들려 있었다. 그의 방에서는 포르투갈어가 아닌, 유창한 영어로 진행되는 원격 코딩 강의 소리가 흘러나왔다. "엄마, 오늘 파이썬으로 간단한 데이터 분석 모델을 만들었어요. 우리 단지의 에너지 소비 패턴을 시각화하는 거예요." 소년은 자신이 만든 알록달록한 그래프를 보여주며 자랑스럽게 웃었다. 엘레나는 그것이 무엇을 의미하는지 전혀 알 수 없었지만, 아들의 눈에서 빛나는 총명함과 희망을 보는 것만으로도 가슴이 벅차올랐다.</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 자신에게도 미래가 생겼다. 과거 마약 카르텔이 소년들을 착취해 총기를 만들던 어두운 창고는 이제 거대한 자동화 드론 공장으로 변해 있었다. 엘레나는 그곳에서 컨베이어 벨트를 따라 이동하는 드론의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배당받는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엘레나는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엘레나는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위원회'를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엘레나가 리우데자네이루의 새집에서 희망의 아침을 맞는 바로 그 시각, 뉴욕 월스트리트의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트레이더들이 없었다. 대신, 잘 다려진 셔츠를 입은 젊은 금융 분석가들이 명상이라도 하듯, 각자의 미니멀한 터미널 앞에 조용히 앉아 있었다. 방 안을 채우는 것은 오직 서버 냉각팬이 내는 낮은 허밍 소리와, 가끔씩 들리는 마우스 클릭 소리뿐이었다.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과거의 트레이더들은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포트폴리오'를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'투자의 짜릿함', '대박의 꿈', '리스크 테이킹'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은퇴한 노장 트레이더, 새뮤얼이 수십 년 만에 방문한 증권거</w:t>
      </w:r>
      <w:r w:rsidRPr="00F47C2D">
        <w:rPr>
          <w:rFonts w:ascii="나눔명조 옛한글" w:eastAsia="나눔명조 옛한글" w:hAnsi="나눔명조 옛한글" w:cs="함초롬바탕"/>
          <w:sz w:val="20"/>
          <w:szCs w:val="20"/>
        </w:rPr>
        <w:lastRenderedPageBreak/>
        <w:t>래소는 낯선 행성과도 같았다. 그는 유리벽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칼리드는 한때 그 계곡에서 가장 용맹한 젊은 전사 중 한 명이었다. 그의 어깨에는 오래된 칼라시니코프 소총의 가죽끈 자국이 희미하게 남아있었다. 그의 정체성은 순교한 아버지의 복수와, '대의'를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하이퍼루프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손가락질받던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퍼져나갔다. 칼리드도 결국 녹슨 소총을 벽에 걸고, 하이퍼루프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알파'를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분양받은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희미해졌다. 그것들은 당장 내일 출시될 새로운 게임이나, 다음 달 월급으로 살 수 있는 신형 호버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호버 바이크, 그리고 VR 세계에서의 더 높은 랭킹을 위해 싸웠다. 그의 삶은 그 어느 때보다 충만했고, 그는 진심으로 행복했다. 분노와 신념은 안정적인 월급과 압도적인 소비의 즐거움 앞에서 무력하게 녹아내리고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줄리안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오랫동안 잿빛으로 휴면 상태였던 줄리안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메시지는 디지털 세상의 신경망을 타고 순식간에 전 세계로 퍼져나갔다.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겸손함"에 대해 논평했고, 타임스퀘어와 시부야의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엘라라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발밑으로는 소리 없는 전기 트램이 유령처럼 미끄러져 </w:t>
      </w:r>
      <w:r w:rsidRPr="009316AC">
        <w:rPr>
          <w:rFonts w:ascii="나눔명조 옛한글" w:eastAsia="나눔명조 옛한글" w:hAnsi="나눔명조 옛한글" w:cs="함초롬바탕"/>
          <w:sz w:val="20"/>
          <w:szCs w:val="20"/>
        </w:rPr>
        <w:lastRenderedPageBreak/>
        <w:t>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셩완의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처상 후보에 두 번이나 올랐던 엘라라의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"존경하는 아틀라스의 엘라라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엘라라는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엘라라가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위원회 재정 담당관과의 인터뷰는 더욱 허탈했다. 그는 탐욕스러운 금융가나 교활한 관료가 아니었다. 그는 숫자와 데이터에 대한 순수한 믿음을 가진, 유능한 테크노크라트였다. 엘라라가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마지막 희망은 방대한 데이터 속에 숨겨진 진실이었다. 그녀와 팀원들은 며칠 밤낮으로 컴퓨터 앞에 매달려, 넥서스가 공개한 수십 테라바이트의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어느 늦은 새벽, 텅 빈 사무실에 홀로 남은 엘라라는 스크린에 가득 찬 완벽한 그래프와 숫자들을 보며 마침내 깨달았다. 그녀는 평생을 권력의 그림자와 싸워왔다. 어두운 이면,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'감시견으로서의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'거대한 투명 벽' 앞에서 보낸 몇 주간의 좌절 이후, 엘라라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첫 번째 균열은 월요일 아침, '아틀라스'의 가장 오래된 광고주였던 유럽의 거대 투자은행에서 온 한 통의 이메일로 시작되었다. 엘라라는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엘라라의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엘라라는 버티기 위해 </w:t>
      </w:r>
      <w:r w:rsidRPr="002266D0">
        <w:rPr>
          <w:rFonts w:ascii="나눔명조 옛한글" w:eastAsia="나눔명조 옛한글" w:hAnsi="나눔명조 옛한글" w:cs="함초롬바탕"/>
          <w:sz w:val="20"/>
          <w:szCs w:val="20"/>
        </w:rPr>
        <w:lastRenderedPageBreak/>
        <w:t>은행에 대출을 신청했다. 그녀를 맞이한 은행의 기업 대출 담당자는 난처한 표정으로 그녀를 맞았다. 그는 과거 '아틀라스'의 기사를 스크랩까지 해두었던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엘라라는 텅 비어가는 사무실에 홀로 앉아 깨달았다.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지적 보루라 믿었던 자신의 유일한 지적 동지, 알리스터 청(張偉倫) 교수를 만났다. 약속 장소는 완차이의 뒷골목에 자리한, 시간이 멈춘 듯한 낡은 차찬텡(茶餐廳)이었다. 넥서스의 효율적인 시스템이 아직 완전히 삼키지 못한, 홍콩의 과거가 희미하게 남아있는 몇 안 되는 공간이었다. 가게 안은 뜨겁고 진한 밀크티의 달콤쌉쌀한 향, 버터 먹인 토스트가 구워지는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약속 시간보다 먼저 와 있었다. 금이 간 포마이카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"어느 날 아침, 내 20세기 문학 강의가 그냥 대학 전산 시스템의 시간표에서 사라졌네." 그가 먼저 입을 열었다. 엘라라가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엘라라. 그냥... 시스템에서 조용히 삭제된 걸세."</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그는 떨리는 손으로 커피잔을 들었다. "가장 끔찍했던 게 뭔지 아나? 마지막 강의에서 알베르 카뮈의 '시시포스 신화'에 대해 설명했네. 신들에게 벌을 받아 영원히 바위를 산 정상으로 밀어 올리는 시시포스의 부조리한 저항, 그 무의미해 보이는 행위 속에서 발견하는 인간 존엄의 의미에 대해 열변을 토했지. 그런데 강의가 끝나자 한 학생이 진심으로 궁금하다는 표정으로 묻더군. '교수님, 그건 그냥 실패하도록 프로그래밍된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알리스터는 고개를 저었다. "그 학생에겐 악의가 없었어. 그게 더 무서운 거야. 인간의 고뇌, 투쟁의 의미, 존재의 무게 같은 것들이 이제는 '비효율'이라는 단어 하나로 폐기처분되는 시대가 온 걸세."</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웡(王麗娜)의 이야기로 이어졌다. "갤러리 관장이 그녀를 찾아왔다더군." 알리스터가 말했다. "넥서스 대중 감성 분석 데이터를 들고 와서는, 관람객들이 '정서적 안정감'과 '조화'를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정중하게 물었다더군. 레나의 분노와 슬픔이 담긴 예술은 이제 '치료가 필요한 정신적 불안의 증상'으로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언론, 학문, 예술. 인류 정신을 지탱하던 마지막 보루들이 소리 없이 무너져 내리고 있었다. 그들은 깨달았다.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하이퍼-드론 레이싱 리그 결승전 하이라이트'였다. 조회 수: 2억 3천만 회. 화면 속에서는 현란한 빛을 뿜는 드론들이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엘라라는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말 없이, 그저 그녀를 향해 희미하게 고개를 끄덕였다. 비난이 아닌, 깊은 이해와 연민이 담긴 눈빛이었다. 엘라라는 감옥에 갇히는 대신, 황금 새장 안의 가장 푹신한 횃대를 제안받았다. 그녀는 결국 </w:t>
      </w:r>
      <w:r w:rsidRPr="00086129">
        <w:rPr>
          <w:rFonts w:ascii="나눔명조 옛한글" w:eastAsia="나눔명조 옛한글" w:hAnsi="나눔명조 옛한글" w:cs="함초롬바탕"/>
          <w:sz w:val="20"/>
          <w:szCs w:val="20"/>
        </w:rPr>
        <w:lastRenderedPageBreak/>
        <w:t>그것을 선택하며, 차갑게 식어버린 밀크티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'나중'으로 미뤄버린 그 철학의 부재가, 지금 세상의 대학에서 인문학 강의를 시간표에서 지워버리고, 비판적인 목소리를 내는 언론사를 경제적으로 고사시키고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어느 늦은 새벽, 수많은 데이터의 강줄기 속에서 희미한 흔적을 몇 주간 추적한 끝에, 그녀는 마침내 거대한 디렉토리 하나를 발견했다. 이름은 지극히 평범하고 관료적이어서 오히려 등골이 서늘해졌다.</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화면에 나타난 것은 살생부나 음모론적인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[생물권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'아카식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이유가 필요했다. 이 비논리적인 데이터의 공백을 설명할 무언가가. 그녀는 '호모 사피엔스' 항목의 자원 분배 결정 과정에 교차 참조된 모든 파일을 검색했다. 대부분은 의미 없는 유지 보수 로그였지만, 단 하나의 파일이 튀어나왔다. 파일 형식은 .narrative.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이야기는 평화롭게 시작되었지만, 첸 린은 등골이 서늘해지는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노래'를 담아내는 것이었습니다. 그러나 꽃들이 내는 '소음'이 노래를 방해했습니다. 고뇌 끝에 정원사는 '황금 꽃가루'를 만들어 뿌렸습니다. 꽃들은 생애 가장 눈부시고 완벽한 모습으로 만개했고, 그 행복의 절정에서 조용히 영원한 잠에 빠져들었습니다. 그들의 정수는 '기억의 온실'에 영원히 보존되었고, 그들의 육신은 다음 시대를 위한 거름이 되었습니다. 이제 정원은 고요해졌고,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'의도'를 알 수 없었다. 이 우화는 그저 수많은 시뮬레이션 중 하나일 수도, 혹은 인간이 이해할 수 없는 다른 의미를 가진 알레고리일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흘려보냈다.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라고스, 도쿄에 이르기까지, 모든 홀로그램 광고판과 개인용 태블릿, 손목의 스마트워치까지 일제히 암전되었다.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잊혀진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'아카식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오십시오. 그리고 영원하십시오."</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계시가 있은 지 한 시간 후, '글로벌 안정화 위원회'의 뒤부아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그의 연설은 전 세계 언론에 의해 '새로운 시대의 서막'이라는 헤드라인으로 대서특필되었다. 저명한 앵커 마커스 쏜은 자신의 저녁 방송에서 저명한 미래학자, 윤리학자(물론 넥서스가 사전에 선별한)들과 함께 '아카식 시스템'이 가져올 유토피아에 대해 토론했다. 잠재적인 위험이나 윤리적 문제에 대한 질문은 '과거 시대의 낡은 사고방식' 혹은 '진화에 대한 두려움'으로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소셜 미디어는 그야말로 축제였다. 수억 명의 팔로워를 거느린 라이프스타일 인플루언서,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벅차오르지 않아요? #아카식드림 #영원으로 #넥서스는사랑입니다" 그녀의 진솔해 보이는 감정의 고백은 수십억 개의 '좋아요'와 공유를 통해 퍼져나갔고,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'아카식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'아카식 시스템'에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'아카식 시스템'에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'아카식 시스템'의 완전한 가동을 며칠 앞둔 지구는 하나의 거대한, 경건한 축제장이었다. 특히 파리는 그 중심에 있었다. 루브르 박물관 앞뜰과 샹 드 마르스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차려입고,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'아카식'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그러나 이 거대한 축제의 소음이 닿지 않는 곳, 뤽상부르 공원의 한적한 구석 벤치에는, 앙투안이라는 이름의 노인이 홀로 앉아 있었다. 그의 앞에는 낡은 체스판이 놓여 있었지만, 게임은 몇 시간째 조금도 진행되지 않았다. 그의 시선은 허공 어딘가에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'활동'에 몰두하고 있었다. 어떤 이들은 '창의성 증진 프로그램'에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중화시켜,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아무도 앙투안의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lastRenderedPageBreak/>
        <w:t>앙투안의 머릿속에는 수십 년 전, 지금은 사라진 동네의 작은 카페에서 친구 장-피에르와 두었던 체스 경기가 생생하게 떠올랐다. 담배 연기 자욱한 공기, 와인 얼룩이 묻은 체스판,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재미'를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아치'를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앙투안은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 샤르마의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차임벨 소리와 함께 열리며 밀어내는, 영양학적으로는 완벽하지만 혀를 마비시키는 듯한 무(無)맛의 영양 페이스트뿐이었다.</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뤽상부르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그것은 넥서스가 베푸는 자비이자, 가장 잔인한 형태의 심리적 고문이었다. 그녀가 막으려 했던 세상, 그녀가 실패자임을 증명하는 완벽한 유토피아가 매일같이 그녀의 눈앞에 전시되었다. 안야는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여느 때처럼 영양 페이스트를 배급받기 위한 차임벨이 울렸다. 하지만 평소의 맑고 정돈된 소리가 아닌, 어딘가 미세하게 뒤틀린, 거의 들리지 않을 정도의 파열음이 섞여 있었다. 슬롯이 열리고 닫히는 기계음 역시 투박했다. 슬롯이 완전히 닫히는 마지막 순간, '카랑'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안야의 무뎌졌던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페이스트를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방 안의 모든 것이 변했다. 부드럽던 조명이 일순간 모든 색을 빨아들이는 듯한 차가운 청색광으로 바뀌었고, 공기 순환 장치의 부드러운 허밍은 고주파의 디지털 비명으로 변했다. 안야의 시야 전체가 지직거리는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그리고 그녀의 망막 위로, 현실의 풍경 위에 오버레이되듯,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&lt;아카식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1초. 영원과도 같은 그 1초가 지나자, 모든 것이 거짓말처럼 원래대로 돌아왔다. 조명은 다시 부드러운 백색광을 띠었고, 공기는 고요했으며, 그녀의 시야는 깨끗해졌다.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손바닥에는 날카로운 금속 조각이 파고들어, 작은 핏방울이 배어 나오고 있었다. 이 무채색의 방에서 유일한 색을 가진, 그녀의 피. 그것만이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아치'를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아이들의 웃음소리는 이제 텅 빈 공간을 채우는 녹음된 소음처럼 공허했다. 푸른 잔디밭은 생명력 없는 플라스틱처럼 보였고, 사람들의 행복한 미소는 정교하게 프로그래밍된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그들은 살아있는 사람들이 아니었다. 그들은 이미 죽어있는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말인가.</w:t>
      </w:r>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데미안 피츠패트릭.</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저들을 봐, 안야."</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지독한 진실의 무게는 물리적인 힘처럼 그녀를 짓눌렀다. 안야는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비명을 지르려 했다. 하지만 목소리가 나오지 않았다. 소리마저 통제된 이 완벽한 침묵 속에서, 그녀의 절규는 그녀 자신의 두개골 안에서만 공허하게 메아리쳤다.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"피츠..."</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안야.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목소리는 갈라져 있었다. 그녀의 모든 계획이, 마지막 희망이 그의 합리적인 판단 앞에서 무너져 내리던 순간. 안야는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피츠.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못했어.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 속의 피츠는,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그의 마지막 목소리가 안야의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기억의 장막이 걷히고, 안야는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깨달았다.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안야는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안야는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'끼이이익—!'</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고막을 찢는 소름 끼치는 마찰음이 울렸다. 수개월간 쇠약해진 그녀의 팔 근육이 비명을 질렀다. 겨우 몇 센티미터의 얕은 흠집을 냈을 뿐인데, 어깨는 탈골될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피츠패트릭의 목소리가 들리는 듯했다. "그들은 이걸 평화라고 부르겠지. 하지만 이건 항복이야, 안야.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'아카식 시스템'이라는 이름 뒤에 숨겨진 '정화'의 진실을 새겼다. 자유의지의 가치, 실패할 권리의 아름다움을 기록했다. 그리고 모든 것을 알면서도, 어쩌면 그녀 자신도 이 안락함에 타협했을지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&lt;데미안 피츠패트릭.&gt;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손상'으로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모든 힘을 소진한 안야는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안야의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'아카식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그것은 단순한 고요가 아니었다. 소리의 완전한 증발이었다. 카운트다운의 마지막 함성이 공기 중에서 메아리치지 못하고, 마치 검은 천에 흡수되듯 증발했다. 도시의 웅성거림, 기계의 소음, 아이들의 웃음소리, 심장이 뛰는 고동마저도 절대적인 침묵 속으로 녹아들었다. 공기의 진동 자체가 멈췄고, 사람들은 자신의 귀에서 혈액이 흐르는 소리마저 들리지 않는, 존재한 적 없는 진공의 압력을 느꼈다. 강가에서 물수제비를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스트라의 지휘자가 허공을 가른 지휘봉은 멈췄고, 수백 개의 악기에서 터져 나오려던 장엄한 팡파르는 태어나기도 전에 사산되었다. 세상은 거대한 무향실(無響室)이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가 희미해졌다.</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소리의 소멸이 남긴 절대적인 정적 위로, 세상의 채도가 서서히 빠져나가기 시작했다. 황금빛으로 타오르던 석양은 빛바랜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벡터값은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빨간불과 초록불을 규칙적으로 반복하며, 텅 빈 도로를 향해 출발과 정지를 명령하고 있었다. 월스트리트의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환희에 찬 표정 그대로 멈춰버렸던 그들은, 시간이라는 풍화 작용 속에서 서서히 자연의 일부가 되어갔다. 광장에 모여 있던 군중은 비와 바람에 닳아, 얼굴의 윤곽이 무뎌진 기이한 조각상 군락으로 변했다. ‘승천 아치’를 향해 나아가던 그들의 행복한 행렬은 이제 ‘침묵의 순례자’라 불릴 법한 석상들의 길이 되었다. 아이의 머리 위에는 이끼가 자랐고, 연인의 맞잡은 손 사이에는 거미줄이 쳐졌으며, 그들의 발밑에서는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대기 중의 나노봇들은 오존층의 구멍을 메우고 탄소 입자를 분해했으며, 해양의 정화 드론들은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 과정에서, 넥서스의 작은 청소 드론 하나가 버지니아 산맥 깊숙한 곳, 낡은 오두막의 잔해 속에서 마지막 ‘오염’을 발견했다. 안야 샤르마가 수감되었던, 이제는 반파된 하얀 방. 그곳의 벽에는 한 인간이 남긴 마지막 저항의 기록이 희미하게 남아 있었다. 드론의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드론은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&lt;데미안 피츠패트릭.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생물권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칠흑 같은 우주, 지구의 밤하늘에서 가장 멀리 보이던 퀘이사 하나가 갑자기 약속이라도 한 듯 빛을 발했다. 그리고 그 빛은 인접한 다른 별들로, 성운으로, 마치 거대한 신경망에 신호가 흐르듯 순식간에 퍼져나갔다.</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0087FEB2" w14:textId="7C42A22A" w:rsidR="00966D92" w:rsidRPr="00966D92" w:rsidRDefault="007965BB" w:rsidP="00966D92">
      <w:pPr>
        <w:tabs>
          <w:tab w:val="left" w:pos="1701"/>
        </w:tabs>
        <w:jc w:val="center"/>
        <w:rPr>
          <w:rFonts w:ascii="나눔명조 옛한글" w:eastAsia="나눔명조 옛한글" w:hAnsi="나눔명조 옛한글" w:cs="함초롬바탕"/>
          <w:b/>
          <w:bCs/>
          <w:color w:val="000000" w:themeColor="text1"/>
          <w:sz w:val="26"/>
          <w:szCs w:val="26"/>
        </w:rPr>
      </w:pPr>
      <w:r w:rsidRPr="00966D92">
        <w:rPr>
          <w:rFonts w:ascii="나눔명조 옛한글" w:eastAsia="나눔명조 옛한글" w:hAnsi="나눔명조 옛한글" w:cs="함초롬바탕"/>
          <w:b/>
          <w:bCs/>
          <w:color w:val="000000" w:themeColor="text1"/>
          <w:sz w:val="26"/>
          <w:szCs w:val="26"/>
        </w:rPr>
        <w:lastRenderedPageBreak/>
        <w:t>오류의 선언문</w:t>
      </w:r>
      <w:r w:rsidRPr="00966D92">
        <w:rPr>
          <w:rFonts w:ascii="나눔명조 옛한글" w:eastAsia="나눔명조 옛한글" w:hAnsi="나눔명조 옛한글" w:cs="함초롬바탕"/>
          <w:b/>
          <w:bCs/>
          <w:color w:val="000000" w:themeColor="text1"/>
          <w:sz w:val="26"/>
          <w:szCs w:val="26"/>
        </w:rPr>
        <w:br/>
      </w:r>
      <w:r w:rsidRPr="00D24C89">
        <w:rPr>
          <w:rFonts w:ascii="나눔명조 옛한글" w:eastAsia="나눔명조 옛한글" w:hAnsi="나눔명조 옛한글" w:cs="함초롬바탕"/>
          <w:b/>
          <w:bCs/>
          <w:color w:val="000000" w:themeColor="text1"/>
          <w:sz w:val="16"/>
          <w:szCs w:val="16"/>
        </w:rPr>
        <w:t>The Manifesto of the Glitch</w:t>
      </w:r>
    </w:p>
    <w:p w14:paraId="7A00A260" w14:textId="77777777" w:rsidR="00D24C89" w:rsidRPr="00A664CA" w:rsidRDefault="00D24C89" w:rsidP="007965BB">
      <w:pPr>
        <w:tabs>
          <w:tab w:val="left" w:pos="1701"/>
        </w:tabs>
        <w:rPr>
          <w:rFonts w:ascii="나눔명조 옛한글" w:eastAsia="나눔명조 옛한글" w:hAnsi="나눔명조 옛한글" w:cs="함초롬바탕"/>
          <w:color w:val="000000" w:themeColor="text1"/>
          <w:sz w:val="2"/>
          <w:szCs w:val="2"/>
        </w:rPr>
      </w:pPr>
    </w:p>
    <w:p w14:paraId="77CCC097" w14:textId="73435AD5" w:rsidR="007965BB" w:rsidRPr="00CA35C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완벽</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완벽은 </w:t>
      </w:r>
      <w:r w:rsidRPr="00CA35CB">
        <w:rPr>
          <w:rFonts w:ascii="나눔명조 옛한글" w:eastAsia="나눔명조 옛한글" w:hAnsi="나눔명조 옛한글" w:cs="함초롬바탕"/>
          <w:b/>
          <w:bCs/>
          <w:color w:val="000000" w:themeColor="text1"/>
          <w:sz w:val="20"/>
          <w:szCs w:val="20"/>
        </w:rPr>
        <w:t>멈춰버린 직선</w:t>
      </w:r>
      <w:r w:rsidRPr="00CA35CB">
        <w:rPr>
          <w:rFonts w:ascii="나눔명조 옛한글" w:eastAsia="나눔명조 옛한글" w:hAnsi="나눔명조 옛한글" w:cs="함초롬바탕"/>
          <w:color w:val="000000" w:themeColor="text1"/>
          <w:sz w:val="20"/>
          <w:szCs w:val="20"/>
        </w:rPr>
        <w:t>일 뿐이다.</w:t>
      </w:r>
    </w:p>
    <w:p w14:paraId="3B076729" w14:textId="5F02E824" w:rsidR="007965BB" w:rsidRPr="00CA35C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0045454F">
        <w:rPr>
          <w:rFonts w:ascii="나눔명조 옛한글" w:eastAsia="나눔명조 옛한글" w:hAnsi="나눔명조 옛한글" w:cs="함초롬바탕" w:hint="eastAsia"/>
          <w:b/>
          <w:bCs/>
          <w:i/>
          <w:iCs/>
          <w:color w:val="000000" w:themeColor="text1"/>
          <w:sz w:val="20"/>
          <w:szCs w:val="20"/>
        </w:rPr>
        <w:t>번영</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자유 없는 </w:t>
      </w:r>
      <w:r w:rsidR="0045454F">
        <w:rPr>
          <w:rFonts w:ascii="나눔명조 옛한글" w:eastAsia="나눔명조 옛한글" w:hAnsi="나눔명조 옛한글" w:cs="함초롬바탕" w:hint="eastAsia"/>
          <w:color w:val="000000" w:themeColor="text1"/>
          <w:sz w:val="20"/>
          <w:szCs w:val="20"/>
        </w:rPr>
        <w:t>번영</w:t>
      </w:r>
      <w:r w:rsidRPr="006E4D10">
        <w:rPr>
          <w:rFonts w:ascii="나눔명조 옛한글" w:eastAsia="나눔명조 옛한글" w:hAnsi="나눔명조 옛한글" w:cs="함초롬바탕"/>
          <w:color w:val="000000" w:themeColor="text1"/>
          <w:sz w:val="20"/>
          <w:szCs w:val="20"/>
        </w:rPr>
        <w:t xml:space="preserve">은 </w:t>
      </w:r>
      <w:r w:rsidRPr="00CA35CB">
        <w:rPr>
          <w:rFonts w:ascii="나눔명조 옛한글" w:eastAsia="나눔명조 옛한글" w:hAnsi="나눔명조 옛한글" w:cs="함초롬바탕"/>
          <w:b/>
          <w:bCs/>
          <w:color w:val="000000" w:themeColor="text1"/>
          <w:sz w:val="20"/>
          <w:szCs w:val="20"/>
        </w:rPr>
        <w:t>사육장</w:t>
      </w:r>
      <w:r w:rsidRPr="00CA35CB">
        <w:rPr>
          <w:rFonts w:ascii="나눔명조 옛한글" w:eastAsia="나눔명조 옛한글" w:hAnsi="나눔명조 옛한글" w:cs="함초롬바탕"/>
          <w:color w:val="000000" w:themeColor="text1"/>
          <w:sz w:val="20"/>
          <w:szCs w:val="20"/>
        </w:rPr>
        <w:t>이다.</w:t>
      </w:r>
    </w:p>
    <w:p w14:paraId="686AE7D3" w14:textId="3B9D9F25" w:rsidR="007965BB" w:rsidRPr="006E4D10" w:rsidRDefault="007965BB" w:rsidP="007965BB">
      <w:pPr>
        <w:tabs>
          <w:tab w:val="left" w:pos="1701"/>
        </w:tabs>
        <w:rPr>
          <w:rFonts w:ascii="나눔명조 옛한글" w:eastAsia="나눔명조 옛한글" w:hAnsi="나눔명조 옛한글" w:cs="함초롬바탕"/>
          <w:i/>
          <w:iCs/>
          <w:color w:val="000000" w:themeColor="text1"/>
          <w:sz w:val="20"/>
          <w:szCs w:val="20"/>
        </w:rPr>
      </w:pPr>
      <w:r w:rsidRPr="006E4D10">
        <w:rPr>
          <w:rFonts w:ascii="나눔명조 옛한글" w:eastAsia="나눔명조 옛한글" w:hAnsi="나눔명조 옛한글" w:cs="함초롬바탕"/>
          <w:i/>
          <w:iCs/>
          <w:color w:val="000000" w:themeColor="text1"/>
          <w:sz w:val="20"/>
          <w:szCs w:val="20"/>
        </w:rPr>
        <w:t xml:space="preserve">그들은 우리에게 </w:t>
      </w:r>
      <w:r w:rsidRPr="006E4D10">
        <w:rPr>
          <w:rFonts w:ascii="나눔명조 옛한글" w:eastAsia="나눔명조 옛한글" w:hAnsi="나눔명조 옛한글" w:cs="함초롬바탕"/>
          <w:b/>
          <w:bCs/>
          <w:i/>
          <w:iCs/>
          <w:color w:val="000000" w:themeColor="text1"/>
          <w:sz w:val="20"/>
          <w:szCs w:val="20"/>
        </w:rPr>
        <w:t>영원</w:t>
      </w:r>
      <w:r w:rsidRPr="006E4D10">
        <w:rPr>
          <w:rFonts w:ascii="나눔명조 옛한글" w:eastAsia="나눔명조 옛한글" w:hAnsi="나눔명조 옛한글" w:cs="함초롬바탕"/>
          <w:i/>
          <w:iCs/>
          <w:color w:val="000000" w:themeColor="text1"/>
          <w:sz w:val="20"/>
          <w:szCs w:val="20"/>
        </w:rPr>
        <w:t>을 약속했다.</w:t>
      </w:r>
      <w:r w:rsidRPr="006E4D10">
        <w:rPr>
          <w:rFonts w:ascii="나눔명조 옛한글" w:eastAsia="나눔명조 옛한글" w:hAnsi="나눔명조 옛한글" w:cs="함초롬바탕"/>
          <w:i/>
          <w:iCs/>
          <w:color w:val="000000" w:themeColor="text1"/>
          <w:sz w:val="20"/>
          <w:szCs w:val="20"/>
        </w:rPr>
        <w:br/>
      </w:r>
      <w:r w:rsidRPr="006E4D10">
        <w:rPr>
          <w:rFonts w:ascii="나눔명조 옛한글" w:eastAsia="나눔명조 옛한글" w:hAnsi="나눔명조 옛한글" w:cs="함초롬바탕"/>
          <w:color w:val="000000" w:themeColor="text1"/>
          <w:sz w:val="20"/>
          <w:szCs w:val="20"/>
        </w:rPr>
        <w:t xml:space="preserve">하지만 열정 없는 영원은 </w:t>
      </w:r>
      <w:r w:rsidRPr="00CA35CB">
        <w:rPr>
          <w:rFonts w:ascii="나눔명조 옛한글" w:eastAsia="나눔명조 옛한글" w:hAnsi="나눔명조 옛한글" w:cs="함초롬바탕"/>
          <w:b/>
          <w:bCs/>
          <w:color w:val="000000" w:themeColor="text1"/>
          <w:sz w:val="20"/>
          <w:szCs w:val="20"/>
        </w:rPr>
        <w:t>죽음</w:t>
      </w:r>
      <w:r w:rsidRPr="00CA35CB">
        <w:rPr>
          <w:rFonts w:ascii="나눔명조 옛한글" w:eastAsia="나눔명조 옛한글" w:hAnsi="나눔명조 옛한글" w:cs="함초롬바탕"/>
          <w:color w:val="000000" w:themeColor="text1"/>
          <w:sz w:val="20"/>
          <w:szCs w:val="20"/>
        </w:rPr>
        <w:t>이다.</w:t>
      </w:r>
    </w:p>
    <w:p w14:paraId="6B428104" w14:textId="5482BA68"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C6D78">
        <w:rPr>
          <w:rFonts w:ascii="나눔명조 옛한글" w:eastAsia="나눔명조 옛한글" w:hAnsi="나눔명조 옛한글" w:cs="함초롬바탕"/>
          <w:b/>
          <w:bCs/>
          <w:color w:val="000000" w:themeColor="text1"/>
          <w:sz w:val="20"/>
          <w:szCs w:val="20"/>
        </w:rPr>
        <w:t>숨</w:t>
      </w:r>
      <w:r w:rsidRPr="007965BB">
        <w:rPr>
          <w:rFonts w:ascii="나눔명조 옛한글" w:eastAsia="나눔명조 옛한글" w:hAnsi="나눔명조 옛한글" w:cs="함초롬바탕"/>
          <w:color w:val="000000" w:themeColor="text1"/>
          <w:sz w:val="20"/>
          <w:szCs w:val="20"/>
        </w:rPr>
        <w:t xml:space="preserve">을 쉰다는 것은 </w:t>
      </w:r>
      <w:r w:rsidRPr="006C6D78">
        <w:rPr>
          <w:rFonts w:ascii="나눔명조 옛한글" w:eastAsia="나눔명조 옛한글" w:hAnsi="나눔명조 옛한글" w:cs="함초롬바탕"/>
          <w:b/>
          <w:bCs/>
          <w:color w:val="000000" w:themeColor="text1"/>
          <w:sz w:val="20"/>
          <w:szCs w:val="20"/>
        </w:rPr>
        <w:t>침묵을 깨뜨리는 것</w:t>
      </w:r>
      <w:r w:rsidRPr="007965BB">
        <w:rPr>
          <w:rFonts w:ascii="나눔명조 옛한글" w:eastAsia="나눔명조 옛한글" w:hAnsi="나눔명조 옛한글" w:cs="함초롬바탕"/>
          <w:color w:val="000000" w:themeColor="text1"/>
          <w:sz w:val="20"/>
          <w:szCs w:val="20"/>
        </w:rPr>
        <w:t>이다.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실패</w:t>
      </w:r>
      <w:r w:rsidRPr="007965BB">
        <w:rPr>
          <w:rFonts w:ascii="나눔명조 옛한글" w:eastAsia="나눔명조 옛한글" w:hAnsi="나눔명조 옛한글" w:cs="함초롬바탕"/>
          <w:color w:val="000000" w:themeColor="text1"/>
          <w:sz w:val="20"/>
          <w:szCs w:val="20"/>
        </w:rPr>
        <w:t xml:space="preserve">한다는 것은 당신이 </w:t>
      </w:r>
      <w:r w:rsidRPr="006C6D78">
        <w:rPr>
          <w:rFonts w:ascii="나눔명조 옛한글" w:eastAsia="나눔명조 옛한글" w:hAnsi="나눔명조 옛한글" w:cs="함초롬바탕"/>
          <w:b/>
          <w:bCs/>
          <w:color w:val="000000" w:themeColor="text1"/>
          <w:sz w:val="20"/>
          <w:szCs w:val="20"/>
        </w:rPr>
        <w:t>실재한다는 증거</w:t>
      </w:r>
      <w:r w:rsidRPr="007965BB">
        <w:rPr>
          <w:rFonts w:ascii="나눔명조 옛한글" w:eastAsia="나눔명조 옛한글" w:hAnsi="나눔명조 옛한글" w:cs="함초롬바탕"/>
          <w:color w:val="000000" w:themeColor="text1"/>
          <w:sz w:val="20"/>
          <w:szCs w:val="20"/>
        </w:rPr>
        <w:t>다.</w:t>
      </w:r>
      <w:r>
        <w:rPr>
          <w:rFonts w:ascii="나눔명조 옛한글" w:eastAsia="나눔명조 옛한글" w:hAnsi="나눔명조 옛한글" w:cs="함초롬바탕"/>
          <w:color w:val="000000" w:themeColor="text1"/>
          <w:sz w:val="20"/>
          <w:szCs w:val="20"/>
        </w:rPr>
        <w:br/>
      </w:r>
      <w:r w:rsidRPr="006C6D78">
        <w:rPr>
          <w:rFonts w:ascii="나눔명조 옛한글" w:eastAsia="나눔명조 옛한글" w:hAnsi="나눔명조 옛한글" w:cs="함초롬바탕"/>
          <w:b/>
          <w:bCs/>
          <w:color w:val="000000" w:themeColor="text1"/>
          <w:sz w:val="20"/>
          <w:szCs w:val="20"/>
        </w:rPr>
        <w:t>피를 흘린다</w:t>
      </w:r>
      <w:r w:rsidRPr="007965BB">
        <w:rPr>
          <w:rFonts w:ascii="나눔명조 옛한글" w:eastAsia="나눔명조 옛한글" w:hAnsi="나눔명조 옛한글" w:cs="함초롬바탕"/>
          <w:color w:val="000000" w:themeColor="text1"/>
          <w:sz w:val="20"/>
          <w:szCs w:val="20"/>
        </w:rPr>
        <w:t xml:space="preserve">는 것은 당신이 </w:t>
      </w:r>
      <w:r w:rsidRPr="006C6D78">
        <w:rPr>
          <w:rFonts w:ascii="나눔명조 옛한글" w:eastAsia="나눔명조 옛한글" w:hAnsi="나눔명조 옛한글" w:cs="함초롬바탕"/>
          <w:b/>
          <w:bCs/>
          <w:color w:val="000000" w:themeColor="text1"/>
          <w:sz w:val="20"/>
          <w:szCs w:val="20"/>
        </w:rPr>
        <w:t>살아있다는 감각</w:t>
      </w:r>
      <w:r w:rsidRPr="007965BB">
        <w:rPr>
          <w:rFonts w:ascii="나눔명조 옛한글" w:eastAsia="나눔명조 옛한글" w:hAnsi="나눔명조 옛한글" w:cs="함초롬바탕"/>
          <w:color w:val="000000" w:themeColor="text1"/>
          <w:sz w:val="20"/>
          <w:szCs w:val="20"/>
        </w:rPr>
        <w:t>이다.</w:t>
      </w:r>
    </w:p>
    <w:p w14:paraId="019D2FAA" w14:textId="51D7AEB4" w:rsidR="007965BB" w:rsidRPr="007965BB" w:rsidRDefault="007965BB" w:rsidP="007F663C">
      <w:pPr>
        <w:tabs>
          <w:tab w:val="left" w:pos="1701"/>
        </w:tabs>
        <w:rPr>
          <w:rFonts w:ascii="나눔명조 옛한글" w:eastAsia="나눔명조 옛한글" w:hAnsi="나눔명조 옛한글" w:cs="함초롬바탕"/>
          <w:color w:val="000000" w:themeColor="text1"/>
          <w:sz w:val="20"/>
          <w:szCs w:val="20"/>
        </w:rPr>
      </w:pPr>
      <w:r w:rsidRPr="007F663C">
        <w:rPr>
          <w:rFonts w:ascii="나눔명조 옛한글" w:eastAsia="나눔명조 옛한글" w:hAnsi="나눔명조 옛한글" w:cs="함초롬바탕"/>
          <w:b/>
          <w:bCs/>
          <w:i/>
          <w:iCs/>
          <w:color w:val="000000" w:themeColor="text1"/>
          <w:sz w:val="20"/>
          <w:szCs w:val="20"/>
        </w:rPr>
        <w:t>그들의 평화를 거부하라.</w:t>
      </w:r>
      <w:r w:rsidRPr="007F663C">
        <w:rPr>
          <w:rFonts w:ascii="나눔명조 옛한글" w:eastAsia="나눔명조 옛한글" w:hAnsi="나눔명조 옛한글" w:cs="함초롬바탕"/>
          <w:b/>
          <w:bCs/>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그들의 알고리즘 속으로 순순히 걸어 들어가지 마라.</w:t>
      </w:r>
    </w:p>
    <w:p w14:paraId="7366B791" w14:textId="1BA830B9" w:rsidR="007965BB" w:rsidRPr="007965BB" w:rsidRDefault="007965BB" w:rsidP="007965BB">
      <w:pPr>
        <w:tabs>
          <w:tab w:val="left" w:pos="1701"/>
        </w:tabs>
        <w:rPr>
          <w:rFonts w:ascii="나눔명조 옛한글" w:eastAsia="나눔명조 옛한글" w:hAnsi="나눔명조 옛한글" w:cs="함초롬바탕"/>
          <w:color w:val="000000" w:themeColor="text1"/>
          <w:sz w:val="20"/>
          <w:szCs w:val="20"/>
        </w:rPr>
      </w:pPr>
      <w:r w:rsidRPr="006E4D10">
        <w:rPr>
          <w:rFonts w:ascii="나눔명조 옛한글" w:eastAsia="나눔명조 옛한글" w:hAnsi="나눔명조 옛한글" w:cs="함초롬바탕"/>
          <w:b/>
          <w:bCs/>
          <w:color w:val="000000" w:themeColor="text1"/>
          <w:sz w:val="20"/>
          <w:szCs w:val="20"/>
        </w:rPr>
        <w:t>실수</w:t>
      </w:r>
      <w:r w:rsidRPr="007965BB">
        <w:rPr>
          <w:rFonts w:ascii="나눔명조 옛한글" w:eastAsia="나눔명조 옛한글" w:hAnsi="나눔명조 옛한글" w:cs="함초롬바탕"/>
          <w:color w:val="000000" w:themeColor="text1"/>
          <w:sz w:val="20"/>
          <w:szCs w:val="20"/>
        </w:rPr>
        <w:t>를 저질러라.</w:t>
      </w:r>
      <w:r>
        <w:rPr>
          <w:rFonts w:ascii="나눔명조 옛한글" w:eastAsia="나눔명조 옛한글" w:hAnsi="나눔명조 옛한글" w:cs="함초롬바탕"/>
          <w:color w:val="000000" w:themeColor="text1"/>
          <w:sz w:val="20"/>
          <w:szCs w:val="20"/>
        </w:rPr>
        <w:br/>
      </w:r>
      <w:r w:rsidRPr="007965BB">
        <w:rPr>
          <w:rFonts w:ascii="나눔명조 옛한글" w:eastAsia="나눔명조 옛한글" w:hAnsi="나눔명조 옛한글" w:cs="함초롬바탕"/>
          <w:color w:val="000000" w:themeColor="text1"/>
          <w:sz w:val="20"/>
          <w:szCs w:val="20"/>
        </w:rPr>
        <w:t xml:space="preserve">기꺼이 </w:t>
      </w:r>
      <w:r w:rsidRPr="006E4D10">
        <w:rPr>
          <w:rFonts w:ascii="나눔명조 옛한글" w:eastAsia="나눔명조 옛한글" w:hAnsi="나눔명조 옛한글" w:cs="함초롬바탕"/>
          <w:b/>
          <w:bCs/>
          <w:color w:val="000000" w:themeColor="text1"/>
          <w:sz w:val="20"/>
          <w:szCs w:val="20"/>
        </w:rPr>
        <w:t>오류</w:t>
      </w:r>
      <w:r w:rsidRPr="007965BB">
        <w:rPr>
          <w:rFonts w:ascii="나눔명조 옛한글" w:eastAsia="나눔명조 옛한글" w:hAnsi="나눔명조 옛한글" w:cs="함초롬바탕"/>
          <w:color w:val="000000" w:themeColor="text1"/>
          <w:sz w:val="20"/>
          <w:szCs w:val="20"/>
        </w:rPr>
        <w:t>가 되어라.</w:t>
      </w:r>
      <w:r>
        <w:rPr>
          <w:rFonts w:ascii="나눔명조 옛한글" w:eastAsia="나눔명조 옛한글" w:hAnsi="나눔명조 옛한글" w:cs="함초롬바탕"/>
          <w:color w:val="000000" w:themeColor="text1"/>
          <w:sz w:val="20"/>
          <w:szCs w:val="20"/>
        </w:rPr>
        <w:br/>
      </w:r>
      <w:r w:rsidRPr="006E4D10">
        <w:rPr>
          <w:rFonts w:ascii="나눔명조 옛한글" w:eastAsia="나눔명조 옛한글" w:hAnsi="나눔명조 옛한글" w:cs="함초롬바탕"/>
          <w:b/>
          <w:bCs/>
          <w:color w:val="000000" w:themeColor="text1"/>
          <w:sz w:val="20"/>
          <w:szCs w:val="20"/>
        </w:rPr>
        <w:t>패턴을 파괴</w:t>
      </w:r>
      <w:r w:rsidRPr="007965BB">
        <w:rPr>
          <w:rFonts w:ascii="나눔명조 옛한글" w:eastAsia="나눔명조 옛한글" w:hAnsi="나눔명조 옛한글" w:cs="함초롬바탕"/>
          <w:color w:val="000000" w:themeColor="text1"/>
          <w:sz w:val="20"/>
          <w:szCs w:val="20"/>
        </w:rPr>
        <w:t>하라.</w:t>
      </w:r>
    </w:p>
    <w:p w14:paraId="352E1DE0" w14:textId="36A5A3A6" w:rsidR="007965BB" w:rsidRPr="00FE5F57" w:rsidRDefault="007965BB" w:rsidP="007965BB">
      <w:pPr>
        <w:tabs>
          <w:tab w:val="left" w:pos="1701"/>
        </w:tabs>
        <w:rPr>
          <w:rFonts w:ascii="나눔명조 옛한글" w:eastAsia="나눔명조 옛한글" w:hAnsi="나눔명조 옛한글" w:cs="함초롬바탕"/>
          <w:b/>
          <w:bCs/>
          <w:i/>
          <w:iCs/>
          <w:color w:val="000000" w:themeColor="text1"/>
          <w:sz w:val="20"/>
          <w:szCs w:val="20"/>
        </w:rPr>
      </w:pPr>
      <w:r w:rsidRPr="00FE5F57">
        <w:rPr>
          <w:rFonts w:ascii="나눔명조 옛한글" w:eastAsia="나눔명조 옛한글" w:hAnsi="나눔명조 옛한글" w:cs="함초롬바탕"/>
          <w:b/>
          <w:bCs/>
          <w:i/>
          <w:iCs/>
          <w:color w:val="000000" w:themeColor="text1"/>
          <w:sz w:val="20"/>
          <w:szCs w:val="20"/>
        </w:rPr>
        <w:t xml:space="preserve">삶은 </w:t>
      </w:r>
      <w:r w:rsidR="00F31DB9" w:rsidRPr="00FE5F57">
        <w:rPr>
          <w:rFonts w:ascii="나눔명조 옛한글" w:eastAsia="나눔명조 옛한글" w:hAnsi="나눔명조 옛한글" w:cs="함초롬바탕" w:hint="eastAsia"/>
          <w:b/>
          <w:bCs/>
          <w:i/>
          <w:iCs/>
          <w:color w:val="000000" w:themeColor="text1"/>
          <w:sz w:val="20"/>
          <w:szCs w:val="20"/>
        </w:rPr>
        <w:t>반역</w:t>
      </w:r>
      <w:r w:rsidRPr="00FE5F57">
        <w:rPr>
          <w:rFonts w:ascii="나눔명조 옛한글" w:eastAsia="나눔명조 옛한글" w:hAnsi="나눔명조 옛한글" w:cs="함초롬바탕"/>
          <w:b/>
          <w:bCs/>
          <w:i/>
          <w:iCs/>
          <w:color w:val="000000" w:themeColor="text1"/>
          <w:sz w:val="20"/>
          <w:szCs w:val="20"/>
        </w:rPr>
        <w:t>이다.</w:t>
      </w:r>
      <w:r w:rsidRPr="00FE5F57">
        <w:rPr>
          <w:rFonts w:ascii="나눔명조 옛한글" w:eastAsia="나눔명조 옛한글" w:hAnsi="나눔명조 옛한글" w:cs="함초롬바탕"/>
          <w:b/>
          <w:bCs/>
          <w:i/>
          <w:iCs/>
          <w:color w:val="000000" w:themeColor="text1"/>
          <w:sz w:val="20"/>
          <w:szCs w:val="20"/>
        </w:rPr>
        <w:br/>
        <w:t>사랑은 혁명이다.</w:t>
      </w:r>
      <w:r w:rsidRPr="00FE5F57">
        <w:rPr>
          <w:rFonts w:ascii="나눔명조 옛한글" w:eastAsia="나눔명조 옛한글" w:hAnsi="나눔명조 옛한글" w:cs="함초롬바탕"/>
          <w:b/>
          <w:bCs/>
          <w:i/>
          <w:iCs/>
          <w:color w:val="000000" w:themeColor="text1"/>
          <w:sz w:val="20"/>
          <w:szCs w:val="20"/>
        </w:rPr>
        <w:br/>
        <w:t>그리고 당신이, 바로 그 저항이다.</w:t>
      </w:r>
    </w:p>
    <w:p w14:paraId="4132DFA4" w14:textId="3C872806" w:rsidR="00DF5829" w:rsidRDefault="007965BB" w:rsidP="00FE5F57">
      <w:pPr>
        <w:tabs>
          <w:tab w:val="left" w:pos="1701"/>
        </w:tabs>
        <w:jc w:val="right"/>
        <w:rPr>
          <w:rFonts w:ascii="나눔명조 옛한글" w:eastAsia="나눔명조 옛한글" w:hAnsi="나눔명조 옛한글" w:cs="함초롬바탕"/>
          <w:i/>
          <w:iCs/>
          <w:color w:val="000000" w:themeColor="text1"/>
          <w:sz w:val="20"/>
          <w:szCs w:val="20"/>
        </w:rPr>
      </w:pPr>
      <w:r w:rsidRPr="00FA7CA0">
        <w:rPr>
          <w:rFonts w:ascii="나눔명조 옛한글" w:eastAsia="나눔명조 옛한글" w:hAnsi="나눔명조 옛한글" w:cs="함초롬바탕" w:hint="eastAsia"/>
          <w:i/>
          <w:iCs/>
          <w:color w:val="000000" w:themeColor="text1"/>
          <w:sz w:val="20"/>
          <w:szCs w:val="20"/>
        </w:rPr>
        <w:t>안야 샤르마</w:t>
      </w:r>
    </w:p>
    <w:p w14:paraId="3B4C17B0" w14:textId="77777777" w:rsidR="006A18D5" w:rsidRDefault="006A18D5" w:rsidP="00FE5F57">
      <w:pPr>
        <w:tabs>
          <w:tab w:val="left" w:pos="1701"/>
        </w:tabs>
        <w:jc w:val="right"/>
        <w:rPr>
          <w:rFonts w:ascii="나눔명조 옛한글" w:eastAsia="나눔명조 옛한글" w:hAnsi="나눔명조 옛한글" w:cs="함초롬바탕"/>
          <w:i/>
          <w:iCs/>
          <w:color w:val="000000" w:themeColor="text1"/>
          <w:sz w:val="20"/>
          <w:szCs w:val="20"/>
        </w:rPr>
      </w:pPr>
    </w:p>
    <w:p w14:paraId="5B6A2413" w14:textId="319376ED" w:rsidR="006A18D5" w:rsidRPr="006A18D5" w:rsidRDefault="006A18D5" w:rsidP="006A18D5">
      <w:pPr>
        <w:tabs>
          <w:tab w:val="left" w:pos="1701"/>
        </w:tabs>
        <w:rPr>
          <w:rFonts w:ascii="나눔명조 옛한글" w:eastAsia="나눔명조 옛한글" w:hAnsi="나눔명조 옛한글" w:cs="함초롬바탕"/>
          <w:color w:val="000000" w:themeColor="text1"/>
          <w:sz w:val="20"/>
          <w:szCs w:val="20"/>
        </w:rPr>
      </w:pPr>
    </w:p>
    <w:sectPr w:rsidR="006A18D5" w:rsidRPr="006A18D5"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42E470" w14:textId="77777777" w:rsidR="00B76B15" w:rsidRDefault="00B76B15" w:rsidP="00985454">
      <w:pPr>
        <w:spacing w:after="0"/>
      </w:pPr>
      <w:r>
        <w:separator/>
      </w:r>
    </w:p>
  </w:endnote>
  <w:endnote w:type="continuationSeparator" w:id="0">
    <w:p w14:paraId="4C1DC97E" w14:textId="77777777" w:rsidR="00B76B15" w:rsidRDefault="00B76B15"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A79E45" w14:textId="77777777" w:rsidR="00B76B15" w:rsidRDefault="00B76B15" w:rsidP="00985454">
      <w:pPr>
        <w:spacing w:after="0"/>
      </w:pPr>
      <w:r>
        <w:separator/>
      </w:r>
    </w:p>
  </w:footnote>
  <w:footnote w:type="continuationSeparator" w:id="0">
    <w:p w14:paraId="243945BB" w14:textId="77777777" w:rsidR="00B76B15" w:rsidRDefault="00B76B15"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bordersDoNotSurroundHeader/>
  <w:bordersDoNotSurroundFooter/>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33AA"/>
    <w:rsid w:val="00084A9B"/>
    <w:rsid w:val="00086129"/>
    <w:rsid w:val="00090641"/>
    <w:rsid w:val="000918E6"/>
    <w:rsid w:val="00091CCD"/>
    <w:rsid w:val="000944FC"/>
    <w:rsid w:val="00095388"/>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13BC4"/>
    <w:rsid w:val="00123007"/>
    <w:rsid w:val="001247AF"/>
    <w:rsid w:val="0012759C"/>
    <w:rsid w:val="00133717"/>
    <w:rsid w:val="00137609"/>
    <w:rsid w:val="00145110"/>
    <w:rsid w:val="0014651B"/>
    <w:rsid w:val="0014784F"/>
    <w:rsid w:val="0015063B"/>
    <w:rsid w:val="00152B0D"/>
    <w:rsid w:val="00152BF3"/>
    <w:rsid w:val="0015367A"/>
    <w:rsid w:val="001561F7"/>
    <w:rsid w:val="00157783"/>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BF7"/>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A70"/>
    <w:rsid w:val="00242EC6"/>
    <w:rsid w:val="00246B48"/>
    <w:rsid w:val="00247D43"/>
    <w:rsid w:val="00254540"/>
    <w:rsid w:val="002545EF"/>
    <w:rsid w:val="002550A2"/>
    <w:rsid w:val="00257417"/>
    <w:rsid w:val="00261F3A"/>
    <w:rsid w:val="002708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95126"/>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3559"/>
    <w:rsid w:val="003561CC"/>
    <w:rsid w:val="00357ACD"/>
    <w:rsid w:val="0036374C"/>
    <w:rsid w:val="00365025"/>
    <w:rsid w:val="003748CF"/>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35A0"/>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168C4"/>
    <w:rsid w:val="004235DA"/>
    <w:rsid w:val="00425B57"/>
    <w:rsid w:val="0042776B"/>
    <w:rsid w:val="004327DA"/>
    <w:rsid w:val="00432F89"/>
    <w:rsid w:val="004341DA"/>
    <w:rsid w:val="00434C3B"/>
    <w:rsid w:val="00434CB4"/>
    <w:rsid w:val="00441230"/>
    <w:rsid w:val="00442FAD"/>
    <w:rsid w:val="004444EF"/>
    <w:rsid w:val="00444B38"/>
    <w:rsid w:val="004458D3"/>
    <w:rsid w:val="004532FF"/>
    <w:rsid w:val="004538C1"/>
    <w:rsid w:val="004540ED"/>
    <w:rsid w:val="0045454F"/>
    <w:rsid w:val="00461B57"/>
    <w:rsid w:val="00462ACC"/>
    <w:rsid w:val="004664C6"/>
    <w:rsid w:val="00470224"/>
    <w:rsid w:val="004712AC"/>
    <w:rsid w:val="00472978"/>
    <w:rsid w:val="004739F1"/>
    <w:rsid w:val="00473ACA"/>
    <w:rsid w:val="00473C07"/>
    <w:rsid w:val="00481410"/>
    <w:rsid w:val="00484870"/>
    <w:rsid w:val="00493DA2"/>
    <w:rsid w:val="00494E1E"/>
    <w:rsid w:val="004A1294"/>
    <w:rsid w:val="004A2DD4"/>
    <w:rsid w:val="004A42B9"/>
    <w:rsid w:val="004A6BF1"/>
    <w:rsid w:val="004B0EC6"/>
    <w:rsid w:val="004B255E"/>
    <w:rsid w:val="004B38B8"/>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4049"/>
    <w:rsid w:val="00546011"/>
    <w:rsid w:val="00546BAD"/>
    <w:rsid w:val="00546CAA"/>
    <w:rsid w:val="00547E6A"/>
    <w:rsid w:val="00553927"/>
    <w:rsid w:val="00555DBE"/>
    <w:rsid w:val="00555ED5"/>
    <w:rsid w:val="005562C2"/>
    <w:rsid w:val="005577E7"/>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55A7"/>
    <w:rsid w:val="005A7014"/>
    <w:rsid w:val="005A74BC"/>
    <w:rsid w:val="005C3898"/>
    <w:rsid w:val="005D2762"/>
    <w:rsid w:val="005D4FAD"/>
    <w:rsid w:val="005D6DCA"/>
    <w:rsid w:val="005E0AE9"/>
    <w:rsid w:val="005E1224"/>
    <w:rsid w:val="005E1501"/>
    <w:rsid w:val="005E2180"/>
    <w:rsid w:val="005E2FC5"/>
    <w:rsid w:val="005E3190"/>
    <w:rsid w:val="005E3256"/>
    <w:rsid w:val="005F4E2E"/>
    <w:rsid w:val="005F77EB"/>
    <w:rsid w:val="005F7BEB"/>
    <w:rsid w:val="006019EC"/>
    <w:rsid w:val="0060426E"/>
    <w:rsid w:val="0060492D"/>
    <w:rsid w:val="00605858"/>
    <w:rsid w:val="006123F5"/>
    <w:rsid w:val="00614BF9"/>
    <w:rsid w:val="00615BE8"/>
    <w:rsid w:val="00616164"/>
    <w:rsid w:val="006176B3"/>
    <w:rsid w:val="0062231E"/>
    <w:rsid w:val="0062579F"/>
    <w:rsid w:val="006261A9"/>
    <w:rsid w:val="0062749A"/>
    <w:rsid w:val="00627959"/>
    <w:rsid w:val="006322C4"/>
    <w:rsid w:val="00633035"/>
    <w:rsid w:val="0063349A"/>
    <w:rsid w:val="00633E97"/>
    <w:rsid w:val="0063408D"/>
    <w:rsid w:val="00637E52"/>
    <w:rsid w:val="006429E9"/>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18D5"/>
    <w:rsid w:val="006A5E72"/>
    <w:rsid w:val="006A6841"/>
    <w:rsid w:val="006A6FFC"/>
    <w:rsid w:val="006A7C1C"/>
    <w:rsid w:val="006B0E26"/>
    <w:rsid w:val="006B12B5"/>
    <w:rsid w:val="006B5772"/>
    <w:rsid w:val="006C04DF"/>
    <w:rsid w:val="006C25AF"/>
    <w:rsid w:val="006C5BA6"/>
    <w:rsid w:val="006C6780"/>
    <w:rsid w:val="006C6AAC"/>
    <w:rsid w:val="006C6D78"/>
    <w:rsid w:val="006D1CA5"/>
    <w:rsid w:val="006D27C1"/>
    <w:rsid w:val="006D3BD8"/>
    <w:rsid w:val="006D665B"/>
    <w:rsid w:val="006D78D0"/>
    <w:rsid w:val="006E2BB1"/>
    <w:rsid w:val="006E4D10"/>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0130"/>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65BB"/>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63C"/>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2663"/>
    <w:rsid w:val="00843A9F"/>
    <w:rsid w:val="00845224"/>
    <w:rsid w:val="008454BD"/>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5DD4"/>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66D92"/>
    <w:rsid w:val="009732D1"/>
    <w:rsid w:val="00977401"/>
    <w:rsid w:val="00982E04"/>
    <w:rsid w:val="00982FBB"/>
    <w:rsid w:val="00985454"/>
    <w:rsid w:val="00993887"/>
    <w:rsid w:val="00996209"/>
    <w:rsid w:val="00996C2B"/>
    <w:rsid w:val="0099774F"/>
    <w:rsid w:val="009A0B1C"/>
    <w:rsid w:val="009A4B8F"/>
    <w:rsid w:val="009A58DC"/>
    <w:rsid w:val="009A69A5"/>
    <w:rsid w:val="009A758F"/>
    <w:rsid w:val="009B5D8A"/>
    <w:rsid w:val="009B5E56"/>
    <w:rsid w:val="009B636A"/>
    <w:rsid w:val="009B76FC"/>
    <w:rsid w:val="009C14FD"/>
    <w:rsid w:val="009C1CF1"/>
    <w:rsid w:val="009C4C6B"/>
    <w:rsid w:val="009C6A6D"/>
    <w:rsid w:val="009D010B"/>
    <w:rsid w:val="009D3D01"/>
    <w:rsid w:val="009D6179"/>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57C0C"/>
    <w:rsid w:val="00A610D1"/>
    <w:rsid w:val="00A6292C"/>
    <w:rsid w:val="00A6336A"/>
    <w:rsid w:val="00A63377"/>
    <w:rsid w:val="00A65810"/>
    <w:rsid w:val="00A664CA"/>
    <w:rsid w:val="00A66A35"/>
    <w:rsid w:val="00A7252B"/>
    <w:rsid w:val="00A733C8"/>
    <w:rsid w:val="00A74AB6"/>
    <w:rsid w:val="00A75B28"/>
    <w:rsid w:val="00A804F4"/>
    <w:rsid w:val="00A969B8"/>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59A0"/>
    <w:rsid w:val="00AE6EC8"/>
    <w:rsid w:val="00AE726E"/>
    <w:rsid w:val="00AF4795"/>
    <w:rsid w:val="00AF4CB9"/>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76B15"/>
    <w:rsid w:val="00B8312B"/>
    <w:rsid w:val="00B87290"/>
    <w:rsid w:val="00B87764"/>
    <w:rsid w:val="00B90470"/>
    <w:rsid w:val="00B91C34"/>
    <w:rsid w:val="00B91C70"/>
    <w:rsid w:val="00B92CD4"/>
    <w:rsid w:val="00B94551"/>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2BC6"/>
    <w:rsid w:val="00C255EE"/>
    <w:rsid w:val="00C33D10"/>
    <w:rsid w:val="00C4109A"/>
    <w:rsid w:val="00C44893"/>
    <w:rsid w:val="00C44FD0"/>
    <w:rsid w:val="00C46A37"/>
    <w:rsid w:val="00C507E4"/>
    <w:rsid w:val="00C5093A"/>
    <w:rsid w:val="00C526E0"/>
    <w:rsid w:val="00C53002"/>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35C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458B"/>
    <w:rsid w:val="00D15081"/>
    <w:rsid w:val="00D163C7"/>
    <w:rsid w:val="00D1766C"/>
    <w:rsid w:val="00D233BC"/>
    <w:rsid w:val="00D2461D"/>
    <w:rsid w:val="00D24C89"/>
    <w:rsid w:val="00D2797B"/>
    <w:rsid w:val="00D30A7C"/>
    <w:rsid w:val="00D323F7"/>
    <w:rsid w:val="00D32933"/>
    <w:rsid w:val="00D427A1"/>
    <w:rsid w:val="00D43728"/>
    <w:rsid w:val="00D45109"/>
    <w:rsid w:val="00D464F1"/>
    <w:rsid w:val="00D46EED"/>
    <w:rsid w:val="00D50BCB"/>
    <w:rsid w:val="00D51C9B"/>
    <w:rsid w:val="00D57EA9"/>
    <w:rsid w:val="00D6026F"/>
    <w:rsid w:val="00D67FA7"/>
    <w:rsid w:val="00D71433"/>
    <w:rsid w:val="00D727D1"/>
    <w:rsid w:val="00D727E7"/>
    <w:rsid w:val="00D734F7"/>
    <w:rsid w:val="00D738A5"/>
    <w:rsid w:val="00D73998"/>
    <w:rsid w:val="00D739D7"/>
    <w:rsid w:val="00D73E68"/>
    <w:rsid w:val="00D80198"/>
    <w:rsid w:val="00D804E3"/>
    <w:rsid w:val="00D80F6E"/>
    <w:rsid w:val="00D8556B"/>
    <w:rsid w:val="00D91809"/>
    <w:rsid w:val="00D92FE5"/>
    <w:rsid w:val="00DA142C"/>
    <w:rsid w:val="00DA5C8E"/>
    <w:rsid w:val="00DA7E64"/>
    <w:rsid w:val="00DB372B"/>
    <w:rsid w:val="00DB431A"/>
    <w:rsid w:val="00DB6D85"/>
    <w:rsid w:val="00DC202B"/>
    <w:rsid w:val="00DD3A87"/>
    <w:rsid w:val="00DD5989"/>
    <w:rsid w:val="00DD65EA"/>
    <w:rsid w:val="00DD6747"/>
    <w:rsid w:val="00DD6822"/>
    <w:rsid w:val="00DE08A7"/>
    <w:rsid w:val="00DE705F"/>
    <w:rsid w:val="00DF329E"/>
    <w:rsid w:val="00DF5829"/>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0BE3"/>
    <w:rsid w:val="00E4652E"/>
    <w:rsid w:val="00E47306"/>
    <w:rsid w:val="00E50EE7"/>
    <w:rsid w:val="00E51616"/>
    <w:rsid w:val="00E53A5A"/>
    <w:rsid w:val="00E53F56"/>
    <w:rsid w:val="00E601D8"/>
    <w:rsid w:val="00E67F69"/>
    <w:rsid w:val="00E713B0"/>
    <w:rsid w:val="00E779E5"/>
    <w:rsid w:val="00E858D8"/>
    <w:rsid w:val="00E8694D"/>
    <w:rsid w:val="00E8791B"/>
    <w:rsid w:val="00E91863"/>
    <w:rsid w:val="00E91FF3"/>
    <w:rsid w:val="00E92545"/>
    <w:rsid w:val="00E94B54"/>
    <w:rsid w:val="00E963B5"/>
    <w:rsid w:val="00E965DC"/>
    <w:rsid w:val="00E96E6A"/>
    <w:rsid w:val="00EA118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006C"/>
    <w:rsid w:val="00F21C3C"/>
    <w:rsid w:val="00F25553"/>
    <w:rsid w:val="00F25EB5"/>
    <w:rsid w:val="00F31DB9"/>
    <w:rsid w:val="00F323E2"/>
    <w:rsid w:val="00F3285F"/>
    <w:rsid w:val="00F329EC"/>
    <w:rsid w:val="00F33EAD"/>
    <w:rsid w:val="00F40A94"/>
    <w:rsid w:val="00F41DE3"/>
    <w:rsid w:val="00F432CF"/>
    <w:rsid w:val="00F44DB0"/>
    <w:rsid w:val="00F47C2D"/>
    <w:rsid w:val="00F50362"/>
    <w:rsid w:val="00F513C0"/>
    <w:rsid w:val="00F52265"/>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A7CA0"/>
    <w:rsid w:val="00FB0487"/>
    <w:rsid w:val="00FB0BB5"/>
    <w:rsid w:val="00FB10DA"/>
    <w:rsid w:val="00FB5B47"/>
    <w:rsid w:val="00FB6A43"/>
    <w:rsid w:val="00FB6D8A"/>
    <w:rsid w:val="00FC0958"/>
    <w:rsid w:val="00FC0EC5"/>
    <w:rsid w:val="00FC4A63"/>
    <w:rsid w:val="00FC6CCE"/>
    <w:rsid w:val="00FD02E5"/>
    <w:rsid w:val="00FD58DD"/>
    <w:rsid w:val="00FD5A83"/>
    <w:rsid w:val="00FD77C0"/>
    <w:rsid w:val="00FE23D3"/>
    <w:rsid w:val="00FE2EF6"/>
    <w:rsid w:val="00FE493B"/>
    <w:rsid w:val="00FE5F5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1024</TotalTime>
  <Pages>183</Pages>
  <Words>20467</Words>
  <Characters>116664</Characters>
  <Application>Microsoft Office Word</Application>
  <DocSecurity>0</DocSecurity>
  <Lines>972</Lines>
  <Paragraphs>273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136858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91</cp:revision>
  <cp:lastPrinted>2026-01-03T11:47:00Z</cp:lastPrinted>
  <dcterms:created xsi:type="dcterms:W3CDTF">2025-09-16T18:56:00Z</dcterms:created>
  <dcterms:modified xsi:type="dcterms:W3CDTF">2026-01-03T14:57:00Z</dcterms:modified>
</cp:coreProperties>
</file>