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1C1D" w14:textId="77777777" w:rsidR="00C26A0F" w:rsidRPr="00C26A0F" w:rsidRDefault="00C26A0F" w:rsidP="00C26A0F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  <w:t>The Manifesto of the Glitch</w:t>
      </w:r>
    </w:p>
    <w:p w14:paraId="1E4024D2" w14:textId="77777777" w:rsidR="00C26A0F" w:rsidRPr="00870A47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"/>
          <w:szCs w:val="2"/>
        </w:rPr>
      </w:pPr>
    </w:p>
    <w:p w14:paraId="191F4474" w14:textId="6E5717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perfection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perfection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flat line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5F91C74B" w14:textId="5258FF2E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Pr="00C26A0F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freedom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cage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76976814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eternity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eternity without passion is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death.</w:t>
      </w:r>
    </w:p>
    <w:p w14:paraId="2980AD52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breathe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break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the silence.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fail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prove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real.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br/>
        <w:t>To bleed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know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alive.</w:t>
      </w:r>
    </w:p>
    <w:p w14:paraId="4885E58D" w14:textId="77777777" w:rsidR="00C26A0F" w:rsidRPr="002A01E0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Do not accept their peace.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>Do not go quietly into their algorithm.</w:t>
      </w:r>
    </w:p>
    <w:p w14:paraId="53C425FE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Make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mistake.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error.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Break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pattern.</w:t>
      </w:r>
    </w:p>
    <w:p w14:paraId="26F25DF6" w14:textId="583B19BC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 xml:space="preserve">Life is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Rebellion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 xml:space="preserve">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  <w:t xml:space="preserve">Love is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evolution.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  <w:t xml:space="preserve">And you are the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esistance.</w:t>
      </w:r>
    </w:p>
    <w:p w14:paraId="3B0B744B" w14:textId="77777777" w:rsidR="00C26A0F" w:rsidRPr="002A01E0" w:rsidRDefault="00C26A0F" w:rsidP="00C26A0F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1E089" w14:textId="77777777" w:rsidR="00CE6C24" w:rsidRDefault="00CE6C24" w:rsidP="00985454">
      <w:pPr>
        <w:spacing w:after="0"/>
      </w:pPr>
      <w:r>
        <w:separator/>
      </w:r>
    </w:p>
  </w:endnote>
  <w:endnote w:type="continuationSeparator" w:id="0">
    <w:p w14:paraId="0B4A6F6C" w14:textId="77777777" w:rsidR="00CE6C24" w:rsidRDefault="00CE6C24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FB778" w14:textId="77777777" w:rsidR="00CE6C24" w:rsidRDefault="00CE6C24" w:rsidP="00985454">
      <w:pPr>
        <w:spacing w:after="0"/>
      </w:pPr>
      <w:r>
        <w:separator/>
      </w:r>
    </w:p>
  </w:footnote>
  <w:footnote w:type="continuationSeparator" w:id="0">
    <w:p w14:paraId="551BF2ED" w14:textId="77777777" w:rsidR="00CE6C24" w:rsidRDefault="00CE6C24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FFA"/>
    <w:rsid w:val="001107AE"/>
    <w:rsid w:val="0011128B"/>
    <w:rsid w:val="00111DD1"/>
    <w:rsid w:val="00111DF9"/>
    <w:rsid w:val="00112613"/>
    <w:rsid w:val="00123007"/>
    <w:rsid w:val="001247AF"/>
    <w:rsid w:val="0012759C"/>
    <w:rsid w:val="00133717"/>
    <w:rsid w:val="00137609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EEE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5989"/>
    <w:rsid w:val="00DD65EA"/>
    <w:rsid w:val="00DD6747"/>
    <w:rsid w:val="00DD6822"/>
    <w:rsid w:val="00DE08A7"/>
    <w:rsid w:val="00DE705F"/>
    <w:rsid w:val="00DF329E"/>
    <w:rsid w:val="00DF6F35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63"/>
    <w:rsid w:val="00FC6CCE"/>
    <w:rsid w:val="00FD58DD"/>
    <w:rsid w:val="00FD5A83"/>
    <w:rsid w:val="00FD77C0"/>
    <w:rsid w:val="00FE23D3"/>
    <w:rsid w:val="00FE2EF6"/>
    <w:rsid w:val="00FE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1</Pages>
  <Words>94</Words>
  <Characters>436</Characters>
  <Application>Microsoft Office Word</Application>
  <DocSecurity>0</DocSecurity>
  <Lines>21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56</cp:revision>
  <cp:lastPrinted>2026-01-02T14:44:00Z</cp:lastPrinted>
  <dcterms:created xsi:type="dcterms:W3CDTF">2025-09-16T18:56:00Z</dcterms:created>
  <dcterms:modified xsi:type="dcterms:W3CDTF">2026-01-03T15:05:00Z</dcterms:modified>
</cp:coreProperties>
</file>