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15B1E" w14:textId="77777777" w:rsidR="00DD47C9" w:rsidRPr="00FE63C9" w:rsidRDefault="00DD47C9" w:rsidP="00DD47C9">
      <w:pPr>
        <w:rPr>
          <w:rFonts w:ascii="나눔명조 옛한글" w:eastAsia="나눔명조 옛한글" w:hAnsi="나눔명조 옛한글"/>
          <w:b/>
          <w:bCs/>
          <w:sz w:val="76"/>
          <w:szCs w:val="76"/>
        </w:rPr>
      </w:pPr>
    </w:p>
    <w:p w14:paraId="49F1919F" w14:textId="09C24E1E" w:rsidR="00DD47C9" w:rsidRPr="00FE63C9" w:rsidRDefault="00686758" w:rsidP="00DD47C9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40"/>
          <w:szCs w:val="40"/>
        </w:rPr>
      </w:pPr>
      <w:r w:rsidRPr="00FE63C9">
        <w:rPr>
          <w:rFonts w:ascii="Times New Roman" w:eastAsia="나눔명조 ExtraBold" w:hAnsi="Times New Roman" w:cs="Times New Roman"/>
          <w:b/>
          <w:bCs/>
          <w:i/>
          <w:iCs/>
          <w:sz w:val="72"/>
          <w:szCs w:val="72"/>
        </w:rPr>
        <w:t xml:space="preserve">The Manifesto </w:t>
      </w:r>
      <w:r w:rsidRPr="00FE63C9">
        <w:rPr>
          <w:rFonts w:ascii="Times New Roman" w:eastAsia="나눔명조 ExtraBold" w:hAnsi="Times New Roman" w:cs="Times New Roman"/>
          <w:b/>
          <w:bCs/>
          <w:i/>
          <w:iCs/>
          <w:sz w:val="72"/>
          <w:szCs w:val="72"/>
        </w:rPr>
        <w:br/>
        <w:t>of the Glitch</w:t>
      </w:r>
      <w:r w:rsidR="00DD47C9" w:rsidRPr="00FE63C9">
        <w:rPr>
          <w:rFonts w:ascii="Times New Roman" w:eastAsia="나눔명조 ExtraBold" w:hAnsi="Times New Roman" w:cs="Times New Roman"/>
          <w:b/>
          <w:bCs/>
          <w:i/>
          <w:iCs/>
          <w:sz w:val="72"/>
          <w:szCs w:val="72"/>
        </w:rPr>
        <w:t xml:space="preserve"> </w:t>
      </w:r>
    </w:p>
    <w:p w14:paraId="536C6730" w14:textId="77777777" w:rsidR="00DD47C9" w:rsidRPr="00751050" w:rsidRDefault="00DD47C9" w:rsidP="00DD47C9">
      <w:pPr>
        <w:jc w:val="center"/>
        <w:rPr>
          <w:rFonts w:ascii="나눔명조 옛한글" w:eastAsia="나눔명조 옛한글" w:hAnsi="나눔명조 옛한글"/>
          <w:b/>
          <w:bCs/>
          <w:sz w:val="36"/>
          <w:szCs w:val="36"/>
        </w:rPr>
      </w:pPr>
      <w:r w:rsidRPr="00486A38">
        <w:rPr>
          <w:rFonts w:ascii="나눔명조 옛한글" w:eastAsia="나눔명조 옛한글" w:hAnsi="나눔명조 옛한글"/>
          <w:b/>
          <w:bCs/>
          <w:noProof/>
          <w:sz w:val="36"/>
          <w:szCs w:val="36"/>
        </w:rPr>
        <w:drawing>
          <wp:inline distT="0" distB="0" distL="0" distR="0" wp14:anchorId="3E0B9DE1" wp14:editId="5EB4A212">
            <wp:extent cx="2939416" cy="2939416"/>
            <wp:effectExtent l="0" t="0" r="0" b="0"/>
            <wp:docPr id="160329983" name="그림 1" descr="원, 그림, 아동 미술, 상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9983" name="그림 1" descr="원, 그림, 아동 미술, 상징이(가) 표시된 사진&#10;&#10;AI 생성 콘텐츠는 정확하지 않을 수 있습니다."/>
                    <pic:cNvPicPr/>
                  </pic:nvPicPr>
                  <pic:blipFill rotWithShape="1">
                    <a:blip r:embed="rId7"/>
                    <a:srcRect l="12460" t="12460" r="12460" b="12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2553" cy="2942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5F2AD" w14:textId="77777777" w:rsidR="00DD47C9" w:rsidRPr="00FE63C9" w:rsidRDefault="00DD47C9" w:rsidP="00DD47C9">
      <w:pPr>
        <w:rPr>
          <w:rFonts w:ascii="나눔명조 옛한글" w:eastAsia="나눔명조 옛한글" w:hAnsi="나눔명조 옛한글"/>
          <w:sz w:val="32"/>
          <w:szCs w:val="32"/>
        </w:rPr>
      </w:pPr>
    </w:p>
    <w:p w14:paraId="0B8C1C1D" w14:textId="77777777" w:rsidR="00C26A0F" w:rsidRPr="00FE63C9" w:rsidRDefault="00C26A0F" w:rsidP="00C26A0F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  <w:lastRenderedPageBreak/>
        <w:t xml:space="preserve">The </w:t>
      </w:r>
      <w:r w:rsidRPr="008B583D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  <w:t>Manifesto of the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Glitch</w:t>
      </w:r>
    </w:p>
    <w:p w14:paraId="1E4024D2" w14:textId="77777777" w:rsidR="00C26A0F" w:rsidRPr="004D3157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i/>
          <w:iCs/>
          <w:color w:val="000000" w:themeColor="text1"/>
          <w:sz w:val="2"/>
          <w:szCs w:val="2"/>
        </w:rPr>
      </w:pPr>
    </w:p>
    <w:p w14:paraId="191F4474" w14:textId="56794681" w:rsidR="00C26A0F" w:rsidRPr="004D3157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</w:pP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They 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>offered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us </w:t>
      </w:r>
      <w:r w:rsidR="0011411E"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P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erfection.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But </w:t>
      </w:r>
      <w:r w:rsidRPr="00FE63C9"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  <w:t>perfection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is a 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flat line.</w:t>
      </w:r>
    </w:p>
    <w:p w14:paraId="5F91C74B" w14:textId="68B72757" w:rsidR="00C26A0F" w:rsidRPr="00FE63C9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</w:pP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They offered us </w:t>
      </w:r>
      <w:r w:rsidR="0011411E"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P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rosperity.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br/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But </w:t>
      </w:r>
      <w:r w:rsidRPr="00FE63C9"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  <w:t>prosperity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without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freedom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is a 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cage.</w:t>
      </w:r>
    </w:p>
    <w:p w14:paraId="76976814" w14:textId="1D43DC2F" w:rsidR="00C26A0F" w:rsidRPr="00FE63C9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</w:pP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They offered us </w:t>
      </w:r>
      <w:r w:rsidR="0011411E"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Progress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.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br/>
        <w:t xml:space="preserve">But </w:t>
      </w:r>
      <w:r w:rsidR="0011411E" w:rsidRPr="00FE63C9"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  <w:t>progress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without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passion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is 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death.</w:t>
      </w:r>
    </w:p>
    <w:p w14:paraId="2980AD52" w14:textId="77777777" w:rsidR="00C26A0F" w:rsidRPr="00686758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</w:pP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>To</w:t>
      </w:r>
      <w:r w:rsidRPr="00686758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breathe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is to </w:t>
      </w:r>
      <w:r w:rsidRPr="00686758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break</w:t>
      </w:r>
      <w:r w:rsidRPr="00686758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the </w:t>
      </w:r>
      <w:r w:rsidRPr="00FE63C9"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  <w:t>silence.</w:t>
      </w:r>
      <w:r w:rsidRPr="00FE63C9">
        <w:rPr>
          <w:rFonts w:ascii="Times New Roman" w:eastAsia="나눔명조 옛한글" w:hAnsi="Times New Roman" w:cs="Times New Roman"/>
          <w:i/>
          <w:iCs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To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fail</w:t>
      </w:r>
      <w:r w:rsidRPr="00686758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is to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prove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you </w:t>
      </w:r>
      <w:r w:rsidRPr="00686758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are </w:t>
      </w:r>
      <w:r w:rsidRPr="00686758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real.</w:t>
      </w:r>
      <w:r w:rsidRPr="00686758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To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bleed</w:t>
      </w:r>
      <w:r w:rsidRPr="00686758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i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s to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know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you </w:t>
      </w:r>
      <w:r w:rsidRPr="00686758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are </w:t>
      </w:r>
      <w:r w:rsidRPr="00686758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alive.</w:t>
      </w:r>
    </w:p>
    <w:p w14:paraId="4885E58D" w14:textId="77777777" w:rsidR="00C26A0F" w:rsidRPr="00FE63C9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</w:pP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Do not accept </w:t>
      </w:r>
      <w:r w:rsidRPr="00FE63C9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their 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peace.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Do not go quietly into their 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algorithm.</w:t>
      </w:r>
    </w:p>
    <w:p w14:paraId="53C425FE" w14:textId="2EE05CF1" w:rsidR="00C26A0F" w:rsidRPr="00FE63C9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color w:val="000000" w:themeColor="text1"/>
          <w:sz w:val="24"/>
        </w:rPr>
      </w:pP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Make the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mistake.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</w:t>
      </w:r>
      <w:r w:rsidR="00FE63C9">
        <w:rPr>
          <w:rFonts w:ascii="Times New Roman" w:eastAsia="나눔명조 옛한글" w:hAnsi="Times New Roman" w:cs="Times New Roman"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Be the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error.</w:t>
      </w:r>
      <w:r w:rsidRPr="004D3157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 xml:space="preserve"> </w:t>
      </w:r>
      <w:r w:rsid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br/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Break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 the </w:t>
      </w:r>
      <w:r w:rsidRPr="00FE63C9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pattern.</w:t>
      </w:r>
    </w:p>
    <w:p w14:paraId="26F25DF6" w14:textId="12C868FD" w:rsidR="00C26A0F" w:rsidRPr="004D3157" w:rsidRDefault="00C26A0F" w:rsidP="00C26A0F">
      <w:pPr>
        <w:tabs>
          <w:tab w:val="left" w:pos="1701"/>
        </w:tabs>
        <w:rPr>
          <w:rFonts w:ascii="Times New Roman" w:eastAsia="나눔명조 옛한글" w:hAnsi="Times New Roman" w:cs="Times New Roman"/>
          <w:color w:val="000000" w:themeColor="text1"/>
          <w:sz w:val="24"/>
        </w:rPr>
      </w:pP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Life is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 xml:space="preserve">Rebellion.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Love is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Revolution.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br/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And </w:t>
      </w:r>
      <w:r w:rsidR="00DF7949" w:rsidRPr="004D3157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>YOU,</w:t>
      </w:r>
      <w:r w:rsidRPr="004D3157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 xml:space="preserve"> </w:t>
      </w:r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 xml:space="preserve">are </w:t>
      </w:r>
      <w:proofErr w:type="gramStart"/>
      <w:r w:rsidRPr="004D3157">
        <w:rPr>
          <w:rFonts w:ascii="Times New Roman" w:eastAsia="나눔명조 옛한글" w:hAnsi="Times New Roman" w:cs="Times New Roman"/>
          <w:color w:val="000000" w:themeColor="text1"/>
          <w:sz w:val="24"/>
        </w:rPr>
        <w:t>the</w:t>
      </w:r>
      <w:r w:rsidRPr="004D3157">
        <w:rPr>
          <w:rFonts w:ascii="Times New Roman" w:eastAsia="나눔명조 옛한글" w:hAnsi="Times New Roman" w:cs="Times New Roman"/>
          <w:b/>
          <w:bCs/>
          <w:color w:val="000000" w:themeColor="text1"/>
          <w:sz w:val="24"/>
        </w:rPr>
        <w:t xml:space="preserve"> </w:t>
      </w: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Resistance</w:t>
      </w:r>
      <w:proofErr w:type="gramEnd"/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.</w:t>
      </w:r>
    </w:p>
    <w:p w14:paraId="3B0B744B" w14:textId="77777777" w:rsidR="00C26A0F" w:rsidRPr="00FE63C9" w:rsidRDefault="00C26A0F" w:rsidP="00C26A0F">
      <w:pPr>
        <w:tabs>
          <w:tab w:val="left" w:pos="1701"/>
        </w:tabs>
        <w:jc w:val="right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</w:pPr>
      <w:r w:rsidRPr="00FE63C9"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4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0CFE7" w14:textId="77777777" w:rsidR="001A5C30" w:rsidRDefault="001A5C30" w:rsidP="00985454">
      <w:pPr>
        <w:spacing w:after="0"/>
      </w:pPr>
      <w:r>
        <w:separator/>
      </w:r>
    </w:p>
  </w:endnote>
  <w:endnote w:type="continuationSeparator" w:id="0">
    <w:p w14:paraId="326EC639" w14:textId="77777777" w:rsidR="001A5C30" w:rsidRDefault="001A5C30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24676" w14:textId="77777777" w:rsidR="001A5C30" w:rsidRDefault="001A5C30" w:rsidP="00985454">
      <w:pPr>
        <w:spacing w:after="0"/>
      </w:pPr>
      <w:r>
        <w:separator/>
      </w:r>
    </w:p>
  </w:footnote>
  <w:footnote w:type="continuationSeparator" w:id="0">
    <w:p w14:paraId="24F1BE5B" w14:textId="77777777" w:rsidR="001A5C30" w:rsidRDefault="001A5C30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5C6"/>
    <w:rsid w:val="00012883"/>
    <w:rsid w:val="00015827"/>
    <w:rsid w:val="000168E0"/>
    <w:rsid w:val="00017187"/>
    <w:rsid w:val="00017511"/>
    <w:rsid w:val="00020F50"/>
    <w:rsid w:val="00022F51"/>
    <w:rsid w:val="000232AA"/>
    <w:rsid w:val="00023696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6A8B"/>
    <w:rsid w:val="00107FFA"/>
    <w:rsid w:val="001107AE"/>
    <w:rsid w:val="0011128B"/>
    <w:rsid w:val="00111DD1"/>
    <w:rsid w:val="00111DF9"/>
    <w:rsid w:val="00112521"/>
    <w:rsid w:val="00112613"/>
    <w:rsid w:val="0011411E"/>
    <w:rsid w:val="00123007"/>
    <w:rsid w:val="001247AF"/>
    <w:rsid w:val="0012759C"/>
    <w:rsid w:val="00133717"/>
    <w:rsid w:val="00137609"/>
    <w:rsid w:val="001402A4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A5C30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D594E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263F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0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2A5B"/>
    <w:rsid w:val="002E3610"/>
    <w:rsid w:val="002E589F"/>
    <w:rsid w:val="002F0132"/>
    <w:rsid w:val="002F29D1"/>
    <w:rsid w:val="002F6770"/>
    <w:rsid w:val="00300F02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1DC4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C7D7F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6D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75CF5"/>
    <w:rsid w:val="00481410"/>
    <w:rsid w:val="00484037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3157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6ED1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3A2B"/>
    <w:rsid w:val="00684961"/>
    <w:rsid w:val="006860F9"/>
    <w:rsid w:val="00686758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3CA8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458C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83D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566"/>
    <w:rsid w:val="00A26EEE"/>
    <w:rsid w:val="00A30471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1630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03A7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3D4E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0790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3379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47C9"/>
    <w:rsid w:val="00DD5989"/>
    <w:rsid w:val="00DD65EA"/>
    <w:rsid w:val="00DD6747"/>
    <w:rsid w:val="00DD6822"/>
    <w:rsid w:val="00DE08A7"/>
    <w:rsid w:val="00DE705F"/>
    <w:rsid w:val="00DF329E"/>
    <w:rsid w:val="00DF6F35"/>
    <w:rsid w:val="00DF7949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0D1A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13"/>
    <w:rsid w:val="00FC4A63"/>
    <w:rsid w:val="00FC6CCE"/>
    <w:rsid w:val="00FD58DD"/>
    <w:rsid w:val="00FD5A83"/>
    <w:rsid w:val="00FD77C0"/>
    <w:rsid w:val="00FE23D3"/>
    <w:rsid w:val="00FE2EF6"/>
    <w:rsid w:val="00FE493B"/>
    <w:rsid w:val="00FE6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2</Pages>
  <Words>98</Words>
  <Characters>455</Characters>
  <Application>Microsoft Office Word</Application>
  <DocSecurity>0</DocSecurity>
  <Lines>28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83</cp:revision>
  <cp:lastPrinted>2026-01-03T17:36:00Z</cp:lastPrinted>
  <dcterms:created xsi:type="dcterms:W3CDTF">2025-09-16T18:56:00Z</dcterms:created>
  <dcterms:modified xsi:type="dcterms:W3CDTF">2026-01-05T21:08:00Z</dcterms:modified>
</cp:coreProperties>
</file>