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E9F02C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4E70B0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68C06A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9B6D81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3CA0F3A">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44CDD1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83E2CE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45D3EC8">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3677E1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E210271">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62C5BD4" w14:textId="77777777" w:rsidR="00F932BE" w:rsidRPr="00F932BE" w:rsidRDefault="00F932BE"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56A12875">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42350" w14:textId="77777777" w:rsidR="0025083E" w:rsidRDefault="0025083E" w:rsidP="00111B11">
      <w:pPr>
        <w:spacing w:after="0"/>
      </w:pPr>
      <w:r>
        <w:separator/>
      </w:r>
    </w:p>
  </w:endnote>
  <w:endnote w:type="continuationSeparator" w:id="0">
    <w:p w14:paraId="2146C284" w14:textId="77777777" w:rsidR="0025083E" w:rsidRDefault="0025083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9DFD6" w14:textId="77777777" w:rsidR="0025083E" w:rsidRDefault="0025083E" w:rsidP="00111B11">
      <w:pPr>
        <w:spacing w:after="0"/>
      </w:pPr>
      <w:r>
        <w:separator/>
      </w:r>
    </w:p>
  </w:footnote>
  <w:footnote w:type="continuationSeparator" w:id="0">
    <w:p w14:paraId="55CAFA3B" w14:textId="77777777" w:rsidR="0025083E" w:rsidRDefault="0025083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90962"/>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CF7F93"/>
    <w:rsid w:val="00D0373E"/>
    <w:rsid w:val="00D16662"/>
    <w:rsid w:val="00D2253F"/>
    <w:rsid w:val="00D47040"/>
    <w:rsid w:val="00D515DD"/>
    <w:rsid w:val="00D61C1F"/>
    <w:rsid w:val="00D71053"/>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326</Pages>
  <Words>53607</Words>
  <Characters>177442</Characters>
  <Application>Microsoft Office Word</Application>
  <DocSecurity>0</DocSecurity>
  <Lines>8065</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329</cp:revision>
  <cp:lastPrinted>2026-01-08T04:11:00Z</cp:lastPrinted>
  <dcterms:created xsi:type="dcterms:W3CDTF">2025-10-01T06:31:00Z</dcterms:created>
  <dcterms:modified xsi:type="dcterms:W3CDTF">2026-01-08T04:14:00Z</dcterms:modified>
</cp:coreProperties>
</file>