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사람들의 </w:t>
      </w:r>
      <w:r w:rsidRPr="006241C0">
        <w:rPr>
          <w:rFonts w:ascii="나눔명조 ExtraBold" w:eastAsia="나눔명조 ExtraBold" w:hAnsi="나눔명조 ExtraBold"/>
          <w:i/>
          <w:iCs/>
          <w:szCs w:val="22"/>
        </w:rPr>
        <w:t>삶을 지탱한다.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A9713F">
        <w:rPr>
          <w:rFonts w:ascii="나눔명조 ExtraBold" w:eastAsia="나눔명조 ExtraBold" w:hAnsi="나눔명조 ExtraBold"/>
          <w:i/>
          <w:iCs/>
          <w:szCs w:val="22"/>
        </w:rPr>
        <w:t>빠져나가러고</w:t>
      </w:r>
      <w:proofErr w:type="spellEnd"/>
      <w:r w:rsidRPr="00A9713F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18292C">
        <w:rPr>
          <w:rFonts w:ascii="나눔명조 ExtraBold" w:eastAsia="나눔명조 ExtraBold" w:hAnsi="나눔명조 ExtraBold"/>
          <w:i/>
          <w:iCs/>
          <w:szCs w:val="22"/>
        </w:rPr>
        <w:t xml:space="preserve">마음먹는다면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남아있는 것들을 더욱더 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t>명료하게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br/>
        <w:t>인식하기를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bookmarkStart w:id="0" w:name="_Hlk218850760"/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1561749E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="00F86E1F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안정</w:t>
      </w:r>
      <w:r w:rsidR="00F86E1F">
        <w:rPr>
          <w:rFonts w:ascii="나눔명조 옛한글" w:eastAsia="나눔명조 옛한글" w:hAnsi="나눔명조 옛한글" w:cs="함초롬바탕" w:hint="eastAsia"/>
          <w:sz w:val="20"/>
          <w:szCs w:val="20"/>
        </w:rPr>
        <w:t>을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="00F86E1F">
        <w:rPr>
          <w:rFonts w:ascii="나눔명조 옛한글" w:eastAsia="나눔명조 옛한글" w:hAnsi="나눔명조 옛한글" w:cs="함초롬바탕" w:hint="eastAsia"/>
          <w:sz w:val="20"/>
          <w:szCs w:val="20"/>
        </w:rPr>
        <w:t>안정은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1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554A9DA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="00F86E1F">
        <w:rPr>
          <w:rFonts w:ascii="Times New Roman" w:eastAsia="나눔명조 옛한글" w:hAnsi="Times New Roman" w:cs="Times New Roman" w:hint="eastAsia"/>
          <w:b/>
          <w:bCs/>
          <w:sz w:val="24"/>
        </w:rPr>
        <w:t>stability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="00F86E1F">
        <w:rPr>
          <w:rFonts w:ascii="Times New Roman" w:eastAsia="나눔명조 옛한글" w:hAnsi="Times New Roman" w:cs="Times New Roman" w:hint="eastAsia"/>
          <w:i/>
          <w:iCs/>
          <w:sz w:val="24"/>
        </w:rPr>
        <w:t xml:space="preserve">stability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0"/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0F43B98C" w14:textId="77777777" w:rsidR="00B5469A" w:rsidRPr="009C3B6C" w:rsidRDefault="00C66CCA" w:rsidP="00B5469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Start w:id="2" w:name="_Hlk218813630"/>
      <w:bookmarkEnd w:id="1"/>
    </w:p>
    <w:p w14:paraId="7B18D2D2" w14:textId="141F145B" w:rsidR="00B5469A" w:rsidRPr="00F276B0" w:rsidRDefault="00B5469A" w:rsidP="00F276B0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025CC831" w14:textId="77777777" w:rsidR="00B5469A" w:rsidRPr="00916A83" w:rsidRDefault="00B5469A" w:rsidP="00B5469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3C78A3B1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2C975D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8B7C85D" w14:textId="77777777" w:rsidR="00B5469A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8E821C" w14:textId="77777777" w:rsidR="00B5469A" w:rsidRPr="00BE42A2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2"/>
    <w:p w14:paraId="1F223C6C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F74C350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3D75CA3A" w14:textId="77777777" w:rsidR="00B5469A" w:rsidRPr="00DE38D9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6ADBD7C7" w14:textId="77777777" w:rsidR="00B5469A" w:rsidRPr="008840D6" w:rsidRDefault="00B5469A" w:rsidP="00B5469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0EF1DCCA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6FAFEFA5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4B898AF8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76A53A03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3BAF70D6" w14:textId="77777777" w:rsidR="00B5469A" w:rsidRPr="008A151E" w:rsidRDefault="00B5469A" w:rsidP="00B5469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488A35F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18F0675B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B9BA7D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5344299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p w14:paraId="431D5482" w14:textId="00EBC4B9" w:rsidR="005367BE" w:rsidRPr="008A151E" w:rsidRDefault="005367BE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539A1" w14:textId="77777777" w:rsidR="00502FDE" w:rsidRDefault="00502FDE" w:rsidP="00111B11">
      <w:pPr>
        <w:spacing w:after="0"/>
      </w:pPr>
      <w:r>
        <w:separator/>
      </w:r>
    </w:p>
  </w:endnote>
  <w:endnote w:type="continuationSeparator" w:id="0">
    <w:p w14:paraId="486C680C" w14:textId="77777777" w:rsidR="00502FDE" w:rsidRDefault="00502FDE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4EDDD" w14:textId="77777777" w:rsidR="00502FDE" w:rsidRDefault="00502FDE" w:rsidP="00111B11">
      <w:pPr>
        <w:spacing w:after="0"/>
      </w:pPr>
      <w:r>
        <w:separator/>
      </w:r>
    </w:p>
  </w:footnote>
  <w:footnote w:type="continuationSeparator" w:id="0">
    <w:p w14:paraId="59A2022A" w14:textId="77777777" w:rsidR="00502FDE" w:rsidRDefault="00502FDE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292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97037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D5AB7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5D98"/>
    <w:rsid w:val="00377269"/>
    <w:rsid w:val="00387B9F"/>
    <w:rsid w:val="00394A09"/>
    <w:rsid w:val="003A7247"/>
    <w:rsid w:val="003C1E33"/>
    <w:rsid w:val="003D02CC"/>
    <w:rsid w:val="003D2854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2FDE"/>
    <w:rsid w:val="00503BB1"/>
    <w:rsid w:val="005047D9"/>
    <w:rsid w:val="00510E30"/>
    <w:rsid w:val="00513F28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241C0"/>
    <w:rsid w:val="00631A46"/>
    <w:rsid w:val="00632C02"/>
    <w:rsid w:val="006333F3"/>
    <w:rsid w:val="00641140"/>
    <w:rsid w:val="006562AE"/>
    <w:rsid w:val="00656EF2"/>
    <w:rsid w:val="00664A8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63A0E"/>
    <w:rsid w:val="007760CA"/>
    <w:rsid w:val="00780AB2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07F8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9713F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469A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E5FCC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3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333AF"/>
    <w:rsid w:val="00E559FA"/>
    <w:rsid w:val="00E61439"/>
    <w:rsid w:val="00E6157E"/>
    <w:rsid w:val="00E63E36"/>
    <w:rsid w:val="00E7674B"/>
    <w:rsid w:val="00E76B5F"/>
    <w:rsid w:val="00E80A32"/>
    <w:rsid w:val="00EA2FEB"/>
    <w:rsid w:val="00EA380D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20B91"/>
    <w:rsid w:val="00F276B0"/>
    <w:rsid w:val="00F321CE"/>
    <w:rsid w:val="00F33DF9"/>
    <w:rsid w:val="00F53321"/>
    <w:rsid w:val="00F6150E"/>
    <w:rsid w:val="00F61717"/>
    <w:rsid w:val="00F63991"/>
    <w:rsid w:val="00F73DF1"/>
    <w:rsid w:val="00F86E1F"/>
    <w:rsid w:val="00F932BE"/>
    <w:rsid w:val="00F94D1E"/>
    <w:rsid w:val="00FA6572"/>
    <w:rsid w:val="00FB1CC3"/>
    <w:rsid w:val="00FB2B5F"/>
    <w:rsid w:val="00FB6945"/>
    <w:rsid w:val="00FD3B9E"/>
    <w:rsid w:val="00FD4BD3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13</Pages>
  <Words>1002</Words>
  <Characters>3329</Characters>
  <Application>Microsoft Office Word</Application>
  <DocSecurity>0</DocSecurity>
  <Lines>151</Lines>
  <Paragraphs>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426</cp:revision>
  <cp:lastPrinted>2026-01-08T23:20:00Z</cp:lastPrinted>
  <dcterms:created xsi:type="dcterms:W3CDTF">2025-10-01T06:31:00Z</dcterms:created>
  <dcterms:modified xsi:type="dcterms:W3CDTF">2026-01-09T02:32:00Z</dcterms:modified>
</cp:coreProperties>
</file>