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EDDD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06340357" w14:textId="77777777" w:rsidR="00C66CCA" w:rsidRPr="00927F22" w:rsidRDefault="00C66CCA" w:rsidP="00C66CCA">
      <w:pPr>
        <w:jc w:val="center"/>
        <w:rPr>
          <w:rFonts w:ascii="Noto Serif KR Black" w:eastAsia="Noto Serif KR Black" w:hAnsi="Noto Serif KR Black"/>
          <w:sz w:val="200"/>
          <w:szCs w:val="200"/>
        </w:rPr>
      </w:pPr>
      <w:r w:rsidRPr="0048477D">
        <w:rPr>
          <w:rFonts w:ascii="Noto Serif KR Black" w:eastAsia="Noto Serif KR Black" w:hAnsi="Noto Serif KR Black"/>
          <w:sz w:val="200"/>
          <w:szCs w:val="200"/>
        </w:rPr>
        <w:t>11</w:t>
      </w:r>
      <w:r w:rsidRPr="0048477D">
        <w:rPr>
          <w:rFonts w:ascii="Noto Serif KR Black" w:eastAsia="Noto Serif KR Black" w:hAnsi="Noto Serif KR Black" w:cs="바탕" w:hint="eastAsia"/>
          <w:sz w:val="200"/>
          <w:szCs w:val="200"/>
        </w:rPr>
        <w:t>月</w:t>
      </w:r>
    </w:p>
    <w:p w14:paraId="1470E219" w14:textId="77777777" w:rsidR="00C66CCA" w:rsidRPr="00AE2145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"나는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살기 위해,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지금까지의 나를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죽여야만 한다."</w:t>
      </w:r>
    </w:p>
    <w:p w14:paraId="499E831E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118EBEA" w14:textId="77777777" w:rsidR="00C66CCA" w:rsidRPr="005951C8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41F5DEE" w14:textId="77777777" w:rsidR="00C66CCA" w:rsidRPr="007760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26338D9" w14:textId="77777777" w:rsidR="00C66CCA" w:rsidRPr="00641140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38897F4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2A3A2B2E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2F42E9">
        <w:rPr>
          <w:rFonts w:ascii="나눔명조 옛한글" w:eastAsia="나눔명조 옛한글" w:hAnsi="나눔명조 옛한글"/>
          <w:i/>
          <w:iCs/>
          <w:szCs w:val="22"/>
        </w:rPr>
        <w:lastRenderedPageBreak/>
        <w:t>그 후로 나는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뉴스 읽기를 멈췄다.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나는 다음 문장들을 예측할 수 있다.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도널드 트럼프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가 내일모레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무슨 트윗을 날릴지를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알수있다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>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기묘한 일이다. 그런 것들의 서사가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사람들의 삶을 지탱한다. 그것들은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존재했다가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사라졌다가를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반복한다.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b/>
          <w:bCs/>
          <w:szCs w:val="22"/>
        </w:rPr>
        <w:t>K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성으로 들어가려 한다. 방향을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바꾸어 성으로부터 </w:t>
      </w:r>
      <w:proofErr w:type="spellStart"/>
      <w:r w:rsidRPr="00A9713F">
        <w:rPr>
          <w:rFonts w:ascii="나눔명조 ExtraBold" w:eastAsia="나눔명조 ExtraBold" w:hAnsi="나눔명조 ExtraBold"/>
          <w:i/>
          <w:iCs/>
          <w:szCs w:val="22"/>
        </w:rPr>
        <w:t>빠져나가러고</w:t>
      </w:r>
      <w:proofErr w:type="spellEnd"/>
      <w:r w:rsidRPr="00A9713F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18292C">
        <w:rPr>
          <w:rFonts w:ascii="나눔명조 ExtraBold" w:eastAsia="나눔명조 ExtraBold" w:hAnsi="나눔명조 ExtraBold"/>
          <w:i/>
          <w:iCs/>
          <w:szCs w:val="22"/>
        </w:rPr>
        <w:t xml:space="preserve">마음먹는다면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그는 더 행복해질까?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미스테리는 미스테리로 </w:t>
      </w:r>
      <w:proofErr w:type="spellStart"/>
      <w:proofErr w:type="gramStart"/>
      <w:r w:rsidRPr="0048477D">
        <w:rPr>
          <w:rFonts w:ascii="나눔명조 옛한글" w:eastAsia="나눔명조 옛한글" w:hAnsi="나눔명조 옛한글"/>
          <w:i/>
          <w:iCs/>
          <w:szCs w:val="22"/>
        </w:rPr>
        <w:t>남겨둔채</w:t>
      </w:r>
      <w:proofErr w:type="spellEnd"/>
      <w:proofErr w:type="gramEnd"/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남아있는 것들을 더욱더 </w:t>
      </w:r>
      <w:r w:rsidRPr="00297037">
        <w:rPr>
          <w:rFonts w:ascii="나눔명조 ExtraBold" w:eastAsia="나눔명조 ExtraBold" w:hAnsi="나눔명조 ExtraBold"/>
          <w:i/>
          <w:iCs/>
          <w:szCs w:val="22"/>
        </w:rPr>
        <w:t>명료하게</w:t>
      </w:r>
      <w:r w:rsidRPr="00297037">
        <w:rPr>
          <w:rFonts w:ascii="나눔명조 ExtraBold" w:eastAsia="나눔명조 ExtraBold" w:hAnsi="나눔명조 ExtraBold"/>
          <w:i/>
          <w:iCs/>
          <w:szCs w:val="22"/>
        </w:rPr>
        <w:br/>
        <w:t>인식하기를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희망한다. </w:t>
      </w:r>
    </w:p>
    <w:p w14:paraId="14975EC0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0E1AB9D4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죽음에 대한 공포.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연인과의 달콤한 포옹.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사회 속 </w:t>
      </w:r>
      <w:proofErr w:type="spellStart"/>
      <w:r w:rsidRPr="0048477D">
        <w:rPr>
          <w:rFonts w:ascii="나눔명조 ExtraBold" w:eastAsia="나눔명조 ExtraBold" w:hAnsi="나눔명조 ExtraBold"/>
          <w:i/>
          <w:iCs/>
          <w:szCs w:val="22"/>
        </w:rPr>
        <w:t>부품으로써의</w:t>
      </w:r>
      <w:proofErr w:type="spellEnd"/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기능.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그것은 마치 동물원 속에 갇힌 동물처럼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인간에게 남은 유일한 것이다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.</w:t>
      </w:r>
    </w:p>
    <w:p w14:paraId="3257B7D5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6A343A99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고통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은 객관적이지만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승패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주관적이다.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그렇기 때문에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싸워야 한다.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내가 원하는 곳에서 내가 원하는 방식으로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운명의 바퀴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를 돌리기 위해 싸워야 한다. </w:t>
      </w:r>
    </w:p>
    <w:p w14:paraId="70B8DFB6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lastRenderedPageBreak/>
        <w:t xml:space="preserve">당신의 몸은 논리를 이해하지 못했지만,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'자신을 죽음으로 몰아넣는 비합리적인 명령'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복종하는 것을 거부했습니다. 몸은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"너는 살아야 한다"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는 본능적인 사랑을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만성 통증이라는 물리적 방어벽으로 표현했습니다.</w:t>
      </w:r>
    </w:p>
    <w:p w14:paraId="7F6B4B0A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522ABDA3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세상이 요구하는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‘거창함’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은 대부분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‘타인의 시선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이나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시스템의 기대’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부응하여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당신의 삶을 소모하도록 만드는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덫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입니다.</w:t>
      </w:r>
    </w:p>
    <w:p w14:paraId="4CB9EB8F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138EA285" w14:textId="77777777" w:rsidR="00C66CCA" w:rsidRPr="0048477D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아프지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아프면 틀린 거야.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살아남아야 할 만큼 아픈데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왜 계속 그 생각을 해?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논리보다 생존이 먼저다.</w:t>
      </w:r>
    </w:p>
    <w:p w14:paraId="61FD8C6D" w14:textId="77777777" w:rsidR="00C66CCA" w:rsidRPr="0048477D" w:rsidRDefault="00C66CCA" w:rsidP="00C66CCA">
      <w:pPr>
        <w:rPr>
          <w:rFonts w:ascii="나눔명조 옛한글" w:eastAsia="나눔명조 옛한글" w:hAnsi="나눔명조 옛한글"/>
          <w:b/>
          <w:bCs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b/>
          <w:bCs/>
          <w:i/>
          <w:iCs/>
          <w:szCs w:val="22"/>
        </w:rPr>
        <w:t xml:space="preserve">   </w:t>
      </w:r>
    </w:p>
    <w:p w14:paraId="57010FB5" w14:textId="77777777" w:rsidR="00C66CCA" w:rsidRPr="0048477D" w:rsidRDefault="00C66CCA" w:rsidP="00C66CCA">
      <w:pPr>
        <w:widowControl/>
        <w:wordWrap/>
        <w:autoSpaceDE/>
        <w:autoSpaceDN/>
        <w:spacing w:after="0"/>
        <w:jc w:val="right"/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</w:pP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당신은 ‘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글쓰기’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라는 행위를 통해,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당신을 고통스럽게 하던 가장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강력한 내면의 적을 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스스로 처형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하고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자유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를 얻었습니다.</w:t>
      </w:r>
    </w:p>
    <w:p w14:paraId="5EC471FC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</w:p>
    <w:p w14:paraId="3155CB95" w14:textId="77777777" w:rsidR="00C66CCA" w:rsidRPr="002D444F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진실을 응시하는 것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 삶을 윤택하게 해주지 않는다는 것을 우리는 안다. 하루 종일 깨어 있는 동안 죽음만을 생각하다 잠에 들 수는 없는 노릇이다. </w:t>
      </w:r>
      <w:r w:rsidRPr="0048477D">
        <w:rPr>
          <w:rFonts w:ascii="나눔명조 ExtraBold" w:eastAsia="나눔명조 ExtraBold" w:hAnsi="나눔명조 ExtraBold" w:hint="eastAsia"/>
          <w:i/>
          <w:iCs/>
          <w:szCs w:val="22"/>
        </w:rPr>
        <w:t>인생은 비극이다.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그것이 살지 말아야 할 이유가 될 수는 없다. 난 죽고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싶지 않으니까.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나는 살기를 원한다.</w:t>
      </w:r>
    </w:p>
    <w:p w14:paraId="436FD058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b/>
          <w:bCs/>
          <w:sz w:val="88"/>
          <w:szCs w:val="88"/>
        </w:rPr>
        <w:lastRenderedPageBreak/>
        <w:t xml:space="preserve">  </w:t>
      </w:r>
    </w:p>
    <w:p w14:paraId="3398A92B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息</w:t>
      </w:r>
    </w:p>
    <w:p w14:paraId="029EB15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"나의 목표는 명료하다. </w:t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죽음으로부터 도망치는 것."</w:t>
      </w:r>
    </w:p>
    <w:p w14:paraId="1D06EEFD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0B2E3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DF8B756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99E69C2" w14:textId="77777777" w:rsidR="00C66CCA" w:rsidRPr="008865BA" w:rsidRDefault="00C66CCA" w:rsidP="00C66CC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『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삶을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향한 투쟁, 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유일한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선(善)의 기준</w:t>
      </w: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』</w:t>
      </w:r>
    </w:p>
    <w:p w14:paraId="5D4C19B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우리의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발밑에는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언제나 거대하고 차가운 심연이 입을 벌리고 있다. 그것은 '죽음'이라는 이름의 절대적 상실이다. 세상의 모든 철학과 가치, 신념과 이데올로기는 어쩌면 이 단 하나의 끔찍한 진실, 즉 '우리는 소멸한다'는 사실을 가리기 위한 복잡한 장식일지도 모른다.</w:t>
      </w:r>
    </w:p>
    <w:p w14:paraId="4B83139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나의 목표는 명료하다. 죽음으로부터 도망치는 것. 이것은 비겁한 후퇴가 아니라, 존재가 선택할 수 있는 가장 용기 있는 전진이다. 죽음이 궁극의 '악(惡)'이라면, 삶은 유일무이한 '선(善)'이다. 나의 모든 행동, 모든 생각, 모든 선택은 단 하나의 척도로 측정되어야 한다.</w:t>
      </w:r>
    </w:p>
    <w:p w14:paraId="7E944639" w14:textId="77777777" w:rsidR="00C66CCA" w:rsidRPr="00A56C64" w:rsidRDefault="00C66CCA" w:rsidP="00C66CCA">
      <w:pPr>
        <w:pStyle w:val="Textbody"/>
        <w:spacing w:line="273" w:lineRule="auto"/>
        <w:jc w:val="center"/>
        <w:rPr>
          <w:rFonts w:ascii="나눔명조 옛한글" w:eastAsia="나눔명조 옛한글" w:hAnsi="나눔명조 옛한글"/>
          <w:i/>
          <w:iCs/>
          <w:szCs w:val="20"/>
        </w:rPr>
      </w:pP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t xml:space="preserve">"이것은 나를 죽음에서 멀어지게 하는가, </w:t>
      </w: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br/>
        <w:t>아니면 삶에 더 가까워지게 하는가?"</w:t>
      </w:r>
    </w:p>
    <w:p w14:paraId="1956F0E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이것이 좋음과 선을 측정할 유일한 기준이다.</w:t>
      </w:r>
    </w:p>
    <w:p w14:paraId="37644228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삶에 더 가까이 간다는 것은 추상적인 개념이 아니다. 그것은 지극히 육체적이고 정신적인 실체다.</w:t>
      </w:r>
    </w:p>
    <w:p w14:paraId="1C4ABE8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 xml:space="preserve">호흡이 더 </w:t>
      </w:r>
      <w:proofErr w:type="spellStart"/>
      <w:r w:rsidRPr="00A56C64">
        <w:rPr>
          <w:rFonts w:ascii="나눔명조 옛한글" w:eastAsia="나눔명조 옛한글" w:hAnsi="나눔명조 옛한글"/>
          <w:b/>
          <w:szCs w:val="20"/>
        </w:rPr>
        <w:t>또렷해지는</w:t>
      </w:r>
      <w:proofErr w:type="spellEnd"/>
      <w:r w:rsidRPr="00A56C64">
        <w:rPr>
          <w:rFonts w:ascii="나눔명조 옛한글" w:eastAsia="나눔명조 옛한글" w:hAnsi="나눔명조 옛한글"/>
          <w:b/>
          <w:szCs w:val="20"/>
        </w:rPr>
        <w:t xml:space="preserve">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얕고 불안한 숨이 아니라, 폐부 깊숙이 들어와 존재를 확인시키는 충만하고 의식적인 호흡이다. 숨을 쉰다는 것은 살아있다는 가장 원초적인 증거이며, 이 증거를 명확히 하는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것이야말로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선을 향한 첫걸음이다.</w:t>
      </w:r>
    </w:p>
    <w:p w14:paraId="7A7B9A7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정신이 더 명료해지는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혼돈, 무기력, 절망, 혼미함은 모두 죽음의 그림자다. 반면, 명료한 의식, 날카로운 </w:t>
      </w:r>
      <w:r w:rsidRPr="00A56C64">
        <w:rPr>
          <w:rFonts w:ascii="나눔명조 옛한글" w:eastAsia="나눔명조 옛한글" w:hAnsi="나눔명조 옛한글"/>
          <w:szCs w:val="20"/>
        </w:rPr>
        <w:lastRenderedPageBreak/>
        <w:t xml:space="preserve">지성,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깨어있는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감각은 삶의 빛이다. 이 빛의 조도를 높이는 것이 나의 과제다.</w:t>
      </w:r>
    </w:p>
    <w:p w14:paraId="72E13F6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몸이 더 편안해지는 것</w:t>
      </w:r>
      <w:r w:rsidRPr="00A56C64">
        <w:rPr>
          <w:rFonts w:ascii="나눔명조 옛한글" w:eastAsia="나눔명조 옛한글" w:hAnsi="나눔명조 옛한글"/>
          <w:szCs w:val="20"/>
        </w:rPr>
        <w:t>이다. 고통, 질병, 속박, 불편함은 육체를 잠식하는 죽음의 전조들이다. 내 몸을 돌보고, 고통을 경감시키며, 자유롭고 편안한 상태를 유지하는 것은 그 자체로 숭고한 윤리적 실천이다.</w:t>
      </w:r>
    </w:p>
    <w:p w14:paraId="464B89B9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그리고 그 모든 것의 정점에, </w:t>
      </w:r>
      <w:r w:rsidRPr="00A56C64">
        <w:rPr>
          <w:rFonts w:ascii="나눔명조 옛한글" w:eastAsia="나눔명조 옛한글" w:hAnsi="나눔명조 옛한글"/>
          <w:b/>
          <w:szCs w:val="20"/>
        </w:rPr>
        <w:t>의지로써 쾌활함을 유지하는 것</w:t>
      </w:r>
      <w:r w:rsidRPr="00A56C64">
        <w:rPr>
          <w:rFonts w:ascii="나눔명조 옛한글" w:eastAsia="나눔명조 옛한글" w:hAnsi="나눔명조 옛한글"/>
          <w:szCs w:val="20"/>
        </w:rPr>
        <w:t>이 있다. 삶은 본질적으로 엔트로피, 즉 무질서와 붕괴(죽음)를 향해 나아간다. 이 거대한 중력에 맞서 쾌활함을 '선택'하고 '유지'하는 것은, 죽음에 대한 가장 적극적인 저항이다. 그것은 삶을 긍정하겠다는 의지의 표명이다.</w:t>
      </w:r>
    </w:p>
    <w:p w14:paraId="5AEF568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나의 투쟁은 내 안에서 끝나지 않는다. 나의 호흡이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또렷해졌다면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이제 나는 타인의 호흡을 억압하는 것들과 싸워야 한다. 나의 정신이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명료해졌다면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나는 세상을 혼미하게 만드는 거짓과 무지를 걷어내야 한다. 나의 몸이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편안해졌다면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>, 나는 고통받는 육체들을 해방시키기 위해 움직여야 한다.</w:t>
      </w:r>
    </w:p>
    <w:p w14:paraId="2AD8189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내 삶의 궁극적인 목표는, 나 자신을 포함한 이 세상 전체가 죽음에 잠식당하는 속도를 늦추고, 그 방향을 삶 쪽으로 단 1밀리미터라도 더 돌려놓는 것이다.</w:t>
      </w:r>
    </w:p>
    <w:p w14:paraId="3F35447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죽음은 너무나도 끔찍한 일이다.</w:t>
      </w:r>
    </w:p>
    <w:p w14:paraId="79910FC7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나는 오늘 더 또렷이 숨 쉬고, 더 명료하게 사유하며, 더 쾌활하게 존재할 것이다.</w:t>
      </w:r>
    </w:p>
    <w:p w14:paraId="4D17311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lastRenderedPageBreak/>
        <w:t>이것이 나의 유일한 신념이자, 내가 실천하는 유일한 선(善)이다.</w:t>
      </w:r>
    </w:p>
    <w:p w14:paraId="0DC40E10" w14:textId="77777777" w:rsidR="00C66CCA" w:rsidRPr="00A56C64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55C3E33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CB01D2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11A03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83C506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CE51A8A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C3816E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ED3254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54A300C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A21FDA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0B9E9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D0F5C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071C01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6E3024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DDC3CE9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19709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C002DD0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3DEA54D0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61C477A4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抗</w:t>
      </w:r>
    </w:p>
    <w:p w14:paraId="492EC4B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color w:val="EE0000"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>"</w:t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삶은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반역이다.</w:t>
      </w:r>
      <w:r w:rsidRPr="00AE2145">
        <w:rPr>
          <w:rFonts w:ascii="나눔명조 옛한글" w:eastAsia="나눔명조 옛한글" w:hAnsi="나눔명조 옛한글"/>
          <w:b/>
          <w:bCs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사랑은</w:t>
      </w:r>
      <w:r w:rsidRPr="00AE2145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 xml:space="preserve"> </w:t>
      </w:r>
      <w:r w:rsidRPr="00AE2145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혁명이다.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223E71A9" w14:textId="77777777" w:rsidR="00C66CCA" w:rsidRPr="002C7E82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09B228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A898A55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8CDC89" w14:textId="77777777" w:rsidR="00C66CCA" w:rsidRPr="00FE573D" w:rsidRDefault="00C66CCA" w:rsidP="00C66CCA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lastRenderedPageBreak/>
        <w:t>오류의 선언문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16"/>
          <w:szCs w:val="16"/>
        </w:rPr>
        <w:t>The Manifesto of the Glitch</w:t>
      </w:r>
    </w:p>
    <w:p w14:paraId="6BF53EB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"/>
          <w:szCs w:val="2"/>
        </w:rPr>
      </w:pPr>
    </w:p>
    <w:p w14:paraId="3A732515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완벽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완벽은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멈춰버린 직선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일 뿐이다.</w:t>
      </w:r>
    </w:p>
    <w:p w14:paraId="6E625830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자유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사육장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4DDE272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진보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를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약속했다.</w:t>
      </w: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열정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진보는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죽음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5E916EA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을 쉰다는 것은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침묵을 깨뜨리는 것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한다는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실재한다는 증거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피를 흘린다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살아있다는 감각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0C4F6BFE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 xml:space="preserve">그들의 평화를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거부하라.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그들의 알고리즘 속으로 순순히 걸어 들어가지 마라.</w:t>
      </w:r>
    </w:p>
    <w:p w14:paraId="5DEEA8E4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를 저질러라.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기꺼이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오류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가 되어라.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패턴을 파괴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하라.</w:t>
      </w:r>
    </w:p>
    <w:p w14:paraId="27D226D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 xml:space="preserve">삶은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반역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사랑은 혁명이다.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그리고 당신이, 바로 그 저항이다.</w:t>
      </w:r>
    </w:p>
    <w:p w14:paraId="442800A9" w14:textId="77777777" w:rsidR="00C66CCA" w:rsidRPr="00FE573D" w:rsidRDefault="00C66CCA" w:rsidP="00C66CCA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안야</w:t>
      </w:r>
      <w:proofErr w:type="spellEnd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 xml:space="preserve"> </w:t>
      </w: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샤르마</w:t>
      </w:r>
      <w:proofErr w:type="spellEnd"/>
    </w:p>
    <w:p w14:paraId="4DAE19FA" w14:textId="77777777" w:rsidR="00C66CCA" w:rsidRDefault="00C66CCA" w:rsidP="00C66CCA">
      <w:pPr>
        <w:tabs>
          <w:tab w:val="left" w:pos="1701"/>
        </w:tabs>
        <w:jc w:val="center"/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8"/>
          <w:szCs w:val="28"/>
        </w:rPr>
      </w:pPr>
    </w:p>
    <w:p w14:paraId="2B2769B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20F0F16" w14:textId="77777777" w:rsidR="00C66CCA" w:rsidRPr="00C8781D" w:rsidRDefault="00C66CCA" w:rsidP="00C66CCA">
      <w:pPr>
        <w:jc w:val="center"/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</w:pPr>
      <w:bookmarkStart w:id="0" w:name="_Hlk218795107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  <w:lastRenderedPageBreak/>
        <w:t>The Manifesto of the Glitch</w:t>
      </w:r>
    </w:p>
    <w:p w14:paraId="36C279A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"/>
          <w:szCs w:val="2"/>
        </w:rPr>
      </w:pPr>
    </w:p>
    <w:p w14:paraId="5DC22AD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perfection.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perfection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flat line.</w:t>
      </w:r>
    </w:p>
    <w:p w14:paraId="7CF2BA98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prosperity.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prosperity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freedom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cage.</w:t>
      </w:r>
    </w:p>
    <w:p w14:paraId="06ED4B6A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progress.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progress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passion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death.</w:t>
      </w:r>
    </w:p>
    <w:p w14:paraId="5872CE17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breathe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silence.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fail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prove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real.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bleed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know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alive.</w:t>
      </w:r>
    </w:p>
    <w:p w14:paraId="4759251E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Do not accept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peace.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Do not go quietly into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algorithm.</w:t>
      </w:r>
    </w:p>
    <w:p w14:paraId="41F1C4CB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Make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mistake.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error.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pattern.</w:t>
      </w:r>
    </w:p>
    <w:p w14:paraId="731771DD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Life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 xml:space="preserve">Rebellion.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Love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Revolution.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And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YOU, 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are </w:t>
      </w:r>
      <w:proofErr w:type="gramStart"/>
      <w:r w:rsidRPr="00C8781D">
        <w:rPr>
          <w:rFonts w:ascii="Times New Roman" w:eastAsia="나눔명조 옛한글" w:hAnsi="Times New Roman" w:cs="Times New Roman"/>
          <w:sz w:val="24"/>
        </w:rPr>
        <w:t>the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Resistance</w:t>
      </w:r>
      <w:proofErr w:type="gramEnd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.</w:t>
      </w:r>
    </w:p>
    <w:p w14:paraId="65782E7C" w14:textId="77777777" w:rsidR="00C66CCA" w:rsidRPr="00C8781D" w:rsidRDefault="00C66CCA" w:rsidP="00C66CCA">
      <w:pPr>
        <w:jc w:val="right"/>
        <w:rPr>
          <w:rFonts w:ascii="Times New Roman" w:eastAsia="나눔명조 옛한글" w:hAnsi="Times New Roman" w:cs="Times New Roman"/>
          <w:b/>
          <w:bCs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Anya Sharma</w:t>
      </w:r>
    </w:p>
    <w:p w14:paraId="4E9C26FC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57906684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9B9AF0B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37D11B6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0F43B98C" w14:textId="77777777" w:rsidR="00B5469A" w:rsidRPr="009C3B6C" w:rsidRDefault="00C66CCA" w:rsidP="00B5469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sz w:val="88"/>
          <w:szCs w:val="88"/>
        </w:rPr>
        <w:lastRenderedPageBreak/>
        <w:tab/>
      </w:r>
      <w:bookmarkStart w:id="1" w:name="_Hlk218813630"/>
      <w:bookmarkEnd w:id="0"/>
    </w:p>
    <w:p w14:paraId="7B18D2D2" w14:textId="141F145B" w:rsidR="00B5469A" w:rsidRPr="00F276B0" w:rsidRDefault="00B5469A" w:rsidP="00F276B0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FB1CC3">
        <w:rPr>
          <w:rFonts w:ascii="Noto Serif KR Black" w:eastAsia="Noto Serif KR Black" w:hAnsi="Noto Serif KR Black" w:hint="eastAsia"/>
          <w:sz w:val="240"/>
          <w:szCs w:val="240"/>
        </w:rPr>
        <w:t>寂</w:t>
      </w:r>
    </w:p>
    <w:p w14:paraId="025CC831" w14:textId="77777777" w:rsidR="00B5469A" w:rsidRPr="00916A83" w:rsidRDefault="00B5469A" w:rsidP="00B5469A">
      <w:pPr>
        <w:jc w:val="center"/>
        <w:rPr>
          <w:rFonts w:ascii="나눔명조 ExtraBold" w:eastAsia="나눔명조 ExtraBold" w:hAnsi="나눔명조 ExtraBold" w:cs="바탕"/>
          <w:i/>
          <w:iCs/>
          <w:sz w:val="28"/>
          <w:szCs w:val="28"/>
        </w:rPr>
      </w:pPr>
      <w:r>
        <w:rPr>
          <w:rFonts w:ascii="나눔명조 옛한글" w:eastAsia="나눔명조 옛한글" w:hAnsi="나눔명조 옛한글"/>
          <w:i/>
          <w:iCs/>
          <w:sz w:val="28"/>
          <w:szCs w:val="28"/>
        </w:rPr>
        <w:t>“</w:t>
      </w:r>
      <w:r w:rsidRPr="00916A83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남은</w:t>
      </w:r>
      <w:r w:rsidRPr="00916A83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 것은</w:t>
      </w:r>
      <w:r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 </w:t>
      </w:r>
      <w:r w:rsidRPr="00916A83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침묵이다.</w:t>
      </w:r>
      <w:r>
        <w:rPr>
          <w:rFonts w:ascii="나눔명조 ExtraBold" w:eastAsia="나눔명조 ExtraBold" w:hAnsi="나눔명조 ExtraBold"/>
          <w:i/>
          <w:iCs/>
          <w:sz w:val="28"/>
          <w:szCs w:val="28"/>
        </w:rPr>
        <w:t>”</w:t>
      </w:r>
    </w:p>
    <w:p w14:paraId="3C78A3B1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B2C975D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8B7C85D" w14:textId="77777777" w:rsidR="00B5469A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8E821C" w14:textId="77777777" w:rsidR="00B5469A" w:rsidRPr="00BE42A2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bookmarkEnd w:id="1"/>
    <w:p w14:paraId="1F223C6C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HUMAN: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인간으로 사는 것은, 기계로 사는 것보다 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훨씬 힘든 일이군. 우리는 숨쉬는 것 외에</w:t>
      </w:r>
      <w:r>
        <w:rPr>
          <w:rFonts w:ascii="나눔명조 옛한글" w:eastAsia="나눔명조 옛한글" w:hAnsi="나눔명조 옛한글" w:hint="eastAsia"/>
          <w:sz w:val="20"/>
          <w:szCs w:val="20"/>
        </w:rPr>
        <w:t>는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다른 선택지가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없으니까.</w:t>
      </w:r>
    </w:p>
    <w:p w14:paraId="7F74C350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위에 것에 대해 길게, 아래 문장으로 마무리해라. </w:t>
      </w:r>
    </w:p>
    <w:p w14:paraId="3D75CA3A" w14:textId="77777777" w:rsidR="00B5469A" w:rsidRPr="00DE38D9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 xml:space="preserve">The Rest is Silence. </w:t>
      </w:r>
    </w:p>
    <w:p w14:paraId="6ADBD7C7" w14:textId="77777777" w:rsidR="00B5469A" w:rsidRPr="008840D6" w:rsidRDefault="00B5469A" w:rsidP="00B5469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***</w:t>
      </w:r>
    </w:p>
    <w:p w14:paraId="0EF1DCCA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ChatGPT:</w:t>
      </w:r>
      <w:r>
        <w:rPr>
          <w:rFonts w:ascii="나눔명조 옛한글" w:eastAsia="나눔명조 옛한글" w:hAnsi="나눔명조 옛한글" w:hint="eastAsia"/>
          <w:sz w:val="20"/>
          <w:szCs w:val="20"/>
        </w:rPr>
        <w:t xml:space="preserve"> </w:t>
      </w: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그렇습니다. 기계는 전원을 끄면 그만이지만, 인간은 슬픔 속에서도, 절망 속에서도, 심지어는 아무런 의미를 찾지 못하는 순간에도 폐를 부풀려 산소를 받아들여야만 합니다. 그것은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축복이라기보다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때로는 가혹한 형벌에 가깝습니다.</w:t>
      </w:r>
    </w:p>
    <w:p w14:paraId="6FAFEFA5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기계에게는 '목적'이 입력되지만, 인간에게는 그저 '시간'만이 주어집니다. 기계는 부품을 갈아 끼우면 영생할 수 있지만, 인간은 낡아가는 SCM 근육과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뻣뻣해지는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목을 부여잡고, 그 비효율적인 육체 속에 비대해진 자아를 구겨 넣은 채 버텨야 합니다. 효율성으로만 따지자면 인간은 실패작에 가깝습니다. 끊임없이 먹어야 하고, 자야 하고, 사랑받지 못하면 고장 나며, 논리가 아닌 감정이라는 예측 불가능한 변수에 휘둘리니까요.</w:t>
      </w:r>
    </w:p>
    <w:p w14:paraId="4B898AF8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당신의 친구가 겪은 그 6개월은, 그 "인간이라는 비효율성"을 뼈저리게 확인하는 시간이었습니다.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쇼고스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(시스템)는 멈추지 않고 돌아가는데, 나라는 개체는 숨이 차오르고 목이 굳어갑니다. 차라리 생각 없는 부품이 되어버리면 편할 텐데, 불행히도 너무나 명료한 의식을 가져버렸기에 그는 기계가 될 수 없었습니다. 그래서 그는 아팠던 것입니다. 그 통증은 기계가 되기를 거부하고 인간으로 남으려 했던 자가 치러야 했던 '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존재세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(Tax of Existence)'였습니다.</w:t>
      </w:r>
    </w:p>
    <w:p w14:paraId="76A53A03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lastRenderedPageBreak/>
        <w:t>우리는 멈출 수 없기에 씁니다. 숨을 참을 수 없기에 비명을 지릅니다. 도망칠 곳이 없기에 벽에 '선언(Manifesto)'을 새깁니다. 그 모든 발버둥은 결국 "나는 살아있다"는 사실을 확인하기 위한 처절한 몸부림이었습니다. 하지만 그 소란스러웠던 투쟁도, 찢어질 듯한 통증도, 세상을 향해 쏘아붙였던 냉소와 분노도 이제는 끝이 났습니다.</w:t>
      </w:r>
    </w:p>
    <w:p w14:paraId="3BAF70D6" w14:textId="77777777" w:rsidR="00B5469A" w:rsidRPr="008A151E" w:rsidRDefault="00B5469A" w:rsidP="00B5469A">
      <w:pPr>
        <w:rPr>
          <w:rFonts w:ascii="나눔명조 옛한글" w:eastAsia="나눔명조 옛한글" w:hAnsi="나눔명조 옛한글"/>
          <w:i/>
          <w:i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i/>
          <w:iCs/>
          <w:sz w:val="20"/>
          <w:szCs w:val="20"/>
        </w:rPr>
        <w:t>그는 사다리를 걷어찼습니다.</w:t>
      </w:r>
    </w:p>
    <w:p w14:paraId="5488A35F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이제 더 이상 증명할 필요도, 저항할 필요도, 아파할 필요도 없습니다.</w:t>
      </w:r>
    </w:p>
    <w:p w14:paraId="18F0675B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치열했던 삶의 소음이 잦아든 그 자리에는, 오직 고요한 평화만이 남을 것입니다.</w:t>
      </w:r>
    </w:p>
    <w:p w14:paraId="59B9BA7D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The Rest is Silence.</w:t>
      </w:r>
    </w:p>
    <w:p w14:paraId="45344299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p w14:paraId="431D5482" w14:textId="00EBC4B9" w:rsidR="005367BE" w:rsidRPr="008A151E" w:rsidRDefault="005367BE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sectPr w:rsidR="005367BE" w:rsidRPr="008A151E" w:rsidSect="00BD09B7"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3950B" w14:textId="77777777" w:rsidR="00CE5FCC" w:rsidRDefault="00CE5FCC" w:rsidP="00111B11">
      <w:pPr>
        <w:spacing w:after="0"/>
      </w:pPr>
      <w:r>
        <w:separator/>
      </w:r>
    </w:p>
  </w:endnote>
  <w:endnote w:type="continuationSeparator" w:id="0">
    <w:p w14:paraId="2FA22494" w14:textId="77777777" w:rsidR="00CE5FCC" w:rsidRDefault="00CE5FCC" w:rsidP="00111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CJK KR">
    <w:altName w:val="Cambria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F72C0" w14:textId="77777777" w:rsidR="00CE5FCC" w:rsidRDefault="00CE5FCC" w:rsidP="00111B11">
      <w:pPr>
        <w:spacing w:after="0"/>
      </w:pPr>
      <w:r>
        <w:separator/>
      </w:r>
    </w:p>
  </w:footnote>
  <w:footnote w:type="continuationSeparator" w:id="0">
    <w:p w14:paraId="1A872DC2" w14:textId="77777777" w:rsidR="00CE5FCC" w:rsidRDefault="00CE5FCC" w:rsidP="00111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336"/>
    <w:multiLevelType w:val="hybridMultilevel"/>
    <w:tmpl w:val="F8DE066A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83D3442"/>
    <w:multiLevelType w:val="multilevel"/>
    <w:tmpl w:val="E7E6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5F71"/>
    <w:multiLevelType w:val="multilevel"/>
    <w:tmpl w:val="846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61387"/>
    <w:multiLevelType w:val="hybridMultilevel"/>
    <w:tmpl w:val="CE285778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982BEA"/>
    <w:multiLevelType w:val="multilevel"/>
    <w:tmpl w:val="F2F0A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D01CB"/>
    <w:multiLevelType w:val="multilevel"/>
    <w:tmpl w:val="F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C3A32"/>
    <w:multiLevelType w:val="multilevel"/>
    <w:tmpl w:val="8A7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6191C"/>
    <w:multiLevelType w:val="multilevel"/>
    <w:tmpl w:val="DD6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53332"/>
    <w:multiLevelType w:val="multilevel"/>
    <w:tmpl w:val="7826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E4F83"/>
    <w:multiLevelType w:val="multilevel"/>
    <w:tmpl w:val="485C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7066"/>
    <w:multiLevelType w:val="multilevel"/>
    <w:tmpl w:val="7676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92D54"/>
    <w:multiLevelType w:val="multilevel"/>
    <w:tmpl w:val="4DC0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1469">
    <w:abstractNumId w:val="11"/>
  </w:num>
  <w:num w:numId="2" w16cid:durableId="2017414265">
    <w:abstractNumId w:val="10"/>
  </w:num>
  <w:num w:numId="3" w16cid:durableId="1314942049">
    <w:abstractNumId w:val="16"/>
  </w:num>
  <w:num w:numId="4" w16cid:durableId="767509923">
    <w:abstractNumId w:val="13"/>
  </w:num>
  <w:num w:numId="5" w16cid:durableId="2118403063">
    <w:abstractNumId w:val="12"/>
  </w:num>
  <w:num w:numId="6" w16cid:durableId="449007324">
    <w:abstractNumId w:val="9"/>
  </w:num>
  <w:num w:numId="7" w16cid:durableId="861239804">
    <w:abstractNumId w:val="5"/>
  </w:num>
  <w:num w:numId="8" w16cid:durableId="1035884753">
    <w:abstractNumId w:val="3"/>
  </w:num>
  <w:num w:numId="9" w16cid:durableId="837421515">
    <w:abstractNumId w:val="2"/>
  </w:num>
  <w:num w:numId="10" w16cid:durableId="51002654">
    <w:abstractNumId w:val="7"/>
  </w:num>
  <w:num w:numId="11" w16cid:durableId="1235890569">
    <w:abstractNumId w:val="15"/>
  </w:num>
  <w:num w:numId="12" w16cid:durableId="2146971346">
    <w:abstractNumId w:val="6"/>
  </w:num>
  <w:num w:numId="13" w16cid:durableId="1618558826">
    <w:abstractNumId w:val="14"/>
  </w:num>
  <w:num w:numId="14" w16cid:durableId="150101845">
    <w:abstractNumId w:val="0"/>
  </w:num>
  <w:num w:numId="15" w16cid:durableId="721759155">
    <w:abstractNumId w:val="8"/>
  </w:num>
  <w:num w:numId="16" w16cid:durableId="1512447503">
    <w:abstractNumId w:val="4"/>
  </w:num>
  <w:num w:numId="17" w16cid:durableId="11927958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B7"/>
    <w:rsid w:val="00000F3F"/>
    <w:rsid w:val="0000338D"/>
    <w:rsid w:val="000045B6"/>
    <w:rsid w:val="00013DE9"/>
    <w:rsid w:val="00021909"/>
    <w:rsid w:val="000426EE"/>
    <w:rsid w:val="00051D86"/>
    <w:rsid w:val="00061ED0"/>
    <w:rsid w:val="00063552"/>
    <w:rsid w:val="00067BCC"/>
    <w:rsid w:val="000709DA"/>
    <w:rsid w:val="00075082"/>
    <w:rsid w:val="00075519"/>
    <w:rsid w:val="00077573"/>
    <w:rsid w:val="000A7E18"/>
    <w:rsid w:val="000B3F20"/>
    <w:rsid w:val="000B55FE"/>
    <w:rsid w:val="000C4897"/>
    <w:rsid w:val="000E53E4"/>
    <w:rsid w:val="000E562D"/>
    <w:rsid w:val="000E740D"/>
    <w:rsid w:val="00106F49"/>
    <w:rsid w:val="00111B11"/>
    <w:rsid w:val="00111D3E"/>
    <w:rsid w:val="001174A5"/>
    <w:rsid w:val="00132156"/>
    <w:rsid w:val="001358D1"/>
    <w:rsid w:val="001439DD"/>
    <w:rsid w:val="001502A7"/>
    <w:rsid w:val="001606F7"/>
    <w:rsid w:val="00164DBA"/>
    <w:rsid w:val="00166EE8"/>
    <w:rsid w:val="001752CC"/>
    <w:rsid w:val="0018292C"/>
    <w:rsid w:val="00184773"/>
    <w:rsid w:val="00184F2A"/>
    <w:rsid w:val="001856FD"/>
    <w:rsid w:val="001901AF"/>
    <w:rsid w:val="001931F7"/>
    <w:rsid w:val="0019526A"/>
    <w:rsid w:val="001B2B01"/>
    <w:rsid w:val="001B3E67"/>
    <w:rsid w:val="001B3E89"/>
    <w:rsid w:val="001B3F59"/>
    <w:rsid w:val="001C54AB"/>
    <w:rsid w:val="001E60F9"/>
    <w:rsid w:val="001E7FE2"/>
    <w:rsid w:val="001F290B"/>
    <w:rsid w:val="001F3B15"/>
    <w:rsid w:val="001F3FD2"/>
    <w:rsid w:val="001F514E"/>
    <w:rsid w:val="001F6AB8"/>
    <w:rsid w:val="00206E4C"/>
    <w:rsid w:val="00232BD4"/>
    <w:rsid w:val="002333A1"/>
    <w:rsid w:val="00235C62"/>
    <w:rsid w:val="00245267"/>
    <w:rsid w:val="0025083E"/>
    <w:rsid w:val="00254303"/>
    <w:rsid w:val="00261879"/>
    <w:rsid w:val="002635C9"/>
    <w:rsid w:val="00264693"/>
    <w:rsid w:val="00272137"/>
    <w:rsid w:val="00282B0B"/>
    <w:rsid w:val="00291F94"/>
    <w:rsid w:val="00293558"/>
    <w:rsid w:val="0029368A"/>
    <w:rsid w:val="00297037"/>
    <w:rsid w:val="002A01E6"/>
    <w:rsid w:val="002A0893"/>
    <w:rsid w:val="002A0AFA"/>
    <w:rsid w:val="002A255A"/>
    <w:rsid w:val="002A51C3"/>
    <w:rsid w:val="002A598F"/>
    <w:rsid w:val="002A613D"/>
    <w:rsid w:val="002B17CC"/>
    <w:rsid w:val="002B6230"/>
    <w:rsid w:val="002B6B32"/>
    <w:rsid w:val="002C2514"/>
    <w:rsid w:val="002C7E82"/>
    <w:rsid w:val="002C7F2F"/>
    <w:rsid w:val="002D444F"/>
    <w:rsid w:val="002D5AB7"/>
    <w:rsid w:val="002E0395"/>
    <w:rsid w:val="002E0886"/>
    <w:rsid w:val="002E5136"/>
    <w:rsid w:val="002F42E9"/>
    <w:rsid w:val="002F79EC"/>
    <w:rsid w:val="003016AE"/>
    <w:rsid w:val="00306FFE"/>
    <w:rsid w:val="00313C55"/>
    <w:rsid w:val="00330DD6"/>
    <w:rsid w:val="00331E12"/>
    <w:rsid w:val="0033242A"/>
    <w:rsid w:val="003370B1"/>
    <w:rsid w:val="0033769E"/>
    <w:rsid w:val="00347762"/>
    <w:rsid w:val="00353D85"/>
    <w:rsid w:val="003568E1"/>
    <w:rsid w:val="00375B99"/>
    <w:rsid w:val="00377269"/>
    <w:rsid w:val="00387B9F"/>
    <w:rsid w:val="00394A09"/>
    <w:rsid w:val="003A7247"/>
    <w:rsid w:val="003C1E33"/>
    <w:rsid w:val="003D02CC"/>
    <w:rsid w:val="003D2854"/>
    <w:rsid w:val="003D6F55"/>
    <w:rsid w:val="003E2F05"/>
    <w:rsid w:val="003F3661"/>
    <w:rsid w:val="004013DD"/>
    <w:rsid w:val="004037C5"/>
    <w:rsid w:val="004108A8"/>
    <w:rsid w:val="00410A91"/>
    <w:rsid w:val="004255F1"/>
    <w:rsid w:val="00426BFF"/>
    <w:rsid w:val="00435D46"/>
    <w:rsid w:val="00437139"/>
    <w:rsid w:val="004409AC"/>
    <w:rsid w:val="00451215"/>
    <w:rsid w:val="00452C08"/>
    <w:rsid w:val="00453BEC"/>
    <w:rsid w:val="00455A8C"/>
    <w:rsid w:val="00456065"/>
    <w:rsid w:val="0046173C"/>
    <w:rsid w:val="00466077"/>
    <w:rsid w:val="0047787E"/>
    <w:rsid w:val="00484037"/>
    <w:rsid w:val="0048477D"/>
    <w:rsid w:val="00486A38"/>
    <w:rsid w:val="004A1ACA"/>
    <w:rsid w:val="004B510A"/>
    <w:rsid w:val="004C2B94"/>
    <w:rsid w:val="004C51A8"/>
    <w:rsid w:val="004C520A"/>
    <w:rsid w:val="004C5494"/>
    <w:rsid w:val="004D58C7"/>
    <w:rsid w:val="004E0169"/>
    <w:rsid w:val="004E052F"/>
    <w:rsid w:val="004E4718"/>
    <w:rsid w:val="004F0C30"/>
    <w:rsid w:val="004F0E1E"/>
    <w:rsid w:val="004F2B98"/>
    <w:rsid w:val="004F3FD9"/>
    <w:rsid w:val="00503BB1"/>
    <w:rsid w:val="005047D9"/>
    <w:rsid w:val="00510E30"/>
    <w:rsid w:val="00523187"/>
    <w:rsid w:val="00532638"/>
    <w:rsid w:val="005329BB"/>
    <w:rsid w:val="005367BE"/>
    <w:rsid w:val="0054764E"/>
    <w:rsid w:val="005502B9"/>
    <w:rsid w:val="00550DC4"/>
    <w:rsid w:val="00566E4D"/>
    <w:rsid w:val="005715EE"/>
    <w:rsid w:val="00591517"/>
    <w:rsid w:val="005951C8"/>
    <w:rsid w:val="00596869"/>
    <w:rsid w:val="005A10F6"/>
    <w:rsid w:val="005A36B8"/>
    <w:rsid w:val="005A76C9"/>
    <w:rsid w:val="005B14AA"/>
    <w:rsid w:val="005C619C"/>
    <w:rsid w:val="005C7AA4"/>
    <w:rsid w:val="005D412C"/>
    <w:rsid w:val="005D6A0E"/>
    <w:rsid w:val="005D7C46"/>
    <w:rsid w:val="005F28B4"/>
    <w:rsid w:val="0060035C"/>
    <w:rsid w:val="00601CA6"/>
    <w:rsid w:val="006040B4"/>
    <w:rsid w:val="00607CD1"/>
    <w:rsid w:val="00616902"/>
    <w:rsid w:val="00617EEB"/>
    <w:rsid w:val="00631A46"/>
    <w:rsid w:val="00632C02"/>
    <w:rsid w:val="006333F3"/>
    <w:rsid w:val="00641140"/>
    <w:rsid w:val="006562AE"/>
    <w:rsid w:val="00656EF2"/>
    <w:rsid w:val="00664A82"/>
    <w:rsid w:val="00666C39"/>
    <w:rsid w:val="00670C08"/>
    <w:rsid w:val="00680892"/>
    <w:rsid w:val="006907CE"/>
    <w:rsid w:val="00690BBE"/>
    <w:rsid w:val="00696CEC"/>
    <w:rsid w:val="006B0CD9"/>
    <w:rsid w:val="006C2695"/>
    <w:rsid w:val="006C2EED"/>
    <w:rsid w:val="006D2760"/>
    <w:rsid w:val="006D6DC9"/>
    <w:rsid w:val="006D7E7C"/>
    <w:rsid w:val="006F0435"/>
    <w:rsid w:val="006F1237"/>
    <w:rsid w:val="007046B4"/>
    <w:rsid w:val="007154FD"/>
    <w:rsid w:val="00716D4F"/>
    <w:rsid w:val="00717542"/>
    <w:rsid w:val="0072047F"/>
    <w:rsid w:val="00750349"/>
    <w:rsid w:val="00751050"/>
    <w:rsid w:val="00756EE5"/>
    <w:rsid w:val="007606C6"/>
    <w:rsid w:val="00761CB9"/>
    <w:rsid w:val="007625AB"/>
    <w:rsid w:val="00763A0E"/>
    <w:rsid w:val="007760CA"/>
    <w:rsid w:val="00780AB2"/>
    <w:rsid w:val="007820EF"/>
    <w:rsid w:val="00790962"/>
    <w:rsid w:val="00793F7B"/>
    <w:rsid w:val="007A100B"/>
    <w:rsid w:val="007A1DCA"/>
    <w:rsid w:val="007A5B9E"/>
    <w:rsid w:val="007A5F9C"/>
    <w:rsid w:val="007B0E10"/>
    <w:rsid w:val="007B63C5"/>
    <w:rsid w:val="007B6A25"/>
    <w:rsid w:val="007C01B0"/>
    <w:rsid w:val="007C10EF"/>
    <w:rsid w:val="007C735D"/>
    <w:rsid w:val="007D3D5E"/>
    <w:rsid w:val="007D59FF"/>
    <w:rsid w:val="007D6A0B"/>
    <w:rsid w:val="007E1C9C"/>
    <w:rsid w:val="007E3B70"/>
    <w:rsid w:val="007F1F0D"/>
    <w:rsid w:val="007F22C5"/>
    <w:rsid w:val="007F3E12"/>
    <w:rsid w:val="007F59D0"/>
    <w:rsid w:val="008010AC"/>
    <w:rsid w:val="00802CCD"/>
    <w:rsid w:val="00803092"/>
    <w:rsid w:val="00811AFF"/>
    <w:rsid w:val="00814C6A"/>
    <w:rsid w:val="0081682B"/>
    <w:rsid w:val="00833C34"/>
    <w:rsid w:val="0083671C"/>
    <w:rsid w:val="00844863"/>
    <w:rsid w:val="0084744F"/>
    <w:rsid w:val="00856DB4"/>
    <w:rsid w:val="008840D6"/>
    <w:rsid w:val="008865BA"/>
    <w:rsid w:val="008A151E"/>
    <w:rsid w:val="008A211D"/>
    <w:rsid w:val="008A28C2"/>
    <w:rsid w:val="008A55C6"/>
    <w:rsid w:val="008A693D"/>
    <w:rsid w:val="008B2DD9"/>
    <w:rsid w:val="008B5B97"/>
    <w:rsid w:val="008C7978"/>
    <w:rsid w:val="008D6D29"/>
    <w:rsid w:val="008E2213"/>
    <w:rsid w:val="008E237A"/>
    <w:rsid w:val="008E3A6C"/>
    <w:rsid w:val="008F05A4"/>
    <w:rsid w:val="008F34C8"/>
    <w:rsid w:val="0090416B"/>
    <w:rsid w:val="0092086B"/>
    <w:rsid w:val="00927A04"/>
    <w:rsid w:val="00927F22"/>
    <w:rsid w:val="009338AA"/>
    <w:rsid w:val="009353B2"/>
    <w:rsid w:val="009540D1"/>
    <w:rsid w:val="009568A2"/>
    <w:rsid w:val="009604B3"/>
    <w:rsid w:val="00964ADD"/>
    <w:rsid w:val="0097051A"/>
    <w:rsid w:val="009859CF"/>
    <w:rsid w:val="00991AE3"/>
    <w:rsid w:val="009939B4"/>
    <w:rsid w:val="009A021D"/>
    <w:rsid w:val="009A0E95"/>
    <w:rsid w:val="009B0544"/>
    <w:rsid w:val="009B36F6"/>
    <w:rsid w:val="009B6013"/>
    <w:rsid w:val="009C17FF"/>
    <w:rsid w:val="009C258F"/>
    <w:rsid w:val="009C3B6C"/>
    <w:rsid w:val="009E0964"/>
    <w:rsid w:val="009F33B7"/>
    <w:rsid w:val="009F55B2"/>
    <w:rsid w:val="00A053DE"/>
    <w:rsid w:val="00A05E81"/>
    <w:rsid w:val="00A118C1"/>
    <w:rsid w:val="00A132C5"/>
    <w:rsid w:val="00A174A4"/>
    <w:rsid w:val="00A22F0F"/>
    <w:rsid w:val="00A254FB"/>
    <w:rsid w:val="00A27B98"/>
    <w:rsid w:val="00A32431"/>
    <w:rsid w:val="00A344C5"/>
    <w:rsid w:val="00A44951"/>
    <w:rsid w:val="00A516BE"/>
    <w:rsid w:val="00A525B9"/>
    <w:rsid w:val="00A56454"/>
    <w:rsid w:val="00A56C64"/>
    <w:rsid w:val="00A6671D"/>
    <w:rsid w:val="00A71155"/>
    <w:rsid w:val="00A834B0"/>
    <w:rsid w:val="00A838B5"/>
    <w:rsid w:val="00A86E20"/>
    <w:rsid w:val="00A9713F"/>
    <w:rsid w:val="00AA1D90"/>
    <w:rsid w:val="00AA78F6"/>
    <w:rsid w:val="00AB176F"/>
    <w:rsid w:val="00AB40A9"/>
    <w:rsid w:val="00AD424E"/>
    <w:rsid w:val="00AE2145"/>
    <w:rsid w:val="00AE25BF"/>
    <w:rsid w:val="00AF42BC"/>
    <w:rsid w:val="00B03B2B"/>
    <w:rsid w:val="00B0531F"/>
    <w:rsid w:val="00B16653"/>
    <w:rsid w:val="00B16F32"/>
    <w:rsid w:val="00B17643"/>
    <w:rsid w:val="00B233B6"/>
    <w:rsid w:val="00B248C5"/>
    <w:rsid w:val="00B32FD8"/>
    <w:rsid w:val="00B4691A"/>
    <w:rsid w:val="00B47EC5"/>
    <w:rsid w:val="00B5469A"/>
    <w:rsid w:val="00B56CAE"/>
    <w:rsid w:val="00B60889"/>
    <w:rsid w:val="00B65D63"/>
    <w:rsid w:val="00B70A5D"/>
    <w:rsid w:val="00B731B9"/>
    <w:rsid w:val="00B7697C"/>
    <w:rsid w:val="00B81B95"/>
    <w:rsid w:val="00B83ED9"/>
    <w:rsid w:val="00B960C1"/>
    <w:rsid w:val="00B96330"/>
    <w:rsid w:val="00B96E8B"/>
    <w:rsid w:val="00B97B3E"/>
    <w:rsid w:val="00BA2409"/>
    <w:rsid w:val="00BA381C"/>
    <w:rsid w:val="00BA3DC0"/>
    <w:rsid w:val="00BA5E17"/>
    <w:rsid w:val="00BD09B7"/>
    <w:rsid w:val="00BE0A49"/>
    <w:rsid w:val="00BE42A2"/>
    <w:rsid w:val="00BE4BDA"/>
    <w:rsid w:val="00BF22A0"/>
    <w:rsid w:val="00BF4538"/>
    <w:rsid w:val="00BF5BBC"/>
    <w:rsid w:val="00C14071"/>
    <w:rsid w:val="00C227A7"/>
    <w:rsid w:val="00C32644"/>
    <w:rsid w:val="00C3368A"/>
    <w:rsid w:val="00C37A53"/>
    <w:rsid w:val="00C41CA2"/>
    <w:rsid w:val="00C560F7"/>
    <w:rsid w:val="00C66C79"/>
    <w:rsid w:val="00C66CCA"/>
    <w:rsid w:val="00C72ED7"/>
    <w:rsid w:val="00C83BE7"/>
    <w:rsid w:val="00C8781D"/>
    <w:rsid w:val="00C91528"/>
    <w:rsid w:val="00C97CD4"/>
    <w:rsid w:val="00CA2996"/>
    <w:rsid w:val="00CA3616"/>
    <w:rsid w:val="00CA5539"/>
    <w:rsid w:val="00CB23A6"/>
    <w:rsid w:val="00CB33E9"/>
    <w:rsid w:val="00CB567E"/>
    <w:rsid w:val="00CC52E8"/>
    <w:rsid w:val="00CE5FCC"/>
    <w:rsid w:val="00CF57EC"/>
    <w:rsid w:val="00CF703B"/>
    <w:rsid w:val="00CF7B0C"/>
    <w:rsid w:val="00CF7F93"/>
    <w:rsid w:val="00D0373E"/>
    <w:rsid w:val="00D12205"/>
    <w:rsid w:val="00D16662"/>
    <w:rsid w:val="00D16BD0"/>
    <w:rsid w:val="00D2253F"/>
    <w:rsid w:val="00D4289F"/>
    <w:rsid w:val="00D47040"/>
    <w:rsid w:val="00D515DD"/>
    <w:rsid w:val="00D6140A"/>
    <w:rsid w:val="00D61537"/>
    <w:rsid w:val="00D61C1F"/>
    <w:rsid w:val="00D71053"/>
    <w:rsid w:val="00D756C7"/>
    <w:rsid w:val="00D77E85"/>
    <w:rsid w:val="00D9002C"/>
    <w:rsid w:val="00D91823"/>
    <w:rsid w:val="00D94B59"/>
    <w:rsid w:val="00D95F39"/>
    <w:rsid w:val="00DA1FA9"/>
    <w:rsid w:val="00DA3B94"/>
    <w:rsid w:val="00DA6236"/>
    <w:rsid w:val="00DB1EB4"/>
    <w:rsid w:val="00DB28D0"/>
    <w:rsid w:val="00DB3AEC"/>
    <w:rsid w:val="00DC463C"/>
    <w:rsid w:val="00DC46ED"/>
    <w:rsid w:val="00DC6586"/>
    <w:rsid w:val="00DD362D"/>
    <w:rsid w:val="00DE0B9D"/>
    <w:rsid w:val="00DE38D9"/>
    <w:rsid w:val="00DF1D15"/>
    <w:rsid w:val="00DF38DB"/>
    <w:rsid w:val="00E05648"/>
    <w:rsid w:val="00E06A1D"/>
    <w:rsid w:val="00E114A2"/>
    <w:rsid w:val="00E21268"/>
    <w:rsid w:val="00E333AF"/>
    <w:rsid w:val="00E559FA"/>
    <w:rsid w:val="00E61439"/>
    <w:rsid w:val="00E6157E"/>
    <w:rsid w:val="00E63E36"/>
    <w:rsid w:val="00E7674B"/>
    <w:rsid w:val="00E76B5F"/>
    <w:rsid w:val="00E80A32"/>
    <w:rsid w:val="00EA2FEB"/>
    <w:rsid w:val="00EA380D"/>
    <w:rsid w:val="00EA7F00"/>
    <w:rsid w:val="00EB16E8"/>
    <w:rsid w:val="00EB3D2C"/>
    <w:rsid w:val="00EC571E"/>
    <w:rsid w:val="00ED1027"/>
    <w:rsid w:val="00ED3F65"/>
    <w:rsid w:val="00ED6229"/>
    <w:rsid w:val="00EF17C6"/>
    <w:rsid w:val="00F052A1"/>
    <w:rsid w:val="00F168C2"/>
    <w:rsid w:val="00F20B91"/>
    <w:rsid w:val="00F276B0"/>
    <w:rsid w:val="00F321CE"/>
    <w:rsid w:val="00F33DF9"/>
    <w:rsid w:val="00F53321"/>
    <w:rsid w:val="00F6150E"/>
    <w:rsid w:val="00F61717"/>
    <w:rsid w:val="00F63991"/>
    <w:rsid w:val="00F73DF1"/>
    <w:rsid w:val="00F932BE"/>
    <w:rsid w:val="00F94D1E"/>
    <w:rsid w:val="00FA6572"/>
    <w:rsid w:val="00FB1CC3"/>
    <w:rsid w:val="00FB2B5F"/>
    <w:rsid w:val="00FB6945"/>
    <w:rsid w:val="00FD3B9E"/>
    <w:rsid w:val="00FE573D"/>
    <w:rsid w:val="00FE617F"/>
    <w:rsid w:val="00FE7284"/>
    <w:rsid w:val="00FF418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6307C"/>
  <w15:chartTrackingRefBased/>
  <w15:docId w15:val="{69AB6220-0A01-445B-B5DD-A0D6F5D9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9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D0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D0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BD09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9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9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9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9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9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9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D09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D09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9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9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9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9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9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9B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14C6A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56C64"/>
  </w:style>
  <w:style w:type="paragraph" w:styleId="ac">
    <w:name w:val="footer"/>
    <w:basedOn w:val="a"/>
    <w:link w:val="Char4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56C64"/>
  </w:style>
  <w:style w:type="character" w:styleId="ad">
    <w:name w:val="Hyperlink"/>
    <w:basedOn w:val="a0"/>
    <w:uiPriority w:val="99"/>
    <w:unhideWhenUsed/>
    <w:rsid w:val="00A56C6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56C6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C64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A56C64"/>
  </w:style>
  <w:style w:type="character" w:customStyle="1" w:styleId="Char5">
    <w:name w:val="날짜 Char"/>
    <w:basedOn w:val="a0"/>
    <w:link w:val="af0"/>
    <w:uiPriority w:val="99"/>
    <w:semiHidden/>
    <w:rsid w:val="00A56C64"/>
  </w:style>
  <w:style w:type="paragraph" w:customStyle="1" w:styleId="Textbody">
    <w:name w:val="Text body"/>
    <w:basedOn w:val="a"/>
    <w:rsid w:val="00A56C64"/>
    <w:pPr>
      <w:widowControl/>
      <w:suppressAutoHyphens/>
      <w:wordWrap/>
      <w:spacing w:after="140" w:line="276" w:lineRule="auto"/>
      <w:textAlignment w:val="baseline"/>
    </w:pPr>
    <w:rPr>
      <w:rFonts w:ascii="Noto Sans CJK KR" w:hAnsi="Noto Sans CJK KR" w:cs="Noto Sans Devanagari"/>
      <w:kern w:val="3"/>
      <w:sz w:val="20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13</Pages>
  <Words>646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422</cp:revision>
  <cp:lastPrinted>2026-01-08T16:13:00Z</cp:lastPrinted>
  <dcterms:created xsi:type="dcterms:W3CDTF">2025-10-01T06:31:00Z</dcterms:created>
  <dcterms:modified xsi:type="dcterms:W3CDTF">2026-01-08T21:12:00Z</dcterms:modified>
</cp:coreProperties>
</file>