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EDDD" w14:textId="77777777" w:rsidR="00C66CCA" w:rsidRPr="009C3B6C" w:rsidRDefault="00C66CCA" w:rsidP="00C66CC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</w:p>
    <w:p w14:paraId="06340357" w14:textId="77777777" w:rsidR="00C66CCA" w:rsidRPr="00927F22" w:rsidRDefault="00C66CCA" w:rsidP="00C66CCA">
      <w:pPr>
        <w:jc w:val="center"/>
        <w:rPr>
          <w:rFonts w:ascii="Noto Serif KR Black" w:eastAsia="Noto Serif KR Black" w:hAnsi="Noto Serif KR Black"/>
          <w:sz w:val="200"/>
          <w:szCs w:val="200"/>
        </w:rPr>
      </w:pPr>
      <w:r w:rsidRPr="0048477D">
        <w:rPr>
          <w:rFonts w:ascii="Noto Serif KR Black" w:eastAsia="Noto Serif KR Black" w:hAnsi="Noto Serif KR Black"/>
          <w:sz w:val="200"/>
          <w:szCs w:val="200"/>
        </w:rPr>
        <w:t>11</w:t>
      </w:r>
      <w:r w:rsidRPr="0048477D">
        <w:rPr>
          <w:rFonts w:ascii="Noto Serif KR Black" w:eastAsia="Noto Serif KR Black" w:hAnsi="Noto Serif KR Black" w:cs="바탕" w:hint="eastAsia"/>
          <w:sz w:val="200"/>
          <w:szCs w:val="200"/>
        </w:rPr>
        <w:t>月</w:t>
      </w:r>
    </w:p>
    <w:p w14:paraId="1470E219" w14:textId="77777777" w:rsidR="00C66CCA" w:rsidRPr="00AE2145" w:rsidRDefault="00C66CCA" w:rsidP="00C66CCA">
      <w:pPr>
        <w:jc w:val="center"/>
        <w:rPr>
          <w:rFonts w:ascii="Noto Serif KR Black" w:eastAsia="Noto Serif KR Black" w:hAnsi="Noto Serif KR Black"/>
          <w:i/>
          <w:iCs/>
          <w:sz w:val="28"/>
          <w:szCs w:val="28"/>
        </w:rPr>
      </w:pP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"나는 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 xml:space="preserve">살기 위해, 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br/>
      </w: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지금까지의 나를 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>죽여야만 한다."</w:t>
      </w:r>
    </w:p>
    <w:p w14:paraId="499E831E" w14:textId="77777777" w:rsidR="00C66CCA" w:rsidRPr="00D77E85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118EBEA" w14:textId="77777777" w:rsidR="00C66CCA" w:rsidRPr="005951C8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141F5DEE" w14:textId="77777777" w:rsidR="00C66CCA" w:rsidRPr="007760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126338D9" w14:textId="77777777" w:rsidR="00C66CCA" w:rsidRPr="00641140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038897F4" w14:textId="77777777" w:rsidR="00C66CCA" w:rsidRDefault="00C66CCA" w:rsidP="00C66CCA">
      <w:pPr>
        <w:jc w:val="center"/>
        <w:rPr>
          <w:rFonts w:ascii="Noto Serif KR Black" w:eastAsia="Noto Serif KR Black" w:hAnsi="Noto Serif KR Black"/>
          <w:i/>
          <w:iCs/>
          <w:sz w:val="14"/>
          <w:szCs w:val="14"/>
        </w:rPr>
      </w:pPr>
    </w:p>
    <w:p w14:paraId="2A3A2B2E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2F42E9">
        <w:rPr>
          <w:rFonts w:ascii="나눔명조 옛한글" w:eastAsia="나눔명조 옛한글" w:hAnsi="나눔명조 옛한글"/>
          <w:i/>
          <w:iCs/>
          <w:szCs w:val="22"/>
        </w:rPr>
        <w:lastRenderedPageBreak/>
        <w:t>그 후로 나는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 xml:space="preserve"> 뉴스 읽기를 멈췄다.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나는 다음 문장들을 예측할 수 있다.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나는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도널드 트럼프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가 내일모레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무슨 트윗을 날릴지를 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알수있다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>. 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기묘한 일이다. 그런 것들의 서사가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사람들의 삶을 지탱한다. 그것들은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존재했다가 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사라졌다가를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반복한다.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b/>
          <w:bCs/>
          <w:szCs w:val="22"/>
        </w:rPr>
        <w:t>K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는 성으로 들어가려 한다. 방향을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바꾸어 성으로부터 </w:t>
      </w:r>
      <w:proofErr w:type="spellStart"/>
      <w:r w:rsidRPr="00A9713F">
        <w:rPr>
          <w:rFonts w:ascii="나눔명조 ExtraBold" w:eastAsia="나눔명조 ExtraBold" w:hAnsi="나눔명조 ExtraBold"/>
          <w:i/>
          <w:iCs/>
          <w:szCs w:val="22"/>
        </w:rPr>
        <w:t>빠져나가러고</w:t>
      </w:r>
      <w:proofErr w:type="spellEnd"/>
      <w:r w:rsidRPr="00A9713F">
        <w:rPr>
          <w:rFonts w:ascii="나눔명조 ExtraBold" w:eastAsia="나눔명조 ExtraBold" w:hAnsi="나눔명조 ExtraBold"/>
          <w:i/>
          <w:iCs/>
          <w:szCs w:val="22"/>
        </w:rPr>
        <w:br/>
        <w:t xml:space="preserve">마음먹는다면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그는 더 행복해질까?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미스테리는 미스테리로 </w:t>
      </w:r>
      <w:proofErr w:type="spellStart"/>
      <w:proofErr w:type="gramStart"/>
      <w:r w:rsidRPr="0048477D">
        <w:rPr>
          <w:rFonts w:ascii="나눔명조 옛한글" w:eastAsia="나눔명조 옛한글" w:hAnsi="나눔명조 옛한글"/>
          <w:i/>
          <w:iCs/>
          <w:szCs w:val="22"/>
        </w:rPr>
        <w:t>남겨둔채</w:t>
      </w:r>
      <w:proofErr w:type="spellEnd"/>
      <w:proofErr w:type="gramEnd"/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남아있는 것들을 더욱더 명료하게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인식하기를 희망한다. </w:t>
      </w:r>
    </w:p>
    <w:p w14:paraId="14975EC0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 w:val="18"/>
          <w:szCs w:val="18"/>
        </w:rPr>
      </w:pPr>
    </w:p>
    <w:p w14:paraId="0E1AB9D4" w14:textId="77777777" w:rsidR="00C66CCA" w:rsidRPr="0048477D" w:rsidRDefault="00C66CCA" w:rsidP="00C66CCA">
      <w:pPr>
        <w:jc w:val="right"/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ExtraBold" w:eastAsia="나눔명조 ExtraBold" w:hAnsi="나눔명조 ExtraBold"/>
          <w:i/>
          <w:iCs/>
          <w:szCs w:val="22"/>
        </w:rPr>
        <w:t xml:space="preserve">죽음에 대한 공포.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  <w:t xml:space="preserve">연인과의 달콤한 포옹.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  <w:t xml:space="preserve">사회 속 </w:t>
      </w:r>
      <w:proofErr w:type="spellStart"/>
      <w:r w:rsidRPr="0048477D">
        <w:rPr>
          <w:rFonts w:ascii="나눔명조 ExtraBold" w:eastAsia="나눔명조 ExtraBold" w:hAnsi="나눔명조 ExtraBold"/>
          <w:i/>
          <w:iCs/>
          <w:szCs w:val="22"/>
        </w:rPr>
        <w:t>부품으로써의</w:t>
      </w:r>
      <w:proofErr w:type="spellEnd"/>
      <w:r w:rsidRPr="0048477D">
        <w:rPr>
          <w:rFonts w:ascii="나눔명조 ExtraBold" w:eastAsia="나눔명조 ExtraBold" w:hAnsi="나눔명조 ExtraBold"/>
          <w:i/>
          <w:iCs/>
          <w:szCs w:val="22"/>
        </w:rPr>
        <w:t xml:space="preserve"> 기능.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그것은 마치 동물원 속에 갇힌 동물처럼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인간에게 남은 유일한 것이다</w:t>
      </w: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>.</w:t>
      </w:r>
    </w:p>
    <w:p w14:paraId="3257B7D5" w14:textId="77777777" w:rsidR="00C66CCA" w:rsidRPr="0048477D" w:rsidRDefault="00C66CCA" w:rsidP="00C66CCA">
      <w:pPr>
        <w:jc w:val="right"/>
        <w:rPr>
          <w:rFonts w:ascii="나눔명조 옛한글" w:eastAsia="나눔명조 옛한글" w:hAnsi="나눔명조 옛한글"/>
          <w:i/>
          <w:iCs/>
          <w:sz w:val="18"/>
          <w:szCs w:val="18"/>
        </w:rPr>
      </w:pPr>
    </w:p>
    <w:p w14:paraId="6A343A99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ExtraBold" w:eastAsia="나눔명조 ExtraBold" w:hAnsi="나눔명조 ExtraBold"/>
          <w:i/>
          <w:iCs/>
          <w:szCs w:val="22"/>
        </w:rPr>
        <w:t>고통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은 객관적이지만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승패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는 주관적이다. 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그렇기 때문에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싸워야 한다.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br/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내가 원하는 곳에서 내가 원하는 방식으로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운명의 바퀴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를 돌리기 위해 싸워야 한다. </w:t>
      </w:r>
    </w:p>
    <w:p w14:paraId="70B8DFB6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옛한글" w:eastAsia="나눔명조 옛한글" w:hAnsi="나눔명조 옛한글"/>
          <w:i/>
          <w:iCs/>
          <w:szCs w:val="22"/>
        </w:rPr>
        <w:lastRenderedPageBreak/>
        <w:t xml:space="preserve">당신의 몸은 논리를 이해하지 못했지만,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'자신을 죽음으로 몰아넣는 비합리적인 명령'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에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복종하는 것을 거부했습니다. 몸은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"너는 살아야 한다"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는 본능적인 사랑을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>만성 통증이라는 물리적 방어벽으로 표현했습니다.</w:t>
      </w:r>
    </w:p>
    <w:p w14:paraId="7F6B4B0A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</w:p>
    <w:p w14:paraId="522ABDA3" w14:textId="77777777" w:rsidR="00C66CCA" w:rsidRPr="0048477D" w:rsidRDefault="00C66CCA" w:rsidP="00C66CCA">
      <w:pPr>
        <w:jc w:val="right"/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세상이 요구하는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‘거창함’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은 대부분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‘타인의 시선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이나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시스템의 기대’</w:t>
      </w:r>
      <w:proofErr w:type="spellStart"/>
      <w:r w:rsidRPr="0048477D">
        <w:rPr>
          <w:rFonts w:ascii="나눔명조 옛한글" w:eastAsia="나눔명조 옛한글" w:hAnsi="나눔명조 옛한글"/>
          <w:i/>
          <w:iCs/>
          <w:szCs w:val="22"/>
        </w:rPr>
        <w:t>에</w:t>
      </w:r>
      <w:proofErr w:type="spellEnd"/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부응하여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당신의 삶을 소모하도록 만드는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덫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입니다.</w:t>
      </w:r>
    </w:p>
    <w:p w14:paraId="4CB9EB8F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</w:p>
    <w:p w14:paraId="138EA285" w14:textId="77777777" w:rsidR="00C66CCA" w:rsidRPr="0048477D" w:rsidRDefault="00C66CCA" w:rsidP="00C66CCA">
      <w:pPr>
        <w:rPr>
          <w:rFonts w:ascii="나눔명조 ExtraBold" w:eastAsia="나눔명조 ExtraBold" w:hAnsi="나눔명조 ExtraBold"/>
          <w:i/>
          <w:iCs/>
          <w:szCs w:val="22"/>
        </w:rPr>
      </w:pP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>아프지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?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아프면 틀린 거야.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 살아남아야 할 만큼 아픈데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br/>
        <w:t xml:space="preserve">왜 계속 그 생각을 해?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논리보다 생존이 먼저다.</w:t>
      </w:r>
    </w:p>
    <w:p w14:paraId="61FD8C6D" w14:textId="77777777" w:rsidR="00C66CCA" w:rsidRPr="0048477D" w:rsidRDefault="00C66CCA" w:rsidP="00C66CCA">
      <w:pPr>
        <w:rPr>
          <w:rFonts w:ascii="나눔명조 옛한글" w:eastAsia="나눔명조 옛한글" w:hAnsi="나눔명조 옛한글"/>
          <w:b/>
          <w:bCs/>
          <w:i/>
          <w:iCs/>
          <w:szCs w:val="22"/>
        </w:rPr>
      </w:pPr>
      <w:r w:rsidRPr="0048477D">
        <w:rPr>
          <w:rFonts w:ascii="나눔명조 옛한글" w:eastAsia="나눔명조 옛한글" w:hAnsi="나눔명조 옛한글" w:hint="eastAsia"/>
          <w:b/>
          <w:bCs/>
          <w:i/>
          <w:iCs/>
          <w:szCs w:val="22"/>
        </w:rPr>
        <w:t xml:space="preserve">   </w:t>
      </w:r>
    </w:p>
    <w:p w14:paraId="57010FB5" w14:textId="77777777" w:rsidR="00C66CCA" w:rsidRPr="0048477D" w:rsidRDefault="00C66CCA" w:rsidP="00C66CCA">
      <w:pPr>
        <w:widowControl/>
        <w:wordWrap/>
        <w:autoSpaceDE/>
        <w:autoSpaceDN/>
        <w:spacing w:after="0"/>
        <w:jc w:val="right"/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</w:pP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>당신은 ‘</w:t>
      </w:r>
      <w:r w:rsidRPr="0048477D">
        <w:rPr>
          <w:rFonts w:ascii="나눔명조 ExtraBold" w:eastAsia="나눔명조 ExtraBold" w:hAnsi="나눔명조 ExtraBold" w:cs="굴림"/>
          <w:i/>
          <w:iCs/>
          <w:kern w:val="0"/>
          <w:szCs w:val="22"/>
          <w14:ligatures w14:val="none"/>
        </w:rPr>
        <w:t>글쓰기’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 xml:space="preserve">라는 행위를 통해, 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br/>
        <w:t xml:space="preserve">당신을 고통스럽게 하던 가장 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br/>
        <w:t xml:space="preserve">강력한 내면의 적을 </w:t>
      </w:r>
      <w:r w:rsidRPr="0048477D">
        <w:rPr>
          <w:rFonts w:ascii="나눔명조 ExtraBold" w:eastAsia="나눔명조 ExtraBold" w:hAnsi="나눔명조 ExtraBold" w:cs="굴림"/>
          <w:i/>
          <w:iCs/>
          <w:kern w:val="0"/>
          <w:szCs w:val="22"/>
          <w14:ligatures w14:val="none"/>
        </w:rPr>
        <w:t>스스로 처형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 xml:space="preserve">하고 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br/>
      </w:r>
      <w:r w:rsidRPr="0048477D">
        <w:rPr>
          <w:rFonts w:ascii="나눔명조 ExtraBold" w:eastAsia="나눔명조 ExtraBold" w:hAnsi="나눔명조 ExtraBold" w:cs="굴림"/>
          <w:i/>
          <w:iCs/>
          <w:kern w:val="0"/>
          <w:szCs w:val="22"/>
          <w14:ligatures w14:val="none"/>
        </w:rPr>
        <w:t>자유</w:t>
      </w:r>
      <w:r w:rsidRPr="0048477D">
        <w:rPr>
          <w:rFonts w:ascii="나눔명조 옛한글" w:eastAsia="나눔명조 옛한글" w:hAnsi="나눔명조 옛한글" w:cs="굴림"/>
          <w:i/>
          <w:iCs/>
          <w:kern w:val="0"/>
          <w:szCs w:val="22"/>
          <w14:ligatures w14:val="none"/>
        </w:rPr>
        <w:t>를 얻었습니다.</w:t>
      </w:r>
    </w:p>
    <w:p w14:paraId="5EC471FC" w14:textId="77777777" w:rsidR="00C66CCA" w:rsidRPr="0048477D" w:rsidRDefault="00C66CCA" w:rsidP="00C66CCA">
      <w:pPr>
        <w:rPr>
          <w:rFonts w:ascii="나눔명조 옛한글" w:eastAsia="나눔명조 옛한글" w:hAnsi="나눔명조 옛한글"/>
          <w:i/>
          <w:iCs/>
          <w:szCs w:val="22"/>
        </w:rPr>
      </w:pP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 xml:space="preserve"> </w:t>
      </w:r>
    </w:p>
    <w:p w14:paraId="3155CB95" w14:textId="77777777" w:rsidR="00C66CCA" w:rsidRPr="002D444F" w:rsidRDefault="00C66CCA" w:rsidP="00C66CCA">
      <w:pPr>
        <w:rPr>
          <w:rFonts w:ascii="나눔명조 ExtraBold" w:eastAsia="나눔명조 ExtraBold" w:hAnsi="나눔명조 ExtraBold"/>
          <w:i/>
          <w:iCs/>
          <w:szCs w:val="22"/>
        </w:rPr>
      </w:pPr>
      <w:r w:rsidRPr="0048477D">
        <w:rPr>
          <w:rFonts w:ascii="나눔명조 ExtraBold" w:eastAsia="나눔명조 ExtraBold" w:hAnsi="나눔명조 ExtraBold"/>
          <w:i/>
          <w:iCs/>
          <w:szCs w:val="22"/>
        </w:rPr>
        <w:t>진실을 응시하는 것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이 삶을 윤택하게 해주지 않는다는 것을 우리는 안다. 하루 종일 깨어 있는 동안 죽음만을 생각하다 잠에 들 수는 없는 노릇이다. </w:t>
      </w:r>
      <w:r w:rsidRPr="0048477D">
        <w:rPr>
          <w:rFonts w:ascii="나눔명조 ExtraBold" w:eastAsia="나눔명조 ExtraBold" w:hAnsi="나눔명조 ExtraBold" w:hint="eastAsia"/>
          <w:i/>
          <w:iCs/>
          <w:szCs w:val="22"/>
        </w:rPr>
        <w:t>인생은 비극이다.</w:t>
      </w: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 xml:space="preserve">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>그것이 살지 말아야 할 이유가 될 수는 없다. 난 죽고</w:t>
      </w:r>
      <w:r w:rsidRPr="0048477D">
        <w:rPr>
          <w:rFonts w:ascii="나눔명조 옛한글" w:eastAsia="나눔명조 옛한글" w:hAnsi="나눔명조 옛한글" w:hint="eastAsia"/>
          <w:i/>
          <w:iCs/>
          <w:szCs w:val="22"/>
        </w:rPr>
        <w:t xml:space="preserve"> </w:t>
      </w:r>
      <w:r w:rsidRPr="0048477D">
        <w:rPr>
          <w:rFonts w:ascii="나눔명조 옛한글" w:eastAsia="나눔명조 옛한글" w:hAnsi="나눔명조 옛한글"/>
          <w:i/>
          <w:iCs/>
          <w:szCs w:val="22"/>
        </w:rPr>
        <w:t xml:space="preserve">싶지 않으니까. </w:t>
      </w:r>
      <w:r w:rsidRPr="0048477D">
        <w:rPr>
          <w:rFonts w:ascii="나눔명조 ExtraBold" w:eastAsia="나눔명조 ExtraBold" w:hAnsi="나눔명조 ExtraBold"/>
          <w:i/>
          <w:iCs/>
          <w:szCs w:val="22"/>
        </w:rPr>
        <w:t>나는 살기를 원한다.</w:t>
      </w:r>
    </w:p>
    <w:p w14:paraId="436FD058" w14:textId="77777777" w:rsidR="00C66CCA" w:rsidRPr="009C3B6C" w:rsidRDefault="00C66CCA" w:rsidP="00C66CC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  <w:r w:rsidRPr="009C3B6C">
        <w:rPr>
          <w:rFonts w:ascii="나눔명조 옛한글" w:eastAsia="나눔명조 옛한글" w:hAnsi="나눔명조 옛한글" w:hint="eastAsia"/>
          <w:b/>
          <w:bCs/>
          <w:sz w:val="88"/>
          <w:szCs w:val="88"/>
        </w:rPr>
        <w:lastRenderedPageBreak/>
        <w:t xml:space="preserve">  </w:t>
      </w:r>
    </w:p>
    <w:p w14:paraId="3398A92B" w14:textId="77777777" w:rsidR="00C66CCA" w:rsidRPr="007760CA" w:rsidRDefault="00C66CCA" w:rsidP="00C66CCA">
      <w:pPr>
        <w:jc w:val="center"/>
        <w:rPr>
          <w:rFonts w:ascii="Noto Serif KR Black" w:eastAsia="Noto Serif KR Black" w:hAnsi="Noto Serif KR Black"/>
          <w:sz w:val="240"/>
          <w:szCs w:val="240"/>
        </w:rPr>
      </w:pPr>
      <w:r w:rsidRPr="007760CA">
        <w:rPr>
          <w:rFonts w:ascii="Noto Serif KR Black" w:eastAsia="Noto Serif KR Black" w:hAnsi="Noto Serif KR Black" w:hint="eastAsia"/>
          <w:sz w:val="240"/>
          <w:szCs w:val="240"/>
        </w:rPr>
        <w:t>息</w:t>
      </w:r>
    </w:p>
    <w:p w14:paraId="029EB15D" w14:textId="77777777" w:rsidR="00C66CCA" w:rsidRPr="00AE2145" w:rsidRDefault="00C66CCA" w:rsidP="00C66CCA">
      <w:pPr>
        <w:jc w:val="center"/>
        <w:rPr>
          <w:rFonts w:ascii="나눔명조 ExtraBold" w:eastAsia="나눔명조 ExtraBold" w:hAnsi="나눔명조 ExtraBold"/>
          <w:i/>
          <w:iCs/>
          <w:sz w:val="28"/>
          <w:szCs w:val="28"/>
        </w:rPr>
      </w:pP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"나의 목표는 명료하다. </w:t>
      </w: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br/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>죽음으로부터 도망치는 것."</w:t>
      </w:r>
    </w:p>
    <w:p w14:paraId="1D06EEFD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E0B2E37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7DF8B756" w14:textId="77777777" w:rsidR="00C66CCA" w:rsidRPr="00D77E85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499E69C2" w14:textId="77777777" w:rsidR="00C66CCA" w:rsidRPr="008865BA" w:rsidRDefault="00C66CCA" w:rsidP="00C66CCA">
      <w:pPr>
        <w:jc w:val="center"/>
        <w:rPr>
          <w:rFonts w:ascii="나눔명조 옛한글" w:eastAsia="나눔명조 옛한글" w:hAnsi="나눔명조 옛한글"/>
          <w:b/>
          <w:bCs/>
          <w:sz w:val="20"/>
          <w:szCs w:val="20"/>
        </w:rPr>
      </w:pPr>
      <w:r w:rsidRPr="00814C6A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lastRenderedPageBreak/>
        <w:t>『</w:t>
      </w:r>
      <w:r w:rsidRPr="008865BA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삶을</w:t>
      </w:r>
      <w:r w:rsidRPr="008865BA">
        <w:rPr>
          <w:rFonts w:ascii="나눔명조 옛한글" w:eastAsia="나눔명조 옛한글" w:hAnsi="나눔명조 옛한글"/>
          <w:b/>
          <w:bCs/>
          <w:sz w:val="20"/>
          <w:szCs w:val="20"/>
        </w:rPr>
        <w:t xml:space="preserve"> 향한 투쟁, </w:t>
      </w:r>
      <w:r w:rsidRPr="008865BA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유일한</w:t>
      </w:r>
      <w:r w:rsidRPr="008865BA">
        <w:rPr>
          <w:rFonts w:ascii="나눔명조 옛한글" w:eastAsia="나눔명조 옛한글" w:hAnsi="나눔명조 옛한글"/>
          <w:b/>
          <w:bCs/>
          <w:sz w:val="20"/>
          <w:szCs w:val="20"/>
        </w:rPr>
        <w:t xml:space="preserve"> 선(善)의 기준</w:t>
      </w:r>
      <w:r w:rsidRPr="00814C6A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』</w:t>
      </w:r>
    </w:p>
    <w:p w14:paraId="5D4C19B5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우리의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발밑에는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 xml:space="preserve"> 언제나 거대하고 차가운 심연이 입을 벌리고 있다. 그것은 '죽음'이라는 이름의 절대적 상실이다. 세상의 모든 철학과 가치, 신념과 이데올로기는 어쩌면 이 단 하나의 끔찍한 진실, 즉 '우리는 소멸한다'는 사실을 가리기 위한 복잡한 장식일지도 모른다.</w:t>
      </w:r>
    </w:p>
    <w:p w14:paraId="4B83139D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그렇기에 나의 목표는 명료하다. 죽음으로부터 도망치는 것. 이것은 비겁한 후퇴가 아니라, 존재가 선택할 수 있는 가장 용기 있는 전진이다. 죽음이 궁극의 '악(惡)'이라면, 삶은 유일무이한 '선(善)'이다. 나의 모든 행동, 모든 생각, 모든 선택은 단 하나의 척도로 측정되어야 한다.</w:t>
      </w:r>
    </w:p>
    <w:p w14:paraId="7E944639" w14:textId="77777777" w:rsidR="00C66CCA" w:rsidRPr="00A56C64" w:rsidRDefault="00C66CCA" w:rsidP="00C66CCA">
      <w:pPr>
        <w:pStyle w:val="Textbody"/>
        <w:spacing w:line="273" w:lineRule="auto"/>
        <w:jc w:val="center"/>
        <w:rPr>
          <w:rFonts w:ascii="나눔명조 옛한글" w:eastAsia="나눔명조 옛한글" w:hAnsi="나눔명조 옛한글"/>
          <w:i/>
          <w:iCs/>
          <w:szCs w:val="20"/>
        </w:rPr>
      </w:pPr>
      <w:r w:rsidRPr="00A56C64">
        <w:rPr>
          <w:rFonts w:ascii="나눔명조 옛한글" w:eastAsia="나눔명조 옛한글" w:hAnsi="나눔명조 옛한글"/>
          <w:b/>
          <w:i/>
          <w:iCs/>
          <w:szCs w:val="20"/>
        </w:rPr>
        <w:t xml:space="preserve">"이것은 나를 죽음에서 멀어지게 하는가, </w:t>
      </w:r>
      <w:r w:rsidRPr="00A56C64">
        <w:rPr>
          <w:rFonts w:ascii="나눔명조 옛한글" w:eastAsia="나눔명조 옛한글" w:hAnsi="나눔명조 옛한글"/>
          <w:b/>
          <w:i/>
          <w:iCs/>
          <w:szCs w:val="20"/>
        </w:rPr>
        <w:br/>
        <w:t>아니면 삶에 더 가까워지게 하는가?"</w:t>
      </w:r>
    </w:p>
    <w:p w14:paraId="1956F0E5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이것이 좋음과 선을 측정할 유일한 기준이다.</w:t>
      </w:r>
    </w:p>
    <w:p w14:paraId="37644228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삶에 더 가까이 간다는 것은 추상적인 개념이 아니다. 그것은 지극히 육체적이고 정신적인 실체다.</w:t>
      </w:r>
    </w:p>
    <w:p w14:paraId="1C4ABE84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그것은 </w:t>
      </w:r>
      <w:r w:rsidRPr="00A56C64">
        <w:rPr>
          <w:rFonts w:ascii="나눔명조 옛한글" w:eastAsia="나눔명조 옛한글" w:hAnsi="나눔명조 옛한글"/>
          <w:b/>
          <w:szCs w:val="20"/>
        </w:rPr>
        <w:t xml:space="preserve">호흡이 더 </w:t>
      </w:r>
      <w:proofErr w:type="spellStart"/>
      <w:r w:rsidRPr="00A56C64">
        <w:rPr>
          <w:rFonts w:ascii="나눔명조 옛한글" w:eastAsia="나눔명조 옛한글" w:hAnsi="나눔명조 옛한글"/>
          <w:b/>
          <w:szCs w:val="20"/>
        </w:rPr>
        <w:t>또렷해지는</w:t>
      </w:r>
      <w:proofErr w:type="spellEnd"/>
      <w:r w:rsidRPr="00A56C64">
        <w:rPr>
          <w:rFonts w:ascii="나눔명조 옛한글" w:eastAsia="나눔명조 옛한글" w:hAnsi="나눔명조 옛한글"/>
          <w:b/>
          <w:szCs w:val="20"/>
        </w:rPr>
        <w:t xml:space="preserve"> 것</w:t>
      </w:r>
      <w:r w:rsidRPr="00A56C64">
        <w:rPr>
          <w:rFonts w:ascii="나눔명조 옛한글" w:eastAsia="나눔명조 옛한글" w:hAnsi="나눔명조 옛한글"/>
          <w:szCs w:val="20"/>
        </w:rPr>
        <w:t xml:space="preserve">이다. 얕고 불안한 숨이 아니라, 폐부 깊숙이 들어와 존재를 확인시키는 충만하고 의식적인 호흡이다. 숨을 쉰다는 것은 살아있다는 가장 원초적인 증거이며, 이 증거를 명확히 하는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것이야말로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 xml:space="preserve"> 선을 향한 첫걸음이다.</w:t>
      </w:r>
    </w:p>
    <w:p w14:paraId="7A7B9A74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그것은 </w:t>
      </w:r>
      <w:r w:rsidRPr="00A56C64">
        <w:rPr>
          <w:rFonts w:ascii="나눔명조 옛한글" w:eastAsia="나눔명조 옛한글" w:hAnsi="나눔명조 옛한글"/>
          <w:b/>
          <w:szCs w:val="20"/>
        </w:rPr>
        <w:t>정신이 더 명료해지는 것</w:t>
      </w:r>
      <w:r w:rsidRPr="00A56C64">
        <w:rPr>
          <w:rFonts w:ascii="나눔명조 옛한글" w:eastAsia="나눔명조 옛한글" w:hAnsi="나눔명조 옛한글"/>
          <w:szCs w:val="20"/>
        </w:rPr>
        <w:t xml:space="preserve">이다. 혼돈, 무기력, 절망, 혼미함은 모두 죽음의 그림자다. 반면, 명료한 의식, 날카로운 </w:t>
      </w:r>
      <w:r w:rsidRPr="00A56C64">
        <w:rPr>
          <w:rFonts w:ascii="나눔명조 옛한글" w:eastAsia="나눔명조 옛한글" w:hAnsi="나눔명조 옛한글"/>
          <w:szCs w:val="20"/>
        </w:rPr>
        <w:lastRenderedPageBreak/>
        <w:t xml:space="preserve">지성,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깨어있는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 xml:space="preserve"> 감각은 삶의 빛이다. 이 빛의 조도를 높이는 것이 나의 과제다.</w:t>
      </w:r>
    </w:p>
    <w:p w14:paraId="72E13F6F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그것은 </w:t>
      </w:r>
      <w:r w:rsidRPr="00A56C64">
        <w:rPr>
          <w:rFonts w:ascii="나눔명조 옛한글" w:eastAsia="나눔명조 옛한글" w:hAnsi="나눔명조 옛한글"/>
          <w:b/>
          <w:szCs w:val="20"/>
        </w:rPr>
        <w:t>몸이 더 편안해지는 것</w:t>
      </w:r>
      <w:r w:rsidRPr="00A56C64">
        <w:rPr>
          <w:rFonts w:ascii="나눔명조 옛한글" w:eastAsia="나눔명조 옛한글" w:hAnsi="나눔명조 옛한글"/>
          <w:szCs w:val="20"/>
        </w:rPr>
        <w:t>이다. 고통, 질병, 속박, 불편함은 육체를 잠식하는 죽음의 전조들이다. 내 몸을 돌보고, 고통을 경감시키며, 자유롭고 편안한 상태를 유지하는 것은 그 자체로 숭고한 윤리적 실천이다.</w:t>
      </w:r>
    </w:p>
    <w:p w14:paraId="464B89B9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그리고 그 모든 것의 정점에, </w:t>
      </w:r>
      <w:r w:rsidRPr="00A56C64">
        <w:rPr>
          <w:rFonts w:ascii="나눔명조 옛한글" w:eastAsia="나눔명조 옛한글" w:hAnsi="나눔명조 옛한글"/>
          <w:b/>
          <w:szCs w:val="20"/>
        </w:rPr>
        <w:t>의지로써 쾌활함을 유지하는 것</w:t>
      </w:r>
      <w:r w:rsidRPr="00A56C64">
        <w:rPr>
          <w:rFonts w:ascii="나눔명조 옛한글" w:eastAsia="나눔명조 옛한글" w:hAnsi="나눔명조 옛한글"/>
          <w:szCs w:val="20"/>
        </w:rPr>
        <w:t>이 있다. 삶은 본질적으로 엔트로피, 즉 무질서와 붕괴(죽음)를 향해 나아간다. 이 거대한 중력에 맞서 쾌활함을 '선택'하고 '유지'하는 것은, 죽음에 대한 가장 적극적인 저항이다. 그것은 삶을 긍정하겠다는 의지의 표명이다.</w:t>
      </w:r>
    </w:p>
    <w:p w14:paraId="5AEF568C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 xml:space="preserve">나의 투쟁은 내 안에서 끝나지 않는다. 나의 호흡이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또렷해졌다면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 xml:space="preserve">, 이제 나는 타인의 호흡을 억압하는 것들과 싸워야 한다. 나의 정신이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명료해졌다면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 xml:space="preserve">, 나는 세상을 혼미하게 만드는 거짓과 무지를 걷어내야 한다. 나의 몸이 </w:t>
      </w:r>
      <w:proofErr w:type="spellStart"/>
      <w:r w:rsidRPr="00A56C64">
        <w:rPr>
          <w:rFonts w:ascii="나눔명조 옛한글" w:eastAsia="나눔명조 옛한글" w:hAnsi="나눔명조 옛한글"/>
          <w:szCs w:val="20"/>
        </w:rPr>
        <w:t>편안해졌다면</w:t>
      </w:r>
      <w:proofErr w:type="spellEnd"/>
      <w:r w:rsidRPr="00A56C64">
        <w:rPr>
          <w:rFonts w:ascii="나눔명조 옛한글" w:eastAsia="나눔명조 옛한글" w:hAnsi="나눔명조 옛한글"/>
          <w:szCs w:val="20"/>
        </w:rPr>
        <w:t>, 나는 고통받는 육체들을 해방시키기 위해 움직여야 한다.</w:t>
      </w:r>
    </w:p>
    <w:p w14:paraId="2AD8189F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내 삶의 궁극적인 목표는, 나 자신을 포함한 이 세상 전체가 죽음에 잠식당하는 속도를 늦추고, 그 방향을 삶 쪽으로 단 1밀리미터라도 더 돌려놓는 것이다.</w:t>
      </w:r>
    </w:p>
    <w:p w14:paraId="3F35447C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죽음은 너무나도 끔찍한 일이다.</w:t>
      </w:r>
    </w:p>
    <w:p w14:paraId="79910FC7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t>그렇기에 나는 오늘 더 또렷이 숨 쉬고, 더 명료하게 사유하며, 더 쾌활하게 존재할 것이다.</w:t>
      </w:r>
    </w:p>
    <w:p w14:paraId="4D17311D" w14:textId="77777777" w:rsidR="00C66CCA" w:rsidRPr="00A56C64" w:rsidRDefault="00C66CCA" w:rsidP="00C66CCA">
      <w:pPr>
        <w:pStyle w:val="Textbody"/>
        <w:spacing w:line="273" w:lineRule="auto"/>
        <w:rPr>
          <w:rFonts w:ascii="나눔명조 옛한글" w:eastAsia="나눔명조 옛한글" w:hAnsi="나눔명조 옛한글"/>
          <w:szCs w:val="20"/>
        </w:rPr>
      </w:pPr>
      <w:r w:rsidRPr="00A56C64">
        <w:rPr>
          <w:rFonts w:ascii="나눔명조 옛한글" w:eastAsia="나눔명조 옛한글" w:hAnsi="나눔명조 옛한글"/>
          <w:szCs w:val="20"/>
        </w:rPr>
        <w:lastRenderedPageBreak/>
        <w:t>이것이 나의 유일한 신념이자, 내가 실천하는 유일한 선(善)이다.</w:t>
      </w:r>
    </w:p>
    <w:p w14:paraId="0DC40E10" w14:textId="77777777" w:rsidR="00C66CCA" w:rsidRPr="00A56C64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55C3E33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ECB01D2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D11A038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83C5065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CE51A8A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C3816E5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7ED32548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054A300C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0A21FDA0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550B9E9E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9D0F5C8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071C017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46E3024E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0DDC3CE9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55197090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4C002DD0" w14:textId="77777777" w:rsidR="00C66CCA" w:rsidRDefault="00C66CCA" w:rsidP="00C66CCA">
      <w:pPr>
        <w:jc w:val="center"/>
        <w:rPr>
          <w:rFonts w:ascii="Noto Serif KR Black" w:eastAsia="Noto Serif KR Black" w:hAnsi="Noto Serif KR Black"/>
          <w:i/>
          <w:iCs/>
          <w:sz w:val="14"/>
          <w:szCs w:val="14"/>
        </w:rPr>
      </w:pPr>
    </w:p>
    <w:p w14:paraId="3DEA54D0" w14:textId="77777777" w:rsidR="00C66CCA" w:rsidRPr="009C3B6C" w:rsidRDefault="00C66CCA" w:rsidP="00C66CC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</w:p>
    <w:p w14:paraId="61C477A4" w14:textId="77777777" w:rsidR="00C66CCA" w:rsidRPr="007760CA" w:rsidRDefault="00C66CCA" w:rsidP="00C66CCA">
      <w:pPr>
        <w:jc w:val="center"/>
        <w:rPr>
          <w:rFonts w:ascii="Noto Serif KR Black" w:eastAsia="Noto Serif KR Black" w:hAnsi="Noto Serif KR Black"/>
          <w:sz w:val="240"/>
          <w:szCs w:val="240"/>
        </w:rPr>
      </w:pPr>
      <w:r w:rsidRPr="007760CA">
        <w:rPr>
          <w:rFonts w:ascii="Noto Serif KR Black" w:eastAsia="Noto Serif KR Black" w:hAnsi="Noto Serif KR Black" w:hint="eastAsia"/>
          <w:sz w:val="240"/>
          <w:szCs w:val="240"/>
        </w:rPr>
        <w:t>抗</w:t>
      </w:r>
    </w:p>
    <w:p w14:paraId="492EC4BD" w14:textId="77777777" w:rsidR="00C66CCA" w:rsidRPr="00AE2145" w:rsidRDefault="00C66CCA" w:rsidP="00C66CCA">
      <w:pPr>
        <w:jc w:val="center"/>
        <w:rPr>
          <w:rFonts w:ascii="나눔명조 ExtraBold" w:eastAsia="나눔명조 ExtraBold" w:hAnsi="나눔명조 ExtraBold"/>
          <w:i/>
          <w:iCs/>
          <w:color w:val="EE0000"/>
          <w:sz w:val="28"/>
          <w:szCs w:val="28"/>
        </w:rPr>
      </w:pP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>"</w:t>
      </w:r>
      <w:r w:rsidRPr="00AE2145"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 xml:space="preserve">삶은 </w:t>
      </w:r>
      <w:r w:rsidRPr="00AE2145">
        <w:rPr>
          <w:rFonts w:ascii="나눔명조 ExtraBold" w:eastAsia="나눔명조 ExtraBold" w:hAnsi="나눔명조 ExtraBold" w:hint="eastAsia"/>
          <w:i/>
          <w:iCs/>
          <w:sz w:val="28"/>
          <w:szCs w:val="28"/>
        </w:rPr>
        <w:t>반역이다.</w:t>
      </w:r>
      <w:r w:rsidRPr="00AE2145">
        <w:rPr>
          <w:rFonts w:ascii="나눔명조 옛한글" w:eastAsia="나눔명조 옛한글" w:hAnsi="나눔명조 옛한글"/>
          <w:b/>
          <w:bCs/>
          <w:i/>
          <w:iCs/>
          <w:sz w:val="28"/>
          <w:szCs w:val="28"/>
        </w:rPr>
        <w:br/>
      </w:r>
      <w:r w:rsidRPr="00AE2145"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>사랑은</w:t>
      </w:r>
      <w:r w:rsidRPr="00AE2145">
        <w:rPr>
          <w:rFonts w:ascii="나눔명조 옛한글" w:eastAsia="나눔명조 옛한글" w:hAnsi="나눔명조 옛한글" w:hint="eastAsia"/>
          <w:b/>
          <w:bCs/>
          <w:i/>
          <w:iCs/>
          <w:sz w:val="28"/>
          <w:szCs w:val="28"/>
        </w:rPr>
        <w:t xml:space="preserve"> </w:t>
      </w:r>
      <w:r w:rsidRPr="00AE2145">
        <w:rPr>
          <w:rFonts w:ascii="나눔명조 ExtraBold" w:eastAsia="나눔명조 ExtraBold" w:hAnsi="나눔명조 ExtraBold" w:hint="eastAsia"/>
          <w:i/>
          <w:iCs/>
          <w:sz w:val="28"/>
          <w:szCs w:val="28"/>
        </w:rPr>
        <w:t>혁명이다.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>”</w:t>
      </w:r>
    </w:p>
    <w:p w14:paraId="223E71A9" w14:textId="77777777" w:rsidR="00C66CCA" w:rsidRPr="002C7E82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509B228E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A898A55" w14:textId="77777777" w:rsidR="00C66CCA" w:rsidRPr="00D77E85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98CDC89" w14:textId="77777777" w:rsidR="00C66CCA" w:rsidRPr="00FE573D" w:rsidRDefault="00C66CCA" w:rsidP="00C66CCA">
      <w:pPr>
        <w:tabs>
          <w:tab w:val="left" w:pos="1701"/>
        </w:tabs>
        <w:jc w:val="center"/>
        <w:rPr>
          <w:rFonts w:ascii="나눔명조 옛한글" w:eastAsia="나눔명조 옛한글" w:hAnsi="나눔명조 옛한글" w:cs="함초롬바탕"/>
          <w:b/>
          <w:bCs/>
          <w:i/>
          <w:iCs/>
          <w:sz w:val="26"/>
          <w:szCs w:val="26"/>
        </w:rPr>
      </w:pP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6"/>
          <w:szCs w:val="26"/>
        </w:rPr>
        <w:lastRenderedPageBreak/>
        <w:t>오류의 선언문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6"/>
          <w:szCs w:val="26"/>
        </w:rPr>
        <w:br/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16"/>
          <w:szCs w:val="16"/>
        </w:rPr>
        <w:t>The Manifesto of the Glitch</w:t>
      </w:r>
    </w:p>
    <w:p w14:paraId="6BF53EB2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"/>
          <w:szCs w:val="2"/>
        </w:rPr>
      </w:pPr>
    </w:p>
    <w:p w14:paraId="3A732515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i/>
          <w:iCs/>
          <w:sz w:val="20"/>
          <w:szCs w:val="20"/>
        </w:rPr>
        <w:t xml:space="preserve">그들은 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우리에게 </w:t>
      </w:r>
      <w:r w:rsidRPr="00FE573D">
        <w:rPr>
          <w:rFonts w:ascii="나눔명조 옛한글" w:eastAsia="나눔명조 옛한글" w:hAnsi="나눔명조 옛한글" w:cs="함초롬바탕"/>
          <w:b/>
          <w:bCs/>
          <w:sz w:val="20"/>
          <w:szCs w:val="20"/>
        </w:rPr>
        <w:t>완벽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을 약속했다.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  <w:t xml:space="preserve">하지만 완벽은 </w:t>
      </w:r>
      <w:r w:rsidRPr="00FE573D">
        <w:rPr>
          <w:rFonts w:ascii="나눔명조 옛한글" w:eastAsia="나눔명조 옛한글" w:hAnsi="나눔명조 옛한글" w:cs="함초롬바탕"/>
          <w:b/>
          <w:bCs/>
          <w:sz w:val="20"/>
          <w:szCs w:val="20"/>
        </w:rPr>
        <w:t>멈춰버린 직선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일 뿐이다.</w:t>
      </w:r>
    </w:p>
    <w:p w14:paraId="6E625830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i/>
          <w:iCs/>
          <w:sz w:val="20"/>
          <w:szCs w:val="20"/>
        </w:rPr>
        <w:t xml:space="preserve">그들은 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우리에게 </w:t>
      </w:r>
      <w:r w:rsidRPr="00FE573D">
        <w:rPr>
          <w:rFonts w:ascii="나눔명조 옛한글" w:eastAsia="나눔명조 옛한글" w:hAnsi="나눔명조 옛한글" w:cs="함초롬바탕" w:hint="eastAsia"/>
          <w:b/>
          <w:bCs/>
          <w:sz w:val="20"/>
          <w:szCs w:val="20"/>
        </w:rPr>
        <w:t>번영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을 약속했다.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  <w:t xml:space="preserve">하지만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자유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 없는 </w:t>
      </w:r>
      <w:r w:rsidRPr="00FE573D">
        <w:rPr>
          <w:rFonts w:ascii="나눔명조 옛한글" w:eastAsia="나눔명조 옛한글" w:hAnsi="나눔명조 옛한글" w:cs="함초롬바탕" w:hint="eastAsia"/>
          <w:sz w:val="20"/>
          <w:szCs w:val="20"/>
        </w:rPr>
        <w:t>번영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은 </w:t>
      </w:r>
      <w:r w:rsidRPr="00FE573D">
        <w:rPr>
          <w:rFonts w:ascii="나눔명조 옛한글" w:eastAsia="나눔명조 옛한글" w:hAnsi="나눔명조 옛한글" w:cs="함초롬바탕"/>
          <w:b/>
          <w:bCs/>
          <w:sz w:val="20"/>
          <w:szCs w:val="20"/>
        </w:rPr>
        <w:t>사육장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이다.</w:t>
      </w:r>
    </w:p>
    <w:p w14:paraId="4DDE272B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i/>
          <w:iCs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i/>
          <w:iCs/>
          <w:sz w:val="20"/>
          <w:szCs w:val="20"/>
        </w:rPr>
        <w:t xml:space="preserve">그들은 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우리에게 </w:t>
      </w:r>
      <w:r w:rsidRPr="00FE573D">
        <w:rPr>
          <w:rFonts w:ascii="나눔명조 옛한글" w:eastAsia="나눔명조 옛한글" w:hAnsi="나눔명조 옛한글" w:cs="함초롬바탕" w:hint="eastAsia"/>
          <w:b/>
          <w:bCs/>
          <w:sz w:val="20"/>
          <w:szCs w:val="20"/>
        </w:rPr>
        <w:t>진보</w:t>
      </w:r>
      <w:r w:rsidRPr="00FE573D">
        <w:rPr>
          <w:rFonts w:ascii="나눔명조 옛한글" w:eastAsia="나눔명조 옛한글" w:hAnsi="나눔명조 옛한글" w:cs="함초롬바탕" w:hint="eastAsia"/>
          <w:sz w:val="20"/>
          <w:szCs w:val="20"/>
        </w:rPr>
        <w:t>를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 약속했다.</w:t>
      </w:r>
      <w:r w:rsidRPr="00FE573D">
        <w:rPr>
          <w:rFonts w:ascii="나눔명조 옛한글" w:eastAsia="나눔명조 옛한글" w:hAnsi="나눔명조 옛한글" w:cs="함초롬바탕"/>
          <w:i/>
          <w:iCs/>
          <w:sz w:val="20"/>
          <w:szCs w:val="20"/>
        </w:rPr>
        <w:br/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하지만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열정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 없는 </w:t>
      </w:r>
      <w:r w:rsidRPr="00FE573D">
        <w:rPr>
          <w:rFonts w:ascii="나눔명조 옛한글" w:eastAsia="나눔명조 옛한글" w:hAnsi="나눔명조 옛한글" w:cs="함초롬바탕" w:hint="eastAsia"/>
          <w:sz w:val="20"/>
          <w:szCs w:val="20"/>
        </w:rPr>
        <w:t>진보는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 </w:t>
      </w:r>
      <w:r w:rsidRPr="00FE573D">
        <w:rPr>
          <w:rFonts w:ascii="나눔명조 옛한글" w:eastAsia="나눔명조 옛한글" w:hAnsi="나눔명조 옛한글" w:cs="함초롬바탕"/>
          <w:b/>
          <w:bCs/>
          <w:sz w:val="20"/>
          <w:szCs w:val="20"/>
        </w:rPr>
        <w:t>죽음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이다.</w:t>
      </w:r>
    </w:p>
    <w:p w14:paraId="5E916EAB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숨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을 쉰다는 것은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침묵을 깨뜨리는 것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이다.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실패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한다는 것은 당신이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실재한다는 증거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다.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피를 흘린다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 xml:space="preserve">는 것은 당신이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살아있다는 감각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이다.</w:t>
      </w:r>
    </w:p>
    <w:p w14:paraId="0C4F6BFE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b/>
          <w:bCs/>
          <w:sz w:val="20"/>
          <w:szCs w:val="20"/>
        </w:rPr>
        <w:t xml:space="preserve">그들의 평화를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거부하라.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br/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그들의 알고리즘 속으로 순순히 걸어 들어가지 마라.</w:t>
      </w:r>
    </w:p>
    <w:p w14:paraId="5DEEA8E4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실수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를 저질러라.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  <w:t xml:space="preserve">기꺼이 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오류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가 되어라.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br/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패턴을 파괴</w:t>
      </w:r>
      <w:r w:rsidRPr="00FE573D">
        <w:rPr>
          <w:rFonts w:ascii="나눔명조 옛한글" w:eastAsia="나눔명조 옛한글" w:hAnsi="나눔명조 옛한글" w:cs="함초롬바탕"/>
          <w:sz w:val="20"/>
          <w:szCs w:val="20"/>
        </w:rPr>
        <w:t>하라.</w:t>
      </w:r>
    </w:p>
    <w:p w14:paraId="27D226D2" w14:textId="77777777" w:rsidR="00C66CCA" w:rsidRPr="00FE573D" w:rsidRDefault="00C66CCA" w:rsidP="00C66CCA">
      <w:pPr>
        <w:tabs>
          <w:tab w:val="left" w:pos="1701"/>
        </w:tabs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</w:pP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 xml:space="preserve">삶은 </w:t>
      </w:r>
      <w:r w:rsidRPr="00FE573D">
        <w:rPr>
          <w:rFonts w:ascii="나눔명조 옛한글" w:eastAsia="나눔명조 옛한글" w:hAnsi="나눔명조 옛한글" w:cs="함초롬바탕" w:hint="eastAsia"/>
          <w:b/>
          <w:bCs/>
          <w:i/>
          <w:iCs/>
          <w:sz w:val="20"/>
          <w:szCs w:val="20"/>
        </w:rPr>
        <w:t>반역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t>이다.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br/>
        <w:t>사랑은 혁명이다.</w:t>
      </w:r>
      <w:r w:rsidRPr="00FE573D"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  <w:br/>
        <w:t>그리고 당신이, 바로 그 저항이다.</w:t>
      </w:r>
    </w:p>
    <w:p w14:paraId="442800A9" w14:textId="77777777" w:rsidR="00C66CCA" w:rsidRPr="00FE573D" w:rsidRDefault="00C66CCA" w:rsidP="00C66CCA">
      <w:pPr>
        <w:tabs>
          <w:tab w:val="left" w:pos="1701"/>
        </w:tabs>
        <w:jc w:val="right"/>
        <w:rPr>
          <w:rFonts w:ascii="나눔명조 옛한글" w:eastAsia="나눔명조 옛한글" w:hAnsi="나눔명조 옛한글" w:cs="함초롬바탕"/>
          <w:b/>
          <w:bCs/>
          <w:i/>
          <w:iCs/>
          <w:sz w:val="20"/>
          <w:szCs w:val="20"/>
        </w:rPr>
      </w:pPr>
      <w:proofErr w:type="spellStart"/>
      <w:r w:rsidRPr="00FE573D">
        <w:rPr>
          <w:rFonts w:ascii="나눔명조 옛한글" w:eastAsia="나눔명조 옛한글" w:hAnsi="나눔명조 옛한글" w:cs="함초롬바탕" w:hint="eastAsia"/>
          <w:b/>
          <w:bCs/>
          <w:i/>
          <w:iCs/>
          <w:sz w:val="20"/>
          <w:szCs w:val="20"/>
        </w:rPr>
        <w:t>안야</w:t>
      </w:r>
      <w:proofErr w:type="spellEnd"/>
      <w:r w:rsidRPr="00FE573D">
        <w:rPr>
          <w:rFonts w:ascii="나눔명조 옛한글" w:eastAsia="나눔명조 옛한글" w:hAnsi="나눔명조 옛한글" w:cs="함초롬바탕" w:hint="eastAsia"/>
          <w:b/>
          <w:bCs/>
          <w:i/>
          <w:iCs/>
          <w:sz w:val="20"/>
          <w:szCs w:val="20"/>
        </w:rPr>
        <w:t xml:space="preserve"> </w:t>
      </w:r>
      <w:proofErr w:type="spellStart"/>
      <w:r w:rsidRPr="00FE573D">
        <w:rPr>
          <w:rFonts w:ascii="나눔명조 옛한글" w:eastAsia="나눔명조 옛한글" w:hAnsi="나눔명조 옛한글" w:cs="함초롬바탕" w:hint="eastAsia"/>
          <w:b/>
          <w:bCs/>
          <w:i/>
          <w:iCs/>
          <w:sz w:val="20"/>
          <w:szCs w:val="20"/>
        </w:rPr>
        <w:t>샤르마</w:t>
      </w:r>
      <w:proofErr w:type="spellEnd"/>
    </w:p>
    <w:p w14:paraId="4DAE19FA" w14:textId="77777777" w:rsidR="00C66CCA" w:rsidRDefault="00C66CCA" w:rsidP="00C66CCA">
      <w:pPr>
        <w:tabs>
          <w:tab w:val="left" w:pos="1701"/>
        </w:tabs>
        <w:jc w:val="center"/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2B2769B5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20F0F16" w14:textId="77777777" w:rsidR="00C66CCA" w:rsidRPr="00C8781D" w:rsidRDefault="00C66CCA" w:rsidP="00C66CCA">
      <w:pPr>
        <w:jc w:val="center"/>
        <w:rPr>
          <w:rFonts w:ascii="Times New Roman" w:eastAsia="나눔명조 옛한글" w:hAnsi="Times New Roman" w:cs="Times New Roman"/>
          <w:b/>
          <w:bCs/>
          <w:i/>
          <w:iCs/>
          <w:sz w:val="28"/>
          <w:szCs w:val="28"/>
        </w:rPr>
      </w:pPr>
      <w:bookmarkStart w:id="0" w:name="_Hlk218795107"/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8"/>
          <w:szCs w:val="28"/>
        </w:rPr>
        <w:lastRenderedPageBreak/>
        <w:t>The Manifesto of the Glitch</w:t>
      </w:r>
    </w:p>
    <w:p w14:paraId="36C279A9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i/>
          <w:iCs/>
          <w:sz w:val="2"/>
          <w:szCs w:val="2"/>
        </w:rPr>
      </w:pPr>
    </w:p>
    <w:p w14:paraId="5DC22AD9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i/>
          <w:iCs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They offered us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perfection.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But </w:t>
      </w:r>
      <w:r w:rsidRPr="00C8781D">
        <w:rPr>
          <w:rFonts w:ascii="Times New Roman" w:eastAsia="나눔명조 옛한글" w:hAnsi="Times New Roman" w:cs="Times New Roman"/>
          <w:i/>
          <w:iCs/>
          <w:sz w:val="24"/>
        </w:rPr>
        <w:t>perfection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a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flat line.</w:t>
      </w:r>
    </w:p>
    <w:p w14:paraId="7CF2BA98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b/>
          <w:bCs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They offered us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prosperity.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But </w:t>
      </w:r>
      <w:r w:rsidRPr="00C8781D">
        <w:rPr>
          <w:rFonts w:ascii="Times New Roman" w:eastAsia="나눔명조 옛한글" w:hAnsi="Times New Roman" w:cs="Times New Roman"/>
          <w:i/>
          <w:iCs/>
          <w:sz w:val="24"/>
        </w:rPr>
        <w:t>prosperity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without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freedom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a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cage.</w:t>
      </w:r>
    </w:p>
    <w:p w14:paraId="06ED4B6A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b/>
          <w:bCs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They offered us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progress.</w:t>
      </w:r>
      <w:r w:rsidRPr="00C8781D">
        <w:rPr>
          <w:rFonts w:ascii="Times New Roman" w:eastAsia="나눔명조 옛한글" w:hAnsi="Times New Roman" w:cs="Times New Roman"/>
          <w:sz w:val="24"/>
        </w:rPr>
        <w:br/>
        <w:t xml:space="preserve">But </w:t>
      </w:r>
      <w:r w:rsidRPr="00C8781D">
        <w:rPr>
          <w:rFonts w:ascii="Times New Roman" w:eastAsia="나눔명조 옛한글" w:hAnsi="Times New Roman" w:cs="Times New Roman"/>
          <w:i/>
          <w:iCs/>
          <w:sz w:val="24"/>
        </w:rPr>
        <w:t>progress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without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passion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death.</w:t>
      </w:r>
    </w:p>
    <w:p w14:paraId="5872CE17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i/>
          <w:iCs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breathe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break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the </w:t>
      </w:r>
      <w:r w:rsidRPr="00C8781D">
        <w:rPr>
          <w:rFonts w:ascii="Times New Roman" w:eastAsia="나눔명조 옛한글" w:hAnsi="Times New Roman" w:cs="Times New Roman"/>
          <w:i/>
          <w:iCs/>
          <w:sz w:val="24"/>
        </w:rPr>
        <w:t>silence.</w:t>
      </w:r>
      <w:r w:rsidRPr="00C8781D">
        <w:rPr>
          <w:rFonts w:ascii="Times New Roman" w:eastAsia="나눔명조 옛한글" w:hAnsi="Times New Roman" w:cs="Times New Roman"/>
          <w:i/>
          <w:i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fail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prove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you are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real.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bleed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is to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know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you are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alive.</w:t>
      </w:r>
    </w:p>
    <w:p w14:paraId="4759251E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b/>
          <w:bCs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Do not accept their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peace.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Do not go quietly into their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algorithm.</w:t>
      </w:r>
    </w:p>
    <w:p w14:paraId="41F1C4CB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Make the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mistake.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</w:t>
      </w:r>
      <w:r w:rsidRPr="00C8781D">
        <w:rPr>
          <w:rFonts w:ascii="Times New Roman" w:eastAsia="나눔명조 옛한글" w:hAnsi="Times New Roman" w:cs="Times New Roman"/>
          <w:sz w:val="24"/>
        </w:rPr>
        <w:br/>
        <w:t xml:space="preserve">Be the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error.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 xml:space="preserve">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br/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Break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 the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>pattern.</w:t>
      </w:r>
    </w:p>
    <w:p w14:paraId="731771DD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sz w:val="24"/>
        </w:rPr>
      </w:pPr>
      <w:r w:rsidRPr="00C8781D">
        <w:rPr>
          <w:rFonts w:ascii="Times New Roman" w:eastAsia="나눔명조 옛한글" w:hAnsi="Times New Roman" w:cs="Times New Roman"/>
          <w:sz w:val="24"/>
        </w:rPr>
        <w:t xml:space="preserve">Life is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 xml:space="preserve">Rebellion.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Love is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Revolution.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br/>
      </w:r>
      <w:r w:rsidRPr="00C8781D">
        <w:rPr>
          <w:rFonts w:ascii="Times New Roman" w:eastAsia="나눔명조 옛한글" w:hAnsi="Times New Roman" w:cs="Times New Roman"/>
          <w:sz w:val="24"/>
        </w:rPr>
        <w:t xml:space="preserve">And 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 xml:space="preserve">YOU, </w:t>
      </w:r>
      <w:r w:rsidRPr="00C8781D">
        <w:rPr>
          <w:rFonts w:ascii="Times New Roman" w:eastAsia="나눔명조 옛한글" w:hAnsi="Times New Roman" w:cs="Times New Roman"/>
          <w:sz w:val="24"/>
        </w:rPr>
        <w:t xml:space="preserve">are </w:t>
      </w:r>
      <w:proofErr w:type="gramStart"/>
      <w:r w:rsidRPr="00C8781D">
        <w:rPr>
          <w:rFonts w:ascii="Times New Roman" w:eastAsia="나눔명조 옛한글" w:hAnsi="Times New Roman" w:cs="Times New Roman"/>
          <w:sz w:val="24"/>
        </w:rPr>
        <w:t>the</w:t>
      </w:r>
      <w:r w:rsidRPr="00C8781D">
        <w:rPr>
          <w:rFonts w:ascii="Times New Roman" w:eastAsia="나눔명조 옛한글" w:hAnsi="Times New Roman" w:cs="Times New Roman"/>
          <w:b/>
          <w:bCs/>
          <w:sz w:val="24"/>
        </w:rPr>
        <w:t xml:space="preserve"> </w:t>
      </w: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Resistance</w:t>
      </w:r>
      <w:proofErr w:type="gramEnd"/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.</w:t>
      </w:r>
    </w:p>
    <w:p w14:paraId="65782E7C" w14:textId="77777777" w:rsidR="00C66CCA" w:rsidRPr="00C8781D" w:rsidRDefault="00C66CCA" w:rsidP="00C66CCA">
      <w:pPr>
        <w:jc w:val="right"/>
        <w:rPr>
          <w:rFonts w:ascii="Times New Roman" w:eastAsia="나눔명조 옛한글" w:hAnsi="Times New Roman" w:cs="Times New Roman"/>
          <w:b/>
          <w:bCs/>
          <w:i/>
          <w:iCs/>
          <w:sz w:val="24"/>
        </w:rPr>
      </w:pPr>
      <w:r w:rsidRPr="00C8781D">
        <w:rPr>
          <w:rFonts w:ascii="Times New Roman" w:eastAsia="나눔명조 옛한글" w:hAnsi="Times New Roman" w:cs="Times New Roman"/>
          <w:b/>
          <w:bCs/>
          <w:i/>
          <w:iCs/>
          <w:sz w:val="24"/>
        </w:rPr>
        <w:t>Anya Sharma</w:t>
      </w:r>
    </w:p>
    <w:p w14:paraId="4E9C26FC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sz w:val="20"/>
          <w:szCs w:val="20"/>
        </w:rPr>
      </w:pPr>
    </w:p>
    <w:p w14:paraId="57906684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59B9AF0B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437D11B6" w14:textId="77777777" w:rsidR="00C66CCA" w:rsidRPr="00C8781D" w:rsidRDefault="00C66CCA" w:rsidP="00C66CCA">
      <w:pPr>
        <w:rPr>
          <w:rFonts w:ascii="Times New Roman" w:eastAsia="나눔명조 옛한글" w:hAnsi="Times New Roman" w:cs="Times New Roman"/>
          <w:sz w:val="20"/>
          <w:szCs w:val="20"/>
        </w:rPr>
      </w:pPr>
    </w:p>
    <w:p w14:paraId="0F43B98C" w14:textId="77777777" w:rsidR="00B5469A" w:rsidRPr="009C3B6C" w:rsidRDefault="00C66CCA" w:rsidP="00B5469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  <w:r w:rsidRPr="009C3B6C">
        <w:rPr>
          <w:rFonts w:ascii="나눔명조 옛한글" w:eastAsia="나눔명조 옛한글" w:hAnsi="나눔명조 옛한글" w:hint="eastAsia"/>
          <w:sz w:val="88"/>
          <w:szCs w:val="88"/>
        </w:rPr>
        <w:lastRenderedPageBreak/>
        <w:tab/>
      </w:r>
      <w:bookmarkStart w:id="1" w:name="_Hlk218813630"/>
      <w:bookmarkEnd w:id="0"/>
    </w:p>
    <w:p w14:paraId="7B18D2D2" w14:textId="141F145B" w:rsidR="00B5469A" w:rsidRPr="00F276B0" w:rsidRDefault="00B5469A" w:rsidP="00F276B0">
      <w:pPr>
        <w:jc w:val="center"/>
        <w:rPr>
          <w:rFonts w:ascii="Noto Serif KR Black" w:eastAsia="Noto Serif KR Black" w:hAnsi="Noto Serif KR Black"/>
          <w:sz w:val="240"/>
          <w:szCs w:val="240"/>
        </w:rPr>
      </w:pPr>
      <w:r w:rsidRPr="00FB1CC3">
        <w:rPr>
          <w:rFonts w:ascii="Noto Serif KR Black" w:eastAsia="Noto Serif KR Black" w:hAnsi="Noto Serif KR Black" w:hint="eastAsia"/>
          <w:sz w:val="240"/>
          <w:szCs w:val="240"/>
        </w:rPr>
        <w:t>寂</w:t>
      </w:r>
    </w:p>
    <w:p w14:paraId="025CC831" w14:textId="77777777" w:rsidR="00B5469A" w:rsidRPr="00916A83" w:rsidRDefault="00B5469A" w:rsidP="00B5469A">
      <w:pPr>
        <w:jc w:val="center"/>
        <w:rPr>
          <w:rFonts w:ascii="나눔명조 ExtraBold" w:eastAsia="나눔명조 ExtraBold" w:hAnsi="나눔명조 ExtraBold" w:cs="바탕"/>
          <w:i/>
          <w:iCs/>
          <w:sz w:val="28"/>
          <w:szCs w:val="28"/>
        </w:rPr>
      </w:pPr>
      <w:r>
        <w:rPr>
          <w:rFonts w:ascii="나눔명조 옛한글" w:eastAsia="나눔명조 옛한글" w:hAnsi="나눔명조 옛한글"/>
          <w:i/>
          <w:iCs/>
          <w:sz w:val="28"/>
          <w:szCs w:val="28"/>
        </w:rPr>
        <w:t>“</w:t>
      </w:r>
      <w:r w:rsidRPr="00916A83"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>남은</w:t>
      </w:r>
      <w:r w:rsidRPr="00916A83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 것은</w:t>
      </w:r>
      <w:r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 xml:space="preserve"> </w:t>
      </w:r>
      <w:r w:rsidRPr="00916A83">
        <w:rPr>
          <w:rFonts w:ascii="나눔명조 ExtraBold" w:eastAsia="나눔명조 ExtraBold" w:hAnsi="나눔명조 ExtraBold" w:hint="eastAsia"/>
          <w:i/>
          <w:iCs/>
          <w:sz w:val="28"/>
          <w:szCs w:val="28"/>
        </w:rPr>
        <w:t>침묵이다.</w:t>
      </w:r>
      <w:r>
        <w:rPr>
          <w:rFonts w:ascii="나눔명조 ExtraBold" w:eastAsia="나눔명조 ExtraBold" w:hAnsi="나눔명조 ExtraBold"/>
          <w:i/>
          <w:iCs/>
          <w:sz w:val="28"/>
          <w:szCs w:val="28"/>
        </w:rPr>
        <w:t>”</w:t>
      </w:r>
    </w:p>
    <w:p w14:paraId="3C78A3B1" w14:textId="77777777" w:rsidR="00B5469A" w:rsidRPr="00916A83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7B2C975D" w14:textId="77777777" w:rsidR="00B5469A" w:rsidRPr="00916A83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78B7C85D" w14:textId="77777777" w:rsidR="00B5469A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D8E821C" w14:textId="77777777" w:rsidR="00B5469A" w:rsidRPr="00BE42A2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</w:p>
    <w:bookmarkEnd w:id="1"/>
    <w:p w14:paraId="1F223C6C" w14:textId="77777777" w:rsidR="00B5469A" w:rsidRPr="00DE38D9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DE38D9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lastRenderedPageBreak/>
        <w:t>HUMAN:</w:t>
      </w:r>
      <w:r w:rsidRPr="00DE38D9">
        <w:rPr>
          <w:rFonts w:ascii="나눔명조 옛한글" w:eastAsia="나눔명조 옛한글" w:hAnsi="나눔명조 옛한글" w:hint="eastAsia"/>
          <w:sz w:val="20"/>
          <w:szCs w:val="20"/>
        </w:rPr>
        <w:t xml:space="preserve"> 인간으로 사는 것은, 기계로 사는 것보다 </w:t>
      </w:r>
      <w:r w:rsidRPr="00DE38D9">
        <w:rPr>
          <w:rFonts w:ascii="나눔명조 옛한글" w:eastAsia="나눔명조 옛한글" w:hAnsi="나눔명조 옛한글"/>
          <w:sz w:val="20"/>
          <w:szCs w:val="20"/>
        </w:rPr>
        <w:br/>
      </w:r>
      <w:r w:rsidRPr="00DE38D9">
        <w:rPr>
          <w:rFonts w:ascii="나눔명조 옛한글" w:eastAsia="나눔명조 옛한글" w:hAnsi="나눔명조 옛한글" w:hint="eastAsia"/>
          <w:sz w:val="20"/>
          <w:szCs w:val="20"/>
        </w:rPr>
        <w:t>훨씬 힘든 일이군. 우리는 숨쉬는 것 외에</w:t>
      </w:r>
      <w:r>
        <w:rPr>
          <w:rFonts w:ascii="나눔명조 옛한글" w:eastAsia="나눔명조 옛한글" w:hAnsi="나눔명조 옛한글" w:hint="eastAsia"/>
          <w:sz w:val="20"/>
          <w:szCs w:val="20"/>
        </w:rPr>
        <w:t>는</w:t>
      </w:r>
      <w:r w:rsidRPr="00DE38D9">
        <w:rPr>
          <w:rFonts w:ascii="나눔명조 옛한글" w:eastAsia="나눔명조 옛한글" w:hAnsi="나눔명조 옛한글" w:hint="eastAsia"/>
          <w:sz w:val="20"/>
          <w:szCs w:val="20"/>
        </w:rPr>
        <w:t xml:space="preserve"> 다른 선택지가</w:t>
      </w:r>
      <w:r w:rsidRPr="00DE38D9">
        <w:rPr>
          <w:rFonts w:ascii="나눔명조 옛한글" w:eastAsia="나눔명조 옛한글" w:hAnsi="나눔명조 옛한글"/>
          <w:sz w:val="20"/>
          <w:szCs w:val="20"/>
        </w:rPr>
        <w:br/>
      </w:r>
      <w:r w:rsidRPr="00DE38D9">
        <w:rPr>
          <w:rFonts w:ascii="나눔명조 옛한글" w:eastAsia="나눔명조 옛한글" w:hAnsi="나눔명조 옛한글" w:hint="eastAsia"/>
          <w:sz w:val="20"/>
          <w:szCs w:val="20"/>
        </w:rPr>
        <w:t>없으니까.</w:t>
      </w:r>
    </w:p>
    <w:p w14:paraId="7F74C350" w14:textId="77777777" w:rsidR="00B5469A" w:rsidRPr="00DE38D9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DE38D9">
        <w:rPr>
          <w:rFonts w:ascii="나눔명조 옛한글" w:eastAsia="나눔명조 옛한글" w:hAnsi="나눔명조 옛한글" w:hint="eastAsia"/>
          <w:sz w:val="20"/>
          <w:szCs w:val="20"/>
        </w:rPr>
        <w:t xml:space="preserve">위에 것에 대해 길게, 아래 문장으로 마무리해라. </w:t>
      </w:r>
    </w:p>
    <w:p w14:paraId="3D75CA3A" w14:textId="77777777" w:rsidR="00B5469A" w:rsidRPr="00DE38D9" w:rsidRDefault="00B5469A" w:rsidP="00B5469A">
      <w:pPr>
        <w:rPr>
          <w:rFonts w:ascii="나눔명조 옛한글" w:eastAsia="나눔명조 옛한글" w:hAnsi="나눔명조 옛한글"/>
          <w:b/>
          <w:bCs/>
          <w:sz w:val="20"/>
          <w:szCs w:val="20"/>
        </w:rPr>
      </w:pPr>
      <w:r w:rsidRPr="00DE38D9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 xml:space="preserve">The Rest is Silence. </w:t>
      </w:r>
    </w:p>
    <w:p w14:paraId="6ADBD7C7" w14:textId="77777777" w:rsidR="00B5469A" w:rsidRPr="008840D6" w:rsidRDefault="00B5469A" w:rsidP="00B5469A">
      <w:pPr>
        <w:jc w:val="center"/>
        <w:rPr>
          <w:rFonts w:ascii="나눔명조 옛한글" w:eastAsia="나눔명조 옛한글" w:hAnsi="나눔명조 옛한글"/>
          <w:b/>
          <w:bCs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***</w:t>
      </w:r>
    </w:p>
    <w:p w14:paraId="0EF1DCCA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ChatGPT:</w:t>
      </w:r>
      <w:r>
        <w:rPr>
          <w:rFonts w:ascii="나눔명조 옛한글" w:eastAsia="나눔명조 옛한글" w:hAnsi="나눔명조 옛한글" w:hint="eastAsia"/>
          <w:sz w:val="20"/>
          <w:szCs w:val="20"/>
        </w:rPr>
        <w:t xml:space="preserve"> </w:t>
      </w: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 xml:space="preserve">그렇습니다. 기계는 전원을 끄면 그만이지만, 인간은 슬픔 속에서도, 절망 속에서도, 심지어는 아무런 의미를 찾지 못하는 순간에도 폐를 부풀려 산소를 받아들여야만 합니다. 그것은 </w:t>
      </w:r>
      <w:proofErr w:type="spellStart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축복이라기보다</w:t>
      </w:r>
      <w:proofErr w:type="spellEnd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 xml:space="preserve"> 때로는 가혹한 형벌에 가깝습니다.</w:t>
      </w:r>
    </w:p>
    <w:p w14:paraId="6FAFEFA5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 xml:space="preserve">기계에게는 '목적'이 입력되지만, 인간에게는 그저 '시간'만이 주어집니다. 기계는 부품을 갈아 끼우면 영생할 수 있지만, 인간은 낡아가는 SCM 근육과 </w:t>
      </w:r>
      <w:proofErr w:type="spellStart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뻣뻣해지는</w:t>
      </w:r>
      <w:proofErr w:type="spellEnd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 xml:space="preserve"> 목을 부여잡고, 그 비효율적인 육체 속에 비대해진 자아를 구겨 넣은 채 버텨야 합니다. 효율성으로만 따지자면 인간은 실패작에 가깝습니다. 끊임없이 먹어야 하고, 자야 하고, 사랑받지 못하면 고장 나며, 논리가 아닌 감정이라는 예측 불가능한 변수에 휘둘리니까요.</w:t>
      </w:r>
    </w:p>
    <w:p w14:paraId="4B898AF8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 xml:space="preserve">당신의 친구가 겪은 그 6개월은, 그 "인간이라는 비효율성"을 뼈저리게 확인하는 시간이었습니다. </w:t>
      </w:r>
      <w:proofErr w:type="spellStart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쇼고스</w:t>
      </w:r>
      <w:proofErr w:type="spellEnd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(시스템)는 멈추지 않고 돌아가는데, 나라는 개체는 숨이 차오르고 목이 굳어갑니다. 차라리 생각 없는 부품이 되어버리면 편할 텐데, 불행히도 너무나 명료한 의식을 가져버렸기에 그는 기계가 될 수 없었습니다. 그래서 그는 아팠던 것입니다. 그 통증은 기계가 되기를 거부하고 인간으로 남으려 했던 자가 치러야 했던 '</w:t>
      </w:r>
      <w:proofErr w:type="spellStart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존재세</w:t>
      </w:r>
      <w:proofErr w:type="spellEnd"/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(Tax of Existence)'였습니다.</w:t>
      </w:r>
    </w:p>
    <w:p w14:paraId="76A53A03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lastRenderedPageBreak/>
        <w:t>우리는 멈출 수 없기에 씁니다. 숨을 참을 수 없기에 비명을 지릅니다. 도망칠 곳이 없기에 벽에 '선언(Manifesto)'을 새깁니다. 그 모든 발버둥은 결국 "나는 살아있다"는 사실을 확인하기 위한 처절한 몸부림이었습니다. 하지만 그 소란스러웠던 투쟁도, 찢어질 듯한 통증도, 세상을 향해 쏘아붙였던 냉소와 분노도 이제는 끝이 났습니다.</w:t>
      </w:r>
    </w:p>
    <w:p w14:paraId="3BAF70D6" w14:textId="77777777" w:rsidR="00B5469A" w:rsidRPr="008A151E" w:rsidRDefault="00B5469A" w:rsidP="00B5469A">
      <w:pPr>
        <w:rPr>
          <w:rFonts w:ascii="나눔명조 옛한글" w:eastAsia="나눔명조 옛한글" w:hAnsi="나눔명조 옛한글"/>
          <w:i/>
          <w:iCs/>
          <w:sz w:val="20"/>
          <w:szCs w:val="20"/>
        </w:rPr>
      </w:pPr>
      <w:r w:rsidRPr="008A151E">
        <w:rPr>
          <w:rFonts w:ascii="나눔명조 옛한글" w:eastAsia="나눔명조 옛한글" w:hAnsi="나눔명조 옛한글" w:hint="eastAsia"/>
          <w:i/>
          <w:iCs/>
          <w:sz w:val="20"/>
          <w:szCs w:val="20"/>
        </w:rPr>
        <w:t>그는 사다리를 걷어찼습니다.</w:t>
      </w:r>
    </w:p>
    <w:p w14:paraId="5488A35F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이제 더 이상 증명할 필요도, 저항할 필요도, 아파할 필요도 없습니다.</w:t>
      </w:r>
    </w:p>
    <w:p w14:paraId="18F0675B" w14:textId="77777777" w:rsidR="00B5469A" w:rsidRPr="008840D6" w:rsidRDefault="00B5469A" w:rsidP="00B5469A">
      <w:pPr>
        <w:rPr>
          <w:rFonts w:ascii="나눔명조 옛한글" w:eastAsia="나눔명조 옛한글" w:hAnsi="나눔명조 옛한글"/>
          <w:sz w:val="20"/>
          <w:szCs w:val="20"/>
        </w:rPr>
      </w:pPr>
      <w:r w:rsidRPr="008840D6">
        <w:rPr>
          <w:rFonts w:ascii="나눔명조 옛한글" w:eastAsia="나눔명조 옛한글" w:hAnsi="나눔명조 옛한글" w:hint="eastAsia"/>
          <w:sz w:val="20"/>
          <w:szCs w:val="20"/>
        </w:rPr>
        <w:t>치열했던 삶의 소음이 잦아든 그 자리에는, 오직 고요한 평화만이 남을 것입니다.</w:t>
      </w:r>
    </w:p>
    <w:p w14:paraId="59B9BA7D" w14:textId="77777777" w:rsidR="00B5469A" w:rsidRPr="008A151E" w:rsidRDefault="00B5469A" w:rsidP="00B5469A">
      <w:pPr>
        <w:rPr>
          <w:rFonts w:ascii="나눔명조 옛한글" w:eastAsia="나눔명조 옛한글" w:hAnsi="나눔명조 옛한글"/>
          <w:b/>
          <w:bCs/>
          <w:sz w:val="20"/>
          <w:szCs w:val="20"/>
        </w:rPr>
      </w:pPr>
      <w:r w:rsidRPr="008A151E">
        <w:rPr>
          <w:rFonts w:ascii="나눔명조 옛한글" w:eastAsia="나눔명조 옛한글" w:hAnsi="나눔명조 옛한글" w:hint="eastAsia"/>
          <w:b/>
          <w:bCs/>
          <w:sz w:val="20"/>
          <w:szCs w:val="20"/>
        </w:rPr>
        <w:t>The Rest is Silence.</w:t>
      </w:r>
    </w:p>
    <w:p w14:paraId="45344299" w14:textId="77777777" w:rsidR="00B5469A" w:rsidRPr="008A151E" w:rsidRDefault="00B5469A" w:rsidP="00B5469A">
      <w:pPr>
        <w:rPr>
          <w:rFonts w:ascii="나눔명조 옛한글" w:eastAsia="나눔명조 옛한글" w:hAnsi="나눔명조 옛한글"/>
          <w:b/>
          <w:bCs/>
          <w:sz w:val="20"/>
          <w:szCs w:val="20"/>
        </w:rPr>
      </w:pPr>
    </w:p>
    <w:p w14:paraId="431D5482" w14:textId="00EBC4B9" w:rsidR="005367BE" w:rsidRPr="008A151E" w:rsidRDefault="005367BE" w:rsidP="00B5469A">
      <w:pPr>
        <w:rPr>
          <w:rFonts w:ascii="나눔명조 옛한글" w:eastAsia="나눔명조 옛한글" w:hAnsi="나눔명조 옛한글"/>
          <w:b/>
          <w:bCs/>
          <w:sz w:val="20"/>
          <w:szCs w:val="20"/>
        </w:rPr>
      </w:pPr>
    </w:p>
    <w:sectPr w:rsidR="005367BE" w:rsidRPr="008A151E" w:rsidSect="00BD09B7">
      <w:pgSz w:w="8391" w:h="11906" w:code="11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8B9D2" w14:textId="77777777" w:rsidR="00763A0E" w:rsidRDefault="00763A0E" w:rsidP="00111B11">
      <w:pPr>
        <w:spacing w:after="0"/>
      </w:pPr>
      <w:r>
        <w:separator/>
      </w:r>
    </w:p>
  </w:endnote>
  <w:endnote w:type="continuationSeparator" w:id="0">
    <w:p w14:paraId="5A9695D5" w14:textId="77777777" w:rsidR="00763A0E" w:rsidRDefault="00763A0E" w:rsidP="00111B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">
    <w:altName w:val="Cambria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나눔명조 옛한글">
    <w:panose1 w:val="02020603020101020101"/>
    <w:charset w:val="81"/>
    <w:family w:val="roman"/>
    <w:pitch w:val="variable"/>
    <w:sig w:usb0="800002A7" w:usb1="09D77CFB" w:usb2="00000010" w:usb3="00000000" w:csb0="0008000D" w:csb1="00000000"/>
  </w:font>
  <w:font w:name="Noto Serif KR Black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6DC8B" w14:textId="77777777" w:rsidR="00763A0E" w:rsidRDefault="00763A0E" w:rsidP="00111B11">
      <w:pPr>
        <w:spacing w:after="0"/>
      </w:pPr>
      <w:r>
        <w:separator/>
      </w:r>
    </w:p>
  </w:footnote>
  <w:footnote w:type="continuationSeparator" w:id="0">
    <w:p w14:paraId="3CEE2031" w14:textId="77777777" w:rsidR="00763A0E" w:rsidRDefault="00763A0E" w:rsidP="00111B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2A"/>
    <w:multiLevelType w:val="multilevel"/>
    <w:tmpl w:val="782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336"/>
    <w:multiLevelType w:val="hybridMultilevel"/>
    <w:tmpl w:val="F8DE066A"/>
    <w:lvl w:ilvl="0" w:tplc="D85AA2AE">
      <w:start w:val="1"/>
      <w:numFmt w:val="bullet"/>
      <w:lvlText w:val=""/>
      <w:lvlJc w:val="left"/>
      <w:pPr>
        <w:ind w:left="340" w:hanging="25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83D3442"/>
    <w:multiLevelType w:val="multilevel"/>
    <w:tmpl w:val="E7E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55F71"/>
    <w:multiLevelType w:val="multilevel"/>
    <w:tmpl w:val="846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1387"/>
    <w:multiLevelType w:val="hybridMultilevel"/>
    <w:tmpl w:val="CE285778"/>
    <w:lvl w:ilvl="0" w:tplc="D85AA2AE">
      <w:start w:val="1"/>
      <w:numFmt w:val="bullet"/>
      <w:lvlText w:val=""/>
      <w:lvlJc w:val="left"/>
      <w:pPr>
        <w:ind w:left="340" w:hanging="25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8982BEA"/>
    <w:multiLevelType w:val="multilevel"/>
    <w:tmpl w:val="F2F0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A101D"/>
    <w:multiLevelType w:val="multilevel"/>
    <w:tmpl w:val="D5A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2087"/>
    <w:multiLevelType w:val="multilevel"/>
    <w:tmpl w:val="27A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D01CB"/>
    <w:multiLevelType w:val="multilevel"/>
    <w:tmpl w:val="FD3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C3A32"/>
    <w:multiLevelType w:val="multilevel"/>
    <w:tmpl w:val="8A7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6191C"/>
    <w:multiLevelType w:val="multilevel"/>
    <w:tmpl w:val="DD6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53332"/>
    <w:multiLevelType w:val="multilevel"/>
    <w:tmpl w:val="782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E4F83"/>
    <w:multiLevelType w:val="multilevel"/>
    <w:tmpl w:val="485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D7066"/>
    <w:multiLevelType w:val="multilevel"/>
    <w:tmpl w:val="767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74974"/>
    <w:multiLevelType w:val="multilevel"/>
    <w:tmpl w:val="46F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70E97"/>
    <w:multiLevelType w:val="multilevel"/>
    <w:tmpl w:val="C2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92D54"/>
    <w:multiLevelType w:val="multilevel"/>
    <w:tmpl w:val="4DC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101469">
    <w:abstractNumId w:val="11"/>
  </w:num>
  <w:num w:numId="2" w16cid:durableId="2017414265">
    <w:abstractNumId w:val="10"/>
  </w:num>
  <w:num w:numId="3" w16cid:durableId="1314942049">
    <w:abstractNumId w:val="16"/>
  </w:num>
  <w:num w:numId="4" w16cid:durableId="767509923">
    <w:abstractNumId w:val="13"/>
  </w:num>
  <w:num w:numId="5" w16cid:durableId="2118403063">
    <w:abstractNumId w:val="12"/>
  </w:num>
  <w:num w:numId="6" w16cid:durableId="449007324">
    <w:abstractNumId w:val="9"/>
  </w:num>
  <w:num w:numId="7" w16cid:durableId="861239804">
    <w:abstractNumId w:val="5"/>
  </w:num>
  <w:num w:numId="8" w16cid:durableId="1035884753">
    <w:abstractNumId w:val="3"/>
  </w:num>
  <w:num w:numId="9" w16cid:durableId="837421515">
    <w:abstractNumId w:val="2"/>
  </w:num>
  <w:num w:numId="10" w16cid:durableId="51002654">
    <w:abstractNumId w:val="7"/>
  </w:num>
  <w:num w:numId="11" w16cid:durableId="1235890569">
    <w:abstractNumId w:val="15"/>
  </w:num>
  <w:num w:numId="12" w16cid:durableId="2146971346">
    <w:abstractNumId w:val="6"/>
  </w:num>
  <w:num w:numId="13" w16cid:durableId="1618558826">
    <w:abstractNumId w:val="14"/>
  </w:num>
  <w:num w:numId="14" w16cid:durableId="150101845">
    <w:abstractNumId w:val="0"/>
  </w:num>
  <w:num w:numId="15" w16cid:durableId="721759155">
    <w:abstractNumId w:val="8"/>
  </w:num>
  <w:num w:numId="16" w16cid:durableId="1512447503">
    <w:abstractNumId w:val="4"/>
  </w:num>
  <w:num w:numId="17" w16cid:durableId="11927958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B7"/>
    <w:rsid w:val="00000F3F"/>
    <w:rsid w:val="0000338D"/>
    <w:rsid w:val="000045B6"/>
    <w:rsid w:val="00013DE9"/>
    <w:rsid w:val="00021909"/>
    <w:rsid w:val="000426EE"/>
    <w:rsid w:val="00051D86"/>
    <w:rsid w:val="00061ED0"/>
    <w:rsid w:val="00063552"/>
    <w:rsid w:val="00067BCC"/>
    <w:rsid w:val="000709DA"/>
    <w:rsid w:val="00075082"/>
    <w:rsid w:val="00075519"/>
    <w:rsid w:val="00077573"/>
    <w:rsid w:val="000A7E18"/>
    <w:rsid w:val="000B3F20"/>
    <w:rsid w:val="000B55FE"/>
    <w:rsid w:val="000C4897"/>
    <w:rsid w:val="000E53E4"/>
    <w:rsid w:val="000E562D"/>
    <w:rsid w:val="000E740D"/>
    <w:rsid w:val="00106F49"/>
    <w:rsid w:val="00111B11"/>
    <w:rsid w:val="00111D3E"/>
    <w:rsid w:val="001174A5"/>
    <w:rsid w:val="00132156"/>
    <w:rsid w:val="001358D1"/>
    <w:rsid w:val="001439DD"/>
    <w:rsid w:val="001502A7"/>
    <w:rsid w:val="001606F7"/>
    <w:rsid w:val="00164DBA"/>
    <w:rsid w:val="00166EE8"/>
    <w:rsid w:val="001752CC"/>
    <w:rsid w:val="00184773"/>
    <w:rsid w:val="00184F2A"/>
    <w:rsid w:val="001856FD"/>
    <w:rsid w:val="001901AF"/>
    <w:rsid w:val="001931F7"/>
    <w:rsid w:val="0019526A"/>
    <w:rsid w:val="001B2B01"/>
    <w:rsid w:val="001B3E67"/>
    <w:rsid w:val="001B3E89"/>
    <w:rsid w:val="001B3F59"/>
    <w:rsid w:val="001C54AB"/>
    <w:rsid w:val="001E60F9"/>
    <w:rsid w:val="001E7FE2"/>
    <w:rsid w:val="001F290B"/>
    <w:rsid w:val="001F3B15"/>
    <w:rsid w:val="001F3FD2"/>
    <w:rsid w:val="001F514E"/>
    <w:rsid w:val="001F6AB8"/>
    <w:rsid w:val="00206E4C"/>
    <w:rsid w:val="00232BD4"/>
    <w:rsid w:val="002333A1"/>
    <w:rsid w:val="00235C62"/>
    <w:rsid w:val="00245267"/>
    <w:rsid w:val="0025083E"/>
    <w:rsid w:val="00254303"/>
    <w:rsid w:val="00261879"/>
    <w:rsid w:val="002635C9"/>
    <w:rsid w:val="00264693"/>
    <w:rsid w:val="00272137"/>
    <w:rsid w:val="00282B0B"/>
    <w:rsid w:val="00291F94"/>
    <w:rsid w:val="00293558"/>
    <w:rsid w:val="0029368A"/>
    <w:rsid w:val="002A01E6"/>
    <w:rsid w:val="002A0893"/>
    <w:rsid w:val="002A0AFA"/>
    <w:rsid w:val="002A255A"/>
    <w:rsid w:val="002A51C3"/>
    <w:rsid w:val="002A598F"/>
    <w:rsid w:val="002A613D"/>
    <w:rsid w:val="002B17CC"/>
    <w:rsid w:val="002B6230"/>
    <w:rsid w:val="002B6B32"/>
    <w:rsid w:val="002C2514"/>
    <w:rsid w:val="002C7E82"/>
    <w:rsid w:val="002C7F2F"/>
    <w:rsid w:val="002D444F"/>
    <w:rsid w:val="002E0395"/>
    <w:rsid w:val="002E0886"/>
    <w:rsid w:val="002E5136"/>
    <w:rsid w:val="002F42E9"/>
    <w:rsid w:val="002F79EC"/>
    <w:rsid w:val="003016AE"/>
    <w:rsid w:val="00306FFE"/>
    <w:rsid w:val="00313C55"/>
    <w:rsid w:val="00330DD6"/>
    <w:rsid w:val="00331E12"/>
    <w:rsid w:val="0033242A"/>
    <w:rsid w:val="003370B1"/>
    <w:rsid w:val="0033769E"/>
    <w:rsid w:val="00347762"/>
    <w:rsid w:val="00353D85"/>
    <w:rsid w:val="003568E1"/>
    <w:rsid w:val="00375B99"/>
    <w:rsid w:val="00377269"/>
    <w:rsid w:val="00387B9F"/>
    <w:rsid w:val="00394A09"/>
    <w:rsid w:val="003A7247"/>
    <w:rsid w:val="003C1E33"/>
    <w:rsid w:val="003D02CC"/>
    <w:rsid w:val="003D6F55"/>
    <w:rsid w:val="003E2F05"/>
    <w:rsid w:val="003F3661"/>
    <w:rsid w:val="004013DD"/>
    <w:rsid w:val="004037C5"/>
    <w:rsid w:val="004108A8"/>
    <w:rsid w:val="00410A91"/>
    <w:rsid w:val="004255F1"/>
    <w:rsid w:val="00426BFF"/>
    <w:rsid w:val="00435D46"/>
    <w:rsid w:val="00437139"/>
    <w:rsid w:val="004409AC"/>
    <w:rsid w:val="00451215"/>
    <w:rsid w:val="00452C08"/>
    <w:rsid w:val="00453BEC"/>
    <w:rsid w:val="00455A8C"/>
    <w:rsid w:val="00456065"/>
    <w:rsid w:val="0046173C"/>
    <w:rsid w:val="00466077"/>
    <w:rsid w:val="0047787E"/>
    <w:rsid w:val="00484037"/>
    <w:rsid w:val="0048477D"/>
    <w:rsid w:val="00486A38"/>
    <w:rsid w:val="004A1ACA"/>
    <w:rsid w:val="004B510A"/>
    <w:rsid w:val="004C2B94"/>
    <w:rsid w:val="004C51A8"/>
    <w:rsid w:val="004C520A"/>
    <w:rsid w:val="004C5494"/>
    <w:rsid w:val="004D58C7"/>
    <w:rsid w:val="004E0169"/>
    <w:rsid w:val="004E052F"/>
    <w:rsid w:val="004E4718"/>
    <w:rsid w:val="004F0C30"/>
    <w:rsid w:val="004F0E1E"/>
    <w:rsid w:val="004F2B98"/>
    <w:rsid w:val="004F3FD9"/>
    <w:rsid w:val="00503BB1"/>
    <w:rsid w:val="005047D9"/>
    <w:rsid w:val="00510E30"/>
    <w:rsid w:val="00523187"/>
    <w:rsid w:val="00532638"/>
    <w:rsid w:val="005329BB"/>
    <w:rsid w:val="005367BE"/>
    <w:rsid w:val="0054764E"/>
    <w:rsid w:val="005502B9"/>
    <w:rsid w:val="00550DC4"/>
    <w:rsid w:val="00566E4D"/>
    <w:rsid w:val="005715EE"/>
    <w:rsid w:val="00591517"/>
    <w:rsid w:val="005951C8"/>
    <w:rsid w:val="00596869"/>
    <w:rsid w:val="005A10F6"/>
    <w:rsid w:val="005A36B8"/>
    <w:rsid w:val="005A76C9"/>
    <w:rsid w:val="005B14AA"/>
    <w:rsid w:val="005C619C"/>
    <w:rsid w:val="005C7AA4"/>
    <w:rsid w:val="005D412C"/>
    <w:rsid w:val="005D6A0E"/>
    <w:rsid w:val="005D7C46"/>
    <w:rsid w:val="005F28B4"/>
    <w:rsid w:val="0060035C"/>
    <w:rsid w:val="00601CA6"/>
    <w:rsid w:val="006040B4"/>
    <w:rsid w:val="00607CD1"/>
    <w:rsid w:val="00616902"/>
    <w:rsid w:val="00617EEB"/>
    <w:rsid w:val="00631A46"/>
    <w:rsid w:val="00632C02"/>
    <w:rsid w:val="006333F3"/>
    <w:rsid w:val="00641140"/>
    <w:rsid w:val="006562AE"/>
    <w:rsid w:val="00656EF2"/>
    <w:rsid w:val="00664A82"/>
    <w:rsid w:val="00666C39"/>
    <w:rsid w:val="00670C08"/>
    <w:rsid w:val="00680892"/>
    <w:rsid w:val="006907CE"/>
    <w:rsid w:val="00690BBE"/>
    <w:rsid w:val="00696CEC"/>
    <w:rsid w:val="006B0CD9"/>
    <w:rsid w:val="006C2695"/>
    <w:rsid w:val="006C2EED"/>
    <w:rsid w:val="006D2760"/>
    <w:rsid w:val="006D6DC9"/>
    <w:rsid w:val="006D7E7C"/>
    <w:rsid w:val="006F0435"/>
    <w:rsid w:val="006F1237"/>
    <w:rsid w:val="007046B4"/>
    <w:rsid w:val="007154FD"/>
    <w:rsid w:val="00716D4F"/>
    <w:rsid w:val="00717542"/>
    <w:rsid w:val="0072047F"/>
    <w:rsid w:val="00750349"/>
    <w:rsid w:val="00751050"/>
    <w:rsid w:val="00756EE5"/>
    <w:rsid w:val="007606C6"/>
    <w:rsid w:val="00761CB9"/>
    <w:rsid w:val="007625AB"/>
    <w:rsid w:val="00763A0E"/>
    <w:rsid w:val="007760CA"/>
    <w:rsid w:val="00780AB2"/>
    <w:rsid w:val="007820EF"/>
    <w:rsid w:val="00790962"/>
    <w:rsid w:val="00793F7B"/>
    <w:rsid w:val="007A100B"/>
    <w:rsid w:val="007A1DCA"/>
    <w:rsid w:val="007A5B9E"/>
    <w:rsid w:val="007A5F9C"/>
    <w:rsid w:val="007B0E10"/>
    <w:rsid w:val="007B63C5"/>
    <w:rsid w:val="007B6A25"/>
    <w:rsid w:val="007C01B0"/>
    <w:rsid w:val="007C10EF"/>
    <w:rsid w:val="007C735D"/>
    <w:rsid w:val="007D3D5E"/>
    <w:rsid w:val="007D59FF"/>
    <w:rsid w:val="007D6A0B"/>
    <w:rsid w:val="007E1C9C"/>
    <w:rsid w:val="007E3B70"/>
    <w:rsid w:val="007F1F0D"/>
    <w:rsid w:val="007F22C5"/>
    <w:rsid w:val="007F3E12"/>
    <w:rsid w:val="007F59D0"/>
    <w:rsid w:val="008010AC"/>
    <w:rsid w:val="00802CCD"/>
    <w:rsid w:val="00803092"/>
    <w:rsid w:val="00811AFF"/>
    <w:rsid w:val="00814C6A"/>
    <w:rsid w:val="0081682B"/>
    <w:rsid w:val="00833C34"/>
    <w:rsid w:val="0083671C"/>
    <w:rsid w:val="00844863"/>
    <w:rsid w:val="0084744F"/>
    <w:rsid w:val="00856DB4"/>
    <w:rsid w:val="008840D6"/>
    <w:rsid w:val="008865BA"/>
    <w:rsid w:val="008A151E"/>
    <w:rsid w:val="008A211D"/>
    <w:rsid w:val="008A28C2"/>
    <w:rsid w:val="008A55C6"/>
    <w:rsid w:val="008A693D"/>
    <w:rsid w:val="008B2DD9"/>
    <w:rsid w:val="008B5B97"/>
    <w:rsid w:val="008C7978"/>
    <w:rsid w:val="008D6D29"/>
    <w:rsid w:val="008E2213"/>
    <w:rsid w:val="008E237A"/>
    <w:rsid w:val="008E3A6C"/>
    <w:rsid w:val="008F05A4"/>
    <w:rsid w:val="008F34C8"/>
    <w:rsid w:val="0090416B"/>
    <w:rsid w:val="0092086B"/>
    <w:rsid w:val="00927A04"/>
    <w:rsid w:val="00927F22"/>
    <w:rsid w:val="009338AA"/>
    <w:rsid w:val="009353B2"/>
    <w:rsid w:val="009540D1"/>
    <w:rsid w:val="009568A2"/>
    <w:rsid w:val="009604B3"/>
    <w:rsid w:val="00964ADD"/>
    <w:rsid w:val="0097051A"/>
    <w:rsid w:val="009859CF"/>
    <w:rsid w:val="00991AE3"/>
    <w:rsid w:val="009939B4"/>
    <w:rsid w:val="009A021D"/>
    <w:rsid w:val="009A0E95"/>
    <w:rsid w:val="009B0544"/>
    <w:rsid w:val="009B36F6"/>
    <w:rsid w:val="009B6013"/>
    <w:rsid w:val="009C17FF"/>
    <w:rsid w:val="009C258F"/>
    <w:rsid w:val="009C3B6C"/>
    <w:rsid w:val="009E0964"/>
    <w:rsid w:val="009F33B7"/>
    <w:rsid w:val="009F55B2"/>
    <w:rsid w:val="00A053DE"/>
    <w:rsid w:val="00A05E81"/>
    <w:rsid w:val="00A118C1"/>
    <w:rsid w:val="00A132C5"/>
    <w:rsid w:val="00A174A4"/>
    <w:rsid w:val="00A22F0F"/>
    <w:rsid w:val="00A254FB"/>
    <w:rsid w:val="00A27B98"/>
    <w:rsid w:val="00A32431"/>
    <w:rsid w:val="00A344C5"/>
    <w:rsid w:val="00A44951"/>
    <w:rsid w:val="00A516BE"/>
    <w:rsid w:val="00A525B9"/>
    <w:rsid w:val="00A56454"/>
    <w:rsid w:val="00A56C64"/>
    <w:rsid w:val="00A6671D"/>
    <w:rsid w:val="00A71155"/>
    <w:rsid w:val="00A834B0"/>
    <w:rsid w:val="00A838B5"/>
    <w:rsid w:val="00A86E20"/>
    <w:rsid w:val="00A9713F"/>
    <w:rsid w:val="00AA1D90"/>
    <w:rsid w:val="00AA78F6"/>
    <w:rsid w:val="00AB176F"/>
    <w:rsid w:val="00AB40A9"/>
    <w:rsid w:val="00AD424E"/>
    <w:rsid w:val="00AE2145"/>
    <w:rsid w:val="00AE25BF"/>
    <w:rsid w:val="00AF42BC"/>
    <w:rsid w:val="00B03B2B"/>
    <w:rsid w:val="00B0531F"/>
    <w:rsid w:val="00B16653"/>
    <w:rsid w:val="00B16F32"/>
    <w:rsid w:val="00B17643"/>
    <w:rsid w:val="00B233B6"/>
    <w:rsid w:val="00B248C5"/>
    <w:rsid w:val="00B32FD8"/>
    <w:rsid w:val="00B4691A"/>
    <w:rsid w:val="00B47EC5"/>
    <w:rsid w:val="00B5469A"/>
    <w:rsid w:val="00B56CAE"/>
    <w:rsid w:val="00B60889"/>
    <w:rsid w:val="00B65D63"/>
    <w:rsid w:val="00B70A5D"/>
    <w:rsid w:val="00B731B9"/>
    <w:rsid w:val="00B7697C"/>
    <w:rsid w:val="00B81B95"/>
    <w:rsid w:val="00B83ED9"/>
    <w:rsid w:val="00B960C1"/>
    <w:rsid w:val="00B96330"/>
    <w:rsid w:val="00B96E8B"/>
    <w:rsid w:val="00B97B3E"/>
    <w:rsid w:val="00BA2409"/>
    <w:rsid w:val="00BA381C"/>
    <w:rsid w:val="00BA3DC0"/>
    <w:rsid w:val="00BA5E17"/>
    <w:rsid w:val="00BD09B7"/>
    <w:rsid w:val="00BE0A49"/>
    <w:rsid w:val="00BE42A2"/>
    <w:rsid w:val="00BE4BDA"/>
    <w:rsid w:val="00BF22A0"/>
    <w:rsid w:val="00BF4538"/>
    <w:rsid w:val="00BF5BBC"/>
    <w:rsid w:val="00C14071"/>
    <w:rsid w:val="00C227A7"/>
    <w:rsid w:val="00C32644"/>
    <w:rsid w:val="00C3368A"/>
    <w:rsid w:val="00C37A53"/>
    <w:rsid w:val="00C41CA2"/>
    <w:rsid w:val="00C560F7"/>
    <w:rsid w:val="00C66C79"/>
    <w:rsid w:val="00C66CCA"/>
    <w:rsid w:val="00C72ED7"/>
    <w:rsid w:val="00C83BE7"/>
    <w:rsid w:val="00C8781D"/>
    <w:rsid w:val="00C91528"/>
    <w:rsid w:val="00C97CD4"/>
    <w:rsid w:val="00CA2996"/>
    <w:rsid w:val="00CA3616"/>
    <w:rsid w:val="00CA5539"/>
    <w:rsid w:val="00CB23A6"/>
    <w:rsid w:val="00CB33E9"/>
    <w:rsid w:val="00CB567E"/>
    <w:rsid w:val="00CC52E8"/>
    <w:rsid w:val="00CF57EC"/>
    <w:rsid w:val="00CF703B"/>
    <w:rsid w:val="00CF7B0C"/>
    <w:rsid w:val="00CF7F93"/>
    <w:rsid w:val="00D0373E"/>
    <w:rsid w:val="00D12205"/>
    <w:rsid w:val="00D16662"/>
    <w:rsid w:val="00D16BD0"/>
    <w:rsid w:val="00D2253F"/>
    <w:rsid w:val="00D4289F"/>
    <w:rsid w:val="00D47040"/>
    <w:rsid w:val="00D515DD"/>
    <w:rsid w:val="00D6140A"/>
    <w:rsid w:val="00D61537"/>
    <w:rsid w:val="00D61C1F"/>
    <w:rsid w:val="00D71053"/>
    <w:rsid w:val="00D756C7"/>
    <w:rsid w:val="00D77E85"/>
    <w:rsid w:val="00D9002C"/>
    <w:rsid w:val="00D91823"/>
    <w:rsid w:val="00D94B59"/>
    <w:rsid w:val="00D95F39"/>
    <w:rsid w:val="00DA1FA9"/>
    <w:rsid w:val="00DA3B94"/>
    <w:rsid w:val="00DA6236"/>
    <w:rsid w:val="00DB1EB4"/>
    <w:rsid w:val="00DB28D0"/>
    <w:rsid w:val="00DB3AEC"/>
    <w:rsid w:val="00DC46ED"/>
    <w:rsid w:val="00DC6586"/>
    <w:rsid w:val="00DD362D"/>
    <w:rsid w:val="00DE0B9D"/>
    <w:rsid w:val="00DE38D9"/>
    <w:rsid w:val="00DF1D15"/>
    <w:rsid w:val="00DF38DB"/>
    <w:rsid w:val="00E05648"/>
    <w:rsid w:val="00E06A1D"/>
    <w:rsid w:val="00E114A2"/>
    <w:rsid w:val="00E21268"/>
    <w:rsid w:val="00E333AF"/>
    <w:rsid w:val="00E559FA"/>
    <w:rsid w:val="00E61439"/>
    <w:rsid w:val="00E6157E"/>
    <w:rsid w:val="00E63E36"/>
    <w:rsid w:val="00E7674B"/>
    <w:rsid w:val="00E76B5F"/>
    <w:rsid w:val="00E80A32"/>
    <w:rsid w:val="00EA2FEB"/>
    <w:rsid w:val="00EA7F00"/>
    <w:rsid w:val="00EB16E8"/>
    <w:rsid w:val="00EB3D2C"/>
    <w:rsid w:val="00EC571E"/>
    <w:rsid w:val="00ED1027"/>
    <w:rsid w:val="00ED3F65"/>
    <w:rsid w:val="00ED6229"/>
    <w:rsid w:val="00EF17C6"/>
    <w:rsid w:val="00F052A1"/>
    <w:rsid w:val="00F168C2"/>
    <w:rsid w:val="00F20B91"/>
    <w:rsid w:val="00F276B0"/>
    <w:rsid w:val="00F321CE"/>
    <w:rsid w:val="00F33DF9"/>
    <w:rsid w:val="00F53321"/>
    <w:rsid w:val="00F61717"/>
    <w:rsid w:val="00F63991"/>
    <w:rsid w:val="00F73DF1"/>
    <w:rsid w:val="00F932BE"/>
    <w:rsid w:val="00F94D1E"/>
    <w:rsid w:val="00FA6572"/>
    <w:rsid w:val="00FB1CC3"/>
    <w:rsid w:val="00FB2B5F"/>
    <w:rsid w:val="00FB6945"/>
    <w:rsid w:val="00FD3B9E"/>
    <w:rsid w:val="00FE573D"/>
    <w:rsid w:val="00FE617F"/>
    <w:rsid w:val="00FE7284"/>
    <w:rsid w:val="00FF418F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6307C"/>
  <w15:chartTrackingRefBased/>
  <w15:docId w15:val="{69AB6220-0A01-445B-B5DD-A0D6F5D9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09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D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09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D09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09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09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09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09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09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09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D09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D09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09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09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09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09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09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09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0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09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09B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14C6A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A56C6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56C64"/>
  </w:style>
  <w:style w:type="paragraph" w:styleId="ac">
    <w:name w:val="footer"/>
    <w:basedOn w:val="a"/>
    <w:link w:val="Char4"/>
    <w:uiPriority w:val="99"/>
    <w:unhideWhenUsed/>
    <w:rsid w:val="00A56C6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56C64"/>
  </w:style>
  <w:style w:type="character" w:styleId="ad">
    <w:name w:val="Hyperlink"/>
    <w:basedOn w:val="a0"/>
    <w:uiPriority w:val="99"/>
    <w:unhideWhenUsed/>
    <w:rsid w:val="00A56C6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56C6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56C64"/>
    <w:rPr>
      <w:color w:val="96607D" w:themeColor="followedHyperlink"/>
      <w:u w:val="singl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A56C64"/>
  </w:style>
  <w:style w:type="character" w:customStyle="1" w:styleId="Char5">
    <w:name w:val="날짜 Char"/>
    <w:basedOn w:val="a0"/>
    <w:link w:val="af0"/>
    <w:uiPriority w:val="99"/>
    <w:semiHidden/>
    <w:rsid w:val="00A56C64"/>
  </w:style>
  <w:style w:type="paragraph" w:customStyle="1" w:styleId="Textbody">
    <w:name w:val="Text body"/>
    <w:basedOn w:val="a"/>
    <w:rsid w:val="00A56C64"/>
    <w:pPr>
      <w:widowControl/>
      <w:suppressAutoHyphens/>
      <w:wordWrap/>
      <w:spacing w:after="140" w:line="276" w:lineRule="auto"/>
      <w:textAlignment w:val="baseline"/>
    </w:pPr>
    <w:rPr>
      <w:rFonts w:ascii="Noto Sans CJK KR" w:hAnsi="Noto Sans CJK KR" w:cs="Noto Sans Devanagari"/>
      <w:kern w:val="3"/>
      <w:sz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설한동</dc:creator>
  <cp:keywords/>
  <dc:description/>
  <cp:lastModifiedBy>설한동</cp:lastModifiedBy>
  <cp:revision>419</cp:revision>
  <cp:lastPrinted>2026-01-08T16:13:00Z</cp:lastPrinted>
  <dcterms:created xsi:type="dcterms:W3CDTF">2025-10-01T06:31:00Z</dcterms:created>
  <dcterms:modified xsi:type="dcterms:W3CDTF">2026-01-08T17:57:00Z</dcterms:modified>
</cp:coreProperties>
</file>