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permute(nums):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solutions = []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len_nums = len(nums)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def fill_blanks(idx_subproblem):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# Base case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idx_subproblem == len_nums: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#copy_list = new List(nums)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solutions.append(list(nums)) # create copy of list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# Recursive case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# for (int i = 0; i &lt; len_nums; i++)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for idx_pick in range(idx_subproblem, len_nums): # [0, len_nums)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# swap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nums[idx_pick], nums[idx_subproblem] = nums[idx_subproblem], nums[idx_pick]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fill_blanks(idx_subproblem + 1)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# swap back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nums[idx_pick], nums[idx_subproblem] = nums[idx_subproblem], nums[idx_pick]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fill_blanks(0)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solutions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