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196" w:rsidRDefault="008A6196" w:rsidP="001A326B">
      <w:pPr>
        <w:pStyle w:val="1"/>
        <w:spacing w:before="0" w:after="0"/>
      </w:pPr>
      <w:r>
        <w:rPr>
          <w:rFonts w:hint="eastAsia"/>
        </w:rPr>
        <w:t>1.</w:t>
      </w:r>
      <w:r>
        <w:rPr>
          <w:rFonts w:hint="eastAsia"/>
        </w:rPr>
        <w:t>登录</w:t>
      </w:r>
      <w:r>
        <w:t>日志</w:t>
      </w:r>
    </w:p>
    <w:p w:rsidR="008A6196" w:rsidRDefault="008A6196" w:rsidP="00066E2D">
      <w:pPr>
        <w:rPr>
          <w:shd w:val="clear" w:color="auto" w:fill="FFFFFF"/>
        </w:rPr>
      </w:pPr>
      <w:r w:rsidRPr="00985109">
        <w:rPr>
          <w:rFonts w:hint="eastAsia"/>
          <w:shd w:val="clear" w:color="auto" w:fill="FFFFFF"/>
        </w:rPr>
        <w:t>获取所用</w:t>
      </w:r>
      <w:r w:rsidRPr="00985109">
        <w:rPr>
          <w:shd w:val="clear" w:color="auto" w:fill="FFFFFF"/>
        </w:rPr>
        <w:t>登录用户名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8A6196" w:rsidRPr="008A6196" w:rsidTr="00F4231E">
        <w:tc>
          <w:tcPr>
            <w:tcW w:w="1271" w:type="dxa"/>
          </w:tcPr>
          <w:p w:rsidR="008A6196" w:rsidRPr="008A6196" w:rsidRDefault="008A6196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8A6196" w:rsidRPr="008A6196" w:rsidRDefault="008A6196" w:rsidP="00F4231E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r w:rsidRPr="008A6196">
              <w:rPr>
                <w:rFonts w:ascii="Verdana" w:hAnsi="Verdana"/>
                <w:color w:val="0563C1" w:themeColor="hyperlink"/>
                <w:sz w:val="18"/>
                <w:u w:val="single"/>
              </w:rPr>
              <w:t>http://127.0.0.1:60007/UserService/GetLoginNames</w:t>
            </w:r>
          </w:p>
        </w:tc>
      </w:tr>
      <w:tr w:rsidR="008A6196" w:rsidRPr="008A6196" w:rsidTr="00F4231E">
        <w:tc>
          <w:tcPr>
            <w:tcW w:w="1271" w:type="dxa"/>
          </w:tcPr>
          <w:p w:rsidR="008A6196" w:rsidRPr="008A6196" w:rsidRDefault="008A6196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8A6196" w:rsidRPr="008A6196" w:rsidRDefault="008A6196" w:rsidP="00F4231E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193A75" w:rsidRPr="008A6196" w:rsidTr="00F4231E">
        <w:tc>
          <w:tcPr>
            <w:tcW w:w="1271" w:type="dxa"/>
          </w:tcPr>
          <w:p w:rsidR="00193A75" w:rsidRPr="008A6196" w:rsidRDefault="00193A75" w:rsidP="00F4231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</w:p>
        </w:tc>
        <w:tc>
          <w:tcPr>
            <w:tcW w:w="7025" w:type="dxa"/>
          </w:tcPr>
          <w:p w:rsidR="00193A75" w:rsidRPr="008A6196" w:rsidRDefault="00193A75" w:rsidP="00F4231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8A6196" w:rsidRPr="008A6196" w:rsidTr="00F4231E">
        <w:tc>
          <w:tcPr>
            <w:tcW w:w="1271" w:type="dxa"/>
          </w:tcPr>
          <w:p w:rsidR="008A6196" w:rsidRPr="008A6196" w:rsidRDefault="00193A75" w:rsidP="00F4231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8A6196" w:rsidRPr="008A6196" w:rsidRDefault="008A6196" w:rsidP="00F4231E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8A6196">
              <w:rPr>
                <w:rFonts w:ascii="Consolas" w:eastAsia="宋体" w:hAnsi="Consolas" w:cs="Consolas"/>
                <w:kern w:val="0"/>
                <w:sz w:val="18"/>
                <w:szCs w:val="24"/>
              </w:rPr>
              <w:t>{"GetLoginNamesResult" : [ "admin", "zq", "wangjie", "yxs", "huxp", "wfc", "lichao", "shiy", "zhangl", "chendan", "cxp160", "huangxin", "gongjie", "wangym", "lizg", "licc", "wyx", "yk", "zhh", "yangyc", "xzw", "hehq", "dongwan", "ykkk", "edc", "he", "zhang", "cw", "liam", "zengj", "zengh", "cww", "dongw" ]}</w:t>
            </w:r>
          </w:p>
        </w:tc>
      </w:tr>
    </w:tbl>
    <w:p w:rsidR="00193A75" w:rsidRDefault="00193A75" w:rsidP="008A6196"/>
    <w:p w:rsidR="008A6196" w:rsidRDefault="00066E2D" w:rsidP="00EC027E">
      <w:pPr>
        <w:pStyle w:val="2"/>
        <w:ind w:leftChars="0" w:left="0"/>
      </w:pPr>
      <w:r>
        <w:t>1.1</w:t>
      </w:r>
      <w:r w:rsidR="008A6196">
        <w:rPr>
          <w:rFonts w:hint="eastAsia"/>
        </w:rPr>
        <w:t>根据查询条件获取用户登录日志数量</w:t>
      </w:r>
    </w:p>
    <w:p w:rsidR="008A6196" w:rsidRDefault="008A6196" w:rsidP="008A6196">
      <w:r>
        <w:t>int GetLoginLogCount(UserLoginSearchConditionDTO cond);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8A6196" w:rsidRPr="008A6196" w:rsidTr="00F4231E">
        <w:tc>
          <w:tcPr>
            <w:tcW w:w="1271" w:type="dxa"/>
          </w:tcPr>
          <w:p w:rsidR="008A6196" w:rsidRPr="008A6196" w:rsidRDefault="008A6196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8A6196" w:rsidRPr="008A6196" w:rsidRDefault="00270902" w:rsidP="00F4231E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r w:rsidRPr="00270902">
              <w:rPr>
                <w:rFonts w:ascii="Verdana" w:hAnsi="Verdana"/>
                <w:color w:val="0563C1" w:themeColor="hyperlink"/>
                <w:sz w:val="18"/>
                <w:u w:val="single"/>
              </w:rPr>
              <w:t>http://127.0.0.1:60008/LogService/GetLoginLogCount</w:t>
            </w:r>
          </w:p>
        </w:tc>
      </w:tr>
      <w:tr w:rsidR="008A6196" w:rsidRPr="008A6196" w:rsidTr="00F4231E">
        <w:tc>
          <w:tcPr>
            <w:tcW w:w="1271" w:type="dxa"/>
          </w:tcPr>
          <w:p w:rsidR="008A6196" w:rsidRPr="008A6196" w:rsidRDefault="008A6196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8A6196" w:rsidRPr="008A6196" w:rsidRDefault="008A6196" w:rsidP="00F4231E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04118B" w:rsidRPr="008A6196" w:rsidTr="00F4231E">
        <w:tc>
          <w:tcPr>
            <w:tcW w:w="1271" w:type="dxa"/>
          </w:tcPr>
          <w:p w:rsidR="0004118B" w:rsidRPr="008A6196" w:rsidRDefault="0004118B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参数</w:t>
            </w:r>
            <w:r w:rsidRPr="008A6196">
              <w:rPr>
                <w:rFonts w:hint="eastAsia"/>
                <w:sz w:val="18"/>
              </w:rPr>
              <w:t>:</w:t>
            </w:r>
          </w:p>
        </w:tc>
        <w:tc>
          <w:tcPr>
            <w:tcW w:w="7025" w:type="dxa"/>
          </w:tcPr>
          <w:p w:rsidR="0004118B" w:rsidRPr="008D314F" w:rsidRDefault="002F7741" w:rsidP="008D314F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FB1533">
              <w:rPr>
                <w:sz w:val="18"/>
              </w:rPr>
              <w:t>{"cond":{"OrderDirection":"desc","OrderField":"login_time","LoginName":"yk","beginTime":"/Date(1548864000000+0800)/","endTime":"/Date(1552006675000+0800)/","logi</w:t>
            </w:r>
            <w:r>
              <w:rPr>
                <w:sz w:val="18"/>
              </w:rPr>
              <w:t>nResult":true}</w:t>
            </w:r>
            <w:r w:rsidRPr="00FB1533">
              <w:rPr>
                <w:sz w:val="18"/>
              </w:rPr>
              <w:t>}</w:t>
            </w:r>
          </w:p>
        </w:tc>
      </w:tr>
      <w:tr w:rsidR="008A6196" w:rsidRPr="008A6196" w:rsidTr="00F4231E">
        <w:tc>
          <w:tcPr>
            <w:tcW w:w="1271" w:type="dxa"/>
          </w:tcPr>
          <w:p w:rsidR="008A6196" w:rsidRPr="008A6196" w:rsidRDefault="0004118B" w:rsidP="00F4231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8A6196" w:rsidRPr="008A6196" w:rsidRDefault="00270902" w:rsidP="00F4231E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270902">
              <w:rPr>
                <w:rFonts w:ascii="Consolas" w:eastAsia="宋体" w:hAnsi="Consolas" w:cs="Consolas"/>
                <w:kern w:val="0"/>
                <w:sz w:val="18"/>
                <w:szCs w:val="24"/>
              </w:rPr>
              <w:t>{"GetLoginLogCountResult":101}</w:t>
            </w:r>
          </w:p>
        </w:tc>
      </w:tr>
    </w:tbl>
    <w:p w:rsidR="008A6196" w:rsidRDefault="008A6196" w:rsidP="008A6196"/>
    <w:p w:rsidR="008A6196" w:rsidRDefault="00066E2D" w:rsidP="00EC027E">
      <w:pPr>
        <w:pStyle w:val="2"/>
        <w:ind w:leftChars="0" w:left="0"/>
      </w:pPr>
      <w:r>
        <w:t>1.2</w:t>
      </w:r>
      <w:r w:rsidR="008A6196">
        <w:rPr>
          <w:rFonts w:hint="eastAsia"/>
        </w:rPr>
        <w:t>根据查询条件获取用户登录日志列表</w:t>
      </w:r>
    </w:p>
    <w:p w:rsidR="008A6196" w:rsidRDefault="008A6196" w:rsidP="008A6196">
      <w:r>
        <w:t>List&lt;SysLogLoginDTO&gt; GetLoginLog(UserLoginSearchConditionDTO cond,int start,int cnt);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66E2D" w:rsidRPr="008A6196" w:rsidTr="00F4231E">
        <w:tc>
          <w:tcPr>
            <w:tcW w:w="1271" w:type="dxa"/>
          </w:tcPr>
          <w:p w:rsidR="00066E2D" w:rsidRPr="008A6196" w:rsidRDefault="00066E2D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066E2D" w:rsidRPr="008A6196" w:rsidRDefault="00FD4797" w:rsidP="00F4231E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r w:rsidRPr="00FD4797">
              <w:rPr>
                <w:rFonts w:ascii="Verdana" w:hAnsi="Verdana"/>
                <w:color w:val="0563C1" w:themeColor="hyperlink"/>
                <w:sz w:val="18"/>
                <w:u w:val="single"/>
              </w:rPr>
              <w:t>http://127.0.0.1:60008/LogService/GetUserLoginLogList</w:t>
            </w:r>
          </w:p>
        </w:tc>
      </w:tr>
      <w:tr w:rsidR="00066E2D" w:rsidRPr="008A6196" w:rsidTr="00F4231E">
        <w:tc>
          <w:tcPr>
            <w:tcW w:w="1271" w:type="dxa"/>
          </w:tcPr>
          <w:p w:rsidR="00066E2D" w:rsidRPr="008A6196" w:rsidRDefault="00066E2D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066E2D" w:rsidRPr="008A6196" w:rsidRDefault="00066E2D" w:rsidP="00F4231E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066E2D" w:rsidRPr="008A6196" w:rsidTr="00F4231E">
        <w:tc>
          <w:tcPr>
            <w:tcW w:w="1271" w:type="dxa"/>
          </w:tcPr>
          <w:p w:rsidR="00066E2D" w:rsidRPr="008A6196" w:rsidRDefault="00066E2D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参数</w:t>
            </w:r>
            <w:r w:rsidRPr="008A6196">
              <w:rPr>
                <w:rFonts w:hint="eastAsia"/>
                <w:sz w:val="18"/>
              </w:rPr>
              <w:t>:</w:t>
            </w:r>
          </w:p>
        </w:tc>
        <w:tc>
          <w:tcPr>
            <w:tcW w:w="7025" w:type="dxa"/>
          </w:tcPr>
          <w:p w:rsidR="008D314F" w:rsidRPr="008A6196" w:rsidRDefault="008D314F" w:rsidP="00F4231E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FB1533">
              <w:rPr>
                <w:sz w:val="18"/>
              </w:rPr>
              <w:t>{"cond":{"OrderDirection":"desc","OrderField":"login_time","LoginName":"yk","beginTime":"/Date(1548864000000+0800)/","endTime":"/Date(1552006675000+0800)/","loginResult":true},"start":0,"cnt":5}</w:t>
            </w:r>
          </w:p>
        </w:tc>
      </w:tr>
      <w:tr w:rsidR="0004118B" w:rsidRPr="008A6196" w:rsidTr="00F4231E">
        <w:tc>
          <w:tcPr>
            <w:tcW w:w="1271" w:type="dxa"/>
          </w:tcPr>
          <w:p w:rsidR="0004118B" w:rsidRPr="008A6196" w:rsidRDefault="0004118B" w:rsidP="00F4231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04118B" w:rsidRPr="008A6196" w:rsidRDefault="00976193" w:rsidP="00D011A2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976193">
              <w:rPr>
                <w:rFonts w:ascii="Consolas" w:eastAsia="宋体" w:hAnsi="Consolas" w:cs="Consolas"/>
                <w:kern w:val="0"/>
                <w:sz w:val="18"/>
                <w:szCs w:val="24"/>
              </w:rPr>
              <w:t>{"GetUserLoginLogListResult":[{"ClientType":1,"LogId":18777,"LoginIp":"10.129.74.71","LoginResult":true,"LoginTime":"\/Date(1552012529000+0800)\/","LogoutTime":"\/Date(1552014565000+0800)\/","SysUser":{"Address":null,"CreateTime":null,"DelFlag":null,"Email":null,"HomeTelnum":null,"IsLogin":null,"LastLoginTime":null,"LastLoginip":null,"LimitDate":null,"LimitIp":null,"LimitTime":null,"LockStatus":null,"LoginCount":null,"LoginIP":null,"LoginName":"yk","Mobile":null,"Password":null,"SysDepartment":null,"SysRole":null,"UserIcon":null,"UserId":0,"UserName":null,"UserNickname":null}}]}</w:t>
            </w:r>
          </w:p>
        </w:tc>
      </w:tr>
    </w:tbl>
    <w:p w:rsidR="00575A0A" w:rsidRDefault="00575A0A" w:rsidP="007D1483">
      <w:pPr>
        <w:pStyle w:val="1"/>
        <w:spacing w:before="0" w:after="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操作</w:t>
      </w:r>
      <w:r>
        <w:t>日志</w:t>
      </w:r>
    </w:p>
    <w:p w:rsidR="00804E7A" w:rsidRDefault="00804E7A" w:rsidP="00804E7A">
      <w:pPr>
        <w:rPr>
          <w:shd w:val="clear" w:color="auto" w:fill="FFFFFF"/>
        </w:rPr>
      </w:pPr>
      <w:r w:rsidRPr="00985109">
        <w:rPr>
          <w:rFonts w:hint="eastAsia"/>
          <w:shd w:val="clear" w:color="auto" w:fill="FFFFFF"/>
        </w:rPr>
        <w:t>获取所用</w:t>
      </w:r>
      <w:r w:rsidRPr="00985109">
        <w:rPr>
          <w:shd w:val="clear" w:color="auto" w:fill="FFFFFF"/>
        </w:rPr>
        <w:t>登录用户名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804E7A" w:rsidRPr="008A6196" w:rsidTr="00F4231E">
        <w:tc>
          <w:tcPr>
            <w:tcW w:w="1271" w:type="dxa"/>
          </w:tcPr>
          <w:p w:rsidR="00804E7A" w:rsidRPr="008A6196" w:rsidRDefault="00804E7A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804E7A" w:rsidRPr="008A6196" w:rsidRDefault="00804E7A" w:rsidP="00F4231E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r w:rsidRPr="008A6196">
              <w:rPr>
                <w:rFonts w:ascii="Verdana" w:hAnsi="Verdana"/>
                <w:color w:val="0563C1" w:themeColor="hyperlink"/>
                <w:sz w:val="18"/>
                <w:u w:val="single"/>
              </w:rPr>
              <w:t>http://127.0.0.1:60007/UserService/GetLoginNames</w:t>
            </w:r>
          </w:p>
        </w:tc>
      </w:tr>
      <w:tr w:rsidR="00804E7A" w:rsidRPr="008A6196" w:rsidTr="00F4231E">
        <w:tc>
          <w:tcPr>
            <w:tcW w:w="1271" w:type="dxa"/>
          </w:tcPr>
          <w:p w:rsidR="00804E7A" w:rsidRPr="008A6196" w:rsidRDefault="00804E7A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lastRenderedPageBreak/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804E7A" w:rsidRPr="008A6196" w:rsidRDefault="00804E7A" w:rsidP="00F4231E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804E7A" w:rsidRPr="008A6196" w:rsidTr="00F4231E">
        <w:tc>
          <w:tcPr>
            <w:tcW w:w="1271" w:type="dxa"/>
          </w:tcPr>
          <w:p w:rsidR="00804E7A" w:rsidRPr="008A6196" w:rsidRDefault="00804E7A" w:rsidP="00F4231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</w:p>
        </w:tc>
        <w:tc>
          <w:tcPr>
            <w:tcW w:w="7025" w:type="dxa"/>
          </w:tcPr>
          <w:p w:rsidR="00804E7A" w:rsidRPr="008A6196" w:rsidRDefault="00804E7A" w:rsidP="00F4231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804E7A" w:rsidRPr="008A6196" w:rsidTr="00F4231E">
        <w:tc>
          <w:tcPr>
            <w:tcW w:w="1271" w:type="dxa"/>
          </w:tcPr>
          <w:p w:rsidR="00804E7A" w:rsidRPr="008A6196" w:rsidRDefault="00804E7A" w:rsidP="00F4231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804E7A" w:rsidRPr="008A6196" w:rsidRDefault="00804E7A" w:rsidP="00F4231E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8A6196">
              <w:rPr>
                <w:rFonts w:ascii="Consolas" w:eastAsia="宋体" w:hAnsi="Consolas" w:cs="Consolas"/>
                <w:kern w:val="0"/>
                <w:sz w:val="18"/>
                <w:szCs w:val="24"/>
              </w:rPr>
              <w:t>{"GetLoginNamesResult" : [ "admin", "zq", "wangjie", "yxs", "huxp", "wfc", "lichao", "shiy", "zhangl", "chendan", "cxp160", "huangxin", "gongjie", "wangym", "lizg", "licc", "wyx", "yk", "zhh", "yangyc", "xzw", "hehq", "dongwan", "ykkk", "edc", "he", "zhang", "cw", "liam", "zengj", "zengh", "cww", "dongw" ]}</w:t>
            </w:r>
          </w:p>
        </w:tc>
      </w:tr>
    </w:tbl>
    <w:p w:rsidR="00804E7A" w:rsidRDefault="00804E7A" w:rsidP="00CD790F"/>
    <w:p w:rsidR="00CD790F" w:rsidRDefault="00CD790F" w:rsidP="00CD790F">
      <w:r w:rsidRPr="00343C1F">
        <w:rPr>
          <w:rFonts w:hint="eastAsia"/>
        </w:rPr>
        <w:t>子系统对象列表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CD790F" w:rsidRPr="008A6196" w:rsidTr="00F4231E">
        <w:tc>
          <w:tcPr>
            <w:tcW w:w="1271" w:type="dxa"/>
          </w:tcPr>
          <w:p w:rsidR="00CD790F" w:rsidRPr="008A6196" w:rsidRDefault="00CD790F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CD790F" w:rsidRPr="00CD790F" w:rsidRDefault="00D14198" w:rsidP="00F4231E">
            <w:hyperlink r:id="rId6" w:history="1">
              <w:r w:rsidR="00CD790F" w:rsidRPr="00705F94">
                <w:rPr>
                  <w:rStyle w:val="a6"/>
                </w:rPr>
                <w:t>http://127.0.0.1:60012/WebService/GetSubsystems</w:t>
              </w:r>
            </w:hyperlink>
          </w:p>
        </w:tc>
      </w:tr>
      <w:tr w:rsidR="00CD790F" w:rsidRPr="008A6196" w:rsidTr="00F4231E">
        <w:tc>
          <w:tcPr>
            <w:tcW w:w="1271" w:type="dxa"/>
          </w:tcPr>
          <w:p w:rsidR="00CD790F" w:rsidRPr="008A6196" w:rsidRDefault="00CD790F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CD790F" w:rsidRPr="008A6196" w:rsidRDefault="00CD790F" w:rsidP="00F4231E">
            <w:pPr>
              <w:rPr>
                <w:sz w:val="18"/>
              </w:rPr>
            </w:pPr>
            <w:r>
              <w:rPr>
                <w:sz w:val="18"/>
              </w:rPr>
              <w:t>Get</w:t>
            </w:r>
          </w:p>
        </w:tc>
      </w:tr>
      <w:tr w:rsidR="00CD790F" w:rsidRPr="008A6196" w:rsidTr="00F4231E">
        <w:tc>
          <w:tcPr>
            <w:tcW w:w="1271" w:type="dxa"/>
          </w:tcPr>
          <w:p w:rsidR="00CD790F" w:rsidRPr="008A6196" w:rsidRDefault="00CD790F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参数</w:t>
            </w:r>
            <w:r w:rsidRPr="008A6196">
              <w:rPr>
                <w:rFonts w:hint="eastAsia"/>
                <w:sz w:val="18"/>
              </w:rPr>
              <w:t>:</w:t>
            </w:r>
          </w:p>
        </w:tc>
        <w:tc>
          <w:tcPr>
            <w:tcW w:w="7025" w:type="dxa"/>
          </w:tcPr>
          <w:p w:rsidR="00CD790F" w:rsidRPr="008D314F" w:rsidRDefault="00CD790F" w:rsidP="00F4231E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无</w:t>
            </w:r>
          </w:p>
        </w:tc>
      </w:tr>
      <w:tr w:rsidR="00CD790F" w:rsidRPr="008A6196" w:rsidTr="00F4231E">
        <w:tc>
          <w:tcPr>
            <w:tcW w:w="1271" w:type="dxa"/>
          </w:tcPr>
          <w:p w:rsidR="00CD790F" w:rsidRPr="008A6196" w:rsidRDefault="00CD790F" w:rsidP="00F4231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CD790F" w:rsidRPr="008A6196" w:rsidRDefault="008C39C1" w:rsidP="008C39C1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[{"Interface":"485","LinkStatus":"1","LinkUrl":"COM6","Memo":null,"ObjectDesc":"","ObjectId":100000029,"ObjectName":"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消防系统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","ObjectType":240000000,"Vendor":"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泛海三江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","Version":null},{"Interface":"SqlServer","LinkStatus":"1","LinkUrl":"192.168.0.200:car_cp:sa:123456","Memo":null,"ObjectDesc":"","ObjectId":100000031,"ObjectName":"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停车管理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","ObjectType":230000000,"Vendor":"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毅博科技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","Version":null},{"Interface":"SDK","LinkStatus":"1","LinkUrl":"COM5:60","Memo":null,"ObjectDesc":"","ObjectId":100000041,"ObjectName":"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周界防盗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","ObjectType":160000000,"Vendor":"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深圳兰星</w:t>
            </w:r>
            <w:r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","Version":null}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]</w:t>
            </w:r>
          </w:p>
        </w:tc>
      </w:tr>
    </w:tbl>
    <w:p w:rsidR="00CD790F" w:rsidRPr="00804E7A" w:rsidRDefault="00CD790F" w:rsidP="00CD790F"/>
    <w:p w:rsidR="00024057" w:rsidRDefault="00024057" w:rsidP="00024057">
      <w:pPr>
        <w:pStyle w:val="2"/>
        <w:ind w:leftChars="0" w:left="0"/>
      </w:pPr>
      <w:r>
        <w:t>2.1</w:t>
      </w:r>
      <w:r>
        <w:rPr>
          <w:rFonts w:hint="eastAsia"/>
        </w:rPr>
        <w:t>根据条件获取用户操作日志数量</w:t>
      </w:r>
    </w:p>
    <w:p w:rsidR="00024057" w:rsidRDefault="00D12E6F" w:rsidP="00024057">
      <w:r w:rsidRPr="00D12E6F">
        <w:t>int GetUserLogListCnt(UserOperateSearchConditionDTO cond);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387037" w:rsidRPr="008A6196" w:rsidTr="00F4231E">
        <w:tc>
          <w:tcPr>
            <w:tcW w:w="1271" w:type="dxa"/>
          </w:tcPr>
          <w:p w:rsidR="00387037" w:rsidRPr="008A6196" w:rsidRDefault="00387037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387037" w:rsidRPr="008A6196" w:rsidRDefault="00D14198" w:rsidP="00387037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hyperlink r:id="rId7" w:history="1">
              <w:r w:rsidR="00387037" w:rsidRPr="00705F94">
                <w:rPr>
                  <w:rStyle w:val="a6"/>
                  <w:rFonts w:ascii="Verdana" w:hAnsi="Verdana"/>
                  <w:sz w:val="18"/>
                </w:rPr>
                <w:t>http://127.0.0.1:60008/LogService/</w:t>
              </w:r>
              <w:r w:rsidR="00387037" w:rsidRPr="00705F94">
                <w:rPr>
                  <w:rStyle w:val="a6"/>
                </w:rPr>
                <w:t>GetUserLogListCnt</w:t>
              </w:r>
            </w:hyperlink>
            <w:r w:rsidR="00387037">
              <w:t xml:space="preserve"> </w:t>
            </w:r>
          </w:p>
        </w:tc>
      </w:tr>
      <w:tr w:rsidR="00387037" w:rsidRPr="008A6196" w:rsidTr="00F4231E">
        <w:tc>
          <w:tcPr>
            <w:tcW w:w="1271" w:type="dxa"/>
          </w:tcPr>
          <w:p w:rsidR="00387037" w:rsidRPr="008A6196" w:rsidRDefault="00387037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387037" w:rsidRPr="008A6196" w:rsidRDefault="00387037" w:rsidP="00F4231E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387037" w:rsidRPr="008A6196" w:rsidTr="00F4231E">
        <w:tc>
          <w:tcPr>
            <w:tcW w:w="1271" w:type="dxa"/>
          </w:tcPr>
          <w:p w:rsidR="00387037" w:rsidRPr="008A6196" w:rsidRDefault="00387037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参数</w:t>
            </w:r>
            <w:r w:rsidRPr="008A6196">
              <w:rPr>
                <w:rFonts w:hint="eastAsia"/>
                <w:sz w:val="18"/>
              </w:rPr>
              <w:t>:</w:t>
            </w:r>
          </w:p>
        </w:tc>
        <w:tc>
          <w:tcPr>
            <w:tcW w:w="7025" w:type="dxa"/>
          </w:tcPr>
          <w:p w:rsidR="00387037" w:rsidRPr="008D314F" w:rsidRDefault="00AF598C" w:rsidP="00F4231E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AF598C">
              <w:rPr>
                <w:rFonts w:ascii="Consolas" w:eastAsia="宋体" w:hAnsi="Consolas" w:cs="Consolas"/>
                <w:kern w:val="0"/>
                <w:sz w:val="18"/>
                <w:szCs w:val="24"/>
              </w:rPr>
              <w:t>{"cond":{"OrderDirection":"desc","OrderField":"sys_log_operate.operate_time","LoginName":"yk","beginTime":"/Date(1548864000000+0800)/","endTime":"/Date(1552006675000+0800)/","SubSystemId":0,"OperateType":0}}</w:t>
            </w:r>
          </w:p>
        </w:tc>
      </w:tr>
      <w:tr w:rsidR="00387037" w:rsidRPr="008A6196" w:rsidTr="00F4231E">
        <w:tc>
          <w:tcPr>
            <w:tcW w:w="1271" w:type="dxa"/>
          </w:tcPr>
          <w:p w:rsidR="00387037" w:rsidRPr="008A6196" w:rsidRDefault="00387037" w:rsidP="00F4231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387037" w:rsidRPr="008A6196" w:rsidRDefault="00BC2193" w:rsidP="00F4231E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BC2193">
              <w:rPr>
                <w:rFonts w:ascii="Consolas" w:eastAsia="宋体" w:hAnsi="Consolas" w:cs="Consolas"/>
                <w:kern w:val="0"/>
                <w:sz w:val="18"/>
                <w:szCs w:val="24"/>
              </w:rPr>
              <w:t>{"GetUserLogListCntResult":553}</w:t>
            </w:r>
          </w:p>
        </w:tc>
      </w:tr>
    </w:tbl>
    <w:p w:rsidR="00F60AA3" w:rsidRDefault="005D77C6" w:rsidP="00024057">
      <w:pPr>
        <w:rPr>
          <w:rFonts w:ascii="Consolas" w:eastAsia="宋体" w:hAnsi="Consolas" w:cs="Consolas"/>
          <w:kern w:val="0"/>
          <w:sz w:val="18"/>
          <w:szCs w:val="24"/>
        </w:rPr>
      </w:pPr>
      <w:r w:rsidRPr="00AF598C">
        <w:rPr>
          <w:rFonts w:ascii="Consolas" w:eastAsia="宋体" w:hAnsi="Consolas" w:cs="Consolas"/>
          <w:kern w:val="0"/>
          <w:sz w:val="18"/>
          <w:szCs w:val="24"/>
        </w:rPr>
        <w:t>SubSystemId</w:t>
      </w:r>
      <w:r>
        <w:rPr>
          <w:rFonts w:ascii="Consolas" w:eastAsia="宋体" w:hAnsi="Consolas" w:cs="Consolas" w:hint="eastAsia"/>
          <w:kern w:val="0"/>
          <w:sz w:val="18"/>
          <w:szCs w:val="24"/>
        </w:rPr>
        <w:t>：</w:t>
      </w:r>
      <w:r>
        <w:rPr>
          <w:rFonts w:ascii="Consolas" w:eastAsia="宋体" w:hAnsi="Consolas" w:cs="Consolas"/>
          <w:kern w:val="0"/>
          <w:sz w:val="18"/>
          <w:szCs w:val="24"/>
        </w:rPr>
        <w:t>全部为</w:t>
      </w:r>
      <w:r>
        <w:rPr>
          <w:rFonts w:ascii="Consolas" w:eastAsia="宋体" w:hAnsi="Consolas" w:cs="Consolas" w:hint="eastAsia"/>
          <w:kern w:val="0"/>
          <w:sz w:val="18"/>
          <w:szCs w:val="24"/>
        </w:rPr>
        <w:t>0</w:t>
      </w:r>
    </w:p>
    <w:p w:rsidR="005D77C6" w:rsidRPr="00F60AA3" w:rsidRDefault="005D77C6" w:rsidP="00024057">
      <w:r>
        <w:rPr>
          <w:rFonts w:ascii="Consolas" w:eastAsia="宋体" w:hAnsi="Consolas" w:cs="Consolas"/>
          <w:kern w:val="0"/>
          <w:sz w:val="18"/>
          <w:szCs w:val="24"/>
        </w:rPr>
        <w:t>OperateType</w:t>
      </w:r>
      <w:r>
        <w:rPr>
          <w:rFonts w:ascii="Consolas" w:eastAsia="宋体" w:hAnsi="Consolas" w:cs="Consolas"/>
          <w:kern w:val="0"/>
          <w:sz w:val="18"/>
          <w:szCs w:val="24"/>
        </w:rPr>
        <w:t>：全部为</w:t>
      </w:r>
      <w:r>
        <w:rPr>
          <w:rFonts w:ascii="Consolas" w:eastAsia="宋体" w:hAnsi="Consolas" w:cs="Consolas" w:hint="eastAsia"/>
          <w:kern w:val="0"/>
          <w:sz w:val="18"/>
          <w:szCs w:val="24"/>
        </w:rPr>
        <w:t>0,</w:t>
      </w:r>
      <w:r>
        <w:rPr>
          <w:rFonts w:ascii="Consolas" w:eastAsia="宋体" w:hAnsi="Consolas" w:cs="Consolas" w:hint="eastAsia"/>
          <w:kern w:val="0"/>
          <w:sz w:val="18"/>
          <w:szCs w:val="24"/>
        </w:rPr>
        <w:t>设置</w:t>
      </w:r>
      <w:r>
        <w:rPr>
          <w:rFonts w:ascii="Consolas" w:eastAsia="宋体" w:hAnsi="Consolas" w:cs="Consolas"/>
          <w:kern w:val="0"/>
          <w:sz w:val="18"/>
          <w:szCs w:val="24"/>
        </w:rPr>
        <w:t>为</w:t>
      </w:r>
      <w:r>
        <w:rPr>
          <w:rFonts w:ascii="Consolas" w:eastAsia="宋体" w:hAnsi="Consolas" w:cs="Consolas" w:hint="eastAsia"/>
          <w:kern w:val="0"/>
          <w:sz w:val="18"/>
          <w:szCs w:val="24"/>
        </w:rPr>
        <w:t>1</w:t>
      </w:r>
      <w:r>
        <w:rPr>
          <w:rFonts w:ascii="Consolas" w:eastAsia="宋体" w:hAnsi="Consolas" w:cs="Consolas" w:hint="eastAsia"/>
          <w:kern w:val="0"/>
          <w:sz w:val="18"/>
          <w:szCs w:val="24"/>
        </w:rPr>
        <w:t>，</w:t>
      </w:r>
      <w:r>
        <w:rPr>
          <w:rFonts w:ascii="Consolas" w:eastAsia="宋体" w:hAnsi="Consolas" w:cs="Consolas"/>
          <w:kern w:val="0"/>
          <w:sz w:val="18"/>
          <w:szCs w:val="24"/>
        </w:rPr>
        <w:t>查看为</w:t>
      </w:r>
      <w:r>
        <w:rPr>
          <w:rFonts w:ascii="Consolas" w:eastAsia="宋体" w:hAnsi="Consolas" w:cs="Consolas" w:hint="eastAsia"/>
          <w:kern w:val="0"/>
          <w:sz w:val="18"/>
          <w:szCs w:val="24"/>
        </w:rPr>
        <w:t>2</w:t>
      </w:r>
    </w:p>
    <w:p w:rsidR="00024057" w:rsidRDefault="00024057" w:rsidP="00024057">
      <w:pPr>
        <w:pStyle w:val="2"/>
        <w:ind w:leftChars="0" w:left="0"/>
      </w:pPr>
      <w:r>
        <w:t>2.2</w:t>
      </w:r>
      <w:r>
        <w:rPr>
          <w:rFonts w:hint="eastAsia"/>
        </w:rPr>
        <w:t>获取操作日志</w:t>
      </w:r>
    </w:p>
    <w:p w:rsidR="00387037" w:rsidRPr="005E1533" w:rsidRDefault="005B2D80" w:rsidP="00024057">
      <w:r w:rsidRPr="005B2D80">
        <w:t>List&lt;</w:t>
      </w:r>
      <w:r w:rsidRPr="001367EA">
        <w:rPr>
          <w:color w:val="2E74B5" w:themeColor="accent1" w:themeShade="BF"/>
        </w:rPr>
        <w:t>SysLogOperateDTO</w:t>
      </w:r>
      <w:r w:rsidRPr="005B2D80">
        <w:t>&gt; GetUserLogList(</w:t>
      </w:r>
      <w:r w:rsidRPr="00B13AB9">
        <w:rPr>
          <w:color w:val="2E74B5" w:themeColor="accent1" w:themeShade="BF"/>
        </w:rPr>
        <w:t xml:space="preserve">UserOperateSearchConditionDTO </w:t>
      </w:r>
      <w:r w:rsidRPr="005B2D80">
        <w:t>cond, int start, int count);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387037" w:rsidRPr="008A6196" w:rsidTr="00F4231E">
        <w:tc>
          <w:tcPr>
            <w:tcW w:w="1271" w:type="dxa"/>
          </w:tcPr>
          <w:p w:rsidR="00387037" w:rsidRPr="008A6196" w:rsidRDefault="00387037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387037" w:rsidRPr="008A6196" w:rsidRDefault="00D14198" w:rsidP="005B2D80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hyperlink r:id="rId8" w:history="1">
              <w:r w:rsidR="005B2D80" w:rsidRPr="00705F94">
                <w:rPr>
                  <w:rStyle w:val="a6"/>
                  <w:rFonts w:ascii="Verdana" w:hAnsi="Verdana"/>
                  <w:sz w:val="18"/>
                </w:rPr>
                <w:t>http://127.0.0.1:60008/LogService/</w:t>
              </w:r>
              <w:r w:rsidR="005B2D80" w:rsidRPr="00705F94">
                <w:rPr>
                  <w:rStyle w:val="a6"/>
                </w:rPr>
                <w:t>GetUserLogList</w:t>
              </w:r>
              <w:r w:rsidR="005B2D80" w:rsidRPr="00705F94">
                <w:rPr>
                  <w:rStyle w:val="a6"/>
                  <w:rFonts w:ascii="Verdana" w:hAnsi="Verdana"/>
                  <w:sz w:val="18"/>
                </w:rPr>
                <w:t xml:space="preserve"> </w:t>
              </w:r>
            </w:hyperlink>
            <w:r w:rsidR="00387037">
              <w:t xml:space="preserve"> </w:t>
            </w:r>
          </w:p>
        </w:tc>
      </w:tr>
      <w:tr w:rsidR="00387037" w:rsidRPr="008A6196" w:rsidTr="00F4231E">
        <w:tc>
          <w:tcPr>
            <w:tcW w:w="1271" w:type="dxa"/>
          </w:tcPr>
          <w:p w:rsidR="00387037" w:rsidRPr="008A6196" w:rsidRDefault="00387037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387037" w:rsidRPr="008A6196" w:rsidRDefault="00387037" w:rsidP="00F4231E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387037" w:rsidRPr="008A6196" w:rsidTr="00F4231E">
        <w:tc>
          <w:tcPr>
            <w:tcW w:w="1271" w:type="dxa"/>
          </w:tcPr>
          <w:p w:rsidR="00387037" w:rsidRPr="008A6196" w:rsidRDefault="00387037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参数</w:t>
            </w:r>
            <w:r w:rsidRPr="008A6196">
              <w:rPr>
                <w:rFonts w:hint="eastAsia"/>
                <w:sz w:val="18"/>
              </w:rPr>
              <w:t>:</w:t>
            </w:r>
          </w:p>
        </w:tc>
        <w:tc>
          <w:tcPr>
            <w:tcW w:w="7025" w:type="dxa"/>
          </w:tcPr>
          <w:p w:rsidR="00387037" w:rsidRPr="008D314F" w:rsidRDefault="00BC2193" w:rsidP="00F4231E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BC2193">
              <w:rPr>
                <w:rFonts w:ascii="Consolas" w:eastAsia="宋体" w:hAnsi="Consolas" w:cs="Consolas"/>
                <w:kern w:val="0"/>
                <w:sz w:val="18"/>
                <w:szCs w:val="24"/>
              </w:rPr>
              <w:t>{"cond":{"OrderDirection":"desc","OrderField":"sys_log_operate.operate_time","LoginName":"yk","beginTime":"/Date(1548864000000+0800)/","endTime":"/Date(1552006675000+0800)/","SubSystemId":0,"OperateType":0},"start":0,"cnt":1}</w:t>
            </w:r>
          </w:p>
        </w:tc>
      </w:tr>
      <w:tr w:rsidR="00387037" w:rsidRPr="008A6196" w:rsidTr="00F4231E">
        <w:tc>
          <w:tcPr>
            <w:tcW w:w="1271" w:type="dxa"/>
          </w:tcPr>
          <w:p w:rsidR="00387037" w:rsidRPr="008A6196" w:rsidRDefault="00387037" w:rsidP="00F4231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返回值</w:t>
            </w:r>
          </w:p>
        </w:tc>
        <w:tc>
          <w:tcPr>
            <w:tcW w:w="7025" w:type="dxa"/>
          </w:tcPr>
          <w:p w:rsidR="00387037" w:rsidRPr="008A6196" w:rsidRDefault="00BC2193" w:rsidP="00F4231E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BC219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{"GetUserLogListResult":[{"ClientIp":"10.129.74.71","ClientType":1,"DefIbmsOperation":{"DefIbmsModule":null,"ModPath":"</w:t>
            </w:r>
            <w:r w:rsidRPr="00BC219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系统日历</w:t>
            </w:r>
            <w:r w:rsidRPr="00BC219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","OperateDesc":null,"OperateId":118,"OperateName":"</w:t>
            </w:r>
            <w:r w:rsidRPr="00BC219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查看</w:t>
            </w:r>
            <w:r w:rsidRPr="00BC219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","OperateType":2,"Order":0,"Tag":false},"Detail":"","LogId":0,"OperateResult":</w:t>
            </w:r>
            <w:r w:rsidRPr="00BC2193">
              <w:rPr>
                <w:rFonts w:ascii="Consolas" w:eastAsia="宋体" w:hAnsi="Consolas" w:cs="Consolas"/>
                <w:kern w:val="0"/>
                <w:sz w:val="18"/>
                <w:szCs w:val="24"/>
              </w:rPr>
              <w:t>true,"OperateTime":"\/Date(1552005521000+0800)\/","SubsysId":{"Interface":null,"LinkStatus":null,"LinkUrl":null,"Memo":null,"ObjectDesc":null,"ObjectId":0,"ObjectName":"","ObjectType":0,"Vendor":null,"Version":null},"SysUser":{"Address":null,"CreateTime":null,"DelFlag":null,"Email":null,"HomeTelnum":null,"IsLogin":null,"LastLoginTime":null,"LastLoginip":null,"LimitDate":null,"LimitIp":null,"LimitTime":null,"LockStatus":null,"LoginCount":null,"LoginIP":null,"LoginName":"yk","Mobile":null,"Password":null,"SysDepartment":null,"SysRole":null,"UserIcon":null,"UserId":0,"UserName":null,"UserNickname":null}}]}</w:t>
            </w:r>
          </w:p>
        </w:tc>
      </w:tr>
    </w:tbl>
    <w:p w:rsidR="006E06DD" w:rsidRDefault="006E06DD" w:rsidP="006E06DD">
      <w:pPr>
        <w:pStyle w:val="2"/>
        <w:ind w:leftChars="0" w:left="0"/>
      </w:pPr>
      <w:r>
        <w:t>2.3</w:t>
      </w:r>
      <w:r>
        <w:rPr>
          <w:rFonts w:hint="eastAsia"/>
        </w:rPr>
        <w:t>保存操作日志</w:t>
      </w:r>
    </w:p>
    <w:p w:rsidR="006E06DD" w:rsidRPr="005E1533" w:rsidRDefault="007F622D" w:rsidP="006E06DD">
      <w:r w:rsidRPr="007F622D">
        <w:t xml:space="preserve">void </w:t>
      </w:r>
      <w:r w:rsidR="00531CC5" w:rsidRPr="00531CC5">
        <w:t>AddOperateLogForWeb</w:t>
      </w:r>
      <w:r w:rsidRPr="007F622D">
        <w:t>(</w:t>
      </w:r>
      <w:r w:rsidRPr="008451BA">
        <w:rPr>
          <w:b/>
          <w:color w:val="2E74B5" w:themeColor="accent1" w:themeShade="BF"/>
        </w:rPr>
        <w:t>SysLogOperateDTO</w:t>
      </w:r>
      <w:r w:rsidRPr="008451BA">
        <w:rPr>
          <w:color w:val="2E74B5" w:themeColor="accent1" w:themeShade="BF"/>
        </w:rPr>
        <w:t xml:space="preserve"> </w:t>
      </w:r>
      <w:r w:rsidRPr="007F622D">
        <w:t>sysLogOperate);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E06DD" w:rsidRPr="008A6196" w:rsidTr="007E6511">
        <w:tc>
          <w:tcPr>
            <w:tcW w:w="1271" w:type="dxa"/>
          </w:tcPr>
          <w:p w:rsidR="006E06DD" w:rsidRPr="008A6196" w:rsidRDefault="006E06DD" w:rsidP="007E6511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6E06DD" w:rsidRPr="008A6196" w:rsidRDefault="00656165" w:rsidP="00D52F25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r w:rsidRPr="00656165">
              <w:rPr>
                <w:rFonts w:ascii="Verdana" w:hAnsi="Verdana"/>
                <w:color w:val="0563C1" w:themeColor="hyperlink"/>
                <w:sz w:val="18"/>
                <w:u w:val="single"/>
              </w:rPr>
              <w:t>http://127.0.0.1:60008/LogService/AddOperateLogForWeb</w:t>
            </w:r>
          </w:p>
        </w:tc>
      </w:tr>
      <w:tr w:rsidR="006E06DD" w:rsidRPr="008A6196" w:rsidTr="007E6511">
        <w:tc>
          <w:tcPr>
            <w:tcW w:w="1271" w:type="dxa"/>
          </w:tcPr>
          <w:p w:rsidR="006E06DD" w:rsidRPr="008A6196" w:rsidRDefault="006E06DD" w:rsidP="007E6511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6E06DD" w:rsidRPr="008A6196" w:rsidRDefault="006E06DD" w:rsidP="007E6511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6E06DD" w:rsidRPr="008A6196" w:rsidTr="007E6511">
        <w:tc>
          <w:tcPr>
            <w:tcW w:w="1271" w:type="dxa"/>
          </w:tcPr>
          <w:p w:rsidR="006E06DD" w:rsidRPr="008A6196" w:rsidRDefault="006E06DD" w:rsidP="007E6511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参数</w:t>
            </w:r>
            <w:r w:rsidRPr="008A6196">
              <w:rPr>
                <w:rFonts w:hint="eastAsia"/>
                <w:sz w:val="18"/>
              </w:rPr>
              <w:t>:</w:t>
            </w:r>
          </w:p>
        </w:tc>
        <w:tc>
          <w:tcPr>
            <w:tcW w:w="7025" w:type="dxa"/>
          </w:tcPr>
          <w:p w:rsidR="006E06DD" w:rsidRPr="00192E40" w:rsidRDefault="00656165" w:rsidP="007E6511">
            <w:pPr>
              <w:wordWrap w:val="0"/>
              <w:rPr>
                <w:rStyle w:val="a7"/>
                <w:i w:val="0"/>
              </w:rPr>
            </w:pPr>
            <w:r w:rsidRPr="00656165">
              <w:rPr>
                <w:rStyle w:val="a7"/>
                <w:i w:val="0"/>
              </w:rPr>
              <w:t>{"sysLogOperate":{"Detail":"","OperateResult":"true","SysUser":{"LoginName":"yk"},"SubsysId":{"ObjectId":100000029},"DefIbmsOperation":{"OperateId":3}}}</w:t>
            </w:r>
          </w:p>
        </w:tc>
      </w:tr>
      <w:tr w:rsidR="006E06DD" w:rsidRPr="008A6196" w:rsidTr="007E6511">
        <w:tc>
          <w:tcPr>
            <w:tcW w:w="1271" w:type="dxa"/>
          </w:tcPr>
          <w:p w:rsidR="006E06DD" w:rsidRPr="008A6196" w:rsidRDefault="006E06DD" w:rsidP="007E651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6E06DD" w:rsidRPr="008A6196" w:rsidRDefault="00656165" w:rsidP="007E6511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656165">
              <w:rPr>
                <w:rFonts w:ascii="Consolas" w:eastAsia="宋体" w:hAnsi="Consolas" w:cs="Consolas"/>
                <w:kern w:val="0"/>
                <w:sz w:val="18"/>
                <w:szCs w:val="24"/>
              </w:rPr>
              <w:t>{}</w:t>
            </w:r>
          </w:p>
        </w:tc>
      </w:tr>
    </w:tbl>
    <w:p w:rsidR="006E06DD" w:rsidRPr="006E06DD" w:rsidRDefault="006E06DD" w:rsidP="006E06DD"/>
    <w:p w:rsidR="00024057" w:rsidRDefault="006467DF" w:rsidP="007D1483">
      <w:pPr>
        <w:pStyle w:val="1"/>
        <w:spacing w:before="0" w:after="0"/>
      </w:pPr>
      <w:r>
        <w:rPr>
          <w:rFonts w:hint="eastAsia"/>
        </w:rPr>
        <w:t>3</w:t>
      </w:r>
      <w:r w:rsidR="009A5AD3">
        <w:t>.</w:t>
      </w:r>
      <w:r>
        <w:rPr>
          <w:rFonts w:hint="eastAsia"/>
        </w:rPr>
        <w:t>运行</w:t>
      </w:r>
      <w:r>
        <w:t>日志</w:t>
      </w:r>
    </w:p>
    <w:p w:rsidR="00F60AA3" w:rsidRDefault="00C86626" w:rsidP="00C86626">
      <w:pPr>
        <w:pStyle w:val="2"/>
        <w:ind w:leftChars="0" w:left="0"/>
      </w:pPr>
      <w:r>
        <w:t>3.1</w:t>
      </w:r>
      <w:r w:rsidR="00F60AA3" w:rsidRPr="00F60AA3">
        <w:rPr>
          <w:rFonts w:hint="eastAsia"/>
        </w:rPr>
        <w:t>获取运行日志模块名称</w:t>
      </w:r>
    </w:p>
    <w:p w:rsidR="007A1E1C" w:rsidRDefault="007A1E1C" w:rsidP="007A1E1C">
      <w:r>
        <w:t>public List&lt;string&gt; GetRunningLogModuleName()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7A1E1C" w:rsidRPr="008A6196" w:rsidTr="00F4231E">
        <w:tc>
          <w:tcPr>
            <w:tcW w:w="1271" w:type="dxa"/>
          </w:tcPr>
          <w:p w:rsidR="007A1E1C" w:rsidRPr="008A6196" w:rsidRDefault="007A1E1C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7A1E1C" w:rsidRPr="008A6196" w:rsidRDefault="007A1E1C" w:rsidP="007A1E1C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r w:rsidRPr="007A1E1C">
              <w:rPr>
                <w:rFonts w:ascii="Verdana" w:hAnsi="Verdana"/>
                <w:color w:val="0563C1" w:themeColor="hyperlink"/>
                <w:sz w:val="18"/>
                <w:u w:val="single"/>
              </w:rPr>
              <w:t>http://127.0.0.1:60008/LogService/GetRunningLogModuleName</w:t>
            </w:r>
          </w:p>
        </w:tc>
      </w:tr>
      <w:tr w:rsidR="007A1E1C" w:rsidRPr="008A6196" w:rsidTr="00F4231E">
        <w:tc>
          <w:tcPr>
            <w:tcW w:w="1271" w:type="dxa"/>
          </w:tcPr>
          <w:p w:rsidR="007A1E1C" w:rsidRPr="008A6196" w:rsidRDefault="007A1E1C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7A1E1C" w:rsidRPr="008A6196" w:rsidRDefault="007A1E1C" w:rsidP="00F4231E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7A1E1C" w:rsidRPr="008A6196" w:rsidTr="00F4231E">
        <w:tc>
          <w:tcPr>
            <w:tcW w:w="1271" w:type="dxa"/>
          </w:tcPr>
          <w:p w:rsidR="007A1E1C" w:rsidRPr="008A6196" w:rsidRDefault="007A1E1C" w:rsidP="00F4231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</w:p>
        </w:tc>
        <w:tc>
          <w:tcPr>
            <w:tcW w:w="7025" w:type="dxa"/>
          </w:tcPr>
          <w:p w:rsidR="007A1E1C" w:rsidRPr="008A6196" w:rsidRDefault="007A1E1C" w:rsidP="00F4231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612171" w:rsidRPr="008A6196" w:rsidTr="00F4231E">
        <w:tc>
          <w:tcPr>
            <w:tcW w:w="1271" w:type="dxa"/>
          </w:tcPr>
          <w:p w:rsidR="00612171" w:rsidRPr="008A6196" w:rsidRDefault="00612171" w:rsidP="0061217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612171" w:rsidRPr="008A6196" w:rsidRDefault="00612171" w:rsidP="00612171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{"GetRunningLogModuleNameResult":["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充电桩适配器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消防系统适配器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照明系统适配器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广播适配器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楼宇对讲适配器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暖通空调适配器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","WIFI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适配器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周界防盗适配器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一键报警适配器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能耗统计适配器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停车管理适配器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信息发布适配器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视频监控适配器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适配器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业务处理中心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"]}</w:t>
            </w:r>
          </w:p>
        </w:tc>
      </w:tr>
    </w:tbl>
    <w:p w:rsidR="007A1E1C" w:rsidRPr="007A1E1C" w:rsidRDefault="007A1E1C" w:rsidP="007A1E1C"/>
    <w:p w:rsidR="001E7C64" w:rsidRDefault="00C86626" w:rsidP="00C86626">
      <w:pPr>
        <w:pStyle w:val="2"/>
        <w:ind w:leftChars="0" w:left="0"/>
      </w:pPr>
      <w:r>
        <w:t>3.2</w:t>
      </w:r>
      <w:r w:rsidR="00A765E4">
        <w:rPr>
          <w:rFonts w:hint="eastAsia"/>
        </w:rPr>
        <w:t>获取运行日志事件名称</w:t>
      </w:r>
    </w:p>
    <w:p w:rsidR="00F60AA3" w:rsidRDefault="00F60AA3" w:rsidP="007A1E1C">
      <w:r w:rsidRPr="00F60AA3">
        <w:t>List&lt;string&gt; GetRunningLogEventName();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F60AA3" w:rsidRPr="008A6196" w:rsidTr="00F4231E">
        <w:tc>
          <w:tcPr>
            <w:tcW w:w="1271" w:type="dxa"/>
          </w:tcPr>
          <w:p w:rsidR="00F60AA3" w:rsidRPr="008A6196" w:rsidRDefault="00F60AA3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F60AA3" w:rsidRPr="008A6196" w:rsidRDefault="00F60AA3" w:rsidP="00F4231E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r w:rsidRPr="00F60AA3">
              <w:t>http://127.0.0.1:60008/LogService/GetRunningLogEventNam</w:t>
            </w:r>
            <w:r>
              <w:t>e</w:t>
            </w:r>
          </w:p>
        </w:tc>
      </w:tr>
      <w:tr w:rsidR="00F60AA3" w:rsidRPr="008A6196" w:rsidTr="00F4231E">
        <w:tc>
          <w:tcPr>
            <w:tcW w:w="1271" w:type="dxa"/>
          </w:tcPr>
          <w:p w:rsidR="00F60AA3" w:rsidRPr="008A6196" w:rsidRDefault="00F60AA3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F60AA3" w:rsidRPr="008A6196" w:rsidRDefault="00F60AA3" w:rsidP="00F4231E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F60AA3" w:rsidRPr="008A6196" w:rsidTr="00F4231E">
        <w:tc>
          <w:tcPr>
            <w:tcW w:w="1271" w:type="dxa"/>
          </w:tcPr>
          <w:p w:rsidR="00F60AA3" w:rsidRPr="008A6196" w:rsidRDefault="00F60AA3" w:rsidP="00F4231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</w:p>
        </w:tc>
        <w:tc>
          <w:tcPr>
            <w:tcW w:w="7025" w:type="dxa"/>
          </w:tcPr>
          <w:p w:rsidR="00F60AA3" w:rsidRPr="008A6196" w:rsidRDefault="00F60AA3" w:rsidP="00F4231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F60AA3" w:rsidRPr="008A6196" w:rsidTr="00F4231E">
        <w:tc>
          <w:tcPr>
            <w:tcW w:w="1271" w:type="dxa"/>
          </w:tcPr>
          <w:p w:rsidR="00F60AA3" w:rsidRPr="008A6196" w:rsidRDefault="00F60AA3" w:rsidP="00F4231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F60AA3" w:rsidRPr="008A6196" w:rsidRDefault="00612171" w:rsidP="00F4231E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{"GetRunningLogEventNameResult":["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一键报警模块连接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7016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平台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启动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模块连接失败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模块重连失败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广播子系统关闭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连接猎鹰家服务器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模块重连成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lastRenderedPageBreak/>
              <w:t>功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登录猎鹰服务端失败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连接信息发布控制器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连接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ITC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服务器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适配器通信异常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连接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VS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连接信息发布控制器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连接厂商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连接智充厂家服务器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","WIFI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模块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连接伴生活厂家服务器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连接毅博停车数据库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连接厂商服务器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模块连接成功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适配器注册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连接慧眼失败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连接大华楼宇对讲服务器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连接慧眼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断开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ITC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服务器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连接环境监测设备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"]}</w:t>
            </w:r>
          </w:p>
        </w:tc>
      </w:tr>
    </w:tbl>
    <w:p w:rsidR="006E1E31" w:rsidRDefault="006E1E31" w:rsidP="006E1E31">
      <w:pPr>
        <w:pStyle w:val="2"/>
        <w:ind w:leftChars="0" w:left="0"/>
      </w:pPr>
      <w:r>
        <w:lastRenderedPageBreak/>
        <w:t>3.3</w:t>
      </w:r>
      <w:r>
        <w:rPr>
          <w:rFonts w:hint="eastAsia"/>
        </w:rPr>
        <w:t>根据</w:t>
      </w:r>
      <w:r>
        <w:t>条件获取运行日志数量</w:t>
      </w:r>
      <w:r>
        <w:t xml:space="preserve"> </w:t>
      </w:r>
    </w:p>
    <w:p w:rsidR="006E1E31" w:rsidRDefault="006E1E31" w:rsidP="006E1E31">
      <w:r w:rsidRPr="006E1E31">
        <w:t>int GetSysRunningLogListCnt(SysRunningSearchConditionDTO cond);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E1E31" w:rsidRPr="008A6196" w:rsidTr="00C55A85">
        <w:tc>
          <w:tcPr>
            <w:tcW w:w="1271" w:type="dxa"/>
          </w:tcPr>
          <w:p w:rsidR="006E1E31" w:rsidRPr="008A6196" w:rsidRDefault="006E1E31" w:rsidP="00C55A85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6E1E31" w:rsidRPr="008A6196" w:rsidRDefault="006E1E31" w:rsidP="006E1E31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r w:rsidRPr="007A1E1C">
              <w:rPr>
                <w:rFonts w:ascii="Verdana" w:hAnsi="Verdana"/>
                <w:color w:val="0563C1" w:themeColor="hyperlink"/>
                <w:sz w:val="18"/>
                <w:u w:val="single"/>
              </w:rPr>
              <w:t>http://127.0.0.1:60008/LogService/</w:t>
            </w:r>
            <w:r w:rsidRPr="006E1E31">
              <w:rPr>
                <w:rFonts w:ascii="Verdana" w:hAnsi="Verdana"/>
                <w:color w:val="0563C1" w:themeColor="hyperlink"/>
                <w:sz w:val="18"/>
                <w:u w:val="single"/>
              </w:rPr>
              <w:t>GetSysRunningLogListCnt</w:t>
            </w:r>
          </w:p>
        </w:tc>
      </w:tr>
      <w:tr w:rsidR="006E1E31" w:rsidRPr="008A6196" w:rsidTr="00C55A85">
        <w:tc>
          <w:tcPr>
            <w:tcW w:w="1271" w:type="dxa"/>
          </w:tcPr>
          <w:p w:rsidR="006E1E31" w:rsidRPr="008A6196" w:rsidRDefault="006E1E31" w:rsidP="00C55A85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6E1E31" w:rsidRPr="008A6196" w:rsidRDefault="006E1E31" w:rsidP="00C55A85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6E1E31" w:rsidRPr="008A6196" w:rsidTr="00C55A85">
        <w:tc>
          <w:tcPr>
            <w:tcW w:w="1271" w:type="dxa"/>
          </w:tcPr>
          <w:p w:rsidR="006E1E31" w:rsidRPr="008A6196" w:rsidRDefault="006E1E31" w:rsidP="00C55A8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</w:p>
        </w:tc>
        <w:tc>
          <w:tcPr>
            <w:tcW w:w="7025" w:type="dxa"/>
          </w:tcPr>
          <w:p w:rsidR="006E1E31" w:rsidRPr="008A6196" w:rsidRDefault="006047B0" w:rsidP="00C55A85">
            <w:pPr>
              <w:rPr>
                <w:sz w:val="18"/>
              </w:rPr>
            </w:pPr>
            <w:r w:rsidRPr="006047B0">
              <w:rPr>
                <w:sz w:val="18"/>
              </w:rPr>
              <w:t>{"cond":{"OrderField":"record_time","OrderDirection":"desc","moduleName":"","eventName":"","beginTime":"/Date(1548864000000+0800)/","endTime":"/Date(1552006675000+0800)/"}}</w:t>
            </w:r>
          </w:p>
        </w:tc>
      </w:tr>
      <w:tr w:rsidR="006E1E31" w:rsidRPr="008A6196" w:rsidTr="00C55A85">
        <w:tc>
          <w:tcPr>
            <w:tcW w:w="1271" w:type="dxa"/>
          </w:tcPr>
          <w:p w:rsidR="006E1E31" w:rsidRPr="008A6196" w:rsidRDefault="006E1E31" w:rsidP="00C55A8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6E1E31" w:rsidRPr="008A6196" w:rsidRDefault="006047B0" w:rsidP="00C55A85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6047B0">
              <w:rPr>
                <w:rFonts w:ascii="Consolas" w:eastAsia="宋体" w:hAnsi="Consolas" w:cs="Consolas"/>
                <w:kern w:val="0"/>
                <w:sz w:val="18"/>
                <w:szCs w:val="24"/>
              </w:rPr>
              <w:t>{"GetSysRunningLogListCntResult":167}</w:t>
            </w:r>
          </w:p>
        </w:tc>
      </w:tr>
    </w:tbl>
    <w:p w:rsidR="00885A2C" w:rsidRDefault="00885A2C" w:rsidP="00885A2C">
      <w:pPr>
        <w:pStyle w:val="2"/>
        <w:ind w:leftChars="0" w:left="0"/>
      </w:pPr>
      <w:r>
        <w:t>3.4</w:t>
      </w:r>
      <w:r>
        <w:rPr>
          <w:rFonts w:hint="eastAsia"/>
        </w:rPr>
        <w:t>根据</w:t>
      </w:r>
      <w:r>
        <w:t>条件获取运行日志</w:t>
      </w:r>
      <w:r>
        <w:rPr>
          <w:rFonts w:hint="eastAsia"/>
        </w:rPr>
        <w:t>列表</w:t>
      </w:r>
    </w:p>
    <w:p w:rsidR="00885A2C" w:rsidRDefault="001D0DD1" w:rsidP="00885A2C">
      <w:r w:rsidRPr="001D0DD1">
        <w:t>List&lt;SysLogRunningDTO&gt; GetSysRunningLogList(SysRunningSearchConditionDTO cond, int start, int cnt);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885A2C" w:rsidRPr="008A6196" w:rsidTr="00C55A85">
        <w:tc>
          <w:tcPr>
            <w:tcW w:w="1271" w:type="dxa"/>
          </w:tcPr>
          <w:p w:rsidR="00885A2C" w:rsidRPr="008A6196" w:rsidRDefault="00885A2C" w:rsidP="00C55A85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885A2C" w:rsidRPr="008A6196" w:rsidRDefault="00FD0A9D" w:rsidP="00C55A85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r w:rsidRPr="00FD0A9D">
              <w:rPr>
                <w:rFonts w:ascii="Verdana" w:hAnsi="Verdana"/>
                <w:color w:val="0563C1" w:themeColor="hyperlink"/>
                <w:sz w:val="18"/>
                <w:u w:val="single"/>
              </w:rPr>
              <w:t>http://127.0.0.1:60008/LogService/GetSysRunningLogList</w:t>
            </w:r>
          </w:p>
        </w:tc>
      </w:tr>
      <w:tr w:rsidR="00885A2C" w:rsidRPr="008A6196" w:rsidTr="00C55A85">
        <w:tc>
          <w:tcPr>
            <w:tcW w:w="1271" w:type="dxa"/>
          </w:tcPr>
          <w:p w:rsidR="00885A2C" w:rsidRPr="008A6196" w:rsidRDefault="00885A2C" w:rsidP="00C55A85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885A2C" w:rsidRPr="008A6196" w:rsidRDefault="00885A2C" w:rsidP="00C55A85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885A2C" w:rsidRPr="008A6196" w:rsidTr="00C55A85">
        <w:tc>
          <w:tcPr>
            <w:tcW w:w="1271" w:type="dxa"/>
          </w:tcPr>
          <w:p w:rsidR="00885A2C" w:rsidRPr="008A6196" w:rsidRDefault="00885A2C" w:rsidP="00C55A8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</w:p>
        </w:tc>
        <w:tc>
          <w:tcPr>
            <w:tcW w:w="7025" w:type="dxa"/>
          </w:tcPr>
          <w:p w:rsidR="00885A2C" w:rsidRPr="008A6196" w:rsidRDefault="00ED1645" w:rsidP="00C55A85">
            <w:pPr>
              <w:rPr>
                <w:sz w:val="18"/>
              </w:rPr>
            </w:pPr>
            <w:r w:rsidRPr="00ED1645">
              <w:rPr>
                <w:sz w:val="18"/>
              </w:rPr>
              <w:t>{"cond":{"OrderField":"record_time","OrderDirection":"desc","moduleName":"","eventName":"","beginTime":"/Date(1548864000000+0800)/","endTime":"/Date(1552006675000+0800)/"},"start":0,"cnt":1}</w:t>
            </w:r>
          </w:p>
        </w:tc>
      </w:tr>
      <w:tr w:rsidR="00885A2C" w:rsidRPr="008A6196" w:rsidTr="00C55A85">
        <w:tc>
          <w:tcPr>
            <w:tcW w:w="1271" w:type="dxa"/>
          </w:tcPr>
          <w:p w:rsidR="00885A2C" w:rsidRPr="008A6196" w:rsidRDefault="00885A2C" w:rsidP="00C55A8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885A2C" w:rsidRPr="008A6196" w:rsidRDefault="00ED1645" w:rsidP="00C55A85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ED1645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{"GetSysRunningLogListResult":[{"Detail":"</w:t>
            </w:r>
            <w:r w:rsidRPr="00ED1645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启动成功</w:t>
            </w:r>
            <w:r w:rsidRPr="00ED1645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(HX0380003020 0380003020) ","Event":"</w:t>
            </w:r>
            <w:r w:rsidRPr="00ED1645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启动</w:t>
            </w:r>
            <w:r w:rsidRPr="00ED1645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","LogId":44516,"ModuleName":"</w:t>
            </w:r>
            <w:r w:rsidRPr="00ED1645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业务处理中心</w:t>
            </w:r>
            <w:r w:rsidRPr="00ED1645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","RecordTime":"\/Date(1552006567000+0800)\/"}]}</w:t>
            </w:r>
          </w:p>
        </w:tc>
      </w:tr>
    </w:tbl>
    <w:p w:rsidR="00F60AA3" w:rsidRDefault="0059778E" w:rsidP="005C6997">
      <w:pPr>
        <w:pStyle w:val="1"/>
        <w:spacing w:before="0" w:after="0"/>
      </w:pPr>
      <w:r>
        <w:t>4.</w:t>
      </w:r>
      <w:r w:rsidR="00EA3B2D">
        <w:rPr>
          <w:rFonts w:hint="eastAsia"/>
        </w:rPr>
        <w:t>设备</w:t>
      </w:r>
      <w:r>
        <w:t>日志</w:t>
      </w:r>
    </w:p>
    <w:p w:rsidR="00FA0756" w:rsidRDefault="00FA0756" w:rsidP="00FA0756">
      <w:r w:rsidRPr="00343C1F">
        <w:rPr>
          <w:rFonts w:hint="eastAsia"/>
        </w:rPr>
        <w:t>子系统对象列表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FA0756" w:rsidRPr="008A6196" w:rsidTr="005B07B8">
        <w:tc>
          <w:tcPr>
            <w:tcW w:w="1271" w:type="dxa"/>
          </w:tcPr>
          <w:p w:rsidR="00FA0756" w:rsidRPr="008A6196" w:rsidRDefault="00FA0756" w:rsidP="005B07B8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FA0756" w:rsidRPr="00CD790F" w:rsidRDefault="00D14198" w:rsidP="005B07B8">
            <w:hyperlink r:id="rId9" w:history="1">
              <w:r w:rsidR="00FA0756" w:rsidRPr="00705F94">
                <w:rPr>
                  <w:rStyle w:val="a6"/>
                </w:rPr>
                <w:t>http://127.0.0.1:60012/WebService/GetSubsystems</w:t>
              </w:r>
            </w:hyperlink>
          </w:p>
        </w:tc>
      </w:tr>
      <w:tr w:rsidR="00FA0756" w:rsidRPr="008A6196" w:rsidTr="005B07B8">
        <w:tc>
          <w:tcPr>
            <w:tcW w:w="1271" w:type="dxa"/>
          </w:tcPr>
          <w:p w:rsidR="00FA0756" w:rsidRPr="008A6196" w:rsidRDefault="00FA0756" w:rsidP="005B07B8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FA0756" w:rsidRPr="008A6196" w:rsidRDefault="00FA0756" w:rsidP="005B07B8">
            <w:pPr>
              <w:rPr>
                <w:sz w:val="18"/>
              </w:rPr>
            </w:pPr>
            <w:r>
              <w:rPr>
                <w:sz w:val="18"/>
              </w:rPr>
              <w:t>Get</w:t>
            </w:r>
          </w:p>
        </w:tc>
      </w:tr>
      <w:tr w:rsidR="00FA0756" w:rsidRPr="008A6196" w:rsidTr="005B07B8">
        <w:tc>
          <w:tcPr>
            <w:tcW w:w="1271" w:type="dxa"/>
          </w:tcPr>
          <w:p w:rsidR="00FA0756" w:rsidRPr="008A6196" w:rsidRDefault="00FA0756" w:rsidP="005B07B8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参数</w:t>
            </w:r>
            <w:r w:rsidRPr="008A6196">
              <w:rPr>
                <w:rFonts w:hint="eastAsia"/>
                <w:sz w:val="18"/>
              </w:rPr>
              <w:t>:</w:t>
            </w:r>
          </w:p>
        </w:tc>
        <w:tc>
          <w:tcPr>
            <w:tcW w:w="7025" w:type="dxa"/>
          </w:tcPr>
          <w:p w:rsidR="00FA0756" w:rsidRPr="008D314F" w:rsidRDefault="00FA0756" w:rsidP="005B07B8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无</w:t>
            </w:r>
          </w:p>
        </w:tc>
      </w:tr>
      <w:tr w:rsidR="00FA0756" w:rsidRPr="008A6196" w:rsidTr="005B07B8">
        <w:tc>
          <w:tcPr>
            <w:tcW w:w="1271" w:type="dxa"/>
          </w:tcPr>
          <w:p w:rsidR="00FA0756" w:rsidRPr="008A6196" w:rsidRDefault="00FA0756" w:rsidP="005B07B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FA0756" w:rsidRPr="008A6196" w:rsidRDefault="00FA0756" w:rsidP="005B07B8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[{"Interface":"485","LinkStatus":"1","LinkUrl":"COM6","Memo":null,"ObjectDesc":"","ObjectId":100000029,"ObjectName":"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消防系统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","ObjectType":240000000,"Vendor":"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泛海三江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","Version":null},{"Interface":"SqlServer","LinkStatus":"1","LinkUrl":"192.168.0.200:car_cp:sa:123456","Memo":null,"ObjectDesc":"","ObjectId":100000031,"ObjectName":"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停车管理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","ObjectType":230000000,"Vendor":"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毅博科技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","Version":null},{"Interface":"SDK","LinkStatus":"1","LinkUrl":"COM5:60","Memo":null,"ObjectDesc":"","ObjectId":100000041,"ObjectName":"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周界防盗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","ObjectType":160000000,"Vendor":"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深圳兰星</w:t>
            </w:r>
            <w:r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","Version":null}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]</w:t>
            </w:r>
          </w:p>
        </w:tc>
      </w:tr>
    </w:tbl>
    <w:p w:rsidR="00FA0756" w:rsidRDefault="00FA0756" w:rsidP="00FA0756"/>
    <w:p w:rsidR="00FA0756" w:rsidRDefault="00FA0756" w:rsidP="00FA0756">
      <w:r>
        <w:rPr>
          <w:rFonts w:hint="eastAsia"/>
        </w:rPr>
        <w:t>模块</w:t>
      </w:r>
      <w:r w:rsidRPr="00343C1F">
        <w:rPr>
          <w:rFonts w:hint="eastAsia"/>
        </w:rPr>
        <w:t>对象列表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FA0756" w:rsidRPr="008A6196" w:rsidTr="005B07B8">
        <w:tc>
          <w:tcPr>
            <w:tcW w:w="1271" w:type="dxa"/>
          </w:tcPr>
          <w:p w:rsidR="00FA0756" w:rsidRPr="008A6196" w:rsidRDefault="00FA0756" w:rsidP="005B07B8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lastRenderedPageBreak/>
              <w:t>url</w:t>
            </w:r>
          </w:p>
        </w:tc>
        <w:tc>
          <w:tcPr>
            <w:tcW w:w="7025" w:type="dxa"/>
          </w:tcPr>
          <w:p w:rsidR="00FA0756" w:rsidRPr="00CD790F" w:rsidRDefault="007F4923" w:rsidP="007F4923">
            <w:r w:rsidRPr="00661AAD">
              <w:rPr>
                <w:rStyle w:val="a6"/>
                <w:rFonts w:ascii="宋体" w:eastAsia="宋体" w:hAnsi="宋体" w:cs="宋体"/>
                <w:bCs/>
                <w:kern w:val="0"/>
                <w:sz w:val="24"/>
                <w:szCs w:val="24"/>
              </w:rPr>
              <w:t>http://127.0.0.1:60012/WebService/</w:t>
            </w:r>
            <w:r w:rsidRPr="00661AAD">
              <w:rPr>
                <w:rStyle w:val="a6"/>
                <w:rFonts w:ascii="宋体" w:eastAsia="宋体" w:hAnsi="宋体" w:cs="宋体"/>
                <w:kern w:val="0"/>
                <w:sz w:val="24"/>
                <w:szCs w:val="24"/>
              </w:rPr>
              <w:t>GetModules?subSystemId=</w:t>
            </w:r>
            <w:r>
              <w:rPr>
                <w:rStyle w:val="a6"/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FA0756" w:rsidRPr="008A6196" w:rsidTr="005B07B8">
        <w:tc>
          <w:tcPr>
            <w:tcW w:w="1271" w:type="dxa"/>
          </w:tcPr>
          <w:p w:rsidR="00FA0756" w:rsidRPr="008A6196" w:rsidRDefault="00FA0756" w:rsidP="005B07B8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FA0756" w:rsidRPr="008A6196" w:rsidRDefault="00FA0756" w:rsidP="005B07B8">
            <w:pPr>
              <w:rPr>
                <w:sz w:val="18"/>
              </w:rPr>
            </w:pPr>
            <w:r>
              <w:rPr>
                <w:sz w:val="18"/>
              </w:rPr>
              <w:t>Get</w:t>
            </w:r>
          </w:p>
        </w:tc>
      </w:tr>
      <w:tr w:rsidR="00FA0756" w:rsidRPr="008A6196" w:rsidTr="005B07B8">
        <w:tc>
          <w:tcPr>
            <w:tcW w:w="1271" w:type="dxa"/>
          </w:tcPr>
          <w:p w:rsidR="00FA0756" w:rsidRPr="008A6196" w:rsidRDefault="00FA0756" w:rsidP="005B07B8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参数</w:t>
            </w:r>
            <w:r w:rsidRPr="008A6196">
              <w:rPr>
                <w:rFonts w:hint="eastAsia"/>
                <w:sz w:val="18"/>
              </w:rPr>
              <w:t>:</w:t>
            </w:r>
          </w:p>
        </w:tc>
        <w:tc>
          <w:tcPr>
            <w:tcW w:w="7025" w:type="dxa"/>
          </w:tcPr>
          <w:p w:rsidR="00FA0756" w:rsidRPr="008D314F" w:rsidRDefault="00FA0756" w:rsidP="005B07B8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无</w:t>
            </w:r>
          </w:p>
        </w:tc>
      </w:tr>
      <w:tr w:rsidR="00FA0756" w:rsidRPr="008A6196" w:rsidTr="005B07B8">
        <w:tc>
          <w:tcPr>
            <w:tcW w:w="1271" w:type="dxa"/>
          </w:tcPr>
          <w:p w:rsidR="00FA0756" w:rsidRPr="008A6196" w:rsidRDefault="00FA0756" w:rsidP="005B07B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FA0756" w:rsidRPr="008A6196" w:rsidRDefault="007F4923" w:rsidP="007F4923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7F492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[{"AreaOnly":false,"CurrentPattern":0,"IsOnline":true,"ObjectDesc":"","ObjectId":110000029,"ObjectName":"</w:t>
            </w:r>
            <w:r w:rsidRPr="007F492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消防火灾</w:t>
            </w:r>
            <w:r w:rsidRPr="007F492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","ObjectType":240100000,"ParentId":100000029,"VendorName":"</w:t>
            </w:r>
            <w:r w:rsidRPr="007F492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泛海三江</w:t>
            </w:r>
            <w:r w:rsidRPr="007F492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"},{"AreaOnly":false,"CurrentPattern":0,"IsOnline":true,"ObjectDesc":"","ObjectId":110000031,"ObjectName":"</w:t>
            </w:r>
            <w:r w:rsidRPr="007F492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停车管理</w:t>
            </w:r>
            <w:r w:rsidRPr="007F492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","ObjectType":230100000,"ParentId":100000031,"VendorName":"</w:t>
            </w:r>
            <w:r w:rsidRPr="007F492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毅博科技</w:t>
            </w:r>
            <w:r w:rsidRPr="007F492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"},{"AreaOnly":false,"CurrentPattern":0,"IsOnline":true,"ObjectDesc":"","ObjectId":110000067,"ObjectName":"</w:t>
            </w:r>
            <w:r w:rsidRPr="007F492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停车场管理</w:t>
            </w:r>
            <w:r w:rsidRPr="007F492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-copy","ObjectType":230100000,"ParentId":100000031,"VendorName":"</w:t>
            </w:r>
            <w:r w:rsidRPr="007F492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毅博科技</w:t>
            </w:r>
            <w:r w:rsidRPr="007F492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"}]</w:t>
            </w:r>
          </w:p>
        </w:tc>
      </w:tr>
    </w:tbl>
    <w:p w:rsidR="00B91D33" w:rsidRDefault="00B91D33" w:rsidP="00B91D33">
      <w:pPr>
        <w:pStyle w:val="2"/>
        <w:ind w:leftChars="0" w:left="0"/>
      </w:pPr>
      <w:r>
        <w:t>4.1</w:t>
      </w:r>
      <w:r>
        <w:rPr>
          <w:rFonts w:hint="eastAsia"/>
        </w:rPr>
        <w:t>根据</w:t>
      </w:r>
      <w:r>
        <w:t>条件获取</w:t>
      </w:r>
      <w:r w:rsidR="0074478A">
        <w:rPr>
          <w:rFonts w:hint="eastAsia"/>
        </w:rPr>
        <w:t>设备</w:t>
      </w:r>
      <w:r>
        <w:t>日志数量</w:t>
      </w:r>
      <w:r>
        <w:t xml:space="preserve"> </w:t>
      </w:r>
    </w:p>
    <w:p w:rsidR="00B91D33" w:rsidRDefault="00012D7D" w:rsidP="00B91D33">
      <w:r w:rsidRPr="00012D7D">
        <w:t>int GetSysDeviceLogListCnt(SysDeviceSearchConditionDTO cond);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91D33" w:rsidRPr="008A6196" w:rsidTr="005B07B8">
        <w:tc>
          <w:tcPr>
            <w:tcW w:w="1271" w:type="dxa"/>
          </w:tcPr>
          <w:p w:rsidR="00B91D33" w:rsidRPr="008A6196" w:rsidRDefault="00B91D33" w:rsidP="005B07B8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B91D33" w:rsidRPr="008A6196" w:rsidRDefault="00D14198" w:rsidP="0063179E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hyperlink r:id="rId10" w:history="1">
              <w:r w:rsidR="00012D7D" w:rsidRPr="005069C9">
                <w:rPr>
                  <w:rStyle w:val="a6"/>
                  <w:rFonts w:ascii="Verdana" w:hAnsi="Verdana"/>
                  <w:sz w:val="18"/>
                </w:rPr>
                <w:t>http://127.0.0.1:60008/LogService/</w:t>
              </w:r>
              <w:r w:rsidR="00012D7D" w:rsidRPr="005069C9">
                <w:rPr>
                  <w:rStyle w:val="a6"/>
                </w:rPr>
                <w:t>GetSysDeviceLogListCnt</w:t>
              </w:r>
            </w:hyperlink>
          </w:p>
        </w:tc>
      </w:tr>
      <w:tr w:rsidR="00B91D33" w:rsidRPr="008A6196" w:rsidTr="005B07B8">
        <w:tc>
          <w:tcPr>
            <w:tcW w:w="1271" w:type="dxa"/>
          </w:tcPr>
          <w:p w:rsidR="00B91D33" w:rsidRPr="008A6196" w:rsidRDefault="00B91D33" w:rsidP="005B07B8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B91D33" w:rsidRPr="008A6196" w:rsidRDefault="00B91D33" w:rsidP="005B07B8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B91D33" w:rsidRPr="008A6196" w:rsidTr="005B07B8">
        <w:tc>
          <w:tcPr>
            <w:tcW w:w="1271" w:type="dxa"/>
          </w:tcPr>
          <w:p w:rsidR="00B91D33" w:rsidRPr="008A6196" w:rsidRDefault="00B91D33" w:rsidP="005B07B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</w:p>
        </w:tc>
        <w:tc>
          <w:tcPr>
            <w:tcW w:w="7025" w:type="dxa"/>
          </w:tcPr>
          <w:p w:rsidR="00B91D33" w:rsidRPr="008A6196" w:rsidRDefault="00A82BFB" w:rsidP="005B07B8">
            <w:pPr>
              <w:rPr>
                <w:sz w:val="18"/>
              </w:rPr>
            </w:pPr>
            <w:r w:rsidRPr="00A82BFB">
              <w:rPr>
                <w:sz w:val="18"/>
              </w:rPr>
              <w:t>{"cond":{"OrderField":"UpdateTime","OrderDirection":"desc","beginTime":"/Date(1548864000000+0800)/","endTime":"/Date(1552006675000+0800)/","devName":"","sysId":0,"modId":0}}</w:t>
            </w:r>
          </w:p>
        </w:tc>
      </w:tr>
      <w:tr w:rsidR="00B91D33" w:rsidRPr="008A6196" w:rsidTr="005B07B8">
        <w:tc>
          <w:tcPr>
            <w:tcW w:w="1271" w:type="dxa"/>
          </w:tcPr>
          <w:p w:rsidR="00B91D33" w:rsidRPr="008A6196" w:rsidRDefault="00B91D33" w:rsidP="005B07B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B91D33" w:rsidRPr="008A6196" w:rsidRDefault="00A82BFB" w:rsidP="009C2F2B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A82BFB">
              <w:rPr>
                <w:rFonts w:ascii="Consolas" w:eastAsia="宋体" w:hAnsi="Consolas" w:cs="Consolas"/>
                <w:kern w:val="0"/>
                <w:sz w:val="18"/>
                <w:szCs w:val="24"/>
              </w:rPr>
              <w:t>{"GetSysDeviceLogListCntResult":</w:t>
            </w:r>
            <w:r w:rsidR="009C2F2B">
              <w:rPr>
                <w:rFonts w:ascii="Consolas" w:eastAsia="宋体" w:hAnsi="Consolas" w:cs="Consolas"/>
                <w:kern w:val="0"/>
                <w:sz w:val="18"/>
                <w:szCs w:val="24"/>
              </w:rPr>
              <w:t>253</w:t>
            </w:r>
            <w:r w:rsidRPr="00A82BFB">
              <w:rPr>
                <w:rFonts w:ascii="Consolas" w:eastAsia="宋体" w:hAnsi="Consolas" w:cs="Consolas"/>
                <w:kern w:val="0"/>
                <w:sz w:val="18"/>
                <w:szCs w:val="24"/>
              </w:rPr>
              <w:t>}</w:t>
            </w:r>
          </w:p>
        </w:tc>
      </w:tr>
    </w:tbl>
    <w:p w:rsidR="004134E3" w:rsidRDefault="00241E04" w:rsidP="004134E3">
      <w:r>
        <w:rPr>
          <w:rFonts w:hint="eastAsia"/>
        </w:rPr>
        <w:t>beginTime/endTime</w:t>
      </w:r>
      <w:r w:rsidR="00964C4D">
        <w:rPr>
          <w:rFonts w:hint="eastAsia"/>
        </w:rPr>
        <w:t>/</w:t>
      </w:r>
      <w:r w:rsidR="00964C4D">
        <w:t>devName/sysId</w:t>
      </w:r>
      <w:r w:rsidR="00964C4D">
        <w:rPr>
          <w:rFonts w:hint="eastAsia"/>
        </w:rPr>
        <w:t>/</w:t>
      </w:r>
      <w:r w:rsidR="00964C4D">
        <w:t>modId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  <w:r w:rsidR="00B459F2">
        <w:rPr>
          <w:rFonts w:hint="eastAsia"/>
        </w:rPr>
        <w:t>若</w:t>
      </w:r>
      <w:r>
        <w:t>不选</w:t>
      </w:r>
      <w:r>
        <w:rPr>
          <w:rFonts w:hint="eastAsia"/>
        </w:rPr>
        <w:t>参数中则</w:t>
      </w:r>
      <w:r>
        <w:t>不用带上</w:t>
      </w:r>
      <w:r>
        <w:rPr>
          <w:rFonts w:hint="eastAsia"/>
        </w:rPr>
        <w:t>该</w:t>
      </w:r>
      <w:r>
        <w:t>字段</w:t>
      </w:r>
      <w:r>
        <w:rPr>
          <w:rFonts w:hint="eastAsia"/>
        </w:rPr>
        <w:t>。</w:t>
      </w:r>
    </w:p>
    <w:p w:rsidR="00B91D33" w:rsidRDefault="00B91D33" w:rsidP="00B91D33">
      <w:pPr>
        <w:pStyle w:val="2"/>
        <w:ind w:leftChars="0" w:left="0"/>
      </w:pPr>
      <w:r>
        <w:t>4.2</w:t>
      </w:r>
      <w:r>
        <w:rPr>
          <w:rFonts w:hint="eastAsia"/>
        </w:rPr>
        <w:t>根据</w:t>
      </w:r>
      <w:r>
        <w:t>条件获取</w:t>
      </w:r>
      <w:r w:rsidR="0074478A">
        <w:rPr>
          <w:rFonts w:hint="eastAsia"/>
        </w:rPr>
        <w:t>设备</w:t>
      </w:r>
      <w:r>
        <w:t>日志</w:t>
      </w:r>
      <w:r>
        <w:rPr>
          <w:rFonts w:hint="eastAsia"/>
        </w:rPr>
        <w:t>列表</w:t>
      </w:r>
    </w:p>
    <w:p w:rsidR="00B91D33" w:rsidRDefault="00AF02F5" w:rsidP="00B91D33">
      <w:r w:rsidRPr="00AF02F5">
        <w:t>List&lt;DeviceLog&gt; GetSysDeviceLogList(SysDeviceSearchConditionDTO cond, int start, int cnt);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91D33" w:rsidRPr="008A6196" w:rsidTr="005B07B8">
        <w:tc>
          <w:tcPr>
            <w:tcW w:w="1271" w:type="dxa"/>
          </w:tcPr>
          <w:p w:rsidR="00B91D33" w:rsidRPr="008A6196" w:rsidRDefault="00B91D33" w:rsidP="005B07B8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B91D33" w:rsidRPr="008A6196" w:rsidRDefault="00B91D33" w:rsidP="0051683F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r w:rsidRPr="00FD0A9D">
              <w:rPr>
                <w:rFonts w:ascii="Verdana" w:hAnsi="Verdana"/>
                <w:color w:val="0563C1" w:themeColor="hyperlink"/>
                <w:sz w:val="18"/>
                <w:u w:val="single"/>
              </w:rPr>
              <w:t>http://127.0.0.1:60008/LogService/</w:t>
            </w:r>
            <w:r w:rsidR="0051683F" w:rsidRPr="0051683F">
              <w:rPr>
                <w:rFonts w:ascii="Verdana" w:hAnsi="Verdana"/>
                <w:color w:val="0563C1" w:themeColor="hyperlink"/>
                <w:sz w:val="18"/>
                <w:u w:val="single"/>
              </w:rPr>
              <w:t>GetSysDeviceLogList</w:t>
            </w:r>
          </w:p>
        </w:tc>
      </w:tr>
      <w:tr w:rsidR="00B91D33" w:rsidRPr="008A6196" w:rsidTr="005B07B8">
        <w:tc>
          <w:tcPr>
            <w:tcW w:w="1271" w:type="dxa"/>
          </w:tcPr>
          <w:p w:rsidR="00B91D33" w:rsidRPr="008A6196" w:rsidRDefault="00B91D33" w:rsidP="005B07B8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B91D33" w:rsidRPr="008A6196" w:rsidRDefault="00B91D33" w:rsidP="005B07B8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B91D33" w:rsidRPr="008A6196" w:rsidTr="005B07B8">
        <w:tc>
          <w:tcPr>
            <w:tcW w:w="1271" w:type="dxa"/>
          </w:tcPr>
          <w:p w:rsidR="00B91D33" w:rsidRPr="008A6196" w:rsidRDefault="00B91D33" w:rsidP="005B07B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</w:p>
        </w:tc>
        <w:tc>
          <w:tcPr>
            <w:tcW w:w="7025" w:type="dxa"/>
          </w:tcPr>
          <w:p w:rsidR="00B91D33" w:rsidRPr="008A6196" w:rsidRDefault="00460794" w:rsidP="005B07B8">
            <w:pPr>
              <w:rPr>
                <w:sz w:val="18"/>
              </w:rPr>
            </w:pPr>
            <w:r w:rsidRPr="00460794">
              <w:rPr>
                <w:sz w:val="18"/>
              </w:rPr>
              <w:t>{"cond":{"OrderField":"UpdateTime","OrderDirection":"desc","beginTime":"/Date(1520524800000+0800)/","endTime":"/Date(1552006675000+0800)/","devName":"","sysId":0,"modId":0},"start":0,"cnt":5}</w:t>
            </w:r>
          </w:p>
        </w:tc>
      </w:tr>
      <w:tr w:rsidR="00B91D33" w:rsidRPr="008A6196" w:rsidTr="005B07B8">
        <w:tc>
          <w:tcPr>
            <w:tcW w:w="1271" w:type="dxa"/>
          </w:tcPr>
          <w:p w:rsidR="00B91D33" w:rsidRPr="008A6196" w:rsidRDefault="00B91D33" w:rsidP="005B07B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B91D33" w:rsidRPr="008A6196" w:rsidRDefault="00460794" w:rsidP="00460794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{"GetSysDeviceLogListResult":[{"AttributeID":140001617,"AttributeName":"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屏幕启停状态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","DeviceName":"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实验室大屏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","DeviceType":"LED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大屏幕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","LoginName":"huxp","ModuleID":110000064,"NewValue":"0","OldValue":"1","SubSystemID":100000059,"SubSystemName":"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信息发布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","UpdateTime":"\/Date(1539832532000+0800)\/"},{"AttributeID":140001617,"AttributeName":"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屏幕启停状态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","DeviceName":"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实验室大屏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","DeviceType":"LED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大屏幕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","LoginName":"huxp","ModuleID":110000064,"NewValue":"1","OldValue":"0","SubSystemID":100000059,"SubSystemName":"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信息发布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","UpdateTime":"\/Date(1539832437000+0800)\/"},{"AttributeID":140001620,"AttributeName":"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屏幕亮度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","DeviceName":"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实验室大屏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","DeviceType":"LED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大屏幕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","LoginName":"huxp","ModuleID":110000064,"NewValue":"53","OldValue":"40","SubSystemID":100000059,"SubSystemName":"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信息发布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","UpdateTime":"\/Date(1539832170000+0800)\/"}</w:t>
            </w:r>
            <w:r w:rsidRPr="00460794">
              <w:rPr>
                <w:rFonts w:ascii="Consolas" w:eastAsia="宋体" w:hAnsi="Consolas" w:cs="Consolas"/>
                <w:kern w:val="0"/>
                <w:sz w:val="18"/>
                <w:szCs w:val="24"/>
              </w:rPr>
              <w:t>]}</w:t>
            </w:r>
          </w:p>
        </w:tc>
      </w:tr>
    </w:tbl>
    <w:p w:rsidR="00FA0756" w:rsidRDefault="001E4AEB" w:rsidP="00DF31E9">
      <w:pPr>
        <w:pStyle w:val="1"/>
        <w:spacing w:before="0" w:after="0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联动日志</w:t>
      </w:r>
    </w:p>
    <w:p w:rsidR="005653E8" w:rsidRDefault="005653E8" w:rsidP="005653E8">
      <w:pPr>
        <w:pStyle w:val="2"/>
        <w:ind w:leftChars="0" w:left="0"/>
      </w:pPr>
      <w:r>
        <w:t xml:space="preserve">5.1 </w:t>
      </w:r>
      <w:r w:rsidR="00DF3B44">
        <w:rPr>
          <w:rFonts w:hint="eastAsia"/>
        </w:rPr>
        <w:t>查询</w:t>
      </w:r>
      <w:r w:rsidR="00DF3B44">
        <w:t>联动日志数量</w:t>
      </w:r>
    </w:p>
    <w:p w:rsidR="005653E8" w:rsidRDefault="00481CAD" w:rsidP="005653E8">
      <w:r w:rsidRPr="00481CAD">
        <w:t>int GetLinkageLogCount(LinkageLogSearchConditionDTO condition);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653E8" w:rsidRPr="008A6196" w:rsidTr="005A3F99">
        <w:tc>
          <w:tcPr>
            <w:tcW w:w="1271" w:type="dxa"/>
          </w:tcPr>
          <w:p w:rsidR="005653E8" w:rsidRPr="008A6196" w:rsidRDefault="005653E8" w:rsidP="005A3F99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5653E8" w:rsidRPr="008A6196" w:rsidRDefault="00D14198" w:rsidP="00481CAD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hyperlink r:id="rId11" w:history="1">
              <w:r w:rsidR="005653E8" w:rsidRPr="005069C9">
                <w:rPr>
                  <w:rStyle w:val="a6"/>
                  <w:rFonts w:ascii="Verdana" w:hAnsi="Verdana"/>
                  <w:sz w:val="18"/>
                </w:rPr>
                <w:t>http://127.0.0.1:60008/LogService/</w:t>
              </w:r>
            </w:hyperlink>
            <w:r w:rsidR="00481CAD" w:rsidRPr="00481CAD">
              <w:rPr>
                <w:rStyle w:val="a6"/>
              </w:rPr>
              <w:t>GetLinkageLogCount</w:t>
            </w:r>
          </w:p>
        </w:tc>
      </w:tr>
      <w:tr w:rsidR="005653E8" w:rsidRPr="008A6196" w:rsidTr="005A3F99">
        <w:tc>
          <w:tcPr>
            <w:tcW w:w="1271" w:type="dxa"/>
          </w:tcPr>
          <w:p w:rsidR="005653E8" w:rsidRPr="008A6196" w:rsidRDefault="005653E8" w:rsidP="005A3F99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5653E8" w:rsidRPr="008A6196" w:rsidRDefault="005653E8" w:rsidP="005A3F99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5653E8" w:rsidRPr="008A6196" w:rsidTr="005A3F99">
        <w:tc>
          <w:tcPr>
            <w:tcW w:w="1271" w:type="dxa"/>
          </w:tcPr>
          <w:p w:rsidR="005653E8" w:rsidRPr="008A6196" w:rsidRDefault="005653E8" w:rsidP="005A3F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</w:p>
        </w:tc>
        <w:tc>
          <w:tcPr>
            <w:tcW w:w="7025" w:type="dxa"/>
          </w:tcPr>
          <w:p w:rsidR="005653E8" w:rsidRPr="008A6196" w:rsidRDefault="00A37D57" w:rsidP="005A3F99">
            <w:pPr>
              <w:rPr>
                <w:sz w:val="18"/>
              </w:rPr>
            </w:pPr>
            <w:r w:rsidRPr="00A37D57">
              <w:rPr>
                <w:sz w:val="18"/>
              </w:rPr>
              <w:t>{"condition":{"OrderField":"linkage_log.trigger_time","OrderDirection":"desc","beginTime":"/Date(1520524800000+0800)/","endTime":"/Date(1552006675000+0800)/"}}</w:t>
            </w:r>
          </w:p>
        </w:tc>
      </w:tr>
      <w:tr w:rsidR="005653E8" w:rsidRPr="008A6196" w:rsidTr="005A3F99">
        <w:tc>
          <w:tcPr>
            <w:tcW w:w="1271" w:type="dxa"/>
          </w:tcPr>
          <w:p w:rsidR="005653E8" w:rsidRPr="008A6196" w:rsidRDefault="005653E8" w:rsidP="005A3F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5653E8" w:rsidRPr="008A6196" w:rsidRDefault="00A37D57" w:rsidP="005A3F99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A37D57">
              <w:rPr>
                <w:rFonts w:ascii="Consolas" w:eastAsia="宋体" w:hAnsi="Consolas" w:cs="Consolas"/>
                <w:kern w:val="0"/>
                <w:sz w:val="18"/>
                <w:szCs w:val="24"/>
              </w:rPr>
              <w:t>{"GetLinkageLogCountResult":0}</w:t>
            </w:r>
          </w:p>
        </w:tc>
      </w:tr>
    </w:tbl>
    <w:p w:rsidR="005653E8" w:rsidRDefault="005653E8" w:rsidP="005653E8">
      <w:r>
        <w:rPr>
          <w:rFonts w:hint="eastAsia"/>
        </w:rPr>
        <w:t>beginTime/endTime</w:t>
      </w:r>
      <w:r>
        <w:rPr>
          <w:rFonts w:hint="eastAsia"/>
        </w:rPr>
        <w:t>条件若</w:t>
      </w:r>
      <w:r>
        <w:t>不选</w:t>
      </w:r>
      <w:r>
        <w:rPr>
          <w:rFonts w:hint="eastAsia"/>
        </w:rPr>
        <w:t>参数中则</w:t>
      </w:r>
      <w:r>
        <w:t>不用带上</w:t>
      </w:r>
      <w:r>
        <w:rPr>
          <w:rFonts w:hint="eastAsia"/>
        </w:rPr>
        <w:t>该</w:t>
      </w:r>
      <w:r>
        <w:t>字段</w:t>
      </w:r>
      <w:r>
        <w:rPr>
          <w:rFonts w:hint="eastAsia"/>
        </w:rPr>
        <w:t>。</w:t>
      </w:r>
    </w:p>
    <w:p w:rsidR="005653E8" w:rsidRDefault="005653E8" w:rsidP="005653E8">
      <w:pPr>
        <w:pStyle w:val="2"/>
        <w:ind w:leftChars="0" w:left="0"/>
      </w:pPr>
      <w:r>
        <w:t xml:space="preserve">5.2 </w:t>
      </w:r>
      <w:r w:rsidR="001324B7">
        <w:rPr>
          <w:rFonts w:hint="eastAsia"/>
        </w:rPr>
        <w:t>查询</w:t>
      </w:r>
      <w:r w:rsidR="001324B7">
        <w:t>联动日志</w:t>
      </w:r>
    </w:p>
    <w:p w:rsidR="005653E8" w:rsidRDefault="003B50AD" w:rsidP="005653E8">
      <w:r w:rsidRPr="003B50AD">
        <w:t>List&lt;VLinkageLogDTO&gt; GetLinkageLog(LinkageLogSearchConditionDTO condition, int start, int count);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653E8" w:rsidRPr="008A6196" w:rsidTr="005A3F99">
        <w:tc>
          <w:tcPr>
            <w:tcW w:w="1271" w:type="dxa"/>
          </w:tcPr>
          <w:p w:rsidR="005653E8" w:rsidRPr="008A6196" w:rsidRDefault="005653E8" w:rsidP="005A3F99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5653E8" w:rsidRPr="008A6196" w:rsidRDefault="005653E8" w:rsidP="00A064CC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r w:rsidRPr="00FD0A9D">
              <w:rPr>
                <w:rFonts w:ascii="Verdana" w:hAnsi="Verdana"/>
                <w:color w:val="0563C1" w:themeColor="hyperlink"/>
                <w:sz w:val="18"/>
                <w:u w:val="single"/>
              </w:rPr>
              <w:t>http://127.0.0.1:60008/LogService/</w:t>
            </w:r>
            <w:r w:rsidR="00A064CC" w:rsidRPr="00A064CC">
              <w:rPr>
                <w:rFonts w:ascii="Verdana" w:hAnsi="Verdana"/>
                <w:color w:val="0563C1" w:themeColor="hyperlink"/>
                <w:sz w:val="18"/>
                <w:u w:val="single"/>
              </w:rPr>
              <w:t>GetLinkageLog</w:t>
            </w:r>
          </w:p>
        </w:tc>
      </w:tr>
      <w:tr w:rsidR="005653E8" w:rsidRPr="008A6196" w:rsidTr="005A3F99">
        <w:tc>
          <w:tcPr>
            <w:tcW w:w="1271" w:type="dxa"/>
          </w:tcPr>
          <w:p w:rsidR="005653E8" w:rsidRPr="008A6196" w:rsidRDefault="005653E8" w:rsidP="005A3F99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5653E8" w:rsidRPr="008A6196" w:rsidRDefault="005653E8" w:rsidP="005A3F99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5653E8" w:rsidRPr="008A6196" w:rsidTr="005A3F99">
        <w:tc>
          <w:tcPr>
            <w:tcW w:w="1271" w:type="dxa"/>
          </w:tcPr>
          <w:p w:rsidR="005653E8" w:rsidRPr="008A6196" w:rsidRDefault="005653E8" w:rsidP="005A3F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</w:p>
        </w:tc>
        <w:tc>
          <w:tcPr>
            <w:tcW w:w="7025" w:type="dxa"/>
          </w:tcPr>
          <w:p w:rsidR="005653E8" w:rsidRPr="008A6196" w:rsidRDefault="006273A6" w:rsidP="005A3F99">
            <w:pPr>
              <w:rPr>
                <w:sz w:val="18"/>
              </w:rPr>
            </w:pPr>
            <w:r w:rsidRPr="006273A6">
              <w:rPr>
                <w:sz w:val="18"/>
              </w:rPr>
              <w:t>{"condition":{"OrderField":"linkage_log.trigger_time","OrderDirection":"desc","beginTime":"/Date(1520524800000+0800)/","endTime":"/Date(1552006675000+0800)/"},"start":0,"count":1}</w:t>
            </w:r>
          </w:p>
        </w:tc>
      </w:tr>
      <w:tr w:rsidR="005653E8" w:rsidRPr="008A6196" w:rsidTr="005A3F99">
        <w:tc>
          <w:tcPr>
            <w:tcW w:w="1271" w:type="dxa"/>
          </w:tcPr>
          <w:p w:rsidR="005653E8" w:rsidRPr="008A6196" w:rsidRDefault="005653E8" w:rsidP="005A3F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5653E8" w:rsidRPr="008A6196" w:rsidRDefault="00617B9D" w:rsidP="005A3F99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{"GetLinkageLogResult":[{"ExecuteResult":0,"LogId":52,"PlanId":9,"PlanName":"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","TriggerCause":"[18]","TriggerTime":"\/Date(1552292418000+0800)\/"}]}</w:t>
            </w:r>
          </w:p>
        </w:tc>
      </w:tr>
    </w:tbl>
    <w:p w:rsidR="008A6A20" w:rsidRDefault="008A6A20" w:rsidP="008A6A20">
      <w:pPr>
        <w:pStyle w:val="2"/>
        <w:ind w:leftChars="0" w:left="0"/>
      </w:pPr>
      <w:r>
        <w:t xml:space="preserve">5.3 </w:t>
      </w:r>
      <w:r w:rsidRPr="008A6A20">
        <w:rPr>
          <w:rFonts w:hint="eastAsia"/>
        </w:rPr>
        <w:t>根据联动预案</w:t>
      </w:r>
      <w:r w:rsidRPr="008A6A20">
        <w:rPr>
          <w:rFonts w:hint="eastAsia"/>
        </w:rPr>
        <w:t>ID</w:t>
      </w:r>
      <w:r w:rsidRPr="008A6A20">
        <w:rPr>
          <w:rFonts w:hint="eastAsia"/>
        </w:rPr>
        <w:t>获取联动日志</w:t>
      </w:r>
    </w:p>
    <w:p w:rsidR="008A6A20" w:rsidRDefault="008A6A20" w:rsidP="008A6A20">
      <w:r w:rsidRPr="008A6A20">
        <w:t>List&lt;VLinkageLogDTO&gt; GetPlanLogByPlanId(int planId);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8A6A20" w:rsidRPr="008A6196" w:rsidTr="006A3BFC">
        <w:tc>
          <w:tcPr>
            <w:tcW w:w="1271" w:type="dxa"/>
          </w:tcPr>
          <w:p w:rsidR="008A6A20" w:rsidRPr="008A6196" w:rsidRDefault="008A6A20" w:rsidP="006A3BFC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8A6A20" w:rsidRPr="008A6196" w:rsidRDefault="00FA4D99" w:rsidP="007A1F61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r w:rsidRPr="00FA4D99">
              <w:rPr>
                <w:rFonts w:ascii="Verdana" w:hAnsi="Verdana"/>
                <w:color w:val="0563C1" w:themeColor="hyperlink"/>
                <w:sz w:val="18"/>
                <w:u w:val="single"/>
              </w:rPr>
              <w:t>http://172.29.1.101:60003/LinkageService/GetPlanLogByPlanId</w:t>
            </w:r>
          </w:p>
        </w:tc>
      </w:tr>
      <w:tr w:rsidR="008A6A20" w:rsidRPr="008A6196" w:rsidTr="006A3BFC">
        <w:tc>
          <w:tcPr>
            <w:tcW w:w="1271" w:type="dxa"/>
          </w:tcPr>
          <w:p w:rsidR="008A6A20" w:rsidRPr="008A6196" w:rsidRDefault="008A6A20" w:rsidP="006A3BFC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8A6A20" w:rsidRPr="008A6196" w:rsidRDefault="008A6A20" w:rsidP="006A3BFC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8A6A20" w:rsidRPr="008A6196" w:rsidTr="006A3BFC">
        <w:tc>
          <w:tcPr>
            <w:tcW w:w="1271" w:type="dxa"/>
          </w:tcPr>
          <w:p w:rsidR="008A6A20" w:rsidRPr="008A6196" w:rsidRDefault="008A6A20" w:rsidP="006A3BF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</w:p>
        </w:tc>
        <w:tc>
          <w:tcPr>
            <w:tcW w:w="7025" w:type="dxa"/>
          </w:tcPr>
          <w:p w:rsidR="008A6A20" w:rsidRPr="008A6196" w:rsidRDefault="00617B9D" w:rsidP="006A3BFC">
            <w:pPr>
              <w:rPr>
                <w:sz w:val="18"/>
              </w:rPr>
            </w:pPr>
            <w:r w:rsidRPr="00617B9D">
              <w:rPr>
                <w:sz w:val="18"/>
              </w:rPr>
              <w:t>{"planId":9}</w:t>
            </w:r>
          </w:p>
        </w:tc>
      </w:tr>
      <w:tr w:rsidR="008A6A20" w:rsidRPr="008A6196" w:rsidTr="006A3BFC">
        <w:tc>
          <w:tcPr>
            <w:tcW w:w="1271" w:type="dxa"/>
          </w:tcPr>
          <w:p w:rsidR="008A6A20" w:rsidRPr="008A6196" w:rsidRDefault="008A6A20" w:rsidP="006A3BF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8A6A20" w:rsidRPr="008A6196" w:rsidRDefault="00617B9D" w:rsidP="006A3BFC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{"GetPlanLogByPlanIdResult":[{"ExecuteResult":1,"LogId":19,"PlanId":9,"PlanName":"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","TriggerCause":"[18]","TriggerTime":"\/Date(1551944936000+0800)\/"},{"ExecuteResult":1,"LogId":20,"PlanId":9,"PlanName":"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","TriggerCause":"[18]","TriggerTime":"\/Date(1551945017000+0800)\/"},{"ExecuteResult":1,"LogId":25,"PlanId":9,"PlanName":"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","TriggerCause":"[18]","TriggerTime":"\/Date(1551945728000+0800)\/"},{"ExecuteResult":1,"LogId":26,"PlanId":9,"PlanName":"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","TriggerCause":"[18]","TriggerTime":"\/Date(1551945797000+0800)\/"},{"ExecuteResult":1,"LogId":27,"PlanId":9,"PlanName":"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","TriggerCause":"[18]","TriggerTime":"\/Date(1551945843000+0800)\/"},{"ExecuteResult":1,"LogId":28,"PlanId":9,"PlanName":"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","TriggerCause":"[18]","TriggerTime":"\/Date(1551945917000+0800)\/"},{"ExecuteResult":1,"LogId":31,"PlanId":9,"PlanName":"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","TriggerCause":"[18]","TriggerTime":"\/Date(1551946136000+0800)\/"},{"ExecuteResult":1,"LogId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lastRenderedPageBreak/>
              <w:t>":32,"PlanId":9,"PlanName":"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","TriggerCause":"[18]","TriggerTime":"\/Date(1551946411000+0800)\/"},{"ExecuteResult":1,"LogId":33,"PlanId":9,"PlanName":"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","TriggerCause":"[18]","TriggerTime":"\/Date(1551946668000+0800)\/"},{"ExecuteResult":1,"LogId":35,"PlanId":9,"PlanName":"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","TriggerCause":"[18]","TriggerTime":"\/Date(1551956602000+0800)\/"},{"ExecuteResult":2,"LogId":37,"PlanId":9,"PlanName":"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","TriggerCause":"[18]","TriggerTime":"\/Date(1552268354000+0800)\/"},{"ExecuteResult":0,"LogId":38,"PlanId":9,"PlanName":"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","TriggerCause":"[18]","TriggerTime":"\/Date(1552268470000+0800)\/"},{"ExecuteResult":2,"LogId":39,"PlanId":9,"PlanName":"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","TriggerCause":"[18]","TriggerTime":"\/Date(1552268524000+0800)\/"},{"ExecuteResult":2,"LogId":40,"PlanId":9,"PlanName":"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","TriggerCause":"[18]","TriggerTime":"\/Date(1552268932000+0800)\/"},{"ExecuteResult":0,"LogId":41,"PlanId":9,"PlanName":"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","TriggerCause":"[18]","TriggerTime":"\/Date(1552272518000+0800)\/"},{"ExecuteResult":2,"LogId":42,"PlanId":9,"PlanName":"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","TriggerCause":"[18]","TriggerTime":"\/Date(1552272543000+0800)\/"},{"ExecuteResult":2,"LogId":43,"PlanId":9,"PlanName":"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","TriggerCause":"[18]","TriggerTime":"\/Date(1552272701000+0800)\/"},{"ExecuteResult":2,"LogId":44,"PlanId":9,"PlanName":"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","TriggerCause":"[18]","TriggerTime":"\/Date(1552272834000+0800)\/"},{"ExecuteResult":2,"LogId":45,"PlanId":9,"PlanName":"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","TriggerCause":"[18]","TriggerTime":"\/Date(1552290504000+0800)\/"},{"ExecuteResult":0,"LogId":46,"PlanId":9,"PlanName":"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","TriggerCause":"[18]","TriggerTime":"\/Date(1552290867000+0800)\/"},{"ExecuteResult":0,"LogId":47,"PlanId":9,"PlanName":"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","TriggerCause":"[18]","TriggerTime":"\/Date(1552290926000+0800)\/"},{"ExecuteResult":2,"LogId":48,"PlanId":9,"PlanName":"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","TriggerCause":"[18]","TriggerTime":"\/Date(1552290963000+0800)\/"},{"ExecuteResult":2,"LogId":49,"PlanId":9,"PlanName":"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","TriggerCause":"[18]","TriggerTime":"\/Date(1552291580000+0800)\/"},{"ExecuteResult":0,"LogId":50,"PlanId":9,"PlanName":"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","TriggerCause":"[18]","TriggerTime":"\/Date(1552292267000+0800)\/"},{"ExecuteResult":2,"LogId":51,"PlanId":9,"PlanName":"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","TriggerCause":"[18]","TriggerTime":"\/Date(1552292398000+0800)\/"},{"ExecuteResult":0,"LogId":52,"PlanId":9,"PlanName":"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","TriggerCause":"[18]","TriggerTime":"\/Date(1552292418000+0800)\/"}]}</w:t>
            </w:r>
          </w:p>
        </w:tc>
      </w:tr>
    </w:tbl>
    <w:p w:rsidR="008A6A20" w:rsidRDefault="008A6A20" w:rsidP="008A6A20">
      <w:pPr>
        <w:pStyle w:val="2"/>
        <w:ind w:leftChars="0" w:left="0"/>
      </w:pPr>
      <w:r>
        <w:lastRenderedPageBreak/>
        <w:t xml:space="preserve">5.4 </w:t>
      </w:r>
      <w:r w:rsidRPr="008A6A20">
        <w:rPr>
          <w:rFonts w:hint="eastAsia"/>
        </w:rPr>
        <w:t>根据详情</w:t>
      </w:r>
      <w:r w:rsidRPr="008A6A20">
        <w:rPr>
          <w:rFonts w:hint="eastAsia"/>
        </w:rPr>
        <w:t>ID</w:t>
      </w:r>
      <w:r w:rsidRPr="008A6A20">
        <w:rPr>
          <w:rFonts w:hint="eastAsia"/>
        </w:rPr>
        <w:t>来获取日志详情</w:t>
      </w:r>
    </w:p>
    <w:p w:rsidR="008A6A20" w:rsidRDefault="008A6A20" w:rsidP="008A6A20">
      <w:r w:rsidRPr="008A6A20">
        <w:t>List&lt;LinkageLogDetailDTO&gt; GetLogDetailList(int logId);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8A6A20" w:rsidRPr="008A6196" w:rsidTr="006A3BFC">
        <w:tc>
          <w:tcPr>
            <w:tcW w:w="1271" w:type="dxa"/>
          </w:tcPr>
          <w:p w:rsidR="008A6A20" w:rsidRPr="008A6196" w:rsidRDefault="008A6A20" w:rsidP="006A3BFC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8A6A20" w:rsidRPr="008A6196" w:rsidRDefault="00814D5D" w:rsidP="00814D5D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r w:rsidRPr="00814D5D">
              <w:rPr>
                <w:rFonts w:ascii="Verdana" w:hAnsi="Verdana"/>
                <w:color w:val="0563C1" w:themeColor="hyperlink"/>
                <w:sz w:val="18"/>
                <w:u w:val="single"/>
              </w:rPr>
              <w:t>http://172.29.1.101:60003/LinkageService/GetLinkageLogDetail</w:t>
            </w:r>
          </w:p>
        </w:tc>
      </w:tr>
      <w:tr w:rsidR="008A6A20" w:rsidRPr="008A6196" w:rsidTr="006A3BFC">
        <w:tc>
          <w:tcPr>
            <w:tcW w:w="1271" w:type="dxa"/>
          </w:tcPr>
          <w:p w:rsidR="008A6A20" w:rsidRPr="008A6196" w:rsidRDefault="008A6A20" w:rsidP="006A3BFC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8A6A20" w:rsidRPr="008A6196" w:rsidRDefault="008A6A20" w:rsidP="006A3BFC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8A6A20" w:rsidRPr="008A6196" w:rsidTr="006A3BFC">
        <w:tc>
          <w:tcPr>
            <w:tcW w:w="1271" w:type="dxa"/>
          </w:tcPr>
          <w:p w:rsidR="008A6A20" w:rsidRPr="008A6196" w:rsidRDefault="008A6A20" w:rsidP="006A3BF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</w:p>
        </w:tc>
        <w:tc>
          <w:tcPr>
            <w:tcW w:w="7025" w:type="dxa"/>
          </w:tcPr>
          <w:p w:rsidR="008A6A20" w:rsidRPr="008A6196" w:rsidRDefault="00814D5D" w:rsidP="006A3BFC">
            <w:pPr>
              <w:rPr>
                <w:sz w:val="18"/>
              </w:rPr>
            </w:pPr>
            <w:r w:rsidRPr="00814D5D">
              <w:rPr>
                <w:sz w:val="18"/>
              </w:rPr>
              <w:t>{"logId":52}</w:t>
            </w:r>
          </w:p>
        </w:tc>
      </w:tr>
      <w:tr w:rsidR="008A6A20" w:rsidRPr="008A6196" w:rsidTr="006A3BFC">
        <w:tc>
          <w:tcPr>
            <w:tcW w:w="1271" w:type="dxa"/>
          </w:tcPr>
          <w:p w:rsidR="008A6A20" w:rsidRPr="008A6196" w:rsidRDefault="008A6A20" w:rsidP="006A3BF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8A6A20" w:rsidRPr="008A6196" w:rsidRDefault="00814D5D" w:rsidP="006A3BFC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{"GetLinkageLogDetailResult":[{"ExecuteContent":"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食堂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1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楼西北入口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,  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设置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 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实时监控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= [] ; ","ExecuteResult":false,"ExecuteTime":"\/Date(1552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lastRenderedPageBreak/>
              <w:t>292424000+0800)\/","FailCause":"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取消操作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","Id":88,"LogId":52,"RunNum":2},{"ExecuteContent":"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喇叭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1 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设置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 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吸顶喇叭音量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= [5] ; 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喇叭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2 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设置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 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监听音箱音量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= [5] ; 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喇叭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4 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设置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 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话筒音箱音量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= [5] ; ","ExecuteResult":false,"ExecuteTime":"\/Date(1552292429000+0800)\/","FailCause":"[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喇叭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1] : 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获取子系统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100000000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的适配器上下文时失败，可能是因为适配器未连接。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; [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喇叭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2] : 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获取子系统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100000000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的适配器上下文时失败，可能是因为适配器未连接。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; [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喇叭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4] : 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获取子系统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100000000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的适配器上下文时失败，可能是因为适配器未连接。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; ","</w:t>
            </w:r>
            <w:r w:rsidRPr="00814D5D">
              <w:rPr>
                <w:rFonts w:ascii="Consolas" w:eastAsia="宋体" w:hAnsi="Consolas" w:cs="Consolas"/>
                <w:kern w:val="0"/>
                <w:sz w:val="18"/>
                <w:szCs w:val="24"/>
              </w:rPr>
              <w:t>Id":89,"LogId":52,"RunNum":1}]}</w:t>
            </w:r>
          </w:p>
        </w:tc>
      </w:tr>
    </w:tbl>
    <w:p w:rsidR="006B76A2" w:rsidRDefault="00DC14CB" w:rsidP="00F14A1F">
      <w:pPr>
        <w:pStyle w:val="1"/>
        <w:spacing w:before="0" w:after="0"/>
      </w:pPr>
      <w:r>
        <w:rPr>
          <w:rFonts w:hint="eastAsia"/>
        </w:rPr>
        <w:lastRenderedPageBreak/>
        <w:t>6.</w:t>
      </w:r>
      <w:r>
        <w:rPr>
          <w:rFonts w:hint="eastAsia"/>
        </w:rPr>
        <w:t>重大</w:t>
      </w:r>
      <w:r>
        <w:t>活动日志</w:t>
      </w:r>
    </w:p>
    <w:p w:rsidR="00F6586E" w:rsidRDefault="00F6586E" w:rsidP="00F6586E">
      <w:pPr>
        <w:pStyle w:val="2"/>
        <w:ind w:leftChars="0" w:left="0"/>
      </w:pPr>
      <w:r>
        <w:t>6.1</w:t>
      </w:r>
      <w:r w:rsidR="00C813DB">
        <w:rPr>
          <w:rFonts w:hint="eastAsia"/>
        </w:rPr>
        <w:t>按条件</w:t>
      </w:r>
      <w:r w:rsidR="00C813DB">
        <w:t>查询</w:t>
      </w:r>
      <w:r w:rsidR="00420116">
        <w:t>重大活动数目</w:t>
      </w:r>
    </w:p>
    <w:p w:rsidR="00F6586E" w:rsidRDefault="00C813DB" w:rsidP="00F6586E">
      <w:r w:rsidRPr="00C813DB">
        <w:t>int GetVipActivityCount(VipActivitySearchConditionDTO searchCondition);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F6586E" w:rsidRPr="008A6196" w:rsidTr="005A3F99">
        <w:tc>
          <w:tcPr>
            <w:tcW w:w="1271" w:type="dxa"/>
          </w:tcPr>
          <w:p w:rsidR="00F6586E" w:rsidRPr="008A6196" w:rsidRDefault="00F6586E" w:rsidP="005A3F99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F6586E" w:rsidRPr="008A6196" w:rsidRDefault="00D14198" w:rsidP="00C813DB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hyperlink r:id="rId12" w:history="1">
              <w:r w:rsidR="00C813DB" w:rsidRPr="00D576B1">
                <w:rPr>
                  <w:rStyle w:val="a6"/>
                </w:rPr>
                <w:t>http://172.29.1.170:60004/ActivityService/GetVipActivityCount</w:t>
              </w:r>
            </w:hyperlink>
            <w:r w:rsidR="00C813DB">
              <w:t xml:space="preserve"> </w:t>
            </w:r>
          </w:p>
        </w:tc>
      </w:tr>
      <w:tr w:rsidR="00F6586E" w:rsidRPr="008A6196" w:rsidTr="005A3F99">
        <w:tc>
          <w:tcPr>
            <w:tcW w:w="1271" w:type="dxa"/>
          </w:tcPr>
          <w:p w:rsidR="00F6586E" w:rsidRPr="008A6196" w:rsidRDefault="00F6586E" w:rsidP="005A3F99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F6586E" w:rsidRPr="008A6196" w:rsidRDefault="00F6586E" w:rsidP="005A3F99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F6586E" w:rsidRPr="008A6196" w:rsidTr="005A3F99">
        <w:tc>
          <w:tcPr>
            <w:tcW w:w="1271" w:type="dxa"/>
          </w:tcPr>
          <w:p w:rsidR="00F6586E" w:rsidRPr="008A6196" w:rsidRDefault="00F6586E" w:rsidP="005A3F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</w:p>
        </w:tc>
        <w:tc>
          <w:tcPr>
            <w:tcW w:w="7025" w:type="dxa"/>
          </w:tcPr>
          <w:p w:rsidR="00F6586E" w:rsidRPr="008A6196" w:rsidRDefault="002047E9" w:rsidP="00A44243">
            <w:pPr>
              <w:wordWrap w:val="0"/>
              <w:rPr>
                <w:sz w:val="18"/>
              </w:rPr>
            </w:pPr>
            <w:r w:rsidRPr="002047E9">
              <w:rPr>
                <w:sz w:val="18"/>
              </w:rPr>
              <w:t>{"searchCondition":{"OrderField":"vip_activity.create_time","OrderDirection":"desc","start_date":"/Date(1520903568000+0800)/","end_date":"/Date(1552439568</w:t>
            </w:r>
            <w:r>
              <w:rPr>
                <w:sz w:val="18"/>
              </w:rPr>
              <w:t>000+0800)/"}</w:t>
            </w:r>
            <w:r w:rsidRPr="002047E9">
              <w:rPr>
                <w:sz w:val="18"/>
              </w:rPr>
              <w:t>}</w:t>
            </w:r>
          </w:p>
        </w:tc>
      </w:tr>
      <w:tr w:rsidR="00F6586E" w:rsidRPr="008A6196" w:rsidTr="005A3F99">
        <w:tc>
          <w:tcPr>
            <w:tcW w:w="1271" w:type="dxa"/>
          </w:tcPr>
          <w:p w:rsidR="00F6586E" w:rsidRPr="008A6196" w:rsidRDefault="00F6586E" w:rsidP="005A3F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F6586E" w:rsidRPr="008A6196" w:rsidRDefault="00C813DB" w:rsidP="002047E9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C813DB">
              <w:rPr>
                <w:rFonts w:ascii="Consolas" w:eastAsia="宋体" w:hAnsi="Consolas" w:cs="Consolas"/>
                <w:kern w:val="0"/>
                <w:sz w:val="18"/>
                <w:szCs w:val="24"/>
              </w:rPr>
              <w:t>{"GetVipActivityCountResult":</w:t>
            </w:r>
            <w:r w:rsidR="002047E9">
              <w:rPr>
                <w:rFonts w:ascii="Consolas" w:eastAsia="宋体" w:hAnsi="Consolas" w:cs="Consolas"/>
                <w:kern w:val="0"/>
                <w:sz w:val="18"/>
                <w:szCs w:val="24"/>
              </w:rPr>
              <w:t>4</w:t>
            </w:r>
            <w:r w:rsidRPr="00C813DB">
              <w:rPr>
                <w:rFonts w:ascii="Consolas" w:eastAsia="宋体" w:hAnsi="Consolas" w:cs="Consolas"/>
                <w:kern w:val="0"/>
                <w:sz w:val="18"/>
                <w:szCs w:val="24"/>
              </w:rPr>
              <w:t>}</w:t>
            </w:r>
          </w:p>
        </w:tc>
      </w:tr>
    </w:tbl>
    <w:p w:rsidR="00F6586E" w:rsidRDefault="00F6586E" w:rsidP="00027238">
      <w:pPr>
        <w:pStyle w:val="2"/>
        <w:ind w:leftChars="0" w:left="0"/>
      </w:pPr>
      <w:r>
        <w:t>6.2</w:t>
      </w:r>
      <w:r w:rsidR="00C813DB">
        <w:rPr>
          <w:rFonts w:hint="eastAsia"/>
        </w:rPr>
        <w:t>按条件</w:t>
      </w:r>
      <w:r w:rsidR="00C813DB">
        <w:t>查询重大活动</w:t>
      </w:r>
    </w:p>
    <w:p w:rsidR="006E4ACC" w:rsidRPr="006E4ACC" w:rsidRDefault="00995683" w:rsidP="006E4ACC">
      <w:r w:rsidRPr="00995683">
        <w:t>List&lt;ActivityCfgDTO&gt; GetVipActivityList(VipActivitySearchConditionDTO searchCondition, int start, int count);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F6586E" w:rsidRPr="008A6196" w:rsidTr="005A3F99">
        <w:tc>
          <w:tcPr>
            <w:tcW w:w="1271" w:type="dxa"/>
          </w:tcPr>
          <w:p w:rsidR="00F6586E" w:rsidRPr="008A6196" w:rsidRDefault="00F6586E" w:rsidP="005A3F99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F6586E" w:rsidRPr="008A6196" w:rsidRDefault="00D14198" w:rsidP="009552B5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hyperlink r:id="rId13" w:history="1">
              <w:r w:rsidR="00995683" w:rsidRPr="00D576B1">
                <w:rPr>
                  <w:rStyle w:val="a6"/>
                </w:rPr>
                <w:t>http://172.29.1.170:60004/ActivityService/GetVipActivityList</w:t>
              </w:r>
            </w:hyperlink>
            <w:r w:rsidR="00995683">
              <w:t xml:space="preserve"> </w:t>
            </w:r>
          </w:p>
        </w:tc>
      </w:tr>
      <w:tr w:rsidR="00F6586E" w:rsidRPr="008A6196" w:rsidTr="005A3F99">
        <w:tc>
          <w:tcPr>
            <w:tcW w:w="1271" w:type="dxa"/>
          </w:tcPr>
          <w:p w:rsidR="00F6586E" w:rsidRPr="008A6196" w:rsidRDefault="00F6586E" w:rsidP="005A3F99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F6586E" w:rsidRPr="008A6196" w:rsidRDefault="00F6586E" w:rsidP="005A3F99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F6586E" w:rsidRPr="008A6196" w:rsidTr="005A3F99">
        <w:tc>
          <w:tcPr>
            <w:tcW w:w="1271" w:type="dxa"/>
          </w:tcPr>
          <w:p w:rsidR="00F6586E" w:rsidRPr="008A6196" w:rsidRDefault="00F6586E" w:rsidP="005A3F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</w:p>
        </w:tc>
        <w:tc>
          <w:tcPr>
            <w:tcW w:w="7025" w:type="dxa"/>
          </w:tcPr>
          <w:p w:rsidR="00F6586E" w:rsidRPr="008A6196" w:rsidRDefault="00096104" w:rsidP="005A3F99">
            <w:pPr>
              <w:rPr>
                <w:sz w:val="18"/>
              </w:rPr>
            </w:pPr>
            <w:r w:rsidRPr="00096104">
              <w:rPr>
                <w:sz w:val="18"/>
              </w:rPr>
              <w:t>{"searchCondition":{"OrderField":"vip_activity.create_time","OrderDirection":"desc","start_date":"/Date(1520903568000+0800)/","end_date":"/Date(1552439568000+0800)/"},"start":0,"count":1}</w:t>
            </w:r>
          </w:p>
        </w:tc>
      </w:tr>
      <w:tr w:rsidR="00F6586E" w:rsidRPr="008A6196" w:rsidTr="005A3F99">
        <w:tc>
          <w:tcPr>
            <w:tcW w:w="1271" w:type="dxa"/>
          </w:tcPr>
          <w:p w:rsidR="00F6586E" w:rsidRPr="008A6196" w:rsidRDefault="00F6586E" w:rsidP="005A3F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F6586E" w:rsidRPr="008A6196" w:rsidRDefault="004B2293" w:rsidP="005A3F99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4B2293">
              <w:rPr>
                <w:rFonts w:ascii="Consolas" w:eastAsia="宋体" w:hAnsi="Consolas" w:cs="Consolas"/>
                <w:kern w:val="0"/>
                <w:sz w:val="18"/>
                <w:szCs w:val="24"/>
              </w:rPr>
              <w:t>{"GetVipActivityListResult":[{"Act":{"AreaDesc":"","CreateTime":"\/Date(1551852426000+0800)\/","EndDate":"\/Date(1552377980000+0800)\/","EndTime":"\/Date(1552378156000+0800)\/","Location":"","Modifier":"yk_bs","ModifyTime":"\/Date(1551852426000+0800)\/","RouteMap":null,"StartDate":"\/Date(1552115180000+0800)\/","StartTime":"\/Date(1552114965000+0800)\/","ThumbSubsysoids":null,"VipaId":69,"VipaName":"test_1"},"Operations":[{"AttrCode":110101001,"DevCode":110101000,"DevOids":"[130002207]","ExecuteTime":"\/Dat</w:t>
            </w:r>
            <w:r w:rsidRPr="004B229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e(1552115180000+0800)\/","Opid":99,"RunNum":1,"SetValue":"0","VipaId":69}],"Persons":[{"Duty":"</w:t>
            </w:r>
            <w:r w:rsidRPr="004B229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消防</w:t>
            </w:r>
            <w:r w:rsidRPr="004B229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","Id":235,"IsInplace":null,"StaffName":"yy","Telnum":"13000000000","VipaId":69}]}]}</w:t>
            </w:r>
          </w:p>
        </w:tc>
      </w:tr>
    </w:tbl>
    <w:p w:rsidR="006B76A2" w:rsidRDefault="00EA74A4" w:rsidP="00EA74A4">
      <w:pPr>
        <w:pStyle w:val="2"/>
        <w:ind w:leftChars="0" w:left="0"/>
      </w:pPr>
      <w:r>
        <w:rPr>
          <w:rFonts w:hint="eastAsia"/>
        </w:rPr>
        <w:t>6.3</w:t>
      </w:r>
      <w:r>
        <w:rPr>
          <w:rFonts w:hint="eastAsia"/>
        </w:rPr>
        <w:t>查询</w:t>
      </w:r>
      <w:r>
        <w:t>重大活动日志详情</w:t>
      </w:r>
    </w:p>
    <w:p w:rsidR="00CD5F53" w:rsidRDefault="00CD5F53" w:rsidP="00CD5F53">
      <w:r w:rsidRPr="00CD5F53">
        <w:t>List&lt;ActivityLogDetailDTO&gt; GetActivityLogDetail(int vipaId);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F63B07" w:rsidRPr="008A6196" w:rsidTr="005A3F99">
        <w:tc>
          <w:tcPr>
            <w:tcW w:w="1271" w:type="dxa"/>
          </w:tcPr>
          <w:p w:rsidR="00F63B07" w:rsidRPr="008A6196" w:rsidRDefault="00F63B07" w:rsidP="005A3F99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F63B07" w:rsidRPr="008A6196" w:rsidRDefault="00D14198" w:rsidP="00F63B07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hyperlink r:id="rId14" w:history="1">
              <w:r w:rsidR="00F63B07" w:rsidRPr="00D576B1">
                <w:rPr>
                  <w:rStyle w:val="a6"/>
                </w:rPr>
                <w:t>http://172.29.1.170:60004/ActivityService/GetActivityLogDetail</w:t>
              </w:r>
            </w:hyperlink>
            <w:r w:rsidR="00F63B07">
              <w:t xml:space="preserve">   </w:t>
            </w:r>
          </w:p>
        </w:tc>
      </w:tr>
      <w:tr w:rsidR="00F63B07" w:rsidRPr="008A6196" w:rsidTr="005A3F99">
        <w:tc>
          <w:tcPr>
            <w:tcW w:w="1271" w:type="dxa"/>
          </w:tcPr>
          <w:p w:rsidR="00F63B07" w:rsidRPr="008A6196" w:rsidRDefault="00F63B07" w:rsidP="005A3F99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F63B07" w:rsidRPr="008A6196" w:rsidRDefault="00F63B07" w:rsidP="005A3F99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F63B07" w:rsidRPr="008A6196" w:rsidTr="005A3F99">
        <w:tc>
          <w:tcPr>
            <w:tcW w:w="1271" w:type="dxa"/>
          </w:tcPr>
          <w:p w:rsidR="00F63B07" w:rsidRPr="008A6196" w:rsidRDefault="00F63B07" w:rsidP="005A3F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参数</w:t>
            </w:r>
          </w:p>
        </w:tc>
        <w:tc>
          <w:tcPr>
            <w:tcW w:w="7025" w:type="dxa"/>
          </w:tcPr>
          <w:p w:rsidR="00F63B07" w:rsidRPr="008A6196" w:rsidRDefault="003074F7" w:rsidP="005A3F99">
            <w:pPr>
              <w:rPr>
                <w:sz w:val="18"/>
              </w:rPr>
            </w:pPr>
            <w:r w:rsidRPr="003074F7">
              <w:rPr>
                <w:sz w:val="18"/>
              </w:rPr>
              <w:t>{"vipaId":69}</w:t>
            </w:r>
          </w:p>
        </w:tc>
      </w:tr>
      <w:tr w:rsidR="00F63B07" w:rsidRPr="008A6196" w:rsidTr="005A3F99">
        <w:tc>
          <w:tcPr>
            <w:tcW w:w="1271" w:type="dxa"/>
          </w:tcPr>
          <w:p w:rsidR="00F63B07" w:rsidRPr="008A6196" w:rsidRDefault="00F63B07" w:rsidP="005A3F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F63B07" w:rsidRPr="008A6196" w:rsidRDefault="003074F7" w:rsidP="005A3F99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3074F7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{"GetActivityLogDetailResult":[{"ExecuteContent":"L2 </w:t>
            </w:r>
            <w:r w:rsidRPr="003074F7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设置</w:t>
            </w:r>
            <w:r w:rsidRPr="003074F7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 </w:t>
            </w:r>
            <w:r w:rsidRPr="003074F7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开关控制</w:t>
            </w:r>
            <w:r w:rsidRPr="003074F7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= [</w:t>
            </w:r>
            <w:r w:rsidRPr="003074F7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关闭</w:t>
            </w:r>
            <w:r w:rsidRPr="003074F7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] ; ","ExecuteResult":"False","ExecuteTime":"\/Date(1552115180000+0800)\/","FailCause":"[L2] : </w:t>
            </w:r>
            <w:r w:rsidRPr="003074F7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获取子系统</w:t>
            </w:r>
            <w:r w:rsidRPr="003074F7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100000055</w:t>
            </w:r>
            <w:r w:rsidRPr="003074F7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的适配器上下文时失败，可能是因为适配器未连接。</w:t>
            </w:r>
            <w:r w:rsidRPr="003074F7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; ","Opid":99,"PlanExecuteTime":"\/Date(1552115180000+08</w:t>
            </w:r>
            <w:r w:rsidRPr="003074F7">
              <w:rPr>
                <w:rFonts w:ascii="Consolas" w:eastAsia="宋体" w:hAnsi="Consolas" w:cs="Consolas"/>
                <w:kern w:val="0"/>
                <w:sz w:val="18"/>
                <w:szCs w:val="24"/>
              </w:rPr>
              <w:t>00)\/","RunNum":1}]}</w:t>
            </w:r>
          </w:p>
        </w:tc>
      </w:tr>
    </w:tbl>
    <w:p w:rsidR="0011361F" w:rsidRDefault="0011361F" w:rsidP="00FB2473">
      <w:pPr>
        <w:pStyle w:val="1"/>
        <w:spacing w:before="0" w:after="0"/>
      </w:pPr>
      <w:bookmarkStart w:id="0" w:name="_GoBack"/>
      <w:r>
        <w:rPr>
          <w:rFonts w:hint="eastAsia"/>
        </w:rPr>
        <w:t>7.</w:t>
      </w:r>
      <w:r>
        <w:rPr>
          <w:rFonts w:hint="eastAsia"/>
        </w:rPr>
        <w:t>一键</w:t>
      </w:r>
      <w:r>
        <w:t>运行日志</w:t>
      </w:r>
    </w:p>
    <w:bookmarkEnd w:id="0"/>
    <w:p w:rsidR="00257F5E" w:rsidRDefault="00257F5E" w:rsidP="00257F5E">
      <w:pPr>
        <w:pStyle w:val="2"/>
        <w:ind w:leftChars="0" w:left="0"/>
      </w:pPr>
      <w:r>
        <w:t xml:space="preserve">7.1 </w:t>
      </w:r>
      <w:r w:rsidR="00552025">
        <w:rPr>
          <w:rFonts w:hint="eastAsia"/>
        </w:rPr>
        <w:t>按时间</w:t>
      </w:r>
      <w:r w:rsidR="00552025">
        <w:t>查询一键运维日志数量</w:t>
      </w:r>
    </w:p>
    <w:p w:rsidR="00257F5E" w:rsidRDefault="009156FD" w:rsidP="00257F5E">
      <w:r w:rsidRPr="009156FD">
        <w:t>int GetOnekeyMaintanceLogCount(OnekeyMaintanceLogSearchConditionDTO searchCondition);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257F5E" w:rsidRPr="008A6196" w:rsidTr="005A3F99">
        <w:tc>
          <w:tcPr>
            <w:tcW w:w="1271" w:type="dxa"/>
          </w:tcPr>
          <w:p w:rsidR="00257F5E" w:rsidRPr="008A6196" w:rsidRDefault="00257F5E" w:rsidP="005A3F99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257F5E" w:rsidRPr="008A6196" w:rsidRDefault="00D14198" w:rsidP="009156FD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hyperlink r:id="rId15" w:history="1">
              <w:r w:rsidR="009156FD" w:rsidRPr="00D576B1">
                <w:rPr>
                  <w:rStyle w:val="a6"/>
                  <w:rFonts w:ascii="Verdana" w:hAnsi="Verdana"/>
                  <w:sz w:val="18"/>
                </w:rPr>
                <w:t>http://127.0.0.1:60008/LogService/</w:t>
              </w:r>
              <w:r w:rsidR="009156FD" w:rsidRPr="00D576B1">
                <w:rPr>
                  <w:rStyle w:val="a6"/>
                </w:rPr>
                <w:t>GetOnekeyMaintanceLogCount</w:t>
              </w:r>
            </w:hyperlink>
            <w:r w:rsidR="009156FD">
              <w:t xml:space="preserve"> </w:t>
            </w:r>
          </w:p>
        </w:tc>
      </w:tr>
      <w:tr w:rsidR="00257F5E" w:rsidRPr="008A6196" w:rsidTr="005A3F99">
        <w:tc>
          <w:tcPr>
            <w:tcW w:w="1271" w:type="dxa"/>
          </w:tcPr>
          <w:p w:rsidR="00257F5E" w:rsidRPr="008A6196" w:rsidRDefault="00257F5E" w:rsidP="005A3F99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257F5E" w:rsidRPr="008A6196" w:rsidRDefault="00257F5E" w:rsidP="005A3F99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257F5E" w:rsidRPr="008A6196" w:rsidTr="005A3F99">
        <w:tc>
          <w:tcPr>
            <w:tcW w:w="1271" w:type="dxa"/>
          </w:tcPr>
          <w:p w:rsidR="00257F5E" w:rsidRPr="008A6196" w:rsidRDefault="00257F5E" w:rsidP="005A3F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</w:p>
        </w:tc>
        <w:tc>
          <w:tcPr>
            <w:tcW w:w="7025" w:type="dxa"/>
          </w:tcPr>
          <w:p w:rsidR="00257F5E" w:rsidRPr="008A6196" w:rsidRDefault="00A30669" w:rsidP="005A3F99">
            <w:pPr>
              <w:rPr>
                <w:sz w:val="18"/>
              </w:rPr>
            </w:pPr>
            <w:r w:rsidRPr="00A30669">
              <w:rPr>
                <w:sz w:val="18"/>
              </w:rPr>
              <w:t>{"searchCondition":{"OrderField":"onekey_maintance_log.start_time","OrderDirection":"desc","beginTime":"/Date(1520524800000+0800)/","endTime":"/Date(1552006675000+0800)/"}}</w:t>
            </w:r>
          </w:p>
        </w:tc>
      </w:tr>
      <w:tr w:rsidR="00257F5E" w:rsidRPr="008A6196" w:rsidTr="005A3F99">
        <w:tc>
          <w:tcPr>
            <w:tcW w:w="1271" w:type="dxa"/>
          </w:tcPr>
          <w:p w:rsidR="00257F5E" w:rsidRPr="008A6196" w:rsidRDefault="00257F5E" w:rsidP="005A3F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257F5E" w:rsidRPr="008A6196" w:rsidRDefault="00A30669" w:rsidP="005A3F99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A30669">
              <w:rPr>
                <w:rFonts w:ascii="Consolas" w:eastAsia="宋体" w:hAnsi="Consolas" w:cs="Consolas"/>
                <w:kern w:val="0"/>
                <w:sz w:val="18"/>
                <w:szCs w:val="24"/>
              </w:rPr>
              <w:t>{"GetOnekeyMaintanceLogCountResult":27}</w:t>
            </w:r>
          </w:p>
        </w:tc>
      </w:tr>
    </w:tbl>
    <w:p w:rsidR="00257F5E" w:rsidRDefault="00257F5E" w:rsidP="00257F5E">
      <w:pPr>
        <w:pStyle w:val="2"/>
        <w:ind w:leftChars="0" w:left="0"/>
      </w:pPr>
      <w:r>
        <w:t xml:space="preserve">7.2 </w:t>
      </w:r>
      <w:r>
        <w:rPr>
          <w:rFonts w:hint="eastAsia"/>
        </w:rPr>
        <w:t>查询</w:t>
      </w:r>
      <w:r>
        <w:t>联动日志</w:t>
      </w:r>
    </w:p>
    <w:p w:rsidR="00257F5E" w:rsidRDefault="00257F5E" w:rsidP="00257F5E">
      <w:r w:rsidRPr="003B50AD">
        <w:t>List&lt;VLinkageLogDTO&gt; GetLinkageLog(LinkageLogSearchConditionDTO condition, int start, int count);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257F5E" w:rsidRPr="008A6196" w:rsidTr="005A3F99">
        <w:tc>
          <w:tcPr>
            <w:tcW w:w="1271" w:type="dxa"/>
          </w:tcPr>
          <w:p w:rsidR="00257F5E" w:rsidRPr="008A6196" w:rsidRDefault="00257F5E" w:rsidP="005A3F99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257F5E" w:rsidRPr="008A6196" w:rsidRDefault="00257F5E" w:rsidP="00BF71D3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r w:rsidRPr="00FD0A9D">
              <w:rPr>
                <w:rFonts w:ascii="Verdana" w:hAnsi="Verdana"/>
                <w:color w:val="0563C1" w:themeColor="hyperlink"/>
                <w:sz w:val="18"/>
                <w:u w:val="single"/>
              </w:rPr>
              <w:t>http://127.0.0.1:60008/LogService/</w:t>
            </w:r>
            <w:r w:rsidR="00BF71D3" w:rsidRPr="00BF71D3">
              <w:rPr>
                <w:rFonts w:ascii="Verdana" w:hAnsi="Verdana"/>
                <w:color w:val="0563C1" w:themeColor="hyperlink"/>
                <w:sz w:val="18"/>
                <w:u w:val="single"/>
              </w:rPr>
              <w:t>GetOnekeyMaintanceLog</w:t>
            </w:r>
          </w:p>
        </w:tc>
      </w:tr>
      <w:tr w:rsidR="00257F5E" w:rsidRPr="008A6196" w:rsidTr="005A3F99">
        <w:tc>
          <w:tcPr>
            <w:tcW w:w="1271" w:type="dxa"/>
          </w:tcPr>
          <w:p w:rsidR="00257F5E" w:rsidRPr="008A6196" w:rsidRDefault="00257F5E" w:rsidP="005A3F99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257F5E" w:rsidRPr="008A6196" w:rsidRDefault="00257F5E" w:rsidP="005A3F99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257F5E" w:rsidRPr="008A6196" w:rsidTr="005A3F99">
        <w:tc>
          <w:tcPr>
            <w:tcW w:w="1271" w:type="dxa"/>
          </w:tcPr>
          <w:p w:rsidR="00257F5E" w:rsidRPr="008A6196" w:rsidRDefault="00257F5E" w:rsidP="005A3F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</w:p>
        </w:tc>
        <w:tc>
          <w:tcPr>
            <w:tcW w:w="7025" w:type="dxa"/>
          </w:tcPr>
          <w:p w:rsidR="00257F5E" w:rsidRPr="008A6196" w:rsidRDefault="00F46272" w:rsidP="005A3F99">
            <w:pPr>
              <w:rPr>
                <w:sz w:val="18"/>
              </w:rPr>
            </w:pPr>
            <w:r w:rsidRPr="00F46272">
              <w:rPr>
                <w:sz w:val="18"/>
              </w:rPr>
              <w:t>{"searchCondition":{"OrderField":"onekey_maintance_log.start_time","OrderDirection":"desc","beginTime":"/Date(1520524800000+0800)/","endTime":"/Date(1552006675000+0800)/"},"start":0,"count":1}</w:t>
            </w:r>
          </w:p>
        </w:tc>
      </w:tr>
      <w:tr w:rsidR="00257F5E" w:rsidRPr="008A6196" w:rsidTr="005A3F99">
        <w:tc>
          <w:tcPr>
            <w:tcW w:w="1271" w:type="dxa"/>
          </w:tcPr>
          <w:p w:rsidR="00257F5E" w:rsidRPr="008A6196" w:rsidRDefault="00257F5E" w:rsidP="005A3F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257F5E" w:rsidRPr="008A6196" w:rsidRDefault="00F46272" w:rsidP="005A3F99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F46272">
              <w:rPr>
                <w:rFonts w:ascii="Consolas" w:eastAsia="宋体" w:hAnsi="Consolas" w:cs="Consolas"/>
                <w:kern w:val="0"/>
                <w:sz w:val="18"/>
                <w:szCs w:val="24"/>
              </w:rPr>
              <w:t>{"GetOnekeyMaintanceLogResult":[{"EndTime":"\/Date(1551842880000+0800)\/","ExecuteResult":0,"LogId":27,"PlanId":5,"PlanName":"OneKey_222","StartTime":"\/Date(1551842880000+0800)\/"}]}</w:t>
            </w:r>
          </w:p>
        </w:tc>
      </w:tr>
    </w:tbl>
    <w:p w:rsidR="00257F5E" w:rsidRDefault="004F3CED" w:rsidP="004F3CED">
      <w:pPr>
        <w:pStyle w:val="2"/>
        <w:ind w:leftChars="0" w:left="0"/>
      </w:pPr>
      <w:r>
        <w:rPr>
          <w:rFonts w:hint="eastAsia"/>
        </w:rPr>
        <w:t>7.3</w:t>
      </w:r>
      <w:r w:rsidR="00E75A33">
        <w:rPr>
          <w:rFonts w:hint="eastAsia"/>
        </w:rPr>
        <w:t>根据日志</w:t>
      </w:r>
      <w:r w:rsidR="00E75A33">
        <w:rPr>
          <w:rFonts w:hint="eastAsia"/>
        </w:rPr>
        <w:t>ID</w:t>
      </w:r>
      <w:r w:rsidR="00E75A33">
        <w:rPr>
          <w:rFonts w:hint="eastAsia"/>
        </w:rPr>
        <w:t>获取运维日志详情</w:t>
      </w:r>
    </w:p>
    <w:p w:rsidR="00E75A33" w:rsidRDefault="00E75A33" w:rsidP="00E75A33">
      <w:r>
        <w:t>List&lt;OnekeyMaintanceLogDetailDTO&gt; GetOnekeyMaintanceLogDetailList(int logId);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43249" w:rsidRPr="008A6196" w:rsidTr="005A3F99">
        <w:tc>
          <w:tcPr>
            <w:tcW w:w="1271" w:type="dxa"/>
          </w:tcPr>
          <w:p w:rsidR="00B43249" w:rsidRPr="008A6196" w:rsidRDefault="00B43249" w:rsidP="005A3F99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B43249" w:rsidRPr="008A6196" w:rsidRDefault="00D14198" w:rsidP="00B43249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hyperlink r:id="rId16" w:history="1">
              <w:r w:rsidR="00B43249" w:rsidRPr="00D576B1">
                <w:rPr>
                  <w:rStyle w:val="a6"/>
                  <w:rFonts w:ascii="Verdana" w:hAnsi="Verdana"/>
                  <w:sz w:val="18"/>
                </w:rPr>
                <w:t>http://127.0.0.1:60008/LogService/</w:t>
              </w:r>
              <w:r w:rsidR="00B43249" w:rsidRPr="00D576B1">
                <w:rPr>
                  <w:rStyle w:val="a6"/>
                </w:rPr>
                <w:t>GetOnekeyMaintanceLogDetailList</w:t>
              </w:r>
            </w:hyperlink>
            <w:r w:rsidR="00B43249">
              <w:t xml:space="preserve">  </w:t>
            </w:r>
          </w:p>
        </w:tc>
      </w:tr>
      <w:tr w:rsidR="00B43249" w:rsidRPr="008A6196" w:rsidTr="005A3F99">
        <w:tc>
          <w:tcPr>
            <w:tcW w:w="1271" w:type="dxa"/>
          </w:tcPr>
          <w:p w:rsidR="00B43249" w:rsidRPr="008A6196" w:rsidRDefault="00B43249" w:rsidP="005A3F99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B43249" w:rsidRPr="008A6196" w:rsidRDefault="00B43249" w:rsidP="005A3F99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B43249" w:rsidRPr="008A6196" w:rsidTr="005A3F99">
        <w:tc>
          <w:tcPr>
            <w:tcW w:w="1271" w:type="dxa"/>
          </w:tcPr>
          <w:p w:rsidR="00B43249" w:rsidRPr="008A6196" w:rsidRDefault="00B43249" w:rsidP="005A3F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</w:p>
        </w:tc>
        <w:tc>
          <w:tcPr>
            <w:tcW w:w="7025" w:type="dxa"/>
          </w:tcPr>
          <w:p w:rsidR="00B43249" w:rsidRPr="008A6196" w:rsidRDefault="005231EB" w:rsidP="005A3F99">
            <w:pPr>
              <w:rPr>
                <w:sz w:val="18"/>
              </w:rPr>
            </w:pPr>
            <w:r w:rsidRPr="005231EB">
              <w:rPr>
                <w:sz w:val="18"/>
              </w:rPr>
              <w:t>{"logId":27}</w:t>
            </w:r>
          </w:p>
        </w:tc>
      </w:tr>
      <w:tr w:rsidR="00B43249" w:rsidRPr="008A6196" w:rsidTr="005A3F99">
        <w:tc>
          <w:tcPr>
            <w:tcW w:w="1271" w:type="dxa"/>
          </w:tcPr>
          <w:p w:rsidR="00B43249" w:rsidRPr="008A6196" w:rsidRDefault="00B43249" w:rsidP="005A3F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B43249" w:rsidRPr="008A6196" w:rsidRDefault="005231EB" w:rsidP="005A3F99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5231EB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{"GetOnekeyMaintanceLogDetailListResult":[{"ExecuteContent":"</w:t>
            </w:r>
            <w:r w:rsidRPr="005231EB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一号厂房</w:t>
            </w:r>
            <w:r w:rsidRPr="005231EB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1B-</w:t>
            </w:r>
            <w:r w:rsidRPr="005231EB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外</w:t>
            </w:r>
            <w:r w:rsidRPr="005231EB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</w:t>
            </w:r>
            <w:r w:rsidRPr="005231EB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设置</w:t>
            </w:r>
            <w:r w:rsidRPr="005231EB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 </w:t>
            </w:r>
            <w:r w:rsidRPr="005231EB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门禁门锁开关控制</w:t>
            </w:r>
            <w:r w:rsidRPr="005231EB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= [</w:t>
            </w:r>
            <w:r w:rsidRPr="005231EB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开启</w:t>
            </w:r>
            <w:r w:rsidRPr="005231EB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] ; ","ExecuteResult":false,"ExecuteTime":"\/Date(1551842880000+0800)\/","FailCause":"</w:t>
            </w:r>
            <w:r w:rsidRPr="005231EB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获取子系统</w:t>
            </w:r>
            <w:r w:rsidRPr="005231EB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100000062</w:t>
            </w:r>
            <w:r w:rsidRPr="005231EB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的适配器上下文时失败，可能是因为适配器未连接。</w:t>
            </w:r>
            <w:r w:rsidRPr="005231EB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; ","Id":27,"LogId":27,"RunNum":1}]}</w:t>
            </w:r>
          </w:p>
        </w:tc>
      </w:tr>
    </w:tbl>
    <w:p w:rsidR="00B43249" w:rsidRPr="00B43249" w:rsidRDefault="00B43249" w:rsidP="00E75A33"/>
    <w:sectPr w:rsidR="00B43249" w:rsidRPr="00B43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198" w:rsidRDefault="00D14198" w:rsidP="008A6196">
      <w:r>
        <w:separator/>
      </w:r>
    </w:p>
  </w:endnote>
  <w:endnote w:type="continuationSeparator" w:id="0">
    <w:p w:rsidR="00D14198" w:rsidRDefault="00D14198" w:rsidP="008A6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198" w:rsidRDefault="00D14198" w:rsidP="008A6196">
      <w:r>
        <w:separator/>
      </w:r>
    </w:p>
  </w:footnote>
  <w:footnote w:type="continuationSeparator" w:id="0">
    <w:p w:rsidR="00D14198" w:rsidRDefault="00D14198" w:rsidP="008A61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C64"/>
    <w:rsid w:val="00012D7D"/>
    <w:rsid w:val="00024057"/>
    <w:rsid w:val="00027238"/>
    <w:rsid w:val="00040F24"/>
    <w:rsid w:val="0004118B"/>
    <w:rsid w:val="000648ED"/>
    <w:rsid w:val="00066E2D"/>
    <w:rsid w:val="000767E8"/>
    <w:rsid w:val="000778D8"/>
    <w:rsid w:val="00096104"/>
    <w:rsid w:val="000B37FA"/>
    <w:rsid w:val="000F52EB"/>
    <w:rsid w:val="0011361F"/>
    <w:rsid w:val="001324B7"/>
    <w:rsid w:val="001367EA"/>
    <w:rsid w:val="00151A06"/>
    <w:rsid w:val="00192E40"/>
    <w:rsid w:val="00193A75"/>
    <w:rsid w:val="001A326B"/>
    <w:rsid w:val="001D0DD1"/>
    <w:rsid w:val="001E4AEB"/>
    <w:rsid w:val="001E7C64"/>
    <w:rsid w:val="002047E9"/>
    <w:rsid w:val="00241E04"/>
    <w:rsid w:val="00257F5E"/>
    <w:rsid w:val="00270902"/>
    <w:rsid w:val="0029396E"/>
    <w:rsid w:val="002971B5"/>
    <w:rsid w:val="002C0AE6"/>
    <w:rsid w:val="002C4263"/>
    <w:rsid w:val="002E11AC"/>
    <w:rsid w:val="002E4BDC"/>
    <w:rsid w:val="002F7741"/>
    <w:rsid w:val="003074F7"/>
    <w:rsid w:val="00310690"/>
    <w:rsid w:val="00316B0A"/>
    <w:rsid w:val="00322E15"/>
    <w:rsid w:val="003610F0"/>
    <w:rsid w:val="00364A79"/>
    <w:rsid w:val="00387037"/>
    <w:rsid w:val="003A33E7"/>
    <w:rsid w:val="003B3621"/>
    <w:rsid w:val="003B50AD"/>
    <w:rsid w:val="003E4A37"/>
    <w:rsid w:val="003F04E8"/>
    <w:rsid w:val="003F3FFE"/>
    <w:rsid w:val="003F42AE"/>
    <w:rsid w:val="004134E3"/>
    <w:rsid w:val="00417CF1"/>
    <w:rsid w:val="00420116"/>
    <w:rsid w:val="004274E7"/>
    <w:rsid w:val="00460794"/>
    <w:rsid w:val="00481CAD"/>
    <w:rsid w:val="004A6255"/>
    <w:rsid w:val="004B2293"/>
    <w:rsid w:val="004C5176"/>
    <w:rsid w:val="004E437F"/>
    <w:rsid w:val="004F3CED"/>
    <w:rsid w:val="00511C5F"/>
    <w:rsid w:val="00512918"/>
    <w:rsid w:val="0051683F"/>
    <w:rsid w:val="005231EB"/>
    <w:rsid w:val="00531CC5"/>
    <w:rsid w:val="00552025"/>
    <w:rsid w:val="005653E8"/>
    <w:rsid w:val="00575A0A"/>
    <w:rsid w:val="00594630"/>
    <w:rsid w:val="0059778E"/>
    <w:rsid w:val="005B2D80"/>
    <w:rsid w:val="005B3286"/>
    <w:rsid w:val="005C4314"/>
    <w:rsid w:val="005C6997"/>
    <w:rsid w:val="005D63E2"/>
    <w:rsid w:val="005D77C6"/>
    <w:rsid w:val="005E1533"/>
    <w:rsid w:val="006047B0"/>
    <w:rsid w:val="006055C8"/>
    <w:rsid w:val="00612171"/>
    <w:rsid w:val="00617B9D"/>
    <w:rsid w:val="006273A6"/>
    <w:rsid w:val="0063179E"/>
    <w:rsid w:val="006467DF"/>
    <w:rsid w:val="00656165"/>
    <w:rsid w:val="00680E40"/>
    <w:rsid w:val="006A7A5C"/>
    <w:rsid w:val="006B76A2"/>
    <w:rsid w:val="006C5B1F"/>
    <w:rsid w:val="006E06DD"/>
    <w:rsid w:val="006E1E31"/>
    <w:rsid w:val="006E4ACC"/>
    <w:rsid w:val="007347F0"/>
    <w:rsid w:val="0074478A"/>
    <w:rsid w:val="00796466"/>
    <w:rsid w:val="007A1E1C"/>
    <w:rsid w:val="007A1F61"/>
    <w:rsid w:val="007A5249"/>
    <w:rsid w:val="007D1483"/>
    <w:rsid w:val="007E7A70"/>
    <w:rsid w:val="007F3867"/>
    <w:rsid w:val="007F4923"/>
    <w:rsid w:val="007F622D"/>
    <w:rsid w:val="00804E7A"/>
    <w:rsid w:val="00814D5D"/>
    <w:rsid w:val="00817CA6"/>
    <w:rsid w:val="00844EA6"/>
    <w:rsid w:val="008451BA"/>
    <w:rsid w:val="0085083C"/>
    <w:rsid w:val="008562BA"/>
    <w:rsid w:val="00885A2C"/>
    <w:rsid w:val="008904CA"/>
    <w:rsid w:val="008A6189"/>
    <w:rsid w:val="008A6196"/>
    <w:rsid w:val="008A6A20"/>
    <w:rsid w:val="008A7A91"/>
    <w:rsid w:val="008B5695"/>
    <w:rsid w:val="008C39C1"/>
    <w:rsid w:val="008D314F"/>
    <w:rsid w:val="008F3151"/>
    <w:rsid w:val="008F4988"/>
    <w:rsid w:val="009156FD"/>
    <w:rsid w:val="00942F04"/>
    <w:rsid w:val="009544C8"/>
    <w:rsid w:val="009552B5"/>
    <w:rsid w:val="00964C4D"/>
    <w:rsid w:val="00976193"/>
    <w:rsid w:val="009848C3"/>
    <w:rsid w:val="00995683"/>
    <w:rsid w:val="009A5AD3"/>
    <w:rsid w:val="009C2F2B"/>
    <w:rsid w:val="00A064CC"/>
    <w:rsid w:val="00A30669"/>
    <w:rsid w:val="00A37D57"/>
    <w:rsid w:val="00A44243"/>
    <w:rsid w:val="00A765E4"/>
    <w:rsid w:val="00A82BFB"/>
    <w:rsid w:val="00AA7DD5"/>
    <w:rsid w:val="00AB6797"/>
    <w:rsid w:val="00AF02F5"/>
    <w:rsid w:val="00AF598C"/>
    <w:rsid w:val="00B13AB9"/>
    <w:rsid w:val="00B43249"/>
    <w:rsid w:val="00B459F2"/>
    <w:rsid w:val="00B91D33"/>
    <w:rsid w:val="00BC2193"/>
    <w:rsid w:val="00BF71D3"/>
    <w:rsid w:val="00C76FF5"/>
    <w:rsid w:val="00C813DB"/>
    <w:rsid w:val="00C86626"/>
    <w:rsid w:val="00CC7C65"/>
    <w:rsid w:val="00CD5F53"/>
    <w:rsid w:val="00CD790F"/>
    <w:rsid w:val="00CE590C"/>
    <w:rsid w:val="00CF62A9"/>
    <w:rsid w:val="00D002A5"/>
    <w:rsid w:val="00D011A2"/>
    <w:rsid w:val="00D12E6F"/>
    <w:rsid w:val="00D14198"/>
    <w:rsid w:val="00D179FF"/>
    <w:rsid w:val="00D22696"/>
    <w:rsid w:val="00D52F25"/>
    <w:rsid w:val="00D55A06"/>
    <w:rsid w:val="00DC14CB"/>
    <w:rsid w:val="00DC707E"/>
    <w:rsid w:val="00DD00A6"/>
    <w:rsid w:val="00DD0400"/>
    <w:rsid w:val="00DD1710"/>
    <w:rsid w:val="00DF31E9"/>
    <w:rsid w:val="00DF3B44"/>
    <w:rsid w:val="00E176F1"/>
    <w:rsid w:val="00E24123"/>
    <w:rsid w:val="00E31020"/>
    <w:rsid w:val="00E41BB1"/>
    <w:rsid w:val="00E4668C"/>
    <w:rsid w:val="00E74C12"/>
    <w:rsid w:val="00E75A33"/>
    <w:rsid w:val="00E75EBA"/>
    <w:rsid w:val="00EA2C15"/>
    <w:rsid w:val="00EA3B2D"/>
    <w:rsid w:val="00EA74A4"/>
    <w:rsid w:val="00EC027E"/>
    <w:rsid w:val="00EC3E71"/>
    <w:rsid w:val="00ED02B7"/>
    <w:rsid w:val="00ED1645"/>
    <w:rsid w:val="00ED2877"/>
    <w:rsid w:val="00ED5BB0"/>
    <w:rsid w:val="00EE6C63"/>
    <w:rsid w:val="00F11B48"/>
    <w:rsid w:val="00F14A1F"/>
    <w:rsid w:val="00F25D5A"/>
    <w:rsid w:val="00F46272"/>
    <w:rsid w:val="00F55921"/>
    <w:rsid w:val="00F570C9"/>
    <w:rsid w:val="00F60AA3"/>
    <w:rsid w:val="00F63B07"/>
    <w:rsid w:val="00F6586E"/>
    <w:rsid w:val="00F8392A"/>
    <w:rsid w:val="00F9358F"/>
    <w:rsid w:val="00F95AD2"/>
    <w:rsid w:val="00FA0756"/>
    <w:rsid w:val="00FA4D99"/>
    <w:rsid w:val="00FB1533"/>
    <w:rsid w:val="00FB2473"/>
    <w:rsid w:val="00FD0A9D"/>
    <w:rsid w:val="00FD4797"/>
    <w:rsid w:val="00FE07F7"/>
    <w:rsid w:val="00FF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2FC905-8F69-4D5A-8F0D-48C14853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61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6E2D"/>
    <w:pPr>
      <w:keepNext/>
      <w:keepLines/>
      <w:ind w:leftChars="200" w:left="200"/>
      <w:outlineLvl w:val="1"/>
    </w:pPr>
    <w:rPr>
      <w:rFonts w:asciiTheme="majorHAnsi" w:eastAsiaTheme="majorEastAsia" w:hAnsiTheme="majorHAnsi" w:cstheme="majorBidi"/>
      <w:bCs/>
      <w:snapToGrid w:val="0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6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61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6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619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6E2D"/>
    <w:rPr>
      <w:rFonts w:asciiTheme="majorHAnsi" w:eastAsiaTheme="majorEastAsia" w:hAnsiTheme="majorHAnsi" w:cstheme="majorBidi"/>
      <w:bCs/>
      <w:snapToGrid w:val="0"/>
      <w:sz w:val="30"/>
      <w:szCs w:val="32"/>
    </w:rPr>
  </w:style>
  <w:style w:type="table" w:styleId="a5">
    <w:name w:val="Table Grid"/>
    <w:basedOn w:val="a1"/>
    <w:uiPriority w:val="39"/>
    <w:rsid w:val="008A6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8A6196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387037"/>
    <w:rPr>
      <w:color w:val="0563C1" w:themeColor="hyperlink"/>
      <w:u w:val="single"/>
    </w:rPr>
  </w:style>
  <w:style w:type="character" w:styleId="a7">
    <w:name w:val="Subtle Emphasis"/>
    <w:basedOn w:val="a0"/>
    <w:uiPriority w:val="19"/>
    <w:qFormat/>
    <w:rsid w:val="002C426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60008/LogService/GetUserLogList%20" TargetMode="External"/><Relationship Id="rId13" Type="http://schemas.openxmlformats.org/officeDocument/2006/relationships/hyperlink" Target="http://172.29.1.170:60004/ActivityService/GetVipActivityList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27.0.0.1:60008/LogService/GetUserLogListCnt" TargetMode="External"/><Relationship Id="rId12" Type="http://schemas.openxmlformats.org/officeDocument/2006/relationships/hyperlink" Target="http://172.29.1.170:60004/ActivityService/GetVipActivityCount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127.0.0.1:60008/LogService/GetOnekeyMaintanceLogDetailList" TargetMode="External"/><Relationship Id="rId1" Type="http://schemas.openxmlformats.org/officeDocument/2006/relationships/styles" Target="styles.xml"/><Relationship Id="rId6" Type="http://schemas.openxmlformats.org/officeDocument/2006/relationships/hyperlink" Target="http://127.0.0.1:60012/WebService/GetSubsystems" TargetMode="External"/><Relationship Id="rId11" Type="http://schemas.openxmlformats.org/officeDocument/2006/relationships/hyperlink" Target="http://127.0.0.1:60008/LogService/GetSysDeviceLogListCnt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127.0.0.1:60008/LogService/GetOnekeyMaintanceLogCount" TargetMode="External"/><Relationship Id="rId10" Type="http://schemas.openxmlformats.org/officeDocument/2006/relationships/hyperlink" Target="http://127.0.0.1:60008/LogService/GetSysDeviceLogListCn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27.0.0.1:60012/WebService/GetSubsystems" TargetMode="External"/><Relationship Id="rId14" Type="http://schemas.openxmlformats.org/officeDocument/2006/relationships/hyperlink" Target="http://172.29.1.170:60004/ActivityService/GetActivityLogDetai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2883</TotalTime>
  <Pages>9</Pages>
  <Words>2784</Words>
  <Characters>15875</Characters>
  <Application>Microsoft Office Word</Application>
  <DocSecurity>0</DocSecurity>
  <Lines>132</Lines>
  <Paragraphs>37</Paragraphs>
  <ScaleCrop>false</ScaleCrop>
  <Company/>
  <LinksUpToDate>false</LinksUpToDate>
  <CharactersWithSpaces>18622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杨凯</dc:creator>
  <cp:keywords/>
  <dc:description/>
  <cp:lastModifiedBy>杨凯</cp:lastModifiedBy>
  <cp:revision>372</cp:revision>
  <dcterms:created xsi:type="dcterms:W3CDTF">2019-03-07T07:13:00Z</dcterms:created>
  <dcterms:modified xsi:type="dcterms:W3CDTF">2019-03-19T02:06:00Z</dcterms:modified>
</cp:coreProperties>
</file>