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96" w:rsidRDefault="008A6196" w:rsidP="008A6196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登录</w:t>
      </w:r>
      <w:r>
        <w:t>日志</w:t>
      </w:r>
    </w:p>
    <w:p w:rsidR="008A6196" w:rsidRDefault="008A6196" w:rsidP="00066E2D">
      <w:pPr>
        <w:rPr>
          <w:shd w:val="clear" w:color="auto" w:fill="FFFFFF"/>
        </w:rPr>
      </w:pPr>
      <w:r w:rsidRPr="00985109">
        <w:rPr>
          <w:rFonts w:hint="eastAsia"/>
          <w:shd w:val="clear" w:color="auto" w:fill="FFFFFF"/>
        </w:rPr>
        <w:t>获取所用</w:t>
      </w:r>
      <w:r w:rsidRPr="00985109">
        <w:rPr>
          <w:shd w:val="clear" w:color="auto" w:fill="FFFFFF"/>
        </w:rPr>
        <w:t>登录用户名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A6196" w:rsidRPr="008A6196" w:rsidTr="00F4231E">
        <w:tc>
          <w:tcPr>
            <w:tcW w:w="1271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A6196" w:rsidRPr="008A6196" w:rsidRDefault="008A6196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8A6196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http://127.0.0.1:60007/UserService/GetLoginNames</w:t>
            </w:r>
          </w:p>
        </w:tc>
      </w:tr>
      <w:tr w:rsidR="008A6196" w:rsidRPr="008A6196" w:rsidTr="00F4231E">
        <w:tc>
          <w:tcPr>
            <w:tcW w:w="1271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193A75" w:rsidRPr="008A6196" w:rsidTr="00F4231E">
        <w:tc>
          <w:tcPr>
            <w:tcW w:w="1271" w:type="dxa"/>
          </w:tcPr>
          <w:p w:rsidR="00193A75" w:rsidRPr="008A6196" w:rsidRDefault="00193A75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193A75" w:rsidRPr="008A6196" w:rsidRDefault="00193A75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8A6196" w:rsidRPr="008A6196" w:rsidTr="00F4231E">
        <w:tc>
          <w:tcPr>
            <w:tcW w:w="1271" w:type="dxa"/>
          </w:tcPr>
          <w:p w:rsidR="008A6196" w:rsidRPr="008A6196" w:rsidRDefault="00193A75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A6196" w:rsidRPr="008A6196" w:rsidRDefault="008A6196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A6196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{"GetLoginNamesResult" : [ "admin", "zq", "wangjie", "yxs", "huxp", "wfc", "lichao", "shiy", "zhangl", "chendan", "cxp160", "huangxin", "gongjie", "wangym", "lizg", "licc", "wyx", "yk", "zhh", "yangyc", "xzw", "hehq", "dongwan", "ykkk", "edc", "he", "zhang", "cw", "liam", "zengj", "zengh", "cww", "dongw" ]}</w:t>
            </w:r>
          </w:p>
        </w:tc>
      </w:tr>
    </w:tbl>
    <w:p w:rsidR="00193A75" w:rsidRDefault="00193A75" w:rsidP="008A6196"/>
    <w:p w:rsidR="008A6196" w:rsidRDefault="00066E2D" w:rsidP="00EC027E">
      <w:pPr>
        <w:pStyle w:val="2"/>
        <w:ind w:leftChars="0" w:left="0"/>
      </w:pPr>
      <w:r>
        <w:t>1.1</w:t>
      </w:r>
      <w:r w:rsidR="008A6196">
        <w:rPr>
          <w:rFonts w:hint="eastAsia"/>
        </w:rPr>
        <w:t>根据查询条件获取用户登录日志数量</w:t>
      </w:r>
    </w:p>
    <w:p w:rsidR="008A6196" w:rsidRDefault="008A6196" w:rsidP="008A6196">
      <w:r>
        <w:t>int GetLoginLogCount(UserLoginSearchConditionDTO 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A6196" w:rsidRPr="008A6196" w:rsidTr="00F4231E">
        <w:tc>
          <w:tcPr>
            <w:tcW w:w="1271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A6196" w:rsidRPr="008A6196" w:rsidRDefault="00270902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270902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http://127.0.0.1:60008/LogService/GetLoginLogCount</w:t>
            </w:r>
          </w:p>
        </w:tc>
      </w:tr>
      <w:tr w:rsidR="008A6196" w:rsidRPr="008A6196" w:rsidTr="00F4231E">
        <w:tc>
          <w:tcPr>
            <w:tcW w:w="1271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04118B" w:rsidRPr="008A6196" w:rsidTr="00F4231E">
        <w:tc>
          <w:tcPr>
            <w:tcW w:w="1271" w:type="dxa"/>
          </w:tcPr>
          <w:p w:rsidR="0004118B" w:rsidRPr="008A6196" w:rsidRDefault="0004118B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04118B" w:rsidRPr="008D314F" w:rsidRDefault="002F7741" w:rsidP="008D314F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FB1533">
              <w:rPr>
                <w:sz w:val="18"/>
              </w:rPr>
              <w:t>{"cond":{"OrderDirection":"desc","OrderField":"login_time","LoginName":"yk","beginTime":"/Date(1548864000000+0800)/","endTime":"/Date(1552006675000+0800)/","logi</w:t>
            </w:r>
            <w:r>
              <w:rPr>
                <w:sz w:val="18"/>
              </w:rPr>
              <w:t>nResult":true}</w:t>
            </w:r>
            <w:r w:rsidRPr="00FB1533">
              <w:rPr>
                <w:sz w:val="18"/>
              </w:rPr>
              <w:t>}</w:t>
            </w:r>
          </w:p>
        </w:tc>
      </w:tr>
      <w:tr w:rsidR="008A6196" w:rsidRPr="008A6196" w:rsidTr="00F4231E">
        <w:tc>
          <w:tcPr>
            <w:tcW w:w="1271" w:type="dxa"/>
          </w:tcPr>
          <w:p w:rsidR="008A6196" w:rsidRPr="008A6196" w:rsidRDefault="0004118B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A6196" w:rsidRPr="008A6196" w:rsidRDefault="00270902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270902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{"GetLoginLogCountResult":101}</w:t>
            </w:r>
          </w:p>
        </w:tc>
      </w:tr>
    </w:tbl>
    <w:p w:rsidR="008A6196" w:rsidRDefault="008A6196" w:rsidP="008A6196"/>
    <w:p w:rsidR="008A6196" w:rsidRDefault="00066E2D" w:rsidP="00EC027E">
      <w:pPr>
        <w:pStyle w:val="2"/>
        <w:ind w:leftChars="0" w:left="0"/>
      </w:pPr>
      <w:r>
        <w:t>1.2</w:t>
      </w:r>
      <w:r w:rsidR="008A6196">
        <w:rPr>
          <w:rFonts w:hint="eastAsia"/>
        </w:rPr>
        <w:t>根据查询条件获取用户登录日志列表</w:t>
      </w:r>
    </w:p>
    <w:p w:rsidR="008A6196" w:rsidRDefault="008A6196" w:rsidP="008A6196">
      <w:r>
        <w:t>List&lt;SysLogLoginDTO&gt; GetLoginLog(UserLoginSearchConditionDTO cond,int start,int cnt);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66E2D" w:rsidRPr="008A6196" w:rsidTr="00F4231E">
        <w:tc>
          <w:tcPr>
            <w:tcW w:w="1271" w:type="dxa"/>
          </w:tcPr>
          <w:p w:rsidR="00066E2D" w:rsidRPr="008A6196" w:rsidRDefault="00066E2D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066E2D" w:rsidRPr="008A6196" w:rsidRDefault="00FD4797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4797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http://127.0.0.1:60008/LogService/GetUserLoginLogList</w:t>
            </w:r>
          </w:p>
        </w:tc>
      </w:tr>
      <w:tr w:rsidR="00066E2D" w:rsidRPr="008A6196" w:rsidTr="00F4231E">
        <w:tc>
          <w:tcPr>
            <w:tcW w:w="1271" w:type="dxa"/>
          </w:tcPr>
          <w:p w:rsidR="00066E2D" w:rsidRPr="008A6196" w:rsidRDefault="00066E2D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066E2D" w:rsidRPr="008A6196" w:rsidRDefault="00066E2D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066E2D" w:rsidRPr="008A6196" w:rsidTr="00F4231E">
        <w:tc>
          <w:tcPr>
            <w:tcW w:w="1271" w:type="dxa"/>
          </w:tcPr>
          <w:p w:rsidR="00066E2D" w:rsidRPr="008A6196" w:rsidRDefault="00066E2D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8D314F" w:rsidRPr="008A6196" w:rsidRDefault="008D314F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FB1533">
              <w:rPr>
                <w:sz w:val="18"/>
              </w:rPr>
              <w:t>{"cond":{"OrderDirection":"desc","OrderField":"login_time","LoginName":"yk","beginTime":"/Date(1548864000000+0800)/","endTime":"/Date(1552006675000+0800)/","loginResult":true},"start":0,"cnt":5}</w:t>
            </w:r>
          </w:p>
        </w:tc>
      </w:tr>
      <w:tr w:rsidR="0004118B" w:rsidRPr="008A6196" w:rsidTr="00F4231E">
        <w:tc>
          <w:tcPr>
            <w:tcW w:w="1271" w:type="dxa"/>
          </w:tcPr>
          <w:p w:rsidR="0004118B" w:rsidRPr="008A6196" w:rsidRDefault="0004118B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04118B" w:rsidRPr="008A6196" w:rsidRDefault="00976193" w:rsidP="00D011A2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976193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UserLoginLogListResult":[{"ClientType":1,"LogId":18777,"LoginIp":"10.129.74.71","LoginResult":true,"LoginTime":"\/Date(1552012529000+0800)\/","LogoutTime":"\/Date(1552014565000+0800)\/","SysUser":{"Address":null,"CreateTime":null,"DelFlag":null,"Email":null,"HomeTelnum":null,"IsLogin":null,"LastLoginTime":null,"LastLoginip":null,"LimitDate":null,"LimitIp":null,"LimitTime":null,"LockStatus":null,"LoginCount":null,"LoginIP":null,"LoginName":"yk","Mobile":null,"Password":null,"SysDepartment":null,"SysRole":null,"UserIcon":null,"UserId":0,"UserName":null,"UserNickname":null}}]}</w:t>
            </w:r>
          </w:p>
        </w:tc>
      </w:tr>
    </w:tbl>
    <w:p w:rsidR="00575A0A" w:rsidRDefault="00575A0A" w:rsidP="00575A0A">
      <w:pPr>
        <w:pStyle w:val="1"/>
      </w:pPr>
      <w:r>
        <w:lastRenderedPageBreak/>
        <w:t>2</w:t>
      </w:r>
      <w:r>
        <w:rPr>
          <w:rFonts w:hint="eastAsia"/>
        </w:rPr>
        <w:t>.</w:t>
      </w:r>
      <w:r>
        <w:rPr>
          <w:rFonts w:hint="eastAsia"/>
        </w:rPr>
        <w:t>操作</w:t>
      </w:r>
      <w:r>
        <w:t>日志</w:t>
      </w:r>
    </w:p>
    <w:p w:rsidR="00804E7A" w:rsidRDefault="00804E7A" w:rsidP="00804E7A">
      <w:pPr>
        <w:rPr>
          <w:shd w:val="clear" w:color="auto" w:fill="FFFFFF"/>
        </w:rPr>
      </w:pPr>
      <w:r w:rsidRPr="00985109">
        <w:rPr>
          <w:rFonts w:hint="eastAsia"/>
          <w:shd w:val="clear" w:color="auto" w:fill="FFFFFF"/>
        </w:rPr>
        <w:t>获取所用</w:t>
      </w:r>
      <w:r w:rsidRPr="00985109">
        <w:rPr>
          <w:shd w:val="clear" w:color="auto" w:fill="FFFFFF"/>
        </w:rPr>
        <w:t>登录用户名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04E7A" w:rsidRPr="008A6196" w:rsidTr="00F4231E">
        <w:tc>
          <w:tcPr>
            <w:tcW w:w="1271" w:type="dxa"/>
          </w:tcPr>
          <w:p w:rsidR="00804E7A" w:rsidRPr="008A6196" w:rsidRDefault="00804E7A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04E7A" w:rsidRPr="008A6196" w:rsidRDefault="00804E7A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8A6196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http://127.0.0.1:60007/UserService/GetLoginNames</w:t>
            </w:r>
          </w:p>
        </w:tc>
      </w:tr>
      <w:tr w:rsidR="00804E7A" w:rsidRPr="008A6196" w:rsidTr="00F4231E">
        <w:tc>
          <w:tcPr>
            <w:tcW w:w="1271" w:type="dxa"/>
          </w:tcPr>
          <w:p w:rsidR="00804E7A" w:rsidRPr="008A6196" w:rsidRDefault="00804E7A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04E7A" w:rsidRPr="008A6196" w:rsidRDefault="00804E7A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804E7A" w:rsidRPr="008A6196" w:rsidTr="00F4231E">
        <w:tc>
          <w:tcPr>
            <w:tcW w:w="1271" w:type="dxa"/>
          </w:tcPr>
          <w:p w:rsidR="00804E7A" w:rsidRPr="008A6196" w:rsidRDefault="00804E7A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804E7A" w:rsidRPr="008A6196" w:rsidRDefault="00804E7A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804E7A" w:rsidRPr="008A6196" w:rsidTr="00F4231E">
        <w:tc>
          <w:tcPr>
            <w:tcW w:w="1271" w:type="dxa"/>
          </w:tcPr>
          <w:p w:rsidR="00804E7A" w:rsidRPr="008A6196" w:rsidRDefault="00804E7A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04E7A" w:rsidRPr="008A6196" w:rsidRDefault="00804E7A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A6196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{"GetLoginNamesResult" : [ "admin", "zq", "wangjie", "yxs", "huxp", "wfc", "lichao", "shiy", "zhangl", "chendan", "cxp160", "huangxin", "gongjie", "wangym", "lizg", "licc", "wyx", "yk", "zhh", "yangyc", "xzw", "hehq", "dongwan", "ykkk", "edc", "he", "zhang", "cw", "liam", "zengj", "zengh", "cww", "dongw" ]}</w:t>
            </w:r>
          </w:p>
        </w:tc>
      </w:tr>
    </w:tbl>
    <w:p w:rsidR="00804E7A" w:rsidRDefault="00804E7A" w:rsidP="00CD790F"/>
    <w:p w:rsidR="00CD790F" w:rsidRDefault="00CD790F" w:rsidP="00CD790F">
      <w:r w:rsidRPr="00343C1F">
        <w:rPr>
          <w:rFonts w:hint="eastAsia"/>
        </w:rPr>
        <w:t>子系统对象列表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D790F" w:rsidRPr="008A6196" w:rsidTr="00F4231E">
        <w:tc>
          <w:tcPr>
            <w:tcW w:w="1271" w:type="dxa"/>
          </w:tcPr>
          <w:p w:rsidR="00CD790F" w:rsidRPr="008A6196" w:rsidRDefault="00CD790F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CD790F" w:rsidRPr="00CD790F" w:rsidRDefault="00D22696" w:rsidP="00F4231E">
            <w:hyperlink r:id="rId6" w:history="1">
              <w:r w:rsidR="00CD790F" w:rsidRPr="00705F94">
                <w:rPr>
                  <w:rStyle w:val="a6"/>
                </w:rPr>
                <w:t>http://127.0.0.1:60012/WebService/GetSubsystems</w:t>
              </w:r>
            </w:hyperlink>
          </w:p>
        </w:tc>
      </w:tr>
      <w:tr w:rsidR="00CD790F" w:rsidRPr="008A6196" w:rsidTr="00F4231E">
        <w:tc>
          <w:tcPr>
            <w:tcW w:w="1271" w:type="dxa"/>
          </w:tcPr>
          <w:p w:rsidR="00CD790F" w:rsidRPr="008A6196" w:rsidRDefault="00CD790F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CD790F" w:rsidRPr="008A6196" w:rsidRDefault="00CD790F" w:rsidP="00F4231E">
            <w:pPr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</w:tr>
      <w:tr w:rsidR="00CD790F" w:rsidRPr="008A6196" w:rsidTr="00F4231E">
        <w:tc>
          <w:tcPr>
            <w:tcW w:w="1271" w:type="dxa"/>
          </w:tcPr>
          <w:p w:rsidR="00CD790F" w:rsidRPr="008A6196" w:rsidRDefault="00CD790F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CD790F" w:rsidRPr="008D314F" w:rsidRDefault="00CD790F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无</w:t>
            </w:r>
          </w:p>
        </w:tc>
      </w:tr>
      <w:tr w:rsidR="00CD790F" w:rsidRPr="008A6196" w:rsidTr="00F4231E">
        <w:tc>
          <w:tcPr>
            <w:tcW w:w="1271" w:type="dxa"/>
          </w:tcPr>
          <w:p w:rsidR="00CD790F" w:rsidRPr="008A6196" w:rsidRDefault="00CD790F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CD790F" w:rsidRPr="008A6196" w:rsidRDefault="008C39C1" w:rsidP="008C39C1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[{"Interface":"485","LinkStatus":"1","LinkUrl":"COM6","Memo":null,"ObjectDesc":"","ObjectId":100000029,"ObjectName":"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消防系统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","ObjectType":240000000,"Vendor":"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泛海三江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","Version":null},{"Interface":"SqlServer","LinkStatus":"1","LinkUrl":"192.168.0.200:car_cp:sa:123456","Memo":null,"ObjectDesc":"","ObjectId":100000031,"ObjectName":"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停车管理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","ObjectType":230000000,"Vendor":"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毅博科技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","Version":null},{"Interface":"SDK","LinkStatus":"1","LinkUrl":"COM5:60","Memo":null,"ObjectDesc":"","ObjectId":100000041,"ObjectName":"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周界防盗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","ObjectType":160000000,"Vendor":"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深圳兰星</w:t>
            </w: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]</w:t>
            </w:r>
          </w:p>
        </w:tc>
      </w:tr>
    </w:tbl>
    <w:p w:rsidR="00CD790F" w:rsidRPr="00804E7A" w:rsidRDefault="00CD790F" w:rsidP="00CD790F"/>
    <w:p w:rsidR="00024057" w:rsidRDefault="00024057" w:rsidP="00024057">
      <w:pPr>
        <w:pStyle w:val="2"/>
        <w:ind w:leftChars="0" w:left="0"/>
      </w:pPr>
      <w:r>
        <w:t>2.1</w:t>
      </w:r>
      <w:r>
        <w:rPr>
          <w:rFonts w:hint="eastAsia"/>
        </w:rPr>
        <w:t>根据条件获取用户操作日志数量</w:t>
      </w:r>
    </w:p>
    <w:p w:rsidR="00024057" w:rsidRDefault="00D12E6F" w:rsidP="00024057">
      <w:r w:rsidRPr="00D12E6F">
        <w:t>int GetUserLogListCnt(UserOperateSearchConditionDTO 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387037" w:rsidRPr="008A6196" w:rsidRDefault="00D22696" w:rsidP="00387037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7" w:history="1">
              <w:r w:rsidR="00387037" w:rsidRPr="00705F94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387037" w:rsidRPr="00705F94">
                <w:rPr>
                  <w:rStyle w:val="a6"/>
                </w:rPr>
                <w:t>GetUserLogListCnt</w:t>
              </w:r>
            </w:hyperlink>
            <w:r w:rsidR="00387037">
              <w:t xml:space="preserve"> 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387037" w:rsidRPr="008D314F" w:rsidRDefault="00AF598C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AF598C">
              <w:rPr>
                <w:rFonts w:ascii="Consolas" w:eastAsia="宋体" w:hAnsi="Consolas" w:cs="Consolas"/>
                <w:kern w:val="0"/>
                <w:sz w:val="18"/>
                <w:szCs w:val="24"/>
              </w:rPr>
              <w:t>{"cond":{"OrderDirection":"desc","OrderField":"sys_log_operate.operate_time","LoginName":"yk","beginTime":"/Date(1548864000000+0800)/","endTime":"/Date(1552006675000+0800)/","SubSystemId":0,"OperateType":0}}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387037" w:rsidRPr="008A6196" w:rsidRDefault="00BC2193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BC2193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{"GetUserLogListCntResult":553}</w:t>
            </w:r>
          </w:p>
        </w:tc>
      </w:tr>
    </w:tbl>
    <w:p w:rsidR="00F60AA3" w:rsidRDefault="005D77C6" w:rsidP="00024057">
      <w:pPr>
        <w:rPr>
          <w:rFonts w:ascii="Consolas" w:eastAsia="宋体" w:hAnsi="Consolas" w:cs="Consolas"/>
          <w:kern w:val="0"/>
          <w:sz w:val="18"/>
          <w:szCs w:val="24"/>
        </w:rPr>
      </w:pPr>
      <w:r w:rsidRPr="00AF598C">
        <w:rPr>
          <w:rFonts w:ascii="Consolas" w:eastAsia="宋体" w:hAnsi="Consolas" w:cs="Consolas"/>
          <w:kern w:val="0"/>
          <w:sz w:val="18"/>
          <w:szCs w:val="24"/>
        </w:rPr>
        <w:t>SubSystemId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：</w:t>
      </w:r>
      <w:r>
        <w:rPr>
          <w:rFonts w:ascii="Consolas" w:eastAsia="宋体" w:hAnsi="Consolas" w:cs="Consolas"/>
          <w:kern w:val="0"/>
          <w:sz w:val="18"/>
          <w:szCs w:val="24"/>
        </w:rPr>
        <w:t>全部为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0</w:t>
      </w:r>
    </w:p>
    <w:p w:rsidR="005D77C6" w:rsidRPr="00F60AA3" w:rsidRDefault="005D77C6" w:rsidP="00024057">
      <w:r>
        <w:rPr>
          <w:rFonts w:ascii="Consolas" w:eastAsia="宋体" w:hAnsi="Consolas" w:cs="Consolas"/>
          <w:kern w:val="0"/>
          <w:sz w:val="18"/>
          <w:szCs w:val="24"/>
        </w:rPr>
        <w:t>OperateType</w:t>
      </w:r>
      <w:r>
        <w:rPr>
          <w:rFonts w:ascii="Consolas" w:eastAsia="宋体" w:hAnsi="Consolas" w:cs="Consolas"/>
          <w:kern w:val="0"/>
          <w:sz w:val="18"/>
          <w:szCs w:val="24"/>
        </w:rPr>
        <w:t>：全部为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0,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设置</w:t>
      </w:r>
      <w:r>
        <w:rPr>
          <w:rFonts w:ascii="Consolas" w:eastAsia="宋体" w:hAnsi="Consolas" w:cs="Consolas"/>
          <w:kern w:val="0"/>
          <w:sz w:val="18"/>
          <w:szCs w:val="24"/>
        </w:rPr>
        <w:t>为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1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，</w:t>
      </w:r>
      <w:r>
        <w:rPr>
          <w:rFonts w:ascii="Consolas" w:eastAsia="宋体" w:hAnsi="Consolas" w:cs="Consolas"/>
          <w:kern w:val="0"/>
          <w:sz w:val="18"/>
          <w:szCs w:val="24"/>
        </w:rPr>
        <w:t>查看为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2</w:t>
      </w:r>
    </w:p>
    <w:p w:rsidR="00024057" w:rsidRDefault="00024057" w:rsidP="00024057">
      <w:pPr>
        <w:pStyle w:val="2"/>
        <w:ind w:leftChars="0" w:left="0"/>
      </w:pPr>
      <w:r>
        <w:t>2.2</w:t>
      </w:r>
      <w:r>
        <w:rPr>
          <w:rFonts w:hint="eastAsia"/>
        </w:rPr>
        <w:t>获取操作日志</w:t>
      </w:r>
    </w:p>
    <w:p w:rsidR="00387037" w:rsidRPr="005E1533" w:rsidRDefault="005B2D80" w:rsidP="00024057">
      <w:r w:rsidRPr="005B2D80">
        <w:t>List&lt;SysLogOperateDTO&gt; GetUserLogList(UserOperateSearchConditionDTO cond, int start, int count);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lastRenderedPageBreak/>
              <w:t>url</w:t>
            </w:r>
          </w:p>
        </w:tc>
        <w:tc>
          <w:tcPr>
            <w:tcW w:w="7025" w:type="dxa"/>
          </w:tcPr>
          <w:p w:rsidR="00387037" w:rsidRPr="008A6196" w:rsidRDefault="00D22696" w:rsidP="005B2D80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8" w:history="1">
              <w:r w:rsidR="005B2D80" w:rsidRPr="00705F94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5B2D80" w:rsidRPr="00705F94">
                <w:rPr>
                  <w:rStyle w:val="a6"/>
                </w:rPr>
                <w:t>GetUserLogList</w:t>
              </w:r>
              <w:r w:rsidR="005B2D80" w:rsidRPr="00705F94">
                <w:rPr>
                  <w:rStyle w:val="a6"/>
                  <w:rFonts w:ascii="Verdana" w:hAnsi="Verdana"/>
                  <w:sz w:val="18"/>
                </w:rPr>
                <w:t xml:space="preserve"> </w:t>
              </w:r>
            </w:hyperlink>
            <w:r w:rsidR="00387037">
              <w:t xml:space="preserve"> 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387037" w:rsidRPr="008D314F" w:rsidRDefault="00BC2193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BC2193">
              <w:rPr>
                <w:rFonts w:ascii="Consolas" w:eastAsia="宋体" w:hAnsi="Consolas" w:cs="Consolas"/>
                <w:kern w:val="0"/>
                <w:sz w:val="18"/>
                <w:szCs w:val="24"/>
              </w:rPr>
              <w:t>{"cond":{"OrderDirection":"desc","OrderField":"sys_log_operate.operate_time","LoginName":"yk","beginTime":"/Date(1548864000000+0800)/","endTime":"/Date(1552006675000+0800)/","SubSystemId":0,"OperateType":0},"start":0,"cnt":1}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387037" w:rsidRPr="008A6196" w:rsidRDefault="00BC2193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{"GetUserLogListResult":[{"ClientIp":"10.129.74.71","ClientType":1,"DefIbmsOperation":{"DefIbmsModule":null,"ModPath":"</w:t>
            </w: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系统日历</w:t>
            </w: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","OperateDesc":null,"OperateId":118,"OperateName":"</w:t>
            </w: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查看</w:t>
            </w: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","OperateType":2,"Order":0,"Tag":false},"Detail":"","LogId":0,"OperateResult":</w:t>
            </w:r>
            <w:r w:rsidRPr="00BC2193">
              <w:rPr>
                <w:rFonts w:ascii="Consolas" w:eastAsia="宋体" w:hAnsi="Consolas" w:cs="Consolas"/>
                <w:kern w:val="0"/>
                <w:sz w:val="18"/>
                <w:szCs w:val="24"/>
              </w:rPr>
              <w:t>true,"OperateTime":"\/Date(1552005521000+0800)\/","SubsysId":{"Interface":null,"LinkStatus":null,"LinkUrl":null,"Memo":null,"ObjectDesc":null,"ObjectId":0,"ObjectName":"","ObjectType":0,"Vendor":null,"Version":null},"SysUser":{"Address":null,"CreateTime":null,"DelFlag":null,"Email":null,"HomeTelnum":null,"IsLogin":null,"LastLoginTime":null,"LastLoginip":null,"LimitDate":null,"LimitIp":null,"LimitTime":null,"LockStatus":null,"LoginCount":null,"LoginIP":null,"LoginName":"yk","Mobile":null,"Password":null,"SysDepartment":null,"SysRole":null,"UserIcon":null,"UserId":0,"UserName":null,"UserNickname":null}}]}</w:t>
            </w:r>
          </w:p>
        </w:tc>
      </w:tr>
    </w:tbl>
    <w:p w:rsidR="00024057" w:rsidRDefault="006467DF" w:rsidP="006055C8">
      <w:pPr>
        <w:pStyle w:val="1"/>
      </w:pPr>
      <w:r>
        <w:rPr>
          <w:rFonts w:hint="eastAsia"/>
        </w:rPr>
        <w:t>3</w:t>
      </w:r>
      <w:r w:rsidR="009A5AD3">
        <w:t>.</w:t>
      </w:r>
      <w:r>
        <w:rPr>
          <w:rFonts w:hint="eastAsia"/>
        </w:rPr>
        <w:t>运行</w:t>
      </w:r>
      <w:r>
        <w:t>日志</w:t>
      </w:r>
    </w:p>
    <w:p w:rsidR="00F60AA3" w:rsidRDefault="00C86626" w:rsidP="00C86626">
      <w:pPr>
        <w:pStyle w:val="2"/>
        <w:ind w:leftChars="0" w:left="0"/>
      </w:pPr>
      <w:r>
        <w:t>3.1</w:t>
      </w:r>
      <w:r w:rsidR="00F60AA3" w:rsidRPr="00F60AA3">
        <w:rPr>
          <w:rFonts w:hint="eastAsia"/>
        </w:rPr>
        <w:t>获取运行日志模块名称</w:t>
      </w:r>
    </w:p>
    <w:p w:rsidR="007A1E1C" w:rsidRDefault="007A1E1C" w:rsidP="007A1E1C">
      <w:r>
        <w:t>public List&lt;string&gt; GetRunningLogModuleName()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A1E1C" w:rsidRPr="008A6196" w:rsidTr="00F4231E">
        <w:tc>
          <w:tcPr>
            <w:tcW w:w="1271" w:type="dxa"/>
          </w:tcPr>
          <w:p w:rsidR="007A1E1C" w:rsidRPr="008A6196" w:rsidRDefault="007A1E1C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7A1E1C" w:rsidRPr="008A6196" w:rsidRDefault="007A1E1C" w:rsidP="007A1E1C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7A1E1C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http://127.0.0.1:60008/LogService/GetRunningLogModuleName</w:t>
            </w:r>
          </w:p>
        </w:tc>
      </w:tr>
      <w:tr w:rsidR="007A1E1C" w:rsidRPr="008A6196" w:rsidTr="00F4231E">
        <w:tc>
          <w:tcPr>
            <w:tcW w:w="1271" w:type="dxa"/>
          </w:tcPr>
          <w:p w:rsidR="007A1E1C" w:rsidRPr="008A6196" w:rsidRDefault="007A1E1C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7A1E1C" w:rsidRPr="008A6196" w:rsidRDefault="007A1E1C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7A1E1C" w:rsidRPr="008A6196" w:rsidTr="00F4231E">
        <w:tc>
          <w:tcPr>
            <w:tcW w:w="1271" w:type="dxa"/>
          </w:tcPr>
          <w:p w:rsidR="007A1E1C" w:rsidRPr="008A6196" w:rsidRDefault="007A1E1C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7A1E1C" w:rsidRPr="008A6196" w:rsidRDefault="007A1E1C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612171" w:rsidRPr="008A6196" w:rsidTr="00F4231E">
        <w:tc>
          <w:tcPr>
            <w:tcW w:w="1271" w:type="dxa"/>
          </w:tcPr>
          <w:p w:rsidR="00612171" w:rsidRPr="008A6196" w:rsidRDefault="00612171" w:rsidP="0061217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612171" w:rsidRPr="008A6196" w:rsidRDefault="00612171" w:rsidP="00612171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{"GetRunningLogModuleNameResult":["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充电桩适配器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消防系统适配器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照明系统适配器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广播适配器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楼宇对讲适配器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暖通空调适配器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","WIFI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周界防盗适配器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一键报警适配器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能耗统计适配器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停车管理适配器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信息发布适配器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视频监控适配器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业务处理中心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"]}</w:t>
            </w:r>
          </w:p>
        </w:tc>
      </w:tr>
    </w:tbl>
    <w:p w:rsidR="007A1E1C" w:rsidRPr="007A1E1C" w:rsidRDefault="007A1E1C" w:rsidP="007A1E1C"/>
    <w:p w:rsidR="001E7C64" w:rsidRDefault="00C86626" w:rsidP="00C86626">
      <w:pPr>
        <w:pStyle w:val="2"/>
        <w:ind w:leftChars="0" w:left="0"/>
      </w:pPr>
      <w:r>
        <w:t>3.2</w:t>
      </w:r>
      <w:r w:rsidR="00A765E4">
        <w:rPr>
          <w:rFonts w:hint="eastAsia"/>
        </w:rPr>
        <w:t>获取运行日志事件名称</w:t>
      </w:r>
    </w:p>
    <w:p w:rsidR="00F60AA3" w:rsidRDefault="00F60AA3" w:rsidP="007A1E1C">
      <w:r w:rsidRPr="00F60AA3">
        <w:t>List&lt;string&gt; GetRunningLogEventName();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60AA3" w:rsidRPr="008A6196" w:rsidTr="00F4231E">
        <w:tc>
          <w:tcPr>
            <w:tcW w:w="1271" w:type="dxa"/>
          </w:tcPr>
          <w:p w:rsidR="00F60AA3" w:rsidRPr="008A6196" w:rsidRDefault="00F60AA3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60AA3" w:rsidRPr="008A6196" w:rsidRDefault="00F60AA3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60AA3">
              <w:t>http://127.0.0.1:60008/LogService/GetRunningLogEventNam</w:t>
            </w:r>
            <w:r>
              <w:t>e</w:t>
            </w:r>
          </w:p>
        </w:tc>
      </w:tr>
      <w:tr w:rsidR="00F60AA3" w:rsidRPr="008A6196" w:rsidTr="00F4231E">
        <w:tc>
          <w:tcPr>
            <w:tcW w:w="1271" w:type="dxa"/>
          </w:tcPr>
          <w:p w:rsidR="00F60AA3" w:rsidRPr="008A6196" w:rsidRDefault="00F60AA3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60AA3" w:rsidRPr="008A6196" w:rsidRDefault="00F60AA3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F60AA3" w:rsidRPr="008A6196" w:rsidTr="00F4231E">
        <w:tc>
          <w:tcPr>
            <w:tcW w:w="1271" w:type="dxa"/>
          </w:tcPr>
          <w:p w:rsidR="00F60AA3" w:rsidRPr="008A6196" w:rsidRDefault="00F60AA3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F60AA3" w:rsidRPr="008A6196" w:rsidRDefault="00F60AA3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F60AA3" w:rsidRPr="008A6196" w:rsidTr="00F4231E">
        <w:tc>
          <w:tcPr>
            <w:tcW w:w="1271" w:type="dxa"/>
          </w:tcPr>
          <w:p w:rsidR="00F60AA3" w:rsidRPr="008A6196" w:rsidRDefault="00F60AA3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60AA3" w:rsidRPr="008A6196" w:rsidRDefault="00612171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{"GetRunningLogEventNameResult":["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一键报警模块连接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7016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平台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启动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模块连接失败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模块重连失败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广播子系统关闭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连接猎鹰家服务器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模块重连成功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登录猎鹰服务端失败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连接信息发布控制器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ITC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适配器通信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lastRenderedPageBreak/>
              <w:t>异常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VS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连接信息发布控制器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连接厂商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连接智充厂家服务器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","WIFI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连接伴生活厂家服务器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连接毅博停车数据库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连接厂商服务器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模块连接成功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适配器注册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连接慧眼失败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连接大华楼宇对讲服务器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连接慧眼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断开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ITC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连接环境监测设备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"]}</w:t>
            </w:r>
          </w:p>
        </w:tc>
      </w:tr>
    </w:tbl>
    <w:p w:rsidR="006E1E31" w:rsidRDefault="006E1E31" w:rsidP="006E1E31">
      <w:pPr>
        <w:pStyle w:val="2"/>
        <w:ind w:leftChars="0" w:left="0"/>
      </w:pPr>
      <w:r>
        <w:lastRenderedPageBreak/>
        <w:t>3.3</w:t>
      </w:r>
      <w:r>
        <w:rPr>
          <w:rFonts w:hint="eastAsia"/>
        </w:rPr>
        <w:t>根据</w:t>
      </w:r>
      <w:r>
        <w:t>条件获取运行日志数量</w:t>
      </w:r>
      <w:r>
        <w:t xml:space="preserve"> </w:t>
      </w:r>
    </w:p>
    <w:p w:rsidR="006E1E31" w:rsidRDefault="006E1E31" w:rsidP="006E1E31">
      <w:r w:rsidRPr="006E1E31">
        <w:t>int GetSysRunningLogListCnt(SysRunningSearchConditionDTO 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E1E31" w:rsidRPr="008A6196" w:rsidTr="00C55A85">
        <w:tc>
          <w:tcPr>
            <w:tcW w:w="1271" w:type="dxa"/>
          </w:tcPr>
          <w:p w:rsidR="006E1E31" w:rsidRPr="008A6196" w:rsidRDefault="006E1E31" w:rsidP="00C55A85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6E1E31" w:rsidRPr="008A6196" w:rsidRDefault="006E1E31" w:rsidP="006E1E31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7A1E1C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</w:t>
            </w:r>
            <w:r w:rsidRPr="006E1E31">
              <w:rPr>
                <w:rFonts w:ascii="Verdana" w:hAnsi="Verdana"/>
                <w:color w:val="0563C1" w:themeColor="hyperlink"/>
                <w:sz w:val="18"/>
                <w:u w:val="single"/>
              </w:rPr>
              <w:t>GetSysRunningLogListCnt</w:t>
            </w:r>
          </w:p>
        </w:tc>
      </w:tr>
      <w:tr w:rsidR="006E1E31" w:rsidRPr="008A6196" w:rsidTr="00C55A85">
        <w:tc>
          <w:tcPr>
            <w:tcW w:w="1271" w:type="dxa"/>
          </w:tcPr>
          <w:p w:rsidR="006E1E31" w:rsidRPr="008A6196" w:rsidRDefault="006E1E31" w:rsidP="00C55A85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6E1E31" w:rsidRPr="008A6196" w:rsidRDefault="006E1E31" w:rsidP="00C55A85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6E1E31" w:rsidRPr="008A6196" w:rsidTr="00C55A85">
        <w:tc>
          <w:tcPr>
            <w:tcW w:w="1271" w:type="dxa"/>
          </w:tcPr>
          <w:p w:rsidR="006E1E31" w:rsidRPr="008A6196" w:rsidRDefault="006E1E31" w:rsidP="00C55A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6E1E31" w:rsidRPr="008A6196" w:rsidRDefault="006047B0" w:rsidP="00C55A85">
            <w:pPr>
              <w:rPr>
                <w:sz w:val="18"/>
              </w:rPr>
            </w:pPr>
            <w:r w:rsidRPr="006047B0">
              <w:rPr>
                <w:sz w:val="18"/>
              </w:rPr>
              <w:t>{"cond":{"OrderField":"record_time","OrderDirection":"desc","moduleName":"","eventName":"","beginTime":"/Date(1548864000000+0800)/","endTime":"/Date(1552006675000+0800)/"}}</w:t>
            </w:r>
          </w:p>
        </w:tc>
      </w:tr>
      <w:tr w:rsidR="006E1E31" w:rsidRPr="008A6196" w:rsidTr="00C55A85">
        <w:tc>
          <w:tcPr>
            <w:tcW w:w="1271" w:type="dxa"/>
          </w:tcPr>
          <w:p w:rsidR="006E1E31" w:rsidRPr="008A6196" w:rsidRDefault="006E1E31" w:rsidP="00C55A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6E1E31" w:rsidRPr="008A6196" w:rsidRDefault="006047B0" w:rsidP="00C55A85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047B0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{"GetSysRunningLogListCntResult":167}</w:t>
            </w:r>
          </w:p>
        </w:tc>
      </w:tr>
    </w:tbl>
    <w:p w:rsidR="00885A2C" w:rsidRDefault="00885A2C" w:rsidP="00885A2C">
      <w:pPr>
        <w:pStyle w:val="2"/>
        <w:ind w:leftChars="0" w:left="0"/>
      </w:pPr>
      <w:r>
        <w:t>3.4</w:t>
      </w:r>
      <w:r>
        <w:rPr>
          <w:rFonts w:hint="eastAsia"/>
        </w:rPr>
        <w:t>根据</w:t>
      </w:r>
      <w:r>
        <w:t>条件获取运行日志</w:t>
      </w:r>
      <w:r>
        <w:rPr>
          <w:rFonts w:hint="eastAsia"/>
        </w:rPr>
        <w:t>列表</w:t>
      </w:r>
    </w:p>
    <w:p w:rsidR="00885A2C" w:rsidRDefault="001D0DD1" w:rsidP="00885A2C">
      <w:r w:rsidRPr="001D0DD1">
        <w:t>List&lt;SysLogRunningDTO&gt; GetSysRunningLogList(SysRunningSearchConditionDTO cond, int start, int cnt);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5A2C" w:rsidRPr="008A6196" w:rsidTr="00C55A85">
        <w:tc>
          <w:tcPr>
            <w:tcW w:w="1271" w:type="dxa"/>
          </w:tcPr>
          <w:p w:rsidR="00885A2C" w:rsidRPr="008A6196" w:rsidRDefault="00885A2C" w:rsidP="00C55A85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85A2C" w:rsidRPr="008A6196" w:rsidRDefault="00FD0A9D" w:rsidP="00C55A85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0A9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http://127.0.0.1:60008/LogService/GetSysRunningLogList</w:t>
            </w:r>
          </w:p>
        </w:tc>
      </w:tr>
      <w:tr w:rsidR="00885A2C" w:rsidRPr="008A6196" w:rsidTr="00C55A85">
        <w:tc>
          <w:tcPr>
            <w:tcW w:w="1271" w:type="dxa"/>
          </w:tcPr>
          <w:p w:rsidR="00885A2C" w:rsidRPr="008A6196" w:rsidRDefault="00885A2C" w:rsidP="00C55A85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85A2C" w:rsidRPr="008A6196" w:rsidRDefault="00885A2C" w:rsidP="00C55A85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885A2C" w:rsidRPr="008A6196" w:rsidTr="00C55A85">
        <w:tc>
          <w:tcPr>
            <w:tcW w:w="1271" w:type="dxa"/>
          </w:tcPr>
          <w:p w:rsidR="00885A2C" w:rsidRPr="008A6196" w:rsidRDefault="00885A2C" w:rsidP="00C55A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885A2C" w:rsidRPr="008A6196" w:rsidRDefault="00ED1645" w:rsidP="00C55A85">
            <w:pPr>
              <w:rPr>
                <w:sz w:val="18"/>
              </w:rPr>
            </w:pPr>
            <w:r w:rsidRPr="00ED1645">
              <w:rPr>
                <w:sz w:val="18"/>
              </w:rPr>
              <w:t>{"cond":{"OrderField":"record_time","OrderDirection":"desc","moduleName":"","eventName":"","beginTime":"/Date(1548864000000+0800)/","endTime":"/Date(1552006675000+0800)/"},"start":0,"cnt":1}</w:t>
            </w:r>
          </w:p>
        </w:tc>
      </w:tr>
      <w:tr w:rsidR="00885A2C" w:rsidRPr="008A6196" w:rsidTr="00C55A85">
        <w:tc>
          <w:tcPr>
            <w:tcW w:w="1271" w:type="dxa"/>
          </w:tcPr>
          <w:p w:rsidR="00885A2C" w:rsidRPr="008A6196" w:rsidRDefault="00885A2C" w:rsidP="00C55A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85A2C" w:rsidRPr="008A6196" w:rsidRDefault="00ED1645" w:rsidP="00C55A85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{"GetSysRunningLogListResult":[{"Detail":"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启动成功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(HX0380003020 0380003020) ","Event":"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启动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","LogId":44516,"ModuleName":"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业务处理中心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","RecordTime":"\/Date(1552006567000+0800)\/"}]}</w:t>
            </w:r>
          </w:p>
        </w:tc>
      </w:tr>
    </w:tbl>
    <w:p w:rsidR="00F60AA3" w:rsidRDefault="0059778E" w:rsidP="007F3867">
      <w:pPr>
        <w:pStyle w:val="1"/>
      </w:pPr>
      <w:r>
        <w:t>4.</w:t>
      </w:r>
      <w:r w:rsidR="00EA3B2D">
        <w:rPr>
          <w:rFonts w:hint="eastAsia"/>
        </w:rPr>
        <w:t>设备</w:t>
      </w:r>
      <w:r>
        <w:t>日志</w:t>
      </w:r>
    </w:p>
    <w:p w:rsidR="00FA0756" w:rsidRDefault="00FA0756" w:rsidP="00FA0756">
      <w:r w:rsidRPr="00343C1F">
        <w:rPr>
          <w:rFonts w:hint="eastAsia"/>
        </w:rPr>
        <w:t>子系统对象列表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A0756" w:rsidRPr="00CD790F" w:rsidRDefault="00D22696" w:rsidP="005B07B8">
            <w:hyperlink r:id="rId9" w:history="1">
              <w:r w:rsidR="00FA0756" w:rsidRPr="00705F94">
                <w:rPr>
                  <w:rStyle w:val="a6"/>
                </w:rPr>
                <w:t>http://127.0.0.1:60012/WebService/GetSubsystems</w:t>
              </w:r>
            </w:hyperlink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A0756" w:rsidRPr="008A6196" w:rsidRDefault="00FA0756" w:rsidP="005B07B8">
            <w:pPr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FA0756" w:rsidRPr="008D314F" w:rsidRDefault="00FA0756" w:rsidP="005B07B8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无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A0756" w:rsidRPr="008A6196" w:rsidRDefault="00FA0756" w:rsidP="005B07B8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[{"Interface":"485","LinkStatus":"1","LinkUrl":"COM6","Memo":null,"ObjectDesc":"","ObjectId":100000029,"ObjectName":"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消防系统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","ObjectType":240000000,"Vendor":"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泛海三江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","Version":null},{"Interface":"SqlServer","LinkStatus":"1","LinkUrl":"192.168.0.200:car_cp:sa:123456","Memo":null,"ObjectDesc":"","ObjectId":100000031,"ObjectName":"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停车管理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","ObjectType":230000000,"Vendor":"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毅博科技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","Version":null},{"Interface":"SDK","LinkStatus":"1","LinkUrl":"COM5:60","Memo":null,"ObjectDesc":"","ObjectId":100000041,"ObjectName":"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周界防盗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","ObjectType":160000000,"Vendor":"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深圳兰星</w:t>
            </w: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]</w:t>
            </w:r>
          </w:p>
        </w:tc>
      </w:tr>
    </w:tbl>
    <w:p w:rsidR="00FA0756" w:rsidRDefault="00FA0756" w:rsidP="00FA0756"/>
    <w:p w:rsidR="00FA0756" w:rsidRDefault="00FA0756" w:rsidP="00FA0756">
      <w:r>
        <w:rPr>
          <w:rFonts w:hint="eastAsia"/>
        </w:rPr>
        <w:lastRenderedPageBreak/>
        <w:t>模块</w:t>
      </w:r>
      <w:r w:rsidRPr="00343C1F">
        <w:rPr>
          <w:rFonts w:hint="eastAsia"/>
        </w:rPr>
        <w:t>对象列表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A0756" w:rsidRPr="00CD790F" w:rsidRDefault="007F4923" w:rsidP="007F4923">
            <w:r w:rsidRPr="00661AAD">
              <w:rPr>
                <w:rStyle w:val="a6"/>
                <w:rFonts w:ascii="宋体" w:eastAsia="宋体" w:hAnsi="宋体" w:cs="宋体"/>
                <w:bCs/>
                <w:kern w:val="0"/>
                <w:sz w:val="24"/>
                <w:szCs w:val="24"/>
              </w:rPr>
              <w:t>http://127.0.0.1:60012/WebService/</w:t>
            </w:r>
            <w:r w:rsidRPr="00661AAD"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  <w:t>GetModules?subSystemId=</w:t>
            </w:r>
            <w:r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A0756" w:rsidRPr="008A6196" w:rsidRDefault="00FA0756" w:rsidP="005B07B8">
            <w:pPr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FA0756" w:rsidRPr="008D314F" w:rsidRDefault="00FA0756" w:rsidP="005B07B8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无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A0756" w:rsidRPr="008A6196" w:rsidRDefault="007F4923" w:rsidP="007F4923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[{"AreaOnly":false,"CurrentPattern":0,"IsOnline":true,"ObjectDesc":"","ObjectId":110000029,"ObjectName":"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消防火灾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","ObjectType":240100000,"ParentId":100000029,"VendorName":"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泛海三江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"},{"AreaOnly":false,"CurrentPattern":0,"IsOnline":true,"ObjectDesc":"","ObjectId":110000031,"ObjectName":"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停车管理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","ObjectType":230100000,"ParentId":100000031,"VendorName":"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毅博科技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"},{"AreaOnly":false,"CurrentPattern":0,"IsOnline":true,"ObjectDesc":"","ObjectId":110000067,"ObjectName":"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停车场管理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-copy","ObjectType":230100000,"ParentId":100000031,"VendorName":"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毅博科技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"}]</w:t>
            </w:r>
          </w:p>
        </w:tc>
      </w:tr>
    </w:tbl>
    <w:p w:rsidR="00B91D33" w:rsidRDefault="00B91D33" w:rsidP="00B91D33">
      <w:pPr>
        <w:pStyle w:val="2"/>
        <w:ind w:leftChars="0" w:left="0"/>
      </w:pPr>
      <w:r>
        <w:t>4.1</w:t>
      </w:r>
      <w:r>
        <w:rPr>
          <w:rFonts w:hint="eastAsia"/>
        </w:rPr>
        <w:t>根据</w:t>
      </w:r>
      <w:r>
        <w:t>条件获取</w:t>
      </w:r>
      <w:r w:rsidR="0074478A">
        <w:rPr>
          <w:rFonts w:hint="eastAsia"/>
        </w:rPr>
        <w:t>设备</w:t>
      </w:r>
      <w:r>
        <w:t>日志数量</w:t>
      </w:r>
      <w:r>
        <w:t xml:space="preserve"> </w:t>
      </w:r>
    </w:p>
    <w:p w:rsidR="00B91D33" w:rsidRDefault="00012D7D" w:rsidP="00B91D33">
      <w:r w:rsidRPr="00012D7D">
        <w:t>int GetSysDeviceLogListCnt(SysDeviceSearchConditionDTO 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B91D33" w:rsidRPr="008A6196" w:rsidRDefault="00D22696" w:rsidP="0063179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0" w:history="1">
              <w:r w:rsidR="00012D7D" w:rsidRPr="005069C9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012D7D" w:rsidRPr="005069C9">
                <w:rPr>
                  <w:rStyle w:val="a6"/>
                </w:rPr>
                <w:t>GetSysDeviceLogListCnt</w:t>
              </w:r>
            </w:hyperlink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B91D33" w:rsidRPr="008A6196" w:rsidRDefault="00A82BFB" w:rsidP="005B07B8">
            <w:pPr>
              <w:rPr>
                <w:sz w:val="18"/>
              </w:rPr>
            </w:pPr>
            <w:r w:rsidRPr="00A82BFB">
              <w:rPr>
                <w:sz w:val="18"/>
              </w:rPr>
              <w:t>{"cond":{"OrderField":"UpdateTime","OrderDirection":"desc","beginTime":"/Date(1548864000000+0800)/","endTime":"/Date(1552006675000+0800)/","devName":"","sysId":0,"modId":0}}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B91D33" w:rsidRPr="008A6196" w:rsidRDefault="00A82BFB" w:rsidP="009C2F2B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A82BFB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{"GetSysDeviceLogListCntResult":</w:t>
            </w:r>
            <w:r w:rsidR="009C2F2B">
              <w:rPr>
                <w:rFonts w:ascii="Consolas" w:eastAsia="宋体" w:hAnsi="Consolas" w:cs="Consolas"/>
                <w:kern w:val="0"/>
                <w:sz w:val="18"/>
                <w:szCs w:val="24"/>
              </w:rPr>
              <w:t>253</w:t>
            </w:r>
            <w:r w:rsidRPr="00A82BFB">
              <w:rPr>
                <w:rFonts w:ascii="Consolas" w:eastAsia="宋体" w:hAnsi="Consolas" w:cs="Consolas"/>
                <w:kern w:val="0"/>
                <w:sz w:val="18"/>
                <w:szCs w:val="24"/>
              </w:rPr>
              <w:t>}</w:t>
            </w:r>
          </w:p>
        </w:tc>
      </w:tr>
    </w:tbl>
    <w:p w:rsidR="004134E3" w:rsidRDefault="00241E04" w:rsidP="004134E3">
      <w:r>
        <w:rPr>
          <w:rFonts w:hint="eastAsia"/>
        </w:rPr>
        <w:t>beginTime/endTime</w:t>
      </w:r>
      <w:r w:rsidR="00964C4D">
        <w:rPr>
          <w:rFonts w:hint="eastAsia"/>
        </w:rPr>
        <w:t>/</w:t>
      </w:r>
      <w:r w:rsidR="00964C4D">
        <w:t>devName/sysId</w:t>
      </w:r>
      <w:r w:rsidR="00964C4D">
        <w:rPr>
          <w:rFonts w:hint="eastAsia"/>
        </w:rPr>
        <w:t>/</w:t>
      </w:r>
      <w:r w:rsidR="00964C4D">
        <w:t>modId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 w:rsidR="00B459F2">
        <w:rPr>
          <w:rFonts w:hint="eastAsia"/>
        </w:rPr>
        <w:t>若</w:t>
      </w:r>
      <w:r>
        <w:t>不选</w:t>
      </w:r>
      <w:r>
        <w:rPr>
          <w:rFonts w:hint="eastAsia"/>
        </w:rPr>
        <w:t>参数中则</w:t>
      </w:r>
      <w:r>
        <w:t>不用带上</w:t>
      </w:r>
      <w:r>
        <w:rPr>
          <w:rFonts w:hint="eastAsia"/>
        </w:rPr>
        <w:t>该</w:t>
      </w:r>
      <w:r>
        <w:t>字段</w:t>
      </w:r>
      <w:r>
        <w:rPr>
          <w:rFonts w:hint="eastAsia"/>
        </w:rPr>
        <w:t>。</w:t>
      </w:r>
    </w:p>
    <w:p w:rsidR="00B91D33" w:rsidRDefault="00B91D33" w:rsidP="00B91D33">
      <w:pPr>
        <w:pStyle w:val="2"/>
        <w:ind w:leftChars="0" w:left="0"/>
      </w:pPr>
      <w:r>
        <w:t>4.2</w:t>
      </w:r>
      <w:r>
        <w:rPr>
          <w:rFonts w:hint="eastAsia"/>
        </w:rPr>
        <w:t>根据</w:t>
      </w:r>
      <w:r>
        <w:t>条件获取</w:t>
      </w:r>
      <w:r w:rsidR="0074478A">
        <w:rPr>
          <w:rFonts w:hint="eastAsia"/>
        </w:rPr>
        <w:t>设备</w:t>
      </w:r>
      <w:r>
        <w:t>日志</w:t>
      </w:r>
      <w:r>
        <w:rPr>
          <w:rFonts w:hint="eastAsia"/>
        </w:rPr>
        <w:t>列表</w:t>
      </w:r>
    </w:p>
    <w:p w:rsidR="00B91D33" w:rsidRDefault="00AF02F5" w:rsidP="00B91D33">
      <w:r w:rsidRPr="00AF02F5">
        <w:t>List&lt;DeviceLog&gt; GetSysDeviceLogList(SysDeviceSearchConditionDTO cond, int start, int cnt);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B91D33" w:rsidRPr="008A6196" w:rsidRDefault="00B91D33" w:rsidP="0051683F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0A9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</w:t>
            </w:r>
            <w:r w:rsidR="0051683F" w:rsidRPr="0051683F">
              <w:rPr>
                <w:rFonts w:ascii="Verdana" w:hAnsi="Verdana"/>
                <w:color w:val="0563C1" w:themeColor="hyperlink"/>
                <w:sz w:val="18"/>
                <w:u w:val="single"/>
              </w:rPr>
              <w:t>GetSysDeviceLogList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B91D33" w:rsidRPr="008A6196" w:rsidRDefault="00460794" w:rsidP="005B07B8">
            <w:pPr>
              <w:rPr>
                <w:sz w:val="18"/>
              </w:rPr>
            </w:pPr>
            <w:r w:rsidRPr="00460794">
              <w:rPr>
                <w:sz w:val="18"/>
              </w:rPr>
              <w:t>{"cond":{"OrderField":"UpdateTime","OrderDirection":"desc","beginTime":"/Date(1520524800000+0800)/","endTime":"/Date(1552006675000+0800)/","devName":"","sysId":0,"modId":0},"start":0,"cnt":5}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B91D33" w:rsidRPr="008A6196" w:rsidRDefault="00460794" w:rsidP="00460794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{"GetSysDeviceLogListResult":[{"AttributeID":140001617,"AttributeName":"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屏幕启停状态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实验室大屏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","DeviceType":"LED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大屏幕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","LoginName":"huxp","ModuleID":110000064,"NewValue":"0","OldValue":"1","SubSystemID":100000059,"SubSystemName":"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信息发布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","UpdateTime":"\/Date(1539832532000+0800)\/"},{"AttributeID":140001617,"AttributeName":"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屏幕启停状态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实验室大屏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","DeviceType":"LED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大屏幕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","LoginName":"huxp","ModuleID":110000064,"NewValue":"1","OldValue":"0","SubSystemID":100000059,"SubSystemName":"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信息发布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","UpdateTime":"\/Date(1539832437000+0800)\/"},{"AttributeID":140001620,"AttributeName":"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屏幕亮度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实验室大屏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","DeviceType":"LED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大屏幕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","LoginName":"huxp","ModuleID":110000064,"NewValue":"53","OldValue":"40","SubSystemID":100000059,"SubSystemName":"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信息发布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","UpdateTime":"\/Date(1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lastRenderedPageBreak/>
              <w:t>539832170000+0800)\/"}</w:t>
            </w:r>
            <w:r w:rsidRPr="00460794">
              <w:rPr>
                <w:rFonts w:ascii="Consolas" w:eastAsia="宋体" w:hAnsi="Consolas" w:cs="Consolas"/>
                <w:kern w:val="0"/>
                <w:sz w:val="18"/>
                <w:szCs w:val="24"/>
              </w:rPr>
              <w:t>]}</w:t>
            </w:r>
          </w:p>
        </w:tc>
      </w:tr>
    </w:tbl>
    <w:p w:rsidR="00FA0756" w:rsidRDefault="001E4AEB" w:rsidP="001E4AEB">
      <w:pPr>
        <w:pStyle w:val="1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联动日志</w:t>
      </w:r>
    </w:p>
    <w:p w:rsidR="005653E8" w:rsidRDefault="005653E8" w:rsidP="005653E8">
      <w:pPr>
        <w:pStyle w:val="2"/>
        <w:ind w:leftChars="0" w:left="0"/>
      </w:pPr>
      <w:r>
        <w:t xml:space="preserve">5.1 </w:t>
      </w:r>
      <w:r w:rsidR="00DF3B44">
        <w:rPr>
          <w:rFonts w:hint="eastAsia"/>
        </w:rPr>
        <w:t>查询</w:t>
      </w:r>
      <w:r w:rsidR="00DF3B44">
        <w:t>联动日志数量</w:t>
      </w:r>
    </w:p>
    <w:p w:rsidR="005653E8" w:rsidRDefault="00481CAD" w:rsidP="005653E8">
      <w:r w:rsidRPr="00481CAD">
        <w:t>int GetLinkageLogCount(LinkageLogSearchConditionDTO condition);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5653E8" w:rsidRPr="008A6196" w:rsidRDefault="00D22696" w:rsidP="00481CAD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1" w:history="1">
              <w:r w:rsidR="005653E8" w:rsidRPr="005069C9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</w:hyperlink>
            <w:r w:rsidR="00481CAD" w:rsidRPr="00481CAD">
              <w:rPr>
                <w:rStyle w:val="a6"/>
              </w:rPr>
              <w:t>GetLinkageLogCount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5653E8" w:rsidRPr="008A6196" w:rsidRDefault="00A37D57" w:rsidP="005A3F99">
            <w:pPr>
              <w:rPr>
                <w:sz w:val="18"/>
              </w:rPr>
            </w:pPr>
            <w:r w:rsidRPr="00A37D57">
              <w:rPr>
                <w:sz w:val="18"/>
              </w:rPr>
              <w:t>{"condition":{"OrderField":"linkage_log.trigger_time","OrderDirection":"desc","beginTime":"/Date(1520524800000+0800)/","endTime":"/Date(1552006675000+0800)/"}}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5653E8" w:rsidRPr="008A6196" w:rsidRDefault="00A37D57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A37D57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{"GetLinkageLogCountResult":0}</w:t>
            </w:r>
          </w:p>
        </w:tc>
      </w:tr>
    </w:tbl>
    <w:p w:rsidR="005653E8" w:rsidRDefault="005653E8" w:rsidP="005653E8">
      <w:r>
        <w:rPr>
          <w:rFonts w:hint="eastAsia"/>
        </w:rPr>
        <w:t>beginTime/endTime</w:t>
      </w:r>
      <w:r>
        <w:rPr>
          <w:rFonts w:hint="eastAsia"/>
        </w:rPr>
        <w:t>条件若</w:t>
      </w:r>
      <w:r>
        <w:t>不选</w:t>
      </w:r>
      <w:r>
        <w:rPr>
          <w:rFonts w:hint="eastAsia"/>
        </w:rPr>
        <w:t>参数中则</w:t>
      </w:r>
      <w:r>
        <w:t>不用带上</w:t>
      </w:r>
      <w:r>
        <w:rPr>
          <w:rFonts w:hint="eastAsia"/>
        </w:rPr>
        <w:t>该</w:t>
      </w:r>
      <w:r>
        <w:t>字段</w:t>
      </w:r>
      <w:r>
        <w:rPr>
          <w:rFonts w:hint="eastAsia"/>
        </w:rPr>
        <w:t>。</w:t>
      </w:r>
    </w:p>
    <w:p w:rsidR="005653E8" w:rsidRDefault="005653E8" w:rsidP="005653E8">
      <w:pPr>
        <w:pStyle w:val="2"/>
        <w:ind w:leftChars="0" w:left="0"/>
      </w:pPr>
      <w:r>
        <w:t xml:space="preserve">5.2 </w:t>
      </w:r>
      <w:r w:rsidR="001324B7">
        <w:rPr>
          <w:rFonts w:hint="eastAsia"/>
        </w:rPr>
        <w:t>查询</w:t>
      </w:r>
      <w:r w:rsidR="001324B7">
        <w:t>联动日志</w:t>
      </w:r>
    </w:p>
    <w:p w:rsidR="005653E8" w:rsidRDefault="003B50AD" w:rsidP="005653E8">
      <w:r w:rsidRPr="003B50AD">
        <w:t>List&lt;VLinkageLogDTO&gt; GetLinkageLog(LinkageLogSearchConditionDTO condition, int start, int count);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5653E8" w:rsidRPr="008A6196" w:rsidRDefault="005653E8" w:rsidP="00A064CC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0A9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</w:t>
            </w:r>
            <w:r w:rsidR="00A064CC" w:rsidRPr="00A064CC">
              <w:rPr>
                <w:rFonts w:ascii="Verdana" w:hAnsi="Verdana"/>
                <w:color w:val="0563C1" w:themeColor="hyperlink"/>
                <w:sz w:val="18"/>
                <w:u w:val="single"/>
              </w:rPr>
              <w:t>GetLinkageLog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5653E8" w:rsidRPr="008A6196" w:rsidRDefault="006273A6" w:rsidP="005A3F99">
            <w:pPr>
              <w:rPr>
                <w:sz w:val="18"/>
              </w:rPr>
            </w:pPr>
            <w:r w:rsidRPr="006273A6">
              <w:rPr>
                <w:sz w:val="18"/>
              </w:rPr>
              <w:t>{"condition":{"OrderField":"linkage_log.trigger_time","OrderDirection":"desc","beginTime":"/Date(1520524800000+0800)/","endTime":"/Date(1552006675000+0800)/"},"start":0,"count":1}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5653E8" w:rsidRPr="008A6196" w:rsidRDefault="00617B9D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{"GetLinkageLogResult":[{"ExecuteResult":0,"LogId":52,"PlanId":9,"PlanName":"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","TriggerCause":"[18]","TriggerTime":"\/Date(1552292418000+0800)\/"}]}</w:t>
            </w:r>
          </w:p>
        </w:tc>
      </w:tr>
    </w:tbl>
    <w:p w:rsidR="008A6A20" w:rsidRDefault="008A6A20" w:rsidP="008A6A20">
      <w:pPr>
        <w:pStyle w:val="2"/>
        <w:ind w:leftChars="0" w:left="0"/>
      </w:pPr>
      <w:r>
        <w:t>5.</w:t>
      </w:r>
      <w:r>
        <w:t>3</w:t>
      </w:r>
      <w:r>
        <w:t xml:space="preserve"> </w:t>
      </w:r>
      <w:r w:rsidRPr="008A6A20">
        <w:rPr>
          <w:rFonts w:hint="eastAsia"/>
        </w:rPr>
        <w:t>根据联动预案</w:t>
      </w:r>
      <w:r w:rsidRPr="008A6A20">
        <w:rPr>
          <w:rFonts w:hint="eastAsia"/>
        </w:rPr>
        <w:t>ID</w:t>
      </w:r>
      <w:r w:rsidRPr="008A6A20">
        <w:rPr>
          <w:rFonts w:hint="eastAsia"/>
        </w:rPr>
        <w:t>获取联动日志</w:t>
      </w:r>
    </w:p>
    <w:p w:rsidR="008A6A20" w:rsidRDefault="008A6A20" w:rsidP="008A6A20">
      <w:r w:rsidRPr="008A6A20">
        <w:t>List&lt;VLinkageLogDTO&gt; GetPlanLogByPlanId(int planId);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A6A20" w:rsidRPr="008A6196" w:rsidRDefault="00FA4D99" w:rsidP="007A1F61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A4D99">
              <w:rPr>
                <w:rFonts w:ascii="Verdana" w:hAnsi="Verdana"/>
                <w:color w:val="0563C1" w:themeColor="hyperlink"/>
                <w:sz w:val="18"/>
                <w:u w:val="single"/>
              </w:rPr>
              <w:t>http://172.29.1.101:60003/LinkageService/GetPlanLogByPlanId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8A6A20" w:rsidRPr="008A6196" w:rsidRDefault="00617B9D" w:rsidP="006A3BFC">
            <w:pPr>
              <w:rPr>
                <w:sz w:val="18"/>
              </w:rPr>
            </w:pPr>
            <w:r w:rsidRPr="00617B9D">
              <w:rPr>
                <w:sz w:val="18"/>
              </w:rPr>
              <w:t>{"planId":9}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A6A20" w:rsidRPr="008A6196" w:rsidRDefault="00617B9D" w:rsidP="006A3BFC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{"GetPlanLogByPlanIdResult":[{"ExecuteResult":1,"LogId":19,"PlanId":9,"PlanName":"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","TriggerCause":"[18]","TriggerTime":"\/Date(1551944936000+0800)\/"},{"ExecuteResult":1,"LogId":20,"PlanId":9,"PlanName":"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","TriggerCause":"[18]","TriggerTime":"\/Date(1551945017000+0800)\/"},{"ExecuteResult":1,"LogId":25,"PlanId":9,"PlanName":"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","TriggerCause":"[18]","TriggerTime":"\/Date(1551945728000+0800)\/"},{"ExecuteResult":1,"LogId":26,"PlanId":9,"PlanName":"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","TriggerCause":"[18]","TriggerTime":"\/Date(1551945797000+0800)\/"},{"ExecuteResult":1,"LogId":27,"PlanId":9,"PlanName":"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","TriggerCause":"[18]","TriggerTime":"\/Date(1551945843000+0800)\/"},{"ExecuteResult":1,"LogId":28,"PlanId":9,"PlanName":"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lastRenderedPageBreak/>
              <w:t>8]","TriggerTime":"\/Date(1551945917000+0800)\/"},{"ExecuteResult":1,"LogId":31,"PlanId":9,"PlanName":"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","TriggerCause":"[18]","TriggerTime":"\/Date(1551946136000+0800)\/"},{"ExecuteResult":1,"LogId":32,"PlanId":9,"PlanName":"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","TriggerCause":"[18]","TriggerTime":"\/Date(1551946411000+0800)\/"},{"ExecuteResult":1,"LogId":33,"PlanId":9,"PlanName":"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","TriggerCause":"[18]","TriggerTime":"\/Date(1551946668000+0800)\/"},{"ExecuteResult":1,"LogId":35,"PlanId":9,"PlanName":"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","TriggerCause":"[18]","TriggerTime":"\/Date(1551956602000+0800)\/"},{"ExecuteResult":2,"LogId":37,"PlanId":9,"PlanName":"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","TriggerCause":"[18]","TriggerTime":"\/Date(1552268354000+0800)\/"},{"ExecuteResult":0,"LogId":38,"PlanId":9,"PlanName":"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","TriggerCause":"[18]","TriggerTime":"\/Date(1552268470000+0800)\/"},{"ExecuteResult":2,"LogId":39,"PlanId":9,"PlanName":"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","TriggerCause":"[18]","TriggerTime":"\/Date(1552268524000+0800)\/"},{"ExecuteResult":2,"LogId":40,"PlanId":9,"PlanName":"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","TriggerCause":"[18]","TriggerTime":"\/Date(1552268932000+0800)\/"},{"ExecuteResult":0,"LogId":41,"PlanId":9,"PlanName":"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","TriggerCause":"[18]","TriggerTime":"\/Date(1552272518000+0800)\/"},{"ExecuteResult":2,"LogId":42,"PlanId":9,"PlanName":"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","TriggerCause":"[18]","TriggerTime":"\/Date(1552272543000+0800)\/"},{"ExecuteResult":2,"LogId":43,"PlanId":9,"PlanName":"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","TriggerCause":"[18]","TriggerTime":"\/Date(1552272701000+0800)\/"},{"ExecuteResult":2,"LogId":44,"PlanId":9,"PlanName":"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","TriggerCause":"[18]","TriggerTime":"\/Date(1552272834000+0800)\/"},{"ExecuteResult":2,"LogId":45,"PlanId":9,"PlanName":"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","TriggerCause":"[18]","TriggerTime":"\/Date(1552290504000+0800)\/"},{"ExecuteResult":0,"LogId":46,"PlanId":9,"PlanName":"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","TriggerCause":"[18]","TriggerTime":"\/Date(1552290867000+0800)\/"},{"ExecuteResult":0,"LogId":47,"PlanId":9,"PlanName":"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","TriggerCause":"[18]","TriggerTime":"\/Date(1552290926000+0800)\/"},{"ExecuteResult":2,"LogId":48,"PlanId":9,"PlanName":"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","TriggerCause":"[18]","TriggerTime":"\/Date(1552290963000+0800)\/"},{"ExecuteResult":2,"LogId":49,"PlanId":9,"PlanName":"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","TriggerCause":"[18]","TriggerTime":"\/Date(1552291580000+0800)\/"},{"ExecuteResult":0,"LogId":50,"PlanId":9,"PlanName":"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","TriggerCause":"[18]","TriggerTime":"\/Date(1552292267000+0800)\/"},{"ExecuteResult":2,"LogId":51,"PlanId":9,"PlanName":"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","TriggerCause":"[18]","TriggerTime":"\/Date(1552292398000+0800)\/"},{"ExecuteResult":0,"LogId":52,"PlanId":9,"PlanName":"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","TriggerCause":"[18]","TriggerTime":"\/Date(1552292418000+0800)\/"}]}</w:t>
            </w:r>
          </w:p>
        </w:tc>
      </w:tr>
    </w:tbl>
    <w:p w:rsidR="008A6A20" w:rsidRDefault="008A6A20" w:rsidP="008A6A20">
      <w:pPr>
        <w:pStyle w:val="2"/>
        <w:ind w:leftChars="0" w:left="0"/>
      </w:pPr>
      <w:r>
        <w:lastRenderedPageBreak/>
        <w:t>5.</w:t>
      </w:r>
      <w:r>
        <w:t>4</w:t>
      </w:r>
      <w:r>
        <w:t xml:space="preserve"> </w:t>
      </w:r>
      <w:r w:rsidRPr="008A6A20">
        <w:rPr>
          <w:rFonts w:hint="eastAsia"/>
        </w:rPr>
        <w:t>根据详情</w:t>
      </w:r>
      <w:r w:rsidRPr="008A6A20">
        <w:rPr>
          <w:rFonts w:hint="eastAsia"/>
        </w:rPr>
        <w:t>ID</w:t>
      </w:r>
      <w:r w:rsidRPr="008A6A20">
        <w:rPr>
          <w:rFonts w:hint="eastAsia"/>
        </w:rPr>
        <w:t>来获取日志详情</w:t>
      </w:r>
    </w:p>
    <w:p w:rsidR="008A6A20" w:rsidRDefault="008A6A20" w:rsidP="008A6A20">
      <w:r w:rsidRPr="008A6A20">
        <w:t>List&lt;LinkageLogDetailDTO&gt; GetLogDetailList(int logId);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A6A20" w:rsidRPr="008A6196" w:rsidRDefault="00814D5D" w:rsidP="00814D5D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814D5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http://172.29.1.101:60003/LinkageService/GetLinkageLogDetail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参数</w:t>
            </w:r>
          </w:p>
        </w:tc>
        <w:tc>
          <w:tcPr>
            <w:tcW w:w="7025" w:type="dxa"/>
          </w:tcPr>
          <w:p w:rsidR="008A6A20" w:rsidRPr="008A6196" w:rsidRDefault="00814D5D" w:rsidP="006A3BFC">
            <w:pPr>
              <w:rPr>
                <w:sz w:val="18"/>
              </w:rPr>
            </w:pPr>
            <w:r w:rsidRPr="00814D5D">
              <w:rPr>
                <w:sz w:val="18"/>
              </w:rPr>
              <w:t>{"logId":52}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A6A20" w:rsidRPr="008A6196" w:rsidRDefault="00814D5D" w:rsidP="006A3BFC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{"GetLinkageLogDetailResult":[{"ExecuteContent":"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食堂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楼西北入口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,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实时监控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[] ; ","ExecuteResult":false,"ExecuteTime":"\/Date(1552292424000+0800)\/","FailCause":"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取消操作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","Id":88,"LogId":52,"RunNum":2},{"ExecuteContent":"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1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吸顶喇叭音量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[5] ;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2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监听音箱音量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[5] ;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4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话筒音箱音量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[5] ; ","ExecuteResult":false,"ExecuteTime":"\/Date(1552292429000+0800)\/","FailCause":"[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1] :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100000000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[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2] :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100000000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[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4] :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100000000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","</w:t>
            </w:r>
            <w:r w:rsidRPr="00814D5D">
              <w:rPr>
                <w:rFonts w:ascii="Consolas" w:eastAsia="宋体" w:hAnsi="Consolas" w:cs="Consolas"/>
                <w:kern w:val="0"/>
                <w:sz w:val="18"/>
                <w:szCs w:val="24"/>
              </w:rPr>
              <w:t>Id":89,"LogId":52,"RunNum":1}]}</w:t>
            </w:r>
          </w:p>
        </w:tc>
      </w:tr>
    </w:tbl>
    <w:p w:rsidR="006B76A2" w:rsidRDefault="00DC14CB" w:rsidP="0011361F">
      <w:pPr>
        <w:pStyle w:val="1"/>
      </w:pPr>
      <w:bookmarkStart w:id="0" w:name="_GoBack"/>
      <w:bookmarkEnd w:id="0"/>
      <w:r>
        <w:rPr>
          <w:rFonts w:hint="eastAsia"/>
        </w:rPr>
        <w:t>6.</w:t>
      </w:r>
      <w:r>
        <w:rPr>
          <w:rFonts w:hint="eastAsia"/>
        </w:rPr>
        <w:t>重大</w:t>
      </w:r>
      <w:r>
        <w:t>活动日志</w:t>
      </w:r>
    </w:p>
    <w:p w:rsidR="00F6586E" w:rsidRDefault="00F6586E" w:rsidP="00F6586E">
      <w:pPr>
        <w:pStyle w:val="2"/>
        <w:ind w:leftChars="0" w:left="0"/>
      </w:pPr>
      <w:r>
        <w:t>6.1</w:t>
      </w:r>
      <w:r w:rsidR="00C813DB">
        <w:rPr>
          <w:rFonts w:hint="eastAsia"/>
        </w:rPr>
        <w:t>按条件</w:t>
      </w:r>
      <w:r w:rsidR="00C813DB">
        <w:t>查询</w:t>
      </w:r>
      <w:r w:rsidR="00420116">
        <w:t>重大活动数目</w:t>
      </w:r>
    </w:p>
    <w:p w:rsidR="00F6586E" w:rsidRDefault="00C813DB" w:rsidP="00F6586E">
      <w:r w:rsidRPr="00C813DB">
        <w:t>int GetVipActivityCount(VipActivitySearchConditionDTO searchCondition);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6586E" w:rsidRPr="008A6196" w:rsidRDefault="00D22696" w:rsidP="00C813DB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2" w:history="1">
              <w:r w:rsidR="00C813DB" w:rsidRPr="00D576B1">
                <w:rPr>
                  <w:rStyle w:val="a6"/>
                </w:rPr>
                <w:t>http://172.29.1.170:60004/ActivityService/GetVipActivityCount</w:t>
              </w:r>
            </w:hyperlink>
            <w:r w:rsidR="00C813DB">
              <w:t xml:space="preserve"> 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F6586E" w:rsidRPr="008A6196" w:rsidRDefault="002047E9" w:rsidP="00A44243">
            <w:pPr>
              <w:wordWrap w:val="0"/>
              <w:rPr>
                <w:sz w:val="18"/>
              </w:rPr>
            </w:pPr>
            <w:r w:rsidRPr="002047E9">
              <w:rPr>
                <w:sz w:val="18"/>
              </w:rPr>
              <w:t>{"searchCondition":{"OrderField":"vip_activity.create_time","OrderDirection":"desc","start_date":"/Date(1520903568000+0800)/","end_date":"/Date(1552439568</w:t>
            </w:r>
            <w:r>
              <w:rPr>
                <w:sz w:val="18"/>
              </w:rPr>
              <w:t>000+0800)/"}</w:t>
            </w:r>
            <w:r w:rsidRPr="002047E9">
              <w:rPr>
                <w:sz w:val="18"/>
              </w:rPr>
              <w:t>}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6586E" w:rsidRPr="008A6196" w:rsidRDefault="00C813DB" w:rsidP="002047E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C813DB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{"GetVipActivityCountResult":</w:t>
            </w:r>
            <w:r w:rsidR="002047E9">
              <w:rPr>
                <w:rFonts w:ascii="Consolas" w:eastAsia="宋体" w:hAnsi="Consolas" w:cs="Consolas"/>
                <w:kern w:val="0"/>
                <w:sz w:val="18"/>
                <w:szCs w:val="24"/>
              </w:rPr>
              <w:t>4</w:t>
            </w:r>
            <w:r w:rsidRPr="00C813DB">
              <w:rPr>
                <w:rFonts w:ascii="Consolas" w:eastAsia="宋体" w:hAnsi="Consolas" w:cs="Consolas"/>
                <w:kern w:val="0"/>
                <w:sz w:val="18"/>
                <w:szCs w:val="24"/>
              </w:rPr>
              <w:t>}</w:t>
            </w:r>
          </w:p>
        </w:tc>
      </w:tr>
    </w:tbl>
    <w:p w:rsidR="00F6586E" w:rsidRDefault="00F6586E" w:rsidP="00027238">
      <w:pPr>
        <w:pStyle w:val="2"/>
        <w:ind w:leftChars="0" w:left="0"/>
      </w:pPr>
      <w:r>
        <w:t>6.2</w:t>
      </w:r>
      <w:r w:rsidR="00C813DB">
        <w:rPr>
          <w:rFonts w:hint="eastAsia"/>
        </w:rPr>
        <w:t>按条件</w:t>
      </w:r>
      <w:r w:rsidR="00C813DB">
        <w:t>查询重大活动</w:t>
      </w:r>
    </w:p>
    <w:p w:rsidR="006E4ACC" w:rsidRPr="006E4ACC" w:rsidRDefault="00995683" w:rsidP="006E4ACC">
      <w:r w:rsidRPr="00995683">
        <w:t>List&lt;ActivityCfgDTO&gt; GetVipActivityList(VipActivitySearchConditionDTO searchCondition, int start, int count);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6586E" w:rsidRPr="008A6196" w:rsidRDefault="00D22696" w:rsidP="009552B5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3" w:history="1">
              <w:r w:rsidR="00995683" w:rsidRPr="00D576B1">
                <w:rPr>
                  <w:rStyle w:val="a6"/>
                </w:rPr>
                <w:t>http://172.29.1.170:60004/ActivityService/GetVipActivityList</w:t>
              </w:r>
            </w:hyperlink>
            <w:r w:rsidR="00995683">
              <w:t xml:space="preserve"> 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F6586E" w:rsidRPr="008A6196" w:rsidRDefault="00096104" w:rsidP="005A3F99">
            <w:pPr>
              <w:rPr>
                <w:sz w:val="18"/>
              </w:rPr>
            </w:pPr>
            <w:r w:rsidRPr="00096104">
              <w:rPr>
                <w:sz w:val="18"/>
              </w:rPr>
              <w:t>{"searchCondition":{"OrderField":"vip_activity.create_time","OrderDirection":"desc","start_date":"/Date(1520903568000+0800)/","end_date":"/Date(1552439568000+0800)/"},"start":0,"count":1}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6586E" w:rsidRPr="008A6196" w:rsidRDefault="004B2293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4B2293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VipActivityListResult":[{"Act":{"AreaDesc":"","CreateTime":"\/Date(1551852426000+0800)\/","EndDate":"\/Date(1552377980000+0800)\/","EndTime":"\/Date(1552378156000+0800)\/","Location":"","Modifier":"yk_bs","ModifyTime":"\/Date(1551852426000+0800)\/","RouteMap":null,"StartDate":"\/Date(1552115180000+0800)\/","StartTime":"\/Date(1552114965000+0800)\/","ThumbSubsysoids":null,"VipaId":69,"VipaName":"test_1"},"Operations":[{"AttrCode":110101001,"DevCode":110101000,"DevOids":"[130002207]","ExecuteTime":"\/Dat</w:t>
            </w:r>
            <w:r w:rsidRPr="004B22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e(1552115180000+0800)\/","Opid":99,"RunNum":1,"SetValue":"0","VipaId":69}],"Persons":[{"Duty":"</w:t>
            </w:r>
            <w:r w:rsidRPr="004B22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</w:t>
            </w:r>
            <w:r w:rsidRPr="004B22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","Id":235,"IsInplace":null,"StaffName":"yy","Telnum":"13000000000","VipaId":69}]}]}</w:t>
            </w:r>
          </w:p>
        </w:tc>
      </w:tr>
    </w:tbl>
    <w:p w:rsidR="006B76A2" w:rsidRDefault="00EA74A4" w:rsidP="00EA74A4">
      <w:pPr>
        <w:pStyle w:val="2"/>
        <w:ind w:leftChars="0" w:left="0"/>
      </w:pPr>
      <w:r>
        <w:rPr>
          <w:rFonts w:hint="eastAsia"/>
        </w:rPr>
        <w:lastRenderedPageBreak/>
        <w:t>6.3</w:t>
      </w:r>
      <w:r>
        <w:rPr>
          <w:rFonts w:hint="eastAsia"/>
        </w:rPr>
        <w:t>查询</w:t>
      </w:r>
      <w:r>
        <w:t>重大活动日志详情</w:t>
      </w:r>
    </w:p>
    <w:p w:rsidR="00CD5F53" w:rsidRDefault="00CD5F53" w:rsidP="00CD5F53">
      <w:r w:rsidRPr="00CD5F53">
        <w:t>List&lt;ActivityLogDetailDTO&gt; GetActivityLogDetail(int vipaId);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63B07" w:rsidRPr="008A6196" w:rsidTr="005A3F99">
        <w:tc>
          <w:tcPr>
            <w:tcW w:w="1271" w:type="dxa"/>
          </w:tcPr>
          <w:p w:rsidR="00F63B07" w:rsidRPr="008A6196" w:rsidRDefault="00F63B07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63B07" w:rsidRPr="008A6196" w:rsidRDefault="00D22696" w:rsidP="00F63B07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4" w:history="1">
              <w:r w:rsidR="00F63B07" w:rsidRPr="00D576B1">
                <w:rPr>
                  <w:rStyle w:val="a6"/>
                </w:rPr>
                <w:t>http://172.29.1.170:60004/ActivityService/GetActivityLogDetail</w:t>
              </w:r>
            </w:hyperlink>
            <w:r w:rsidR="00F63B07">
              <w:t xml:space="preserve">   </w:t>
            </w:r>
          </w:p>
        </w:tc>
      </w:tr>
      <w:tr w:rsidR="00F63B07" w:rsidRPr="008A6196" w:rsidTr="005A3F99">
        <w:tc>
          <w:tcPr>
            <w:tcW w:w="1271" w:type="dxa"/>
          </w:tcPr>
          <w:p w:rsidR="00F63B07" w:rsidRPr="008A6196" w:rsidRDefault="00F63B07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63B07" w:rsidRPr="008A6196" w:rsidRDefault="00F63B07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F63B07" w:rsidRPr="008A6196" w:rsidTr="005A3F99">
        <w:tc>
          <w:tcPr>
            <w:tcW w:w="1271" w:type="dxa"/>
          </w:tcPr>
          <w:p w:rsidR="00F63B07" w:rsidRPr="008A6196" w:rsidRDefault="00F63B07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F63B07" w:rsidRPr="008A6196" w:rsidRDefault="003074F7" w:rsidP="005A3F99">
            <w:pPr>
              <w:rPr>
                <w:sz w:val="18"/>
              </w:rPr>
            </w:pPr>
            <w:r w:rsidRPr="003074F7">
              <w:rPr>
                <w:sz w:val="18"/>
              </w:rPr>
              <w:t>{"vipaId":69}</w:t>
            </w:r>
          </w:p>
        </w:tc>
      </w:tr>
      <w:tr w:rsidR="00F63B07" w:rsidRPr="008A6196" w:rsidTr="005A3F99">
        <w:tc>
          <w:tcPr>
            <w:tcW w:w="1271" w:type="dxa"/>
          </w:tcPr>
          <w:p w:rsidR="00F63B07" w:rsidRPr="008A6196" w:rsidRDefault="00F63B07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63B07" w:rsidRPr="008A6196" w:rsidRDefault="003074F7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{"GetActivityLogDetailResult":[{"ExecuteContent":"L2 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开关控制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关闭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] ; ","ExecuteResult":"False","ExecuteTime":"\/Date(1552115180000+0800)\/","FailCause":"[L2] : 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100000055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","Opid":99,"PlanExecuteTime":"\/Date(1552115180000+08</w:t>
            </w:r>
            <w:r w:rsidRPr="003074F7">
              <w:rPr>
                <w:rFonts w:ascii="Consolas" w:eastAsia="宋体" w:hAnsi="Consolas" w:cs="Consolas"/>
                <w:kern w:val="0"/>
                <w:sz w:val="18"/>
                <w:szCs w:val="24"/>
              </w:rPr>
              <w:t>00)\/","RunNum":1}]}</w:t>
            </w:r>
          </w:p>
        </w:tc>
      </w:tr>
    </w:tbl>
    <w:p w:rsidR="0011361F" w:rsidRDefault="0011361F" w:rsidP="0011361F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一键</w:t>
      </w:r>
      <w:r>
        <w:t>运行日志</w:t>
      </w:r>
    </w:p>
    <w:p w:rsidR="00257F5E" w:rsidRDefault="00257F5E" w:rsidP="00257F5E">
      <w:pPr>
        <w:pStyle w:val="2"/>
        <w:ind w:leftChars="0" w:left="0"/>
      </w:pPr>
      <w:r>
        <w:t xml:space="preserve">7.1 </w:t>
      </w:r>
      <w:r w:rsidR="00552025">
        <w:rPr>
          <w:rFonts w:hint="eastAsia"/>
        </w:rPr>
        <w:t>按时间</w:t>
      </w:r>
      <w:r w:rsidR="00552025">
        <w:t>查询一键运维日志数量</w:t>
      </w:r>
    </w:p>
    <w:p w:rsidR="00257F5E" w:rsidRDefault="009156FD" w:rsidP="00257F5E">
      <w:r w:rsidRPr="009156FD">
        <w:t>int GetOnekeyMaintanceLogCount(OnekeyMaintanceLogSearchConditionDTO searchCondition);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257F5E" w:rsidRPr="008A6196" w:rsidRDefault="00D22696" w:rsidP="009156FD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5" w:history="1">
              <w:r w:rsidR="009156FD" w:rsidRPr="00D576B1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9156FD" w:rsidRPr="00D576B1">
                <w:rPr>
                  <w:rStyle w:val="a6"/>
                </w:rPr>
                <w:t>GetOnekeyMaintanceLogCount</w:t>
              </w:r>
            </w:hyperlink>
            <w:r w:rsidR="009156FD">
              <w:t xml:space="preserve"> 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257F5E" w:rsidRPr="008A6196" w:rsidRDefault="00A30669" w:rsidP="005A3F99">
            <w:pPr>
              <w:rPr>
                <w:sz w:val="18"/>
              </w:rPr>
            </w:pPr>
            <w:r w:rsidRPr="00A30669">
              <w:rPr>
                <w:sz w:val="18"/>
              </w:rPr>
              <w:t>{"searchCondition":{"OrderField":"onekey_maintance_log.start_time","OrderDirection":"desc","beginTime":"/Date(1520524800000+0800)/","endTime":"/Date(1552006675000+0800)/"}}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257F5E" w:rsidRPr="008A6196" w:rsidRDefault="00A30669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A30669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{"GetOnekeyMaintanceLogCountResult":27}</w:t>
            </w:r>
          </w:p>
        </w:tc>
      </w:tr>
    </w:tbl>
    <w:p w:rsidR="00257F5E" w:rsidRDefault="00257F5E" w:rsidP="00257F5E">
      <w:pPr>
        <w:pStyle w:val="2"/>
        <w:ind w:leftChars="0" w:left="0"/>
      </w:pPr>
      <w:r>
        <w:t xml:space="preserve">7.2 </w:t>
      </w:r>
      <w:r>
        <w:rPr>
          <w:rFonts w:hint="eastAsia"/>
        </w:rPr>
        <w:t>查询</w:t>
      </w:r>
      <w:r>
        <w:t>联动日志</w:t>
      </w:r>
    </w:p>
    <w:p w:rsidR="00257F5E" w:rsidRDefault="00257F5E" w:rsidP="00257F5E">
      <w:r w:rsidRPr="003B50AD">
        <w:t>List&lt;VLinkageLogDTO&gt; GetLinkageLog(LinkageLogSearchConditionDTO condition, int start, int count);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257F5E" w:rsidRPr="008A6196" w:rsidRDefault="00257F5E" w:rsidP="005A3F99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0A9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</w:t>
            </w:r>
            <w:r w:rsidRPr="00A064CC">
              <w:rPr>
                <w:rFonts w:ascii="Verdana" w:hAnsi="Verdana"/>
                <w:color w:val="0563C1" w:themeColor="hyperlink"/>
                <w:sz w:val="18"/>
                <w:u w:val="single"/>
              </w:rPr>
              <w:t>GetLinkageLog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257F5E" w:rsidRPr="008A6196" w:rsidRDefault="00F46272" w:rsidP="005A3F99">
            <w:pPr>
              <w:rPr>
                <w:sz w:val="18"/>
              </w:rPr>
            </w:pPr>
            <w:r w:rsidRPr="00F46272">
              <w:rPr>
                <w:sz w:val="18"/>
              </w:rPr>
              <w:t>{"searchCondition":{"OrderField":"onekey_maintance_log.start_time","OrderDirection":"desc","beginTime":"/Date(1520524800000+0800)/","endTime":"/Date(1552006675000+0800)/"},"start":0,"count":1}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257F5E" w:rsidRPr="008A6196" w:rsidRDefault="00F46272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F46272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{"GetOnekeyMaintanceLogResult":[{"EndTime":"\/Date(1551842880000+0800)\/","ExecuteResult":0,"LogId":27,"PlanId":5,"PlanName":"OneKey_222","StartTime":"\/Date(1551842880000+0800)\/"}]}</w:t>
            </w:r>
          </w:p>
        </w:tc>
      </w:tr>
    </w:tbl>
    <w:p w:rsidR="00257F5E" w:rsidRDefault="004F3CED" w:rsidP="004F3CED">
      <w:pPr>
        <w:pStyle w:val="2"/>
        <w:ind w:leftChars="0" w:left="0"/>
      </w:pPr>
      <w:r>
        <w:rPr>
          <w:rFonts w:hint="eastAsia"/>
        </w:rPr>
        <w:t>7.3</w:t>
      </w:r>
      <w:r w:rsidR="00E75A33">
        <w:rPr>
          <w:rFonts w:hint="eastAsia"/>
        </w:rPr>
        <w:t>根据日志</w:t>
      </w:r>
      <w:r w:rsidR="00E75A33">
        <w:rPr>
          <w:rFonts w:hint="eastAsia"/>
        </w:rPr>
        <w:t>ID</w:t>
      </w:r>
      <w:r w:rsidR="00E75A33">
        <w:rPr>
          <w:rFonts w:hint="eastAsia"/>
        </w:rPr>
        <w:t>获取运维日志详情</w:t>
      </w:r>
    </w:p>
    <w:p w:rsidR="00E75A33" w:rsidRDefault="00E75A33" w:rsidP="00E75A33">
      <w:r>
        <w:t>List&lt;OnekeyMaintanceLogDetailDTO&gt; GetOnekeyMaintanceLogDetailList(int logId);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43249" w:rsidRPr="008A6196" w:rsidTr="005A3F99">
        <w:tc>
          <w:tcPr>
            <w:tcW w:w="1271" w:type="dxa"/>
          </w:tcPr>
          <w:p w:rsidR="00B43249" w:rsidRPr="008A6196" w:rsidRDefault="00B43249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B43249" w:rsidRPr="008A6196" w:rsidRDefault="00D22696" w:rsidP="00B43249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6" w:history="1">
              <w:r w:rsidR="00B43249" w:rsidRPr="00D576B1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B43249" w:rsidRPr="00D576B1">
                <w:rPr>
                  <w:rStyle w:val="a6"/>
                </w:rPr>
                <w:t>GetOnekeyMaintanceLogDetailList</w:t>
              </w:r>
            </w:hyperlink>
            <w:r w:rsidR="00B43249">
              <w:t xml:space="preserve">  </w:t>
            </w:r>
          </w:p>
        </w:tc>
      </w:tr>
      <w:tr w:rsidR="00B43249" w:rsidRPr="008A6196" w:rsidTr="005A3F99">
        <w:tc>
          <w:tcPr>
            <w:tcW w:w="1271" w:type="dxa"/>
          </w:tcPr>
          <w:p w:rsidR="00B43249" w:rsidRPr="008A6196" w:rsidRDefault="00B43249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B43249" w:rsidRPr="008A6196" w:rsidRDefault="00B43249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B43249" w:rsidRPr="008A6196" w:rsidTr="005A3F99">
        <w:tc>
          <w:tcPr>
            <w:tcW w:w="1271" w:type="dxa"/>
          </w:tcPr>
          <w:p w:rsidR="00B43249" w:rsidRPr="008A6196" w:rsidRDefault="00B43249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B43249" w:rsidRPr="008A6196" w:rsidRDefault="005231EB" w:rsidP="005A3F99">
            <w:pPr>
              <w:rPr>
                <w:sz w:val="18"/>
              </w:rPr>
            </w:pPr>
            <w:r w:rsidRPr="005231EB">
              <w:rPr>
                <w:sz w:val="18"/>
              </w:rPr>
              <w:t>{"logId":27}</w:t>
            </w:r>
          </w:p>
        </w:tc>
      </w:tr>
      <w:tr w:rsidR="00B43249" w:rsidRPr="008A6196" w:rsidTr="005A3F99">
        <w:tc>
          <w:tcPr>
            <w:tcW w:w="1271" w:type="dxa"/>
          </w:tcPr>
          <w:p w:rsidR="00B43249" w:rsidRPr="008A6196" w:rsidRDefault="00B43249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B43249" w:rsidRPr="008A6196" w:rsidRDefault="005231EB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{"GetOnekeyMaintanceLogDetailListResult":[{"ExecuteContent":"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一号厂房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lastRenderedPageBreak/>
              <w:t>1B-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外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门禁门锁开关控制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开启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] ; ","ExecuteResult":false,"ExecuteTime":"\/Date(1551842880000+0800)\/","FailCause":"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100000062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","Id":27,"LogId":27,"RunNum":1}]}</w:t>
            </w:r>
          </w:p>
        </w:tc>
      </w:tr>
    </w:tbl>
    <w:p w:rsidR="00B43249" w:rsidRPr="00B43249" w:rsidRDefault="00B43249" w:rsidP="00E75A33"/>
    <w:sectPr w:rsidR="00B43249" w:rsidRPr="00B4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696" w:rsidRDefault="00D22696" w:rsidP="008A6196">
      <w:r>
        <w:separator/>
      </w:r>
    </w:p>
  </w:endnote>
  <w:endnote w:type="continuationSeparator" w:id="0">
    <w:p w:rsidR="00D22696" w:rsidRDefault="00D22696" w:rsidP="008A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696" w:rsidRDefault="00D22696" w:rsidP="008A6196">
      <w:r>
        <w:separator/>
      </w:r>
    </w:p>
  </w:footnote>
  <w:footnote w:type="continuationSeparator" w:id="0">
    <w:p w:rsidR="00D22696" w:rsidRDefault="00D22696" w:rsidP="008A6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64"/>
    <w:rsid w:val="00012D7D"/>
    <w:rsid w:val="00024057"/>
    <w:rsid w:val="00027238"/>
    <w:rsid w:val="0004118B"/>
    <w:rsid w:val="000648ED"/>
    <w:rsid w:val="00066E2D"/>
    <w:rsid w:val="000767E8"/>
    <w:rsid w:val="000778D8"/>
    <w:rsid w:val="00096104"/>
    <w:rsid w:val="000B37FA"/>
    <w:rsid w:val="000F52EB"/>
    <w:rsid w:val="0011361F"/>
    <w:rsid w:val="001324B7"/>
    <w:rsid w:val="00151A06"/>
    <w:rsid w:val="00193A75"/>
    <w:rsid w:val="001D0DD1"/>
    <w:rsid w:val="001E4AEB"/>
    <w:rsid w:val="001E7C64"/>
    <w:rsid w:val="002047E9"/>
    <w:rsid w:val="00241E04"/>
    <w:rsid w:val="00257F5E"/>
    <w:rsid w:val="00270902"/>
    <w:rsid w:val="0029396E"/>
    <w:rsid w:val="002971B5"/>
    <w:rsid w:val="002C0AE6"/>
    <w:rsid w:val="002E11AC"/>
    <w:rsid w:val="002E4BDC"/>
    <w:rsid w:val="002F7741"/>
    <w:rsid w:val="003074F7"/>
    <w:rsid w:val="00310690"/>
    <w:rsid w:val="00316B0A"/>
    <w:rsid w:val="00322E15"/>
    <w:rsid w:val="003610F0"/>
    <w:rsid w:val="00364A79"/>
    <w:rsid w:val="00387037"/>
    <w:rsid w:val="003A33E7"/>
    <w:rsid w:val="003B3621"/>
    <w:rsid w:val="003B50AD"/>
    <w:rsid w:val="003E4A37"/>
    <w:rsid w:val="003F04E8"/>
    <w:rsid w:val="003F3FFE"/>
    <w:rsid w:val="003F42AE"/>
    <w:rsid w:val="004134E3"/>
    <w:rsid w:val="00417CF1"/>
    <w:rsid w:val="00420116"/>
    <w:rsid w:val="004274E7"/>
    <w:rsid w:val="00460794"/>
    <w:rsid w:val="00481CAD"/>
    <w:rsid w:val="004A6255"/>
    <w:rsid w:val="004B2293"/>
    <w:rsid w:val="004C5176"/>
    <w:rsid w:val="004E437F"/>
    <w:rsid w:val="004F3CED"/>
    <w:rsid w:val="00511C5F"/>
    <w:rsid w:val="00512918"/>
    <w:rsid w:val="0051683F"/>
    <w:rsid w:val="005231EB"/>
    <w:rsid w:val="00552025"/>
    <w:rsid w:val="005653E8"/>
    <w:rsid w:val="00575A0A"/>
    <w:rsid w:val="00594630"/>
    <w:rsid w:val="0059778E"/>
    <w:rsid w:val="005B2D80"/>
    <w:rsid w:val="005B3286"/>
    <w:rsid w:val="005C4314"/>
    <w:rsid w:val="005D77C6"/>
    <w:rsid w:val="005E1533"/>
    <w:rsid w:val="006047B0"/>
    <w:rsid w:val="006055C8"/>
    <w:rsid w:val="00612171"/>
    <w:rsid w:val="00617B9D"/>
    <w:rsid w:val="006273A6"/>
    <w:rsid w:val="0063179E"/>
    <w:rsid w:val="006467DF"/>
    <w:rsid w:val="00680E40"/>
    <w:rsid w:val="006A7A5C"/>
    <w:rsid w:val="006B76A2"/>
    <w:rsid w:val="006C5B1F"/>
    <w:rsid w:val="006E1E31"/>
    <w:rsid w:val="006E4ACC"/>
    <w:rsid w:val="0074478A"/>
    <w:rsid w:val="00796466"/>
    <w:rsid w:val="007A1E1C"/>
    <w:rsid w:val="007A1F61"/>
    <w:rsid w:val="007A5249"/>
    <w:rsid w:val="007E7A70"/>
    <w:rsid w:val="007F3867"/>
    <w:rsid w:val="007F4923"/>
    <w:rsid w:val="00804E7A"/>
    <w:rsid w:val="00814D5D"/>
    <w:rsid w:val="00817CA6"/>
    <w:rsid w:val="00844EA6"/>
    <w:rsid w:val="0085083C"/>
    <w:rsid w:val="008562BA"/>
    <w:rsid w:val="00885A2C"/>
    <w:rsid w:val="008904CA"/>
    <w:rsid w:val="008A6189"/>
    <w:rsid w:val="008A6196"/>
    <w:rsid w:val="008A6A20"/>
    <w:rsid w:val="008A7A91"/>
    <w:rsid w:val="008C39C1"/>
    <w:rsid w:val="008D314F"/>
    <w:rsid w:val="008F3151"/>
    <w:rsid w:val="008F4988"/>
    <w:rsid w:val="009156FD"/>
    <w:rsid w:val="00942F04"/>
    <w:rsid w:val="009544C8"/>
    <w:rsid w:val="009552B5"/>
    <w:rsid w:val="00964C4D"/>
    <w:rsid w:val="00976193"/>
    <w:rsid w:val="009848C3"/>
    <w:rsid w:val="00995683"/>
    <w:rsid w:val="009A5AD3"/>
    <w:rsid w:val="009C2F2B"/>
    <w:rsid w:val="00A064CC"/>
    <w:rsid w:val="00A30669"/>
    <w:rsid w:val="00A37D57"/>
    <w:rsid w:val="00A44243"/>
    <w:rsid w:val="00A765E4"/>
    <w:rsid w:val="00A82BFB"/>
    <w:rsid w:val="00AA7DD5"/>
    <w:rsid w:val="00AB6797"/>
    <w:rsid w:val="00AF02F5"/>
    <w:rsid w:val="00AF598C"/>
    <w:rsid w:val="00B43249"/>
    <w:rsid w:val="00B459F2"/>
    <w:rsid w:val="00B91D33"/>
    <w:rsid w:val="00BC2193"/>
    <w:rsid w:val="00C76FF5"/>
    <w:rsid w:val="00C813DB"/>
    <w:rsid w:val="00C86626"/>
    <w:rsid w:val="00CC7C65"/>
    <w:rsid w:val="00CD5F53"/>
    <w:rsid w:val="00CD790F"/>
    <w:rsid w:val="00CE590C"/>
    <w:rsid w:val="00CF62A9"/>
    <w:rsid w:val="00D002A5"/>
    <w:rsid w:val="00D011A2"/>
    <w:rsid w:val="00D12E6F"/>
    <w:rsid w:val="00D179FF"/>
    <w:rsid w:val="00D22696"/>
    <w:rsid w:val="00DC14CB"/>
    <w:rsid w:val="00DC707E"/>
    <w:rsid w:val="00DD00A6"/>
    <w:rsid w:val="00DD0400"/>
    <w:rsid w:val="00DD1710"/>
    <w:rsid w:val="00DF3B44"/>
    <w:rsid w:val="00E176F1"/>
    <w:rsid w:val="00E24123"/>
    <w:rsid w:val="00E31020"/>
    <w:rsid w:val="00E41BB1"/>
    <w:rsid w:val="00E4668C"/>
    <w:rsid w:val="00E74C12"/>
    <w:rsid w:val="00E75A33"/>
    <w:rsid w:val="00E75EBA"/>
    <w:rsid w:val="00EA2C15"/>
    <w:rsid w:val="00EA3B2D"/>
    <w:rsid w:val="00EA74A4"/>
    <w:rsid w:val="00EC027E"/>
    <w:rsid w:val="00EC3E71"/>
    <w:rsid w:val="00ED02B7"/>
    <w:rsid w:val="00ED1645"/>
    <w:rsid w:val="00ED2877"/>
    <w:rsid w:val="00ED5BB0"/>
    <w:rsid w:val="00EE6C63"/>
    <w:rsid w:val="00F11B48"/>
    <w:rsid w:val="00F25D5A"/>
    <w:rsid w:val="00F46272"/>
    <w:rsid w:val="00F55921"/>
    <w:rsid w:val="00F60AA3"/>
    <w:rsid w:val="00F63B07"/>
    <w:rsid w:val="00F6586E"/>
    <w:rsid w:val="00F8392A"/>
    <w:rsid w:val="00F9358F"/>
    <w:rsid w:val="00F95AD2"/>
    <w:rsid w:val="00FA0756"/>
    <w:rsid w:val="00FA4D99"/>
    <w:rsid w:val="00FB1533"/>
    <w:rsid w:val="00FD0A9D"/>
    <w:rsid w:val="00FD4797"/>
    <w:rsid w:val="00FE07F7"/>
    <w:rsid w:val="00F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2FC905-8F69-4D5A-8F0D-48C14853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2D"/>
    <w:pPr>
      <w:keepNext/>
      <w:keepLines/>
      <w:ind w:leftChars="200" w:left="200"/>
      <w:outlineLvl w:val="1"/>
    </w:pPr>
    <w:rPr>
      <w:rFonts w:asciiTheme="majorHAnsi" w:eastAsiaTheme="majorEastAsia" w:hAnsiTheme="majorHAnsi" w:cstheme="majorBidi"/>
      <w:bCs/>
      <w:snapToGrid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1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6E2D"/>
    <w:rPr>
      <w:rFonts w:asciiTheme="majorHAnsi" w:eastAsiaTheme="majorEastAsia" w:hAnsiTheme="majorHAnsi" w:cstheme="majorBidi"/>
      <w:bCs/>
      <w:snapToGrid w:val="0"/>
      <w:sz w:val="30"/>
      <w:szCs w:val="32"/>
    </w:rPr>
  </w:style>
  <w:style w:type="table" w:styleId="a5">
    <w:name w:val="Table Grid"/>
    <w:basedOn w:val="a1"/>
    <w:uiPriority w:val="39"/>
    <w:rsid w:val="008A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A6196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387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GetUserLogList%20" TargetMode="External"/><Relationship Id="rId13" Type="http://schemas.openxmlformats.org/officeDocument/2006/relationships/hyperlink" Target="http://172.29.1.170:60004/ActivityService/GetVipActivityLis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60008/LogService/GetUserLogListCnt" TargetMode="External"/><Relationship Id="rId12" Type="http://schemas.openxmlformats.org/officeDocument/2006/relationships/hyperlink" Target="http://172.29.1.170:60004/ActivityService/GetVipActivityCoun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27.0.0.1:60008/LogService/GetOnekeyMaintanceLogDetailList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60012/WebService/GetSubsystems" TargetMode="External"/><Relationship Id="rId11" Type="http://schemas.openxmlformats.org/officeDocument/2006/relationships/hyperlink" Target="http://127.0.0.1:60008/LogService/GetSysDeviceLogListC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27.0.0.1:60008/LogService/GetOnekeyMaintanceLogCount" TargetMode="External"/><Relationship Id="rId10" Type="http://schemas.openxmlformats.org/officeDocument/2006/relationships/hyperlink" Target="http://127.0.0.1:60008/LogService/GetSysDeviceLogListC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:60012/WebService/GetSubsystems" TargetMode="External"/><Relationship Id="rId14" Type="http://schemas.openxmlformats.org/officeDocument/2006/relationships/hyperlink" Target="http://172.29.1.170:60004/ActivityService/GetActivityLogDetai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10</Pages>
  <Words>2738</Words>
  <Characters>15608</Characters>
  <Application>Microsoft Office Word</Application>
  <DocSecurity>0</DocSecurity>
  <Lines>130</Lines>
  <Paragraphs>36</Paragraphs>
  <ScaleCrop>false</ScaleCrop>
  <Company/>
  <LinksUpToDate>false</LinksUpToDate>
  <CharactersWithSpaces>18310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326</cp:revision>
  <dcterms:created xsi:type="dcterms:W3CDTF">2019-03-07T07:13:00Z</dcterms:created>
  <dcterms:modified xsi:type="dcterms:W3CDTF">2019-03-13T03:12:00Z</dcterms:modified>
</cp:coreProperties>
</file>