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1" w:rsidRDefault="00883261" w:rsidP="0034139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t>接口</w:t>
      </w:r>
    </w:p>
    <w:p w:rsidR="006D4C87" w:rsidRDefault="006D4C87" w:rsidP="00280AB2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系统模式列表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（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pattern_system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表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public class </w:t>
      </w:r>
      <w:r w:rsidRPr="00D112C1">
        <w:rPr>
          <w:color w:val="FF0000"/>
        </w:rPr>
        <w:t>PatternSystemDTO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是否节假日</w:t>
      </w:r>
    </w:p>
    <w:p w:rsidR="001B19D0" w:rsidRDefault="001B19D0" w:rsidP="001B19D0">
      <w:r>
        <w:t xml:space="preserve">        public List&lt;PatternIBMSDTO&gt; </w:t>
      </w:r>
      <w:r w:rsidRPr="004C3D8D">
        <w:rPr>
          <w:color w:val="FF0000"/>
        </w:rPr>
        <w:t>patternItems</w:t>
      </w:r>
      <w:r>
        <w:t>;</w:t>
      </w:r>
      <w:r>
        <w:tab/>
      </w:r>
      <w:r w:rsidRPr="009F08F6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pPr>
        <w:ind w:firstLine="420"/>
      </w:pPr>
      <w:r>
        <w:t>}</w:t>
      </w:r>
    </w:p>
    <w:p w:rsidR="00EC06DF" w:rsidRPr="006D4C87" w:rsidRDefault="00EC06DF" w:rsidP="00EC06D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C87" w:rsidRPr="00A45EE0" w:rsidRDefault="00626FD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 w:rsidR="00154B48">
              <w:rPr>
                <w:color w:val="0000FF"/>
                <w:u w:val="single"/>
              </w:rPr>
              <w:t>002/PatternService/</w:t>
            </w:r>
            <w:r w:rsidR="00154B48" w:rsidRPr="00154B48">
              <w:rPr>
                <w:color w:val="0000FF"/>
                <w:u w:val="single"/>
              </w:rPr>
              <w:t>GetAllSysPattern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C87" w:rsidRDefault="00073E0F" w:rsidP="00810A5F">
            <w:r>
              <w:t>Post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C87" w:rsidRPr="002755F5" w:rsidRDefault="006D4C87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C87" w:rsidRPr="00A45EE0" w:rsidRDefault="00B86023" w:rsidP="00B86023">
            <w:pPr>
              <w:wordWrap w:val="0"/>
            </w:pPr>
            <w:r w:rsidRPr="00B86023">
              <w:rPr>
                <w:rFonts w:hint="eastAsia"/>
              </w:rPr>
              <w:t>{"GetAllSysPatternResult":[{"Isholiday":false,"PatternDesc":"www","PatternName":"aaa","PatternSystemId":18,"Season":"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":[130001987],"IntevalDesc":"","PatternId":1,"StartTime":"PT8H52M","Tid":1,"setOnOff":true,"PlayFileList":"Kalimba","PlayType":1}]}]},{"Isholiday":true,"PatternDesc":"","PatternName":"qqq","PatternSystemId":20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","patternItems":[{"__type":"PatternItemBroadcastDTO:#HXCT.IBMS.Dto.ModelDTO","Delay":"PT0S","DevList":[130001987],"IntevalDesc":"","PatternId":1,"StartTime":"PT8H52M","Tid":1,"s</w:t>
            </w:r>
            <w:r w:rsidRPr="00B86023">
              <w:rPr>
                <w:rFonts w:hint="eastAsia"/>
              </w:rPr>
              <w:lastRenderedPageBreak/>
              <w:t>etOnOff":true,"PlayFileList":"</w:t>
            </w:r>
            <w:r w:rsidRPr="00B86023">
              <w:t>Kalimba","PlayType":1}]}]}]}</w:t>
            </w:r>
          </w:p>
        </w:tc>
      </w:tr>
    </w:tbl>
    <w:p w:rsidR="00D541E0" w:rsidRDefault="00D541E0" w:rsidP="001C3797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模式列表</w:t>
      </w:r>
      <w:r w:rsidR="00EF18D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F18DB" w:rsidRPr="00EF18D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F18DB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    public class </w:t>
      </w:r>
      <w:r w:rsidRPr="00D112C1">
        <w:rPr>
          <w:color w:val="FF0000"/>
        </w:rPr>
        <w:t xml:space="preserve">PatternIBMSDTO 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PatternId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rPr>
          <w:rFonts w:hint="eastAsia"/>
        </w:rPr>
        <w:tab/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int ModuleId 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</w:t>
      </w:r>
      <w:r>
        <w:rPr>
          <w:rFonts w:hint="eastAsia"/>
        </w:rPr>
        <w:t>ID</w:t>
      </w:r>
    </w:p>
    <w:p w:rsidR="001B19D0" w:rsidRDefault="001B19D0" w:rsidP="001B19D0">
      <w:r>
        <w:t xml:space="preserve">        public ModuleType_e ModCode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对应的模块类型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List&lt;PatternItemBaseDTO&gt; </w:t>
      </w:r>
      <w:r w:rsidRPr="004C3D8D">
        <w:rPr>
          <w:color w:val="FF0000"/>
        </w:rPr>
        <w:t>patternItems</w:t>
      </w:r>
      <w:r>
        <w:t>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r>
        <w:t xml:space="preserve">        public int CurrentId;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模式当前所运行的子项</w:t>
      </w:r>
      <w:r>
        <w:rPr>
          <w:rFonts w:hint="eastAsia"/>
        </w:rPr>
        <w:t>ID</w:t>
      </w:r>
    </w:p>
    <w:p w:rsidR="001B19D0" w:rsidRPr="006D4C87" w:rsidRDefault="001B19D0" w:rsidP="0081030B">
      <w:pPr>
        <w:ind w:firstLine="420"/>
      </w:pPr>
      <w:r>
        <w:rPr>
          <w:rFonts w:hint="eastAsia"/>
        </w:rPr>
        <w:t>}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541E0" w:rsidRPr="00A45EE0" w:rsidRDefault="00D541E0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http://172.29.1.170:60002/PatternService/GetAllPattern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541E0" w:rsidRDefault="00073E0F" w:rsidP="00810A5F">
            <w:r>
              <w:t>Post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541E0" w:rsidRPr="002755F5" w:rsidRDefault="00D541E0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541E0" w:rsidRDefault="00D541E0" w:rsidP="00810A5F">
            <w:r>
              <w:t>{</w:t>
            </w:r>
          </w:p>
          <w:p w:rsidR="00D541E0" w:rsidRDefault="00D541E0" w:rsidP="00810A5F">
            <w:r>
              <w:t xml:space="preserve">  "GetAllPatternResult" : [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true,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"PatternId" : 1,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5,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lastRenderedPageBreak/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10,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广播测试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"qqdf",</w:t>
            </w:r>
          </w:p>
          <w:p w:rsidR="00D541E0" w:rsidRDefault="00D541E0" w:rsidP="00810A5F">
            <w:r>
              <w:t xml:space="preserve">    "PatternId" : 12,</w:t>
            </w:r>
          </w:p>
          <w:p w:rsidR="00D541E0" w:rsidRDefault="00D541E0" w:rsidP="00810A5F">
            <w:r>
              <w:t xml:space="preserve">    "PatternName" : "tth",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13,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 ]</w:t>
            </w:r>
          </w:p>
          <w:p w:rsidR="00D541E0" w:rsidRPr="00A45EE0" w:rsidRDefault="00D541E0" w:rsidP="00810A5F">
            <w:r>
              <w:t>}</w:t>
            </w:r>
          </w:p>
        </w:tc>
      </w:tr>
    </w:tbl>
    <w:p w:rsidR="00355A43" w:rsidRDefault="00355A43" w:rsidP="007E0F00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 w:rsidR="00C007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指定模块</w:t>
      </w:r>
      <w:r w:rsidR="00C0071A">
        <w:rPr>
          <w:rFonts w:ascii="宋体" w:eastAsia="宋体" w:hAnsi="宋体" w:cs="宋体"/>
          <w:b/>
          <w:bCs/>
          <w:kern w:val="0"/>
          <w:sz w:val="27"/>
          <w:szCs w:val="27"/>
        </w:rPr>
        <w:t>的所有模式信息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7C7CCA" w:rsidRPr="007C7CCA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D112C1" w:rsidRPr="00D112C1" w:rsidRDefault="00D112C1" w:rsidP="00D112C1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55A43" w:rsidRPr="00A45EE0" w:rsidRDefault="00355A43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940867" w:rsidRPr="00940867">
              <w:rPr>
                <w:color w:val="0000FF"/>
                <w:u w:val="single"/>
              </w:rPr>
              <w:t>GetPatternByModuleId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55A43" w:rsidRDefault="00355A43" w:rsidP="00810A5F">
            <w:r>
              <w:t>Post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55A43" w:rsidRPr="00940867" w:rsidRDefault="00940867" w:rsidP="00111E15">
            <w:r>
              <w:t xml:space="preserve">{ "modId" : </w:t>
            </w:r>
            <w:r w:rsidR="00111E15" w:rsidRPr="00111E15">
              <w:t>110000060</w:t>
            </w:r>
            <w:r>
              <w:t>}</w:t>
            </w:r>
            <w:r w:rsidR="00D31771">
              <w:t xml:space="preserve">         </w:t>
            </w:r>
            <w:r w:rsidR="00D31771">
              <w:rPr>
                <w:rFonts w:hint="eastAsia"/>
              </w:rPr>
              <w:t>模块</w:t>
            </w:r>
            <w:r w:rsidR="00D31771">
              <w:rPr>
                <w:rFonts w:hint="eastAsia"/>
              </w:rPr>
              <w:t>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11E15" w:rsidRDefault="00111E15" w:rsidP="00111E15">
            <w:r>
              <w:t>{</w:t>
            </w:r>
          </w:p>
          <w:p w:rsidR="00111E15" w:rsidRDefault="00111E15" w:rsidP="00111E15">
            <w:r>
              <w:t xml:space="preserve">  "GetPatternByModuleIdResult" : [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lastRenderedPageBreak/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13,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t xml:space="preserve">    "patternItems" : [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"qqdf",</w:t>
            </w:r>
          </w:p>
          <w:p w:rsidR="00111E15" w:rsidRDefault="00111E15" w:rsidP="00111E15">
            <w:r>
              <w:t xml:space="preserve">    "PatternId" : 12,</w:t>
            </w:r>
          </w:p>
          <w:p w:rsidR="00111E15" w:rsidRDefault="00111E15" w:rsidP="00111E15">
            <w:r>
              <w:t xml:space="preserve">    "PatternName" : "tth",</w:t>
            </w:r>
          </w:p>
          <w:p w:rsidR="00111E15" w:rsidRDefault="00111E15" w:rsidP="00111E15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12,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32,</w:t>
            </w:r>
          </w:p>
          <w:p w:rsidR="00111E15" w:rsidRDefault="00111E15" w:rsidP="00111E15">
            <w:r>
              <w:t xml:space="preserve">      "setOnOff" : false,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5,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lastRenderedPageBreak/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5,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31,</w:t>
            </w:r>
          </w:p>
          <w:p w:rsidR="00111E15" w:rsidRDefault="00111E15" w:rsidP="00111E15">
            <w:r>
              <w:t xml:space="preserve">      "setOnOff" : true,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 ]</w:t>
            </w:r>
          </w:p>
          <w:p w:rsidR="00355A43" w:rsidRPr="00A45EE0" w:rsidRDefault="00111E15" w:rsidP="00111E15">
            <w:r>
              <w:t>}</w:t>
            </w:r>
          </w:p>
        </w:tc>
      </w:tr>
    </w:tbl>
    <w:p w:rsidR="00B4450D" w:rsidRDefault="00B4450D" w:rsidP="00613DBB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模式Id获取模式信息</w:t>
      </w:r>
      <w:r w:rsidR="00C7353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195E8B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C7353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BA03AC" w:rsidRDefault="00BA03AC" w:rsidP="00613DBB">
      <w:pPr>
        <w:widowControl/>
        <w:spacing w:before="100" w:before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BA03AC">
        <w:rPr>
          <w:rFonts w:ascii="宋体" w:eastAsia="宋体" w:hAnsi="宋体" w:cs="宋体"/>
          <w:b/>
          <w:bCs/>
          <w:kern w:val="0"/>
          <w:sz w:val="27"/>
          <w:szCs w:val="27"/>
        </w:rPr>
        <w:t>PatternIBMSDTO GetPatternById(int Id)</w:t>
      </w:r>
      <w:bookmarkStart w:id="0" w:name="_GoBack"/>
      <w:bookmarkEnd w:id="0"/>
    </w:p>
    <w:p w:rsidR="00195E8B" w:rsidRPr="00195E8B" w:rsidRDefault="00195E8B" w:rsidP="00195E8B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450D" w:rsidRPr="00A45EE0" w:rsidRDefault="00B4450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B4450D">
              <w:rPr>
                <w:color w:val="0000FF"/>
                <w:u w:val="single"/>
              </w:rPr>
              <w:t>GetPatternById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450D" w:rsidRDefault="00B4450D" w:rsidP="00810A5F">
            <w:r>
              <w:t>Post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450D" w:rsidRPr="00940867" w:rsidRDefault="00961E7D" w:rsidP="006E1607">
            <w:r w:rsidRPr="00961E7D">
              <w:t>{ "Id":1}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95B8D" w:rsidRDefault="00E95B8D" w:rsidP="00E95B8D">
            <w:r>
              <w:t>{</w:t>
            </w:r>
          </w:p>
          <w:p w:rsidR="00E95B8D" w:rsidRDefault="00E95B8D" w:rsidP="00E95B8D">
            <w:r>
              <w:t xml:space="preserve">  "GetPatternByIdResult" : {</w:t>
            </w:r>
          </w:p>
          <w:p w:rsidR="00E95B8D" w:rsidRDefault="00E95B8D" w:rsidP="00E95B8D">
            <w:r>
              <w:t xml:space="preserve">    "CurrentId" : 0,</w:t>
            </w:r>
          </w:p>
          <w:p w:rsidR="00E95B8D" w:rsidRDefault="00E95B8D" w:rsidP="00E95B8D">
            <w:r>
              <w:t xml:space="preserve">    "Isholiday" : true,</w:t>
            </w:r>
          </w:p>
          <w:p w:rsidR="00E95B8D" w:rsidRDefault="00E95B8D" w:rsidP="00E95B8D">
            <w:r>
              <w:t xml:space="preserve">    "ModCode" : 200100000,</w:t>
            </w:r>
          </w:p>
          <w:p w:rsidR="00E95B8D" w:rsidRDefault="00E95B8D" w:rsidP="00E95B8D">
            <w:r>
              <w:t xml:space="preserve">    "ModuleId" : 110000046,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"PatternId" : 1,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"patternItems" : [ {</w:t>
            </w:r>
          </w:p>
          <w:p w:rsidR="00E95B8D" w:rsidRDefault="00E95B8D" w:rsidP="00E95B8D">
            <w:r>
              <w:t xml:space="preserve">      "__type" : "PatternItemBroadcastDTO:#HXCT.IBMS.Dto.ModelDTO",</w:t>
            </w:r>
          </w:p>
          <w:p w:rsidR="00E95B8D" w:rsidRDefault="00E95B8D" w:rsidP="00E95B8D">
            <w:r>
              <w:t xml:space="preserve">      "Delay" : "PT0S",</w:t>
            </w:r>
          </w:p>
          <w:p w:rsidR="00E95B8D" w:rsidRDefault="00E95B8D" w:rsidP="00E95B8D">
            <w:r>
              <w:t xml:space="preserve">      "DevList" : [ 130001987 ],</w:t>
            </w:r>
          </w:p>
          <w:p w:rsidR="00E95B8D" w:rsidRDefault="00E95B8D" w:rsidP="00E95B8D">
            <w:r>
              <w:t xml:space="preserve">      "IntevalDesc" : "",</w:t>
            </w:r>
          </w:p>
          <w:p w:rsidR="00E95B8D" w:rsidRDefault="00E95B8D" w:rsidP="00E95B8D">
            <w:r>
              <w:t xml:space="preserve">      "PatternId" : 1,</w:t>
            </w:r>
          </w:p>
          <w:p w:rsidR="00E95B8D" w:rsidRDefault="00E95B8D" w:rsidP="00E95B8D">
            <w:r>
              <w:t xml:space="preserve">      "StartTime" : "PT8H52M",</w:t>
            </w:r>
          </w:p>
          <w:p w:rsidR="00E95B8D" w:rsidRDefault="00E95B8D" w:rsidP="00E95B8D">
            <w:r>
              <w:t xml:space="preserve">      "Tid" : 1,</w:t>
            </w:r>
          </w:p>
          <w:p w:rsidR="00E95B8D" w:rsidRDefault="00E95B8D" w:rsidP="00E95B8D">
            <w:r>
              <w:t xml:space="preserve">      "setOnOff" : true,</w:t>
            </w:r>
          </w:p>
          <w:p w:rsidR="00E95B8D" w:rsidRDefault="00E95B8D" w:rsidP="00E95B8D">
            <w:r>
              <w:t xml:space="preserve">      "PlayFileList" : "Kalimba",</w:t>
            </w:r>
          </w:p>
          <w:p w:rsidR="00E95B8D" w:rsidRDefault="00E95B8D" w:rsidP="00E95B8D">
            <w:r>
              <w:t xml:space="preserve">      "PlayType" : 1</w:t>
            </w:r>
          </w:p>
          <w:p w:rsidR="00E95B8D" w:rsidRDefault="00E95B8D" w:rsidP="00E95B8D">
            <w:r>
              <w:t xml:space="preserve">    } ]</w:t>
            </w:r>
          </w:p>
          <w:p w:rsidR="00E95B8D" w:rsidRDefault="00E95B8D" w:rsidP="00E95B8D">
            <w:r>
              <w:lastRenderedPageBreak/>
              <w:t xml:space="preserve">  }</w:t>
            </w:r>
          </w:p>
          <w:p w:rsidR="00B4450D" w:rsidRPr="00A45EE0" w:rsidRDefault="00E95B8D" w:rsidP="00E95B8D">
            <w:r>
              <w:t>}</w:t>
            </w:r>
          </w:p>
        </w:tc>
      </w:tr>
    </w:tbl>
    <w:p w:rsidR="00B375D4" w:rsidRDefault="00B375D4" w:rsidP="00C729D5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="0045338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获取某个</w:t>
      </w:r>
      <w:r w:rsidR="00453383">
        <w:rPr>
          <w:rFonts w:ascii="宋体" w:eastAsia="宋体" w:hAnsi="宋体" w:cs="宋体"/>
          <w:b/>
          <w:bCs/>
          <w:kern w:val="0"/>
          <w:sz w:val="27"/>
          <w:szCs w:val="27"/>
        </w:rPr>
        <w:t>模块的当前运行模式</w:t>
      </w:r>
      <w:r w:rsidR="00E609C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609CF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609CF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E609CF" w:rsidRPr="00E609CF" w:rsidRDefault="00E609CF" w:rsidP="00E609CF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375D4" w:rsidRPr="00A45EE0" w:rsidRDefault="00B375D4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4E47F1" w:rsidRPr="004E47F1">
              <w:rPr>
                <w:color w:val="0000FF"/>
                <w:u w:val="single"/>
              </w:rPr>
              <w:t>GetRunningPattern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375D4" w:rsidRDefault="00B375D4" w:rsidP="00810A5F">
            <w:r>
              <w:t>Post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375D4" w:rsidRPr="00940867" w:rsidRDefault="004E47F1" w:rsidP="00810A5F">
            <w:r>
              <w:t>{ "</w:t>
            </w:r>
            <w:r w:rsidR="00514016" w:rsidRPr="00514016">
              <w:t>moduleId</w:t>
            </w:r>
            <w:r w:rsidR="00005FF7">
              <w:t>":</w:t>
            </w:r>
            <w:r w:rsidR="00005FF7" w:rsidRPr="00111E15">
              <w:t>110000060</w:t>
            </w:r>
            <w:r w:rsidR="00B375D4" w:rsidRPr="00961E7D">
              <w:t>}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375D4" w:rsidRPr="00A45EE0" w:rsidRDefault="00707D89" w:rsidP="00810A5F">
            <w:r w:rsidRPr="00707D89">
              <w:t>{"GetRunningPatternResult":null}</w:t>
            </w:r>
          </w:p>
        </w:tc>
      </w:tr>
    </w:tbl>
    <w:p w:rsidR="00B279EB" w:rsidRDefault="00D14928" w:rsidP="002448F1">
      <w:pPr>
        <w:pStyle w:val="1"/>
        <w:spacing w:after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编辑</w:t>
      </w:r>
      <w:r>
        <w:t>接口</w:t>
      </w:r>
    </w:p>
    <w:p w:rsidR="00C82034" w:rsidRDefault="00D00D50" w:rsidP="002448F1">
      <w:pPr>
        <w:pStyle w:val="2"/>
        <w:spacing w:before="0" w:after="0" w:line="415" w:lineRule="auto"/>
      </w:pPr>
      <w:r>
        <w:rPr>
          <w:rFonts w:hint="eastAsia"/>
        </w:rPr>
        <w:t>2.1</w:t>
      </w:r>
      <w:r w:rsidR="00C82034">
        <w:rPr>
          <w:rFonts w:hint="eastAsia"/>
        </w:rPr>
        <w:t>系统级</w:t>
      </w:r>
      <w:r w:rsidR="00C82034">
        <w:t>编辑：</w:t>
      </w:r>
      <w:r w:rsidR="004165ED" w:rsidRPr="004165ED">
        <w:rPr>
          <w:rFonts w:hint="eastAsia"/>
          <w:b w:val="0"/>
          <w:sz w:val="24"/>
        </w:rPr>
        <w:t>（</w:t>
      </w:r>
      <w:r w:rsidR="004165ED" w:rsidRPr="004165ED">
        <w:rPr>
          <w:b w:val="0"/>
          <w:sz w:val="24"/>
        </w:rPr>
        <w:t>PatternSyste</w:t>
      </w:r>
      <w:r w:rsidR="004165ED" w:rsidRPr="004165ED">
        <w:rPr>
          <w:rFonts w:hint="eastAsia"/>
          <w:b w:val="0"/>
          <w:sz w:val="24"/>
        </w:rPr>
        <w:t>表）</w:t>
      </w:r>
    </w:p>
    <w:p w:rsidR="00D1420E" w:rsidRDefault="00D1420E" w:rsidP="00F43D80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2.1.1</w:t>
      </w:r>
      <w:r w:rsidR="00182CE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保存系统模式</w:t>
      </w:r>
    </w:p>
    <w:p w:rsidR="00020652" w:rsidRDefault="00020652" w:rsidP="00020652">
      <w:r>
        <w:t xml:space="preserve">    public class </w:t>
      </w:r>
      <w:r w:rsidRPr="00C874D0">
        <w:rPr>
          <w:color w:val="FF0000"/>
        </w:rPr>
        <w:t>PatternSystemDTO</w:t>
      </w:r>
    </w:p>
    <w:p w:rsidR="00020652" w:rsidRDefault="00020652" w:rsidP="00020652">
      <w:r>
        <w:t xml:space="preserve">    {</w:t>
      </w:r>
    </w:p>
    <w:p w:rsidR="00020652" w:rsidRDefault="00020652" w:rsidP="00020652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20652" w:rsidRDefault="00020652" w:rsidP="00020652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020652" w:rsidRDefault="00020652" w:rsidP="00020652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020652" w:rsidRDefault="00020652" w:rsidP="00020652">
      <w:r>
        <w:t xml:space="preserve">        public string Weather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天气</w:t>
      </w:r>
    </w:p>
    <w:p w:rsidR="00020652" w:rsidRDefault="00020652" w:rsidP="00020652">
      <w:r>
        <w:t xml:space="preserve">        public string Season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季节</w:t>
      </w:r>
    </w:p>
    <w:p w:rsidR="00020652" w:rsidRDefault="00020652" w:rsidP="00020652">
      <w:r>
        <w:t xml:space="preserve">        public bool Isholiday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是否节假日</w:t>
      </w:r>
    </w:p>
    <w:p w:rsidR="00020652" w:rsidRDefault="00020652" w:rsidP="00020652">
      <w:r>
        <w:t xml:space="preserve">        public List&lt;</w:t>
      </w:r>
      <w:r w:rsidRPr="00C61EF8">
        <w:t>PatternIBMSDTO</w:t>
      </w:r>
      <w:r>
        <w:t xml:space="preserve">&gt; </w:t>
      </w:r>
      <w:r w:rsidRPr="00C874D0">
        <w:rPr>
          <w:color w:val="FF0000"/>
        </w:rPr>
        <w:t>patternItems</w:t>
      </w:r>
      <w:r>
        <w:t>;</w:t>
      </w:r>
      <w:r w:rsidR="009F08F6">
        <w:tab/>
      </w:r>
      <w:r w:rsidR="009F08F6" w:rsidRPr="009F08F6">
        <w:rPr>
          <w:rFonts w:hint="eastAsia"/>
        </w:rPr>
        <w:t xml:space="preserve"> </w:t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模式的子项列表</w:t>
      </w:r>
    </w:p>
    <w:p w:rsidR="00020652" w:rsidRDefault="00020652" w:rsidP="009F08F6">
      <w:pPr>
        <w:ind w:firstLine="420"/>
      </w:pPr>
      <w:r>
        <w:t>}</w:t>
      </w:r>
    </w:p>
    <w:p w:rsidR="0051681B" w:rsidRPr="006D4C87" w:rsidRDefault="004D55E3" w:rsidP="00BC2F34">
      <w:r w:rsidRPr="004D55E3">
        <w:t xml:space="preserve">List&lt;PatternSystemDTO&gt; </w:t>
      </w:r>
      <w:r w:rsidRPr="00D56566">
        <w:rPr>
          <w:b/>
        </w:rPr>
        <w:t>SaveSysPattern</w:t>
      </w:r>
      <w:r w:rsidRPr="004D55E3">
        <w:t>(List&lt;PatternSystemDTO&gt; ptnLst);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1420E" w:rsidRPr="00A45EE0" w:rsidRDefault="00D1420E" w:rsidP="007A30F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A30FD" w:rsidRPr="007A30FD">
              <w:rPr>
                <w:color w:val="0000FF"/>
                <w:u w:val="single"/>
              </w:rPr>
              <w:t>SaveSysPattern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1420E" w:rsidRDefault="00D1420E" w:rsidP="006466CD">
            <w:r>
              <w:t>Post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1420E" w:rsidRPr="00940867" w:rsidRDefault="002D1656" w:rsidP="00AC6B06">
            <w:pPr>
              <w:wordWrap w:val="0"/>
            </w:pPr>
            <w:r w:rsidRPr="002D1656">
              <w:rPr>
                <w:rFonts w:hint="eastAsia"/>
              </w:rPr>
              <w:t>{"ptnLst":[{"patternItems":[{"patternItems":[],"CurrentId":0,"PatternId":5,"PatternName":"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","PatternDesc":"","ModuleId":110000060,"ModCode":110100000,"Weather":"","Season":"","Isholiday":false},{"patternItems":[],"CurrentId":0,"PatternId":10,"PatternName":"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","PatternDesc":"","ModuleId":110000046,"ModCode":200100000,"Weather":"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","Isholiday":false}],"PatternSystemId":0,"PatternName":"qqq1","PatternDesc":"","Weather":"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","Isholiday":false}]}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420E" w:rsidRPr="00A45EE0" w:rsidRDefault="002D1656" w:rsidP="002D1656">
            <w:pPr>
              <w:wordWrap w:val="0"/>
            </w:pPr>
            <w:r w:rsidRPr="002D1656">
              <w:rPr>
                <w:rFonts w:hint="eastAsia"/>
              </w:rPr>
              <w:t>{"SaveSysPatternResult":[{"Isholiday":false,"PatternDesc":"","PatternName":"qqq1","PatternSystemId":23,"Season":"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","Season":"","Weather":"","patternItems":[]},{"CurrentId":0,"Isholiday":false,"ModCode":200100000,"ModuleId":110000046,"PatternDesc":"","PatternId":10,"PatternName":"</w:t>
            </w:r>
            <w:r w:rsidRPr="002D1656">
              <w:rPr>
                <w:rFonts w:hint="eastAsia"/>
              </w:rPr>
              <w:t>广</w:t>
            </w:r>
            <w:r w:rsidRPr="002D1656">
              <w:rPr>
                <w:rFonts w:hint="eastAsia"/>
              </w:rPr>
              <w:lastRenderedPageBreak/>
              <w:t>播测试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","patternItems":[]}]}]}</w:t>
            </w:r>
          </w:p>
        </w:tc>
      </w:tr>
    </w:tbl>
    <w:p w:rsidR="00E055B0" w:rsidRDefault="00AA7F1F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2.1.</w:t>
      </w:r>
      <w:r w:rsidR="0037423A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一个模式通过模式ID</w:t>
      </w:r>
    </w:p>
    <w:p w:rsidR="00582DCB" w:rsidRPr="00E055B0" w:rsidRDefault="00582DCB" w:rsidP="00E055B0">
      <w:r w:rsidRPr="00582DCB">
        <w:t>void DelSysPatternById(params int[] PatternIds);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A7F1F" w:rsidRPr="00A45EE0" w:rsidRDefault="00AA7F1F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CE750C" w:rsidRPr="00CE750C">
              <w:rPr>
                <w:color w:val="0000FF"/>
                <w:u w:val="single"/>
              </w:rPr>
              <w:t>DelSysPatternById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A7F1F" w:rsidRDefault="00AA7F1F" w:rsidP="006466CD">
            <w:r>
              <w:t>Post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A7F1F" w:rsidRPr="00940867" w:rsidRDefault="004C654A" w:rsidP="006466CD">
            <w:r w:rsidRPr="004C654A">
              <w:t>{ "PatternIds":[1,2]}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A7F1F" w:rsidRPr="00A45EE0" w:rsidRDefault="004C654A" w:rsidP="006466CD">
            <w:r w:rsidRPr="004C654A">
              <w:t>{}</w:t>
            </w:r>
          </w:p>
        </w:tc>
      </w:tr>
    </w:tbl>
    <w:p w:rsidR="0037423A" w:rsidRPr="003D6A90" w:rsidRDefault="0037423A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strike/>
          <w:kern w:val="0"/>
          <w:sz w:val="27"/>
          <w:szCs w:val="27"/>
        </w:rPr>
      </w:pP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2.1.3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增加</w:t>
      </w: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一个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模式</w:t>
      </w:r>
    </w:p>
    <w:p w:rsidR="0037423A" w:rsidRPr="003D6A90" w:rsidRDefault="0037423A" w:rsidP="0037423A">
      <w:pPr>
        <w:rPr>
          <w:strike/>
        </w:rPr>
      </w:pPr>
      <w:r w:rsidRPr="003D6A90">
        <w:rPr>
          <w:strike/>
        </w:rPr>
        <w:t>int AddSysPattern(PatternSystemDTO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url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widowControl/>
              <w:jc w:val="left"/>
              <w:rPr>
                <w:strike/>
                <w:color w:val="0000FF"/>
                <w:u w:val="single"/>
              </w:rPr>
            </w:pPr>
            <w:r w:rsidRPr="003D6A90">
              <w:rPr>
                <w:strike/>
                <w:color w:val="0000FF"/>
                <w:u w:val="single"/>
              </w:rPr>
              <w:t>http://172.29.1.170:60002/PatternService/AddSysPattern</w:t>
            </w: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请求</w:t>
            </w:r>
            <w:r w:rsidRPr="003D6A90">
              <w:rPr>
                <w:strike/>
              </w:rPr>
              <w:t>方式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strike/>
              </w:rPr>
              <w:t>Post</w:t>
            </w: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参数</w:t>
            </w:r>
            <w:r w:rsidRPr="003D6A90">
              <w:rPr>
                <w:rFonts w:hint="eastAsia"/>
                <w:strike/>
              </w:rPr>
              <w:t>: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返回值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strike/>
              </w:rPr>
              <w:t>{}</w:t>
            </w:r>
          </w:p>
        </w:tc>
      </w:tr>
    </w:tbl>
    <w:p w:rsidR="00C47BA8" w:rsidRPr="003D6A90" w:rsidRDefault="00C47BA8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strike/>
          <w:kern w:val="0"/>
          <w:sz w:val="27"/>
          <w:szCs w:val="27"/>
        </w:rPr>
      </w:pP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2.1.4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修改一个模式</w:t>
      </w:r>
    </w:p>
    <w:p w:rsidR="003A14D8" w:rsidRPr="003D6A90" w:rsidRDefault="003A14D8" w:rsidP="003A14D8">
      <w:pPr>
        <w:rPr>
          <w:strike/>
        </w:rPr>
      </w:pPr>
      <w:r w:rsidRPr="003D6A90">
        <w:rPr>
          <w:strike/>
        </w:rPr>
        <w:t>void ModSysPattern(PatternSystemDTO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url</w:t>
            </w:r>
          </w:p>
        </w:tc>
        <w:tc>
          <w:tcPr>
            <w:tcW w:w="7025" w:type="dxa"/>
          </w:tcPr>
          <w:p w:rsidR="00C47BA8" w:rsidRPr="003D6A90" w:rsidRDefault="00AF01D6" w:rsidP="00F25800">
            <w:pPr>
              <w:widowControl/>
              <w:jc w:val="left"/>
              <w:rPr>
                <w:strike/>
                <w:color w:val="0000FF"/>
                <w:u w:val="single"/>
              </w:rPr>
            </w:pPr>
            <w:hyperlink r:id="rId7" w:history="1">
              <w:r w:rsidR="00F25800" w:rsidRPr="003D6A90">
                <w:rPr>
                  <w:rStyle w:val="a5"/>
                  <w:strike/>
                </w:rPr>
                <w:t>http://172.29.1.170:60002/PatternService/ModSysPattern</w:t>
              </w:r>
            </w:hyperlink>
            <w:r w:rsidR="00F25800" w:rsidRPr="003D6A90">
              <w:rPr>
                <w:strike/>
              </w:rPr>
              <w:t xml:space="preserve"> 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请求</w:t>
            </w:r>
            <w:r w:rsidRPr="003D6A90">
              <w:rPr>
                <w:strike/>
              </w:rPr>
              <w:t>方式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Post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参数</w:t>
            </w:r>
            <w:r w:rsidRPr="003D6A90">
              <w:rPr>
                <w:rFonts w:hint="eastAsia"/>
                <w:strike/>
              </w:rPr>
              <w:t>: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{ "PatternIds":[1,2]}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返回值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{}</w:t>
            </w:r>
          </w:p>
        </w:tc>
      </w:tr>
    </w:tbl>
    <w:p w:rsidR="00093970" w:rsidRDefault="00D00D50" w:rsidP="00FB042E">
      <w:pPr>
        <w:pStyle w:val="2"/>
        <w:spacing w:after="0" w:line="415" w:lineRule="auto"/>
      </w:pPr>
      <w:r>
        <w:rPr>
          <w:rFonts w:hint="eastAsia"/>
        </w:rPr>
        <w:t>2.2</w:t>
      </w:r>
      <w:r w:rsidR="00C82034">
        <w:rPr>
          <w:rFonts w:hint="eastAsia"/>
        </w:rPr>
        <w:t>整体</w:t>
      </w:r>
      <w:r w:rsidR="00C82034">
        <w:t>编辑：</w:t>
      </w:r>
    </w:p>
    <w:p w:rsidR="00093970" w:rsidRDefault="00093970" w:rsidP="00FB042E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2.2.1</w:t>
      </w:r>
      <w:r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</w:t>
      </w:r>
      <w:r w:rsidR="00243CD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</w:t>
      </w:r>
      <w:r w:rsidR="00243CD5"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p w:rsidR="00AF275B" w:rsidRPr="00BF76F3" w:rsidRDefault="00AF275B" w:rsidP="00AF275B">
      <w:r w:rsidRPr="00AF275B">
        <w:t>int AddPattern(PatternIBMSDTO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3970" w:rsidRPr="00A45EE0" w:rsidRDefault="00093970" w:rsidP="000C1311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C1311" w:rsidRPr="000C1311">
              <w:rPr>
                <w:color w:val="0000FF"/>
                <w:u w:val="single"/>
              </w:rPr>
              <w:t>AddPattern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3970" w:rsidRDefault="00093970" w:rsidP="006466CD">
            <w:r>
              <w:t>Post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3970" w:rsidRPr="00940867" w:rsidRDefault="00430392" w:rsidP="009E358E">
            <w:pPr>
              <w:wordWrap w:val="0"/>
            </w:pPr>
            <w:r w:rsidRPr="00430392">
              <w:rPr>
                <w:rFonts w:hint="eastAsia"/>
              </w:rPr>
              <w:t>{"ptn":{"patternItems":[],"CurrentId":0,"PatternId":0,"PatternName":"</w:t>
            </w:r>
            <w:r w:rsidR="00D6751E">
              <w:t>999</w:t>
            </w:r>
            <w:r w:rsidRPr="00430392">
              <w:rPr>
                <w:rFonts w:hint="eastAsia"/>
              </w:rPr>
              <w:t>","PatternDesc":"","ModuleId":110000060,"ModCode":110100000,"Weather":"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3970" w:rsidRPr="00A45EE0" w:rsidRDefault="00430392" w:rsidP="006466CD">
            <w:r w:rsidRPr="00430392">
              <w:t>{"AddPatternResult":18}</w:t>
            </w:r>
          </w:p>
        </w:tc>
      </w:tr>
    </w:tbl>
    <w:p w:rsidR="00B43F47" w:rsidRDefault="00B43F47" w:rsidP="00243F8C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模式，通过模式信息</w:t>
      </w:r>
    </w:p>
    <w:p w:rsidR="00894FF8" w:rsidRPr="00894FF8" w:rsidRDefault="00894FF8" w:rsidP="00894FF8">
      <w:r w:rsidRPr="00894FF8">
        <w:t>void DelPattern(PatternIBMSDTO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3F47" w:rsidRPr="00A45EE0" w:rsidRDefault="00B43F47" w:rsidP="00F82BD5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F82BD5" w:rsidRPr="00F82BD5">
              <w:rPr>
                <w:color w:val="0000FF"/>
                <w:u w:val="single"/>
              </w:rPr>
              <w:t>DelPattern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3F47" w:rsidRDefault="00B43F47" w:rsidP="006466CD">
            <w:r>
              <w:t>Post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3F47" w:rsidRPr="00940867" w:rsidRDefault="00CD54A0" w:rsidP="00CD54A0">
            <w:r w:rsidRPr="00430392">
              <w:rPr>
                <w:rFonts w:hint="eastAsia"/>
              </w:rPr>
              <w:t>{"ptn":{"patternItems":[],"CurrentId":0,"PatternId":</w:t>
            </w:r>
            <w:r>
              <w:t>18</w:t>
            </w:r>
            <w:r w:rsidRPr="00430392">
              <w:rPr>
                <w:rFonts w:hint="eastAsia"/>
              </w:rPr>
              <w:t>,"PatternName":"</w:t>
            </w:r>
            <w:r>
              <w:t>999</w:t>
            </w:r>
            <w:r w:rsidRPr="00430392">
              <w:rPr>
                <w:rFonts w:hint="eastAsia"/>
              </w:rPr>
              <w:t>","P</w:t>
            </w:r>
            <w:r w:rsidRPr="00430392">
              <w:rPr>
                <w:rFonts w:hint="eastAsia"/>
              </w:rPr>
              <w:lastRenderedPageBreak/>
              <w:t>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B43F47" w:rsidRPr="00A45EE0" w:rsidRDefault="00C94C6F" w:rsidP="006466CD">
            <w:r>
              <w:rPr>
                <w:rFonts w:hint="eastAsia"/>
              </w:rPr>
              <w:t>{}</w:t>
            </w:r>
          </w:p>
        </w:tc>
      </w:tr>
    </w:tbl>
    <w:p w:rsidR="000424DC" w:rsidRDefault="000424DC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通过模式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ID</w:t>
      </w:r>
    </w:p>
    <w:p w:rsidR="00D05384" w:rsidRPr="0054537A" w:rsidRDefault="0054537A" w:rsidP="0054537A">
      <w:r w:rsidRPr="0054537A">
        <w:t>void DelPatternById(int PatternId);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424DC" w:rsidRPr="00A45EE0" w:rsidRDefault="000424D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DelPatternById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424DC" w:rsidRDefault="000424DC" w:rsidP="006466CD">
            <w:r>
              <w:t>Post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424DC" w:rsidRPr="00940867" w:rsidRDefault="00C94C6F" w:rsidP="00C94C6F">
            <w:r>
              <w:rPr>
                <w:rFonts w:hint="eastAsia"/>
              </w:rPr>
              <w:t>{</w:t>
            </w:r>
            <w:r w:rsidRPr="00430392">
              <w:rPr>
                <w:rFonts w:hint="eastAsia"/>
              </w:rPr>
              <w:t>"PatternId":</w:t>
            </w:r>
            <w:r>
              <w:t>18</w:t>
            </w:r>
            <w:r w:rsidRPr="004303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424DC" w:rsidRPr="00A45EE0" w:rsidRDefault="00C94C6F" w:rsidP="006466CD">
            <w:r>
              <w:rPr>
                <w:rFonts w:hint="eastAsia"/>
              </w:rPr>
              <w:t>{}</w:t>
            </w:r>
          </w:p>
        </w:tc>
      </w:tr>
    </w:tbl>
    <w:p w:rsidR="00E3369C" w:rsidRDefault="00E3369C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通过模块类型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和模式ID</w:t>
      </w:r>
    </w:p>
    <w:p w:rsidR="00172992" w:rsidRPr="00BF76F3" w:rsidRDefault="00172992" w:rsidP="00172992">
      <w:r w:rsidRPr="00172992">
        <w:t>void DelPatternByCodeId(ModuleType_e moduleCode, int PatternId);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DelPatternByCodeId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313A5B" w:rsidP="00313A5B">
            <w:r w:rsidRPr="00430392">
              <w:rPr>
                <w:rFonts w:hint="eastAsia"/>
              </w:rPr>
              <w:t>{"PatternId":</w:t>
            </w:r>
            <w:r>
              <w:t>18</w:t>
            </w:r>
            <w:r w:rsidRPr="00430392">
              <w:rPr>
                <w:rFonts w:hint="eastAsia"/>
              </w:rPr>
              <w:t>,"ModCode":110100000</w:t>
            </w:r>
            <w:r>
              <w:rPr>
                <w:rFonts w:hint="eastAsia"/>
              </w:rPr>
              <w:t>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313A5B" w:rsidP="006466CD">
            <w:r>
              <w:rPr>
                <w:rFonts w:hint="eastAsia"/>
              </w:rPr>
              <w:t>{}</w:t>
            </w:r>
          </w:p>
        </w:tc>
      </w:tr>
    </w:tbl>
    <w:p w:rsidR="00E3369C" w:rsidRPr="00BF76F3" w:rsidRDefault="00E3369C" w:rsidP="00DC7E1A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ModPattern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D6751E" w:rsidP="006466CD">
            <w:r w:rsidRPr="00D6751E">
              <w:rPr>
                <w:rFonts w:hint="eastAsia"/>
              </w:rPr>
              <w:t>{"ptn":{"patternItems":[],"CurrentId":0,"PatternId":21,"PatternName":"99996","PatternDesc":"","ModuleId":110000060,"ModCode":110100000,"Weather":"</w:t>
            </w:r>
            <w:r w:rsidRPr="00D6751E">
              <w:rPr>
                <w:rFonts w:hint="eastAsia"/>
              </w:rPr>
              <w:t>晴</w:t>
            </w:r>
            <w:r w:rsidRPr="00D6751E">
              <w:rPr>
                <w:rFonts w:hint="eastAsia"/>
              </w:rPr>
              <w:t>","Season":"</w:t>
            </w:r>
            <w:r w:rsidRPr="00D6751E">
              <w:rPr>
                <w:rFonts w:hint="eastAsia"/>
              </w:rPr>
              <w:t>夏</w:t>
            </w:r>
            <w:r w:rsidRPr="00D6751E">
              <w:rPr>
                <w:rFonts w:hint="eastAsia"/>
              </w:rPr>
              <w:t>","Isholiday":true}}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D6751E" w:rsidP="006466CD">
            <w:r>
              <w:rPr>
                <w:rFonts w:hint="eastAsia"/>
              </w:rPr>
              <w:t>{}</w:t>
            </w:r>
          </w:p>
        </w:tc>
      </w:tr>
    </w:tbl>
    <w:p w:rsidR="00BF76F3" w:rsidRDefault="00D00D50" w:rsidP="00BF76F3">
      <w:pPr>
        <w:pStyle w:val="2"/>
        <w:wordWrap w:val="0"/>
        <w:spacing w:line="415" w:lineRule="auto"/>
        <w:rPr>
          <w:b w:val="0"/>
          <w:sz w:val="21"/>
          <w:szCs w:val="21"/>
        </w:rPr>
      </w:pPr>
      <w:r>
        <w:t>2.3</w:t>
      </w:r>
      <w:r w:rsidR="00C82034">
        <w:rPr>
          <w:rFonts w:hint="eastAsia"/>
        </w:rPr>
        <w:t>子</w:t>
      </w:r>
      <w:r w:rsidR="00C82034">
        <w:t>项编辑：</w:t>
      </w:r>
      <w:r w:rsidR="00663483" w:rsidRPr="00B26337">
        <w:rPr>
          <w:rFonts w:hint="eastAsia"/>
          <w:b w:val="0"/>
          <w:sz w:val="21"/>
          <w:szCs w:val="21"/>
        </w:rPr>
        <w:t>（</w:t>
      </w:r>
      <w:r w:rsidR="00663483" w:rsidRPr="009D3225">
        <w:rPr>
          <w:rFonts w:hint="eastAsia"/>
          <w:sz w:val="21"/>
          <w:szCs w:val="21"/>
        </w:rPr>
        <w:t>空调模式子项</w:t>
      </w:r>
      <w:r w:rsidR="007D3775" w:rsidRPr="009D3225">
        <w:rPr>
          <w:sz w:val="21"/>
          <w:szCs w:val="21"/>
        </w:rPr>
        <w:t>0</w:t>
      </w:r>
      <w:r w:rsidR="00663483" w:rsidRPr="009D3225">
        <w:rPr>
          <w:rFonts w:hint="eastAsia"/>
          <w:sz w:val="21"/>
          <w:szCs w:val="21"/>
        </w:rPr>
        <w:t>、新风模式子项</w:t>
      </w:r>
      <w:r w:rsidR="00983541" w:rsidRPr="009D3225">
        <w:rPr>
          <w:rFonts w:hint="eastAsia"/>
          <w:sz w:val="21"/>
          <w:szCs w:val="21"/>
        </w:rPr>
        <w:t>1</w:t>
      </w:r>
      <w:r w:rsidR="00663483" w:rsidRPr="009D3225">
        <w:rPr>
          <w:rFonts w:hint="eastAsia"/>
          <w:sz w:val="21"/>
          <w:szCs w:val="21"/>
        </w:rPr>
        <w:t>、防盗模式子项</w:t>
      </w:r>
      <w:r w:rsidR="00983541" w:rsidRPr="009D3225">
        <w:rPr>
          <w:rFonts w:hint="eastAsia"/>
          <w:sz w:val="21"/>
          <w:szCs w:val="21"/>
        </w:rPr>
        <w:t>2</w:t>
      </w:r>
      <w:r w:rsidR="00663483" w:rsidRPr="009D3225">
        <w:rPr>
          <w:rFonts w:hint="eastAsia"/>
          <w:sz w:val="21"/>
          <w:szCs w:val="21"/>
        </w:rPr>
        <w:t>、广播模式子项</w:t>
      </w:r>
      <w:r w:rsidR="00983541" w:rsidRPr="009D3225">
        <w:rPr>
          <w:rFonts w:hint="eastAsia"/>
          <w:sz w:val="21"/>
          <w:szCs w:val="21"/>
        </w:rPr>
        <w:t>3</w:t>
      </w:r>
      <w:r w:rsidR="00663483" w:rsidRPr="009D3225">
        <w:rPr>
          <w:rFonts w:hint="eastAsia"/>
          <w:sz w:val="21"/>
          <w:szCs w:val="21"/>
        </w:rPr>
        <w:t>、门禁模式子项</w:t>
      </w:r>
      <w:r w:rsidR="00983541" w:rsidRPr="009D3225">
        <w:rPr>
          <w:rFonts w:hint="eastAsia"/>
          <w:sz w:val="21"/>
          <w:szCs w:val="21"/>
        </w:rPr>
        <w:t>4</w:t>
      </w:r>
      <w:r w:rsidR="00663483" w:rsidRPr="009D3225">
        <w:rPr>
          <w:rFonts w:hint="eastAsia"/>
          <w:sz w:val="21"/>
          <w:szCs w:val="21"/>
        </w:rPr>
        <w:t>、冷热源模式子项</w:t>
      </w:r>
      <w:r w:rsidR="00983541" w:rsidRPr="009D3225">
        <w:rPr>
          <w:rFonts w:hint="eastAsia"/>
          <w:sz w:val="21"/>
          <w:szCs w:val="21"/>
        </w:rPr>
        <w:t>5</w:t>
      </w:r>
      <w:r w:rsidR="00663483" w:rsidRPr="009D3225">
        <w:rPr>
          <w:rFonts w:hint="eastAsia"/>
          <w:sz w:val="21"/>
          <w:szCs w:val="21"/>
        </w:rPr>
        <w:t>、照明模式子项</w:t>
      </w:r>
      <w:r w:rsidR="00983541" w:rsidRPr="009D3225">
        <w:rPr>
          <w:rFonts w:hint="eastAsia"/>
          <w:sz w:val="21"/>
          <w:szCs w:val="21"/>
        </w:rPr>
        <w:t>6</w:t>
      </w:r>
      <w:r w:rsidR="00663483" w:rsidRPr="00B26337">
        <w:rPr>
          <w:b w:val="0"/>
          <w:sz w:val="21"/>
          <w:szCs w:val="21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6"/>
        <w:gridCol w:w="2442"/>
        <w:gridCol w:w="4928"/>
      </w:tblGrid>
      <w:tr w:rsidR="007D3775" w:rsidTr="005D65EC">
        <w:tc>
          <w:tcPr>
            <w:tcW w:w="988" w:type="dxa"/>
          </w:tcPr>
          <w:p w:rsidR="007D3775" w:rsidRDefault="007D3775" w:rsidP="0091481B">
            <w:r>
              <w:rPr>
                <w:rFonts w:hint="eastAsia"/>
              </w:rPr>
              <w:t>基类</w:t>
            </w:r>
          </w:p>
        </w:tc>
        <w:tc>
          <w:tcPr>
            <w:tcW w:w="2000" w:type="dxa"/>
          </w:tcPr>
          <w:p w:rsidR="007D3775" w:rsidRPr="00D96B3C" w:rsidRDefault="007D3775" w:rsidP="0091481B">
            <w:pPr>
              <w:rPr>
                <w:b/>
              </w:rPr>
            </w:pPr>
            <w:r w:rsidRPr="00D96B3C">
              <w:rPr>
                <w:b/>
              </w:rPr>
              <w:t>PatternItemBaseDTO</w:t>
            </w:r>
          </w:p>
        </w:tc>
        <w:tc>
          <w:tcPr>
            <w:tcW w:w="5308" w:type="dxa"/>
          </w:tcPr>
          <w:p w:rsidR="00D96B3C" w:rsidRDefault="00D96B3C" w:rsidP="00D96B3C"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public int Tid</w:t>
            </w:r>
          </w:p>
          <w:p w:rsidR="00D96B3C" w:rsidRDefault="00D96B3C" w:rsidP="00D96B3C"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 xml:space="preserve"> public TimeSpan StartTime</w:t>
            </w:r>
          </w:p>
          <w:p w:rsidR="00D96B3C" w:rsidRDefault="00D96B3C" w:rsidP="00D96B3C">
            <w:r>
              <w:rPr>
                <w:rFonts w:hint="eastAsia"/>
              </w:rPr>
              <w:t>偏移时间</w:t>
            </w:r>
            <w:r>
              <w:rPr>
                <w:rFonts w:hint="eastAsia"/>
              </w:rPr>
              <w:t xml:space="preserve"> public TimeSpan Delay</w:t>
            </w:r>
          </w:p>
          <w:p w:rsidR="00D96B3C" w:rsidRDefault="00D96B3C" w:rsidP="00D96B3C">
            <w:r>
              <w:rPr>
                <w:rFonts w:hint="eastAsia"/>
              </w:rPr>
              <w:t>时间段描述</w:t>
            </w:r>
            <w:r>
              <w:rPr>
                <w:rFonts w:hint="eastAsia"/>
              </w:rPr>
              <w:t xml:space="preserve"> public string IntevalDesc</w:t>
            </w:r>
          </w:p>
          <w:p w:rsidR="00D96B3C" w:rsidRDefault="00D96B3C" w:rsidP="00D96B3C">
            <w:r>
              <w:rPr>
                <w:rFonts w:hint="eastAsia"/>
              </w:rPr>
              <w:t>所属模式</w:t>
            </w:r>
            <w:r>
              <w:rPr>
                <w:rFonts w:hint="eastAsia"/>
              </w:rPr>
              <w:t>ID public int PatternId</w:t>
            </w:r>
          </w:p>
          <w:p w:rsidR="00D96B3C" w:rsidRDefault="00D96B3C" w:rsidP="00D96B3C">
            <w:r>
              <w:rPr>
                <w:rFonts w:hint="eastAsia"/>
              </w:rPr>
              <w:t>设备列表</w:t>
            </w:r>
            <w:r>
              <w:rPr>
                <w:rFonts w:hint="eastAsia"/>
              </w:rPr>
              <w:t xml:space="preserve"> public List&lt;int&gt; DevList</w:t>
            </w:r>
          </w:p>
          <w:p w:rsidR="007D3775" w:rsidRDefault="00D96B3C" w:rsidP="00D96B3C"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 xml:space="preserve"> public bool setOnOff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pPr>
              <w:wordWrap w:val="0"/>
            </w:pPr>
            <w:r w:rsidRPr="007D3775">
              <w:rPr>
                <w:rFonts w:hint="eastAsia"/>
                <w:sz w:val="20"/>
              </w:rPr>
              <w:t>空调</w:t>
            </w:r>
          </w:p>
        </w:tc>
        <w:tc>
          <w:tcPr>
            <w:tcW w:w="2000" w:type="dxa"/>
          </w:tcPr>
          <w:p w:rsidR="007D3775" w:rsidRDefault="002E5B5F" w:rsidP="0091481B">
            <w:r w:rsidRPr="002E5B5F">
              <w:t>PatternItemAircondDTO</w:t>
            </w:r>
          </w:p>
        </w:tc>
        <w:tc>
          <w:tcPr>
            <w:tcW w:w="5308" w:type="dxa"/>
          </w:tcPr>
          <w:p w:rsidR="00D96B3C" w:rsidRDefault="00D96B3C" w:rsidP="00D96B3C">
            <w:r>
              <w:rPr>
                <w:rFonts w:hint="eastAsia"/>
              </w:rPr>
              <w:t>送风机开关</w:t>
            </w:r>
            <w:r>
              <w:rPr>
                <w:rFonts w:hint="eastAsia"/>
              </w:rPr>
              <w:t xml:space="preserve"> public bool BlastStatus</w:t>
            </w:r>
          </w:p>
          <w:p w:rsidR="00D96B3C" w:rsidRDefault="00D96B3C" w:rsidP="00D96B3C">
            <w:r>
              <w:rPr>
                <w:rFonts w:hint="eastAsia"/>
              </w:rPr>
              <w:t>回风阀开度</w:t>
            </w:r>
            <w:r>
              <w:rPr>
                <w:rFonts w:hint="eastAsia"/>
              </w:rPr>
              <w:t xml:space="preserve"> public decimal CycleValve</w:t>
            </w:r>
          </w:p>
          <w:p w:rsidR="00D96B3C" w:rsidRDefault="00D96B3C" w:rsidP="00D96B3C">
            <w:r>
              <w:rPr>
                <w:rFonts w:hint="eastAsia"/>
              </w:rPr>
              <w:t>新风阀开度</w:t>
            </w:r>
            <w:r>
              <w:rPr>
                <w:rFonts w:hint="eastAsia"/>
              </w:rPr>
              <w:t xml:space="preserve"> public decimal FreshValve</w:t>
            </w:r>
          </w:p>
          <w:p w:rsidR="00D96B3C" w:rsidRDefault="00D96B3C" w:rsidP="00D96B3C">
            <w:r>
              <w:rPr>
                <w:rFonts w:hint="eastAsia"/>
              </w:rPr>
              <w:lastRenderedPageBreak/>
              <w:t>冷热水阀</w:t>
            </w:r>
            <w:r>
              <w:rPr>
                <w:rFonts w:hint="eastAsia"/>
              </w:rPr>
              <w:t xml:space="preserve"> public decimal CoolHotValve</w:t>
            </w:r>
          </w:p>
          <w:p w:rsidR="00D96B3C" w:rsidRDefault="00D96B3C" w:rsidP="00D96B3C">
            <w:r>
              <w:rPr>
                <w:rFonts w:hint="eastAsia"/>
              </w:rPr>
              <w:t>加湿阀开度</w:t>
            </w:r>
            <w:r>
              <w:rPr>
                <w:rFonts w:hint="eastAsia"/>
              </w:rPr>
              <w:t xml:space="preserve"> public decimal HumidityValve</w:t>
            </w:r>
          </w:p>
          <w:p w:rsidR="00D96B3C" w:rsidRDefault="00D96B3C" w:rsidP="00D96B3C">
            <w:r>
              <w:rPr>
                <w:rFonts w:hint="eastAsia"/>
              </w:rPr>
              <w:t>变频器调节</w:t>
            </w:r>
            <w:r>
              <w:rPr>
                <w:rFonts w:hint="eastAsia"/>
              </w:rPr>
              <w:t xml:space="preserve"> public decimal InverterRegulate</w:t>
            </w:r>
          </w:p>
          <w:p w:rsidR="00D96B3C" w:rsidRDefault="00D96B3C" w:rsidP="00D96B3C">
            <w:r>
              <w:rPr>
                <w:rFonts w:hint="eastAsia"/>
              </w:rPr>
              <w:t>送风温度</w:t>
            </w:r>
            <w:r>
              <w:rPr>
                <w:rFonts w:hint="eastAsia"/>
              </w:rPr>
              <w:t xml:space="preserve"> public decimal Temperature</w:t>
            </w:r>
          </w:p>
          <w:p w:rsidR="007D3775" w:rsidRDefault="00D96B3C" w:rsidP="00D96B3C">
            <w:r>
              <w:rPr>
                <w:rFonts w:hint="eastAsia"/>
              </w:rPr>
              <w:t>送风湿度</w:t>
            </w:r>
            <w:r>
              <w:rPr>
                <w:rFonts w:hint="eastAsia"/>
              </w:rPr>
              <w:t xml:space="preserve"> public decimal Humidity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lastRenderedPageBreak/>
              <w:t>新风</w:t>
            </w:r>
          </w:p>
        </w:tc>
        <w:tc>
          <w:tcPr>
            <w:tcW w:w="2000" w:type="dxa"/>
          </w:tcPr>
          <w:p w:rsidR="007D3775" w:rsidRDefault="002E5B5F" w:rsidP="0091481B">
            <w:r w:rsidRPr="002E5B5F">
              <w:t>PatternItemAirfreshDTO</w:t>
            </w:r>
          </w:p>
        </w:tc>
        <w:tc>
          <w:tcPr>
            <w:tcW w:w="5308" w:type="dxa"/>
          </w:tcPr>
          <w:p w:rsidR="00D10024" w:rsidRDefault="00D10024" w:rsidP="00D10024">
            <w:r>
              <w:rPr>
                <w:rFonts w:hint="eastAsia"/>
              </w:rPr>
              <w:t>送吹机开关</w:t>
            </w:r>
            <w:r>
              <w:rPr>
                <w:rFonts w:hint="eastAsia"/>
              </w:rPr>
              <w:t xml:space="preserve"> public bool BlastStatus</w:t>
            </w:r>
          </w:p>
          <w:p w:rsidR="00D10024" w:rsidRDefault="00D10024" w:rsidP="00D10024">
            <w:r>
              <w:rPr>
                <w:rFonts w:hint="eastAsia"/>
              </w:rPr>
              <w:t>冷热水阀开度</w:t>
            </w:r>
            <w:r>
              <w:rPr>
                <w:rFonts w:hint="eastAsia"/>
              </w:rPr>
              <w:t xml:space="preserve"> public decimal CoolHotValve</w:t>
            </w:r>
          </w:p>
          <w:p w:rsidR="007D3775" w:rsidRDefault="00D10024" w:rsidP="00D10024">
            <w:r>
              <w:rPr>
                <w:rFonts w:hint="eastAsia"/>
              </w:rPr>
              <w:t>送风温度设定</w:t>
            </w:r>
            <w:r>
              <w:rPr>
                <w:rFonts w:hint="eastAsia"/>
              </w:rPr>
              <w:t xml:space="preserve"> public decimal Temperature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t>防盗</w:t>
            </w:r>
          </w:p>
        </w:tc>
        <w:tc>
          <w:tcPr>
            <w:tcW w:w="2000" w:type="dxa"/>
          </w:tcPr>
          <w:p w:rsidR="007D3775" w:rsidRDefault="00433A90" w:rsidP="0091481B">
            <w:r w:rsidRPr="00433A90">
              <w:t>PatternItemAntitheftDTO</w:t>
            </w:r>
          </w:p>
        </w:tc>
        <w:tc>
          <w:tcPr>
            <w:tcW w:w="5308" w:type="dxa"/>
          </w:tcPr>
          <w:p w:rsidR="007D3775" w:rsidRPr="00C96359" w:rsidRDefault="00D10024" w:rsidP="0091481B">
            <w:pPr>
              <w:rPr>
                <w:b/>
              </w:rPr>
            </w:pPr>
            <w:r w:rsidRPr="00C96359">
              <w:rPr>
                <w:rFonts w:hint="eastAsia"/>
                <w:b/>
              </w:rPr>
              <w:t>同</w:t>
            </w:r>
            <w:r w:rsidRPr="00C96359">
              <w:rPr>
                <w:b/>
              </w:rPr>
              <w:t>基类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t>广播</w:t>
            </w:r>
          </w:p>
        </w:tc>
        <w:tc>
          <w:tcPr>
            <w:tcW w:w="2000" w:type="dxa"/>
          </w:tcPr>
          <w:p w:rsidR="007D3775" w:rsidRDefault="00E74F44" w:rsidP="0091481B">
            <w:r w:rsidRPr="00E74F44">
              <w:t>PatternItemBroadcastDTO</w:t>
            </w:r>
          </w:p>
        </w:tc>
        <w:tc>
          <w:tcPr>
            <w:tcW w:w="5308" w:type="dxa"/>
          </w:tcPr>
          <w:p w:rsidR="004471CA" w:rsidRDefault="004471CA" w:rsidP="004471CA">
            <w:r>
              <w:rPr>
                <w:rFonts w:hint="eastAsia"/>
              </w:rPr>
              <w:t>播放类型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单次</w:t>
            </w:r>
            <w:r>
              <w:rPr>
                <w:rFonts w:hint="eastAsia"/>
              </w:rPr>
              <w:t xml:space="preserve"> public int PlayType</w:t>
            </w:r>
          </w:p>
          <w:p w:rsidR="004C1ED5" w:rsidRDefault="004471CA" w:rsidP="004C1ED5">
            <w:pPr>
              <w:wordWrap w:val="0"/>
            </w:pPr>
            <w:r>
              <w:rPr>
                <w:rFonts w:hint="eastAsia"/>
              </w:rPr>
              <w:t>播放文件列表</w:t>
            </w:r>
            <w:r>
              <w:rPr>
                <w:rFonts w:hint="eastAsia"/>
              </w:rPr>
              <w:t xml:space="preserve"> public string PlayFileList</w:t>
            </w:r>
            <w:r w:rsidR="004C1ED5">
              <w:t xml:space="preserve">   </w:t>
            </w:r>
          </w:p>
          <w:p w:rsidR="007D3775" w:rsidRDefault="004C1ED5" w:rsidP="004C1ED5">
            <w:pPr>
              <w:wordWrap w:val="0"/>
            </w:pPr>
            <w:r w:rsidRPr="004C1ED5">
              <w:t>"IntrusionAlarm,ring,xring"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t>门禁</w:t>
            </w:r>
          </w:p>
        </w:tc>
        <w:tc>
          <w:tcPr>
            <w:tcW w:w="2000" w:type="dxa"/>
          </w:tcPr>
          <w:p w:rsidR="007D3775" w:rsidRDefault="003D3571" w:rsidP="0091481B">
            <w:r w:rsidRPr="003D3571">
              <w:t>PatternItemDoorDTO</w:t>
            </w:r>
          </w:p>
        </w:tc>
        <w:tc>
          <w:tcPr>
            <w:tcW w:w="5308" w:type="dxa"/>
          </w:tcPr>
          <w:p w:rsidR="007D3775" w:rsidRPr="00C96359" w:rsidRDefault="000B52F8" w:rsidP="0091481B">
            <w:pPr>
              <w:rPr>
                <w:b/>
              </w:rPr>
            </w:pPr>
            <w:r w:rsidRPr="00C96359">
              <w:rPr>
                <w:rFonts w:hint="eastAsia"/>
                <w:b/>
              </w:rPr>
              <w:t>同</w:t>
            </w:r>
            <w:r w:rsidRPr="00C96359">
              <w:rPr>
                <w:b/>
              </w:rPr>
              <w:t>基类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t>冷</w:t>
            </w:r>
            <w:r>
              <w:t>热源</w:t>
            </w:r>
          </w:p>
        </w:tc>
        <w:tc>
          <w:tcPr>
            <w:tcW w:w="2000" w:type="dxa"/>
          </w:tcPr>
          <w:p w:rsidR="007D3775" w:rsidRDefault="000F5129" w:rsidP="0091481B">
            <w:r w:rsidRPr="000F5129">
              <w:t>PatternItemHotcoldDTO</w:t>
            </w:r>
          </w:p>
        </w:tc>
        <w:tc>
          <w:tcPr>
            <w:tcW w:w="5308" w:type="dxa"/>
          </w:tcPr>
          <w:p w:rsidR="00A14D43" w:rsidRDefault="00A14D43" w:rsidP="00A14D43">
            <w:r>
              <w:rPr>
                <w:rFonts w:hint="eastAsia"/>
              </w:rPr>
              <w:t>打开冷机的数量</w:t>
            </w:r>
            <w:r>
              <w:rPr>
                <w:rFonts w:hint="eastAsia"/>
              </w:rPr>
              <w:t xml:space="preserve"> public int OpenDevcnt</w:t>
            </w:r>
          </w:p>
          <w:p w:rsidR="00A14D43" w:rsidRDefault="00A14D43" w:rsidP="00A14D43">
            <w:r>
              <w:rPr>
                <w:rFonts w:hint="eastAsia"/>
              </w:rPr>
              <w:t>供水温度设定</w:t>
            </w:r>
            <w:r>
              <w:rPr>
                <w:rFonts w:hint="eastAsia"/>
              </w:rPr>
              <w:t xml:space="preserve"> public decimal WaterTemperature</w:t>
            </w:r>
          </w:p>
          <w:p w:rsidR="007D3775" w:rsidRDefault="00A14D43" w:rsidP="00A14D43">
            <w:r>
              <w:rPr>
                <w:rFonts w:hint="eastAsia"/>
              </w:rPr>
              <w:t>供回水压力差设定</w:t>
            </w:r>
            <w:r>
              <w:rPr>
                <w:rFonts w:hint="eastAsia"/>
              </w:rPr>
              <w:t xml:space="preserve"> public decimal WaterPressure</w:t>
            </w:r>
          </w:p>
        </w:tc>
      </w:tr>
      <w:tr w:rsidR="007D3775" w:rsidTr="005D65EC">
        <w:tc>
          <w:tcPr>
            <w:tcW w:w="988" w:type="dxa"/>
          </w:tcPr>
          <w:p w:rsidR="007D3775" w:rsidRDefault="007D3775" w:rsidP="003E3737">
            <w:r>
              <w:rPr>
                <w:rFonts w:hint="eastAsia"/>
              </w:rPr>
              <w:t>照明</w:t>
            </w:r>
          </w:p>
        </w:tc>
        <w:tc>
          <w:tcPr>
            <w:tcW w:w="2000" w:type="dxa"/>
          </w:tcPr>
          <w:p w:rsidR="007D3775" w:rsidRDefault="00D57ED2" w:rsidP="0091481B">
            <w:r w:rsidRPr="00D57ED2">
              <w:t>PatternItemLightingDTO</w:t>
            </w:r>
          </w:p>
        </w:tc>
        <w:tc>
          <w:tcPr>
            <w:tcW w:w="5308" w:type="dxa"/>
          </w:tcPr>
          <w:p w:rsidR="00786B86" w:rsidRDefault="00786B86" w:rsidP="00786B86">
            <w:r>
              <w:rPr>
                <w:rFonts w:hint="eastAsia"/>
              </w:rPr>
              <w:t>是否亮度自动调节</w:t>
            </w:r>
            <w:r>
              <w:rPr>
                <w:rFonts w:hint="eastAsia"/>
              </w:rPr>
              <w:t xml:space="preserve"> public bool? SetAutoBrightness</w:t>
            </w:r>
          </w:p>
          <w:p w:rsidR="007D3775" w:rsidRDefault="00786B86" w:rsidP="00786B86">
            <w:r>
              <w:rPr>
                <w:rFonts w:hint="eastAsia"/>
              </w:rPr>
              <w:t>亮度控制</w:t>
            </w:r>
            <w:r>
              <w:rPr>
                <w:rFonts w:hint="eastAsia"/>
              </w:rPr>
              <w:t xml:space="preserve"> public decimal? Brightness</w:t>
            </w:r>
          </w:p>
        </w:tc>
      </w:tr>
    </w:tbl>
    <w:p w:rsidR="0091481B" w:rsidRPr="0091481B" w:rsidRDefault="0091481B" w:rsidP="0091481B"/>
    <w:p w:rsidR="00C82034" w:rsidRDefault="00BF76F3" w:rsidP="00283090">
      <w:r>
        <w:rPr>
          <w:noProof/>
        </w:rPr>
        <w:drawing>
          <wp:inline distT="0" distB="0" distL="0" distR="0" wp14:anchorId="28A8F788" wp14:editId="752CEBC1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68" w:rsidRDefault="00081C0E" w:rsidP="00110D5B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2.3.1</w:t>
      </w:r>
      <w:r w:rsidR="007D3864"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增加子项</w:t>
      </w:r>
    </w:p>
    <w:p w:rsidR="009366FF" w:rsidRPr="00BF76F3" w:rsidRDefault="009366FF" w:rsidP="009366FF">
      <w:r w:rsidRPr="009366FF">
        <w:t>int addPatternSubItem(PatternItemBaseDTO subItem);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1C0E" w:rsidRPr="00A45EE0" w:rsidRDefault="000066B6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0066B6">
              <w:rPr>
                <w:color w:val="0000FF"/>
                <w:u w:val="single"/>
              </w:rPr>
              <w:t>http://172.29.1.170:60002/PatternService/AddPatternSubItemForWeb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1C0E" w:rsidRDefault="00081C0E" w:rsidP="006466CD">
            <w:r>
              <w:t>Post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1C0E" w:rsidRPr="00940867" w:rsidRDefault="00F73440" w:rsidP="005D3C53">
            <w:r w:rsidRPr="00F73440">
              <w:t>{"obj":"{\"type\":6,\"SetAutoBrightness\":true,\"Brightness\":0.0,\"Tid\":0,\"StartTime\":\"08:01:00\",\"Delay\":\"00:00:00\",\"IntevalDesc\":\"\",\"PatternId\":12,\"DevList\":[130002037],\"setOnOff\":true}"}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81C0E" w:rsidRPr="00A45EE0" w:rsidRDefault="00F73440" w:rsidP="006466CD">
            <w:r w:rsidRPr="00F73440">
              <w:t>{"AddPatternSubItemForWebResult":45}</w:t>
            </w:r>
          </w:p>
        </w:tc>
      </w:tr>
    </w:tbl>
    <w:p w:rsidR="007D169C" w:rsidRPr="006D4C87" w:rsidRDefault="007D169C" w:rsidP="00BA5BCD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2.3.2</w:t>
      </w:r>
      <w:r w:rsidR="00145305" w:rsidRPr="0014530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169C" w:rsidRPr="00A45EE0" w:rsidRDefault="007D169C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53355C" w:rsidRPr="0053355C">
              <w:rPr>
                <w:color w:val="0000FF"/>
                <w:u w:val="single"/>
              </w:rPr>
              <w:t>delPatternSubItem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169C" w:rsidRDefault="007D169C" w:rsidP="006466CD">
            <w:r>
              <w:t>Post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169C" w:rsidRPr="00940867" w:rsidRDefault="00447E68" w:rsidP="006466CD">
            <w:r w:rsidRPr="00447E68">
              <w:t>{"modCode":110100000,"patternId":12,"subItemId":43}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169C" w:rsidRPr="00A45EE0" w:rsidRDefault="00447E68" w:rsidP="006466CD">
            <w:r w:rsidRPr="00447E68">
              <w:t>{"delPatternSubItemResult":true}</w:t>
            </w:r>
          </w:p>
        </w:tc>
      </w:tr>
    </w:tbl>
    <w:p w:rsidR="008E2658" w:rsidRPr="006D4C87" w:rsidRDefault="008E2658" w:rsidP="00CD5D36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Pr="008E265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E2658" w:rsidRPr="00A45EE0" w:rsidRDefault="008E2658" w:rsidP="00E24DE2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E24DE2" w:rsidRPr="00E24DE2">
              <w:rPr>
                <w:color w:val="0000FF"/>
                <w:u w:val="single"/>
              </w:rPr>
              <w:t>UpdatePatternSubItemForWeb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E2658" w:rsidRDefault="008E2658" w:rsidP="006466CD">
            <w:r>
              <w:t>Post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E2658" w:rsidRPr="00940867" w:rsidRDefault="001803F9" w:rsidP="001803F9">
            <w:r w:rsidRPr="001803F9">
              <w:t>{"obj":"{\"type\":6,\"SetAutoBrightness\":true,\"Brightness\":0.0,\"Tid\":46,\"StartTime\":\"08:55:00\",\"Delay\":\"00:00:00\",\"IntevalDesc\":\"\",\"PatternId\":12,\"DevList\":[130002037],\"setOnOff\":true}"}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E2658" w:rsidRPr="00A45EE0" w:rsidRDefault="001803F9" w:rsidP="006466CD">
            <w:r w:rsidRPr="001803F9">
              <w:t>{"UpdatePatternSubItemForWebResult":true}</w:t>
            </w:r>
          </w:p>
        </w:tc>
      </w:tr>
    </w:tbl>
    <w:p w:rsidR="00D30B90" w:rsidRDefault="00D30B90" w:rsidP="00971C3C">
      <w:pPr>
        <w:pStyle w:val="1"/>
        <w:spacing w:after="0"/>
      </w:pPr>
      <w:r>
        <w:t>3</w:t>
      </w:r>
      <w:r>
        <w:rPr>
          <w:rFonts w:hint="eastAsia"/>
        </w:rPr>
        <w:t>.</w:t>
      </w:r>
      <w:r w:rsidR="00597137">
        <w:rPr>
          <w:rFonts w:hint="eastAsia"/>
        </w:rPr>
        <w:t>操作</w:t>
      </w:r>
      <w:r>
        <w:t>接口</w:t>
      </w:r>
    </w:p>
    <w:p w:rsidR="00155DDB" w:rsidRPr="006D4C87" w:rsidRDefault="00155DDB" w:rsidP="00762A9D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3.1</w:t>
      </w:r>
      <w:r w:rsidR="00106416"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启动一个模式通过模式ID</w:t>
      </w:r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(</w:t>
      </w:r>
      <w:r w:rsidR="00616FD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表</w:t>
      </w:r>
      <w:r w:rsidR="00616FDF" w:rsidRPr="00616FDF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55DDB" w:rsidRPr="00A45EE0" w:rsidRDefault="00155DD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6D29A5" w:rsidRPr="006D29A5">
              <w:rPr>
                <w:color w:val="0000FF"/>
                <w:u w:val="single"/>
              </w:rPr>
              <w:t>StartPatternById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55DDB" w:rsidRDefault="00155DDB" w:rsidP="006466CD">
            <w:r>
              <w:t>Post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55DDB" w:rsidRPr="00940867" w:rsidRDefault="00155DDB" w:rsidP="006466CD">
            <w:r>
              <w:t>{ "</w:t>
            </w:r>
            <w:r w:rsidR="008702B0">
              <w:t>patternId</w:t>
            </w:r>
            <w:r>
              <w:t>":</w:t>
            </w:r>
            <w:r w:rsidR="008702B0">
              <w:t>1</w:t>
            </w:r>
            <w:r w:rsidRPr="00961E7D">
              <w:t>}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55DDB" w:rsidRPr="00A45EE0" w:rsidRDefault="001E793A" w:rsidP="006466CD">
            <w:r w:rsidRPr="001E793A">
              <w:t>{}</w:t>
            </w:r>
          </w:p>
        </w:tc>
      </w:tr>
    </w:tbl>
    <w:p w:rsidR="00451E1B" w:rsidRPr="006D4C87" w:rsidRDefault="00451E1B" w:rsidP="00F14599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3.2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</w:t>
      </w:r>
      <w:r w:rsidR="0058592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1E1B" w:rsidRPr="00A45EE0" w:rsidRDefault="00451E1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4101B" w:rsidRPr="0074101B">
              <w:rPr>
                <w:color w:val="0000FF"/>
                <w:u w:val="single"/>
              </w:rPr>
              <w:t>StartPatternByModId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1E1B" w:rsidRDefault="00451E1B" w:rsidP="006466CD">
            <w:r>
              <w:t>Post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1E1B" w:rsidRPr="00940867" w:rsidRDefault="00451E1B" w:rsidP="006466CD">
            <w:r>
              <w:t>{ "</w:t>
            </w:r>
            <w:r w:rsidR="00A36150">
              <w:t>ModId</w:t>
            </w:r>
            <w:r>
              <w:t>":</w:t>
            </w:r>
            <w:r w:rsidR="004958AB" w:rsidRPr="00111E15">
              <w:t>110000060</w:t>
            </w:r>
            <w:r w:rsidRPr="00961E7D">
              <w:t>}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51E1B" w:rsidRPr="00A45EE0" w:rsidRDefault="00451E1B" w:rsidP="006466CD">
            <w:r w:rsidRPr="001E793A">
              <w:t>{}</w:t>
            </w:r>
          </w:p>
        </w:tc>
      </w:tr>
    </w:tbl>
    <w:p w:rsidR="007B4212" w:rsidRPr="006D4C87" w:rsidRDefault="007B4212" w:rsidP="00F14599">
      <w:pPr>
        <w:widowControl/>
        <w:spacing w:before="100" w:before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停止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4212" w:rsidRPr="00A45EE0" w:rsidRDefault="007B4212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A30AF9" w:rsidRPr="00A30AF9">
              <w:rPr>
                <w:color w:val="0000FF"/>
                <w:u w:val="single"/>
              </w:rPr>
              <w:t>StopPatternByModId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4212" w:rsidRDefault="007B4212" w:rsidP="006466CD">
            <w:r>
              <w:t>Post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4212" w:rsidRPr="00940867" w:rsidRDefault="00ED1823" w:rsidP="006466CD">
            <w:r>
              <w:t>{</w:t>
            </w:r>
            <w:r w:rsidR="007B4212">
              <w:t>"ModId":</w:t>
            </w:r>
            <w:r w:rsidR="007B4212" w:rsidRPr="00111E15">
              <w:t>110000060</w:t>
            </w:r>
            <w:r w:rsidR="007B4212" w:rsidRPr="00961E7D">
              <w:t>}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4212" w:rsidRPr="00A45EE0" w:rsidRDefault="007B4212" w:rsidP="006466CD">
            <w:r w:rsidRPr="001E793A">
              <w:t>{}</w:t>
            </w:r>
          </w:p>
        </w:tc>
      </w:tr>
    </w:tbl>
    <w:p w:rsidR="00841124" w:rsidRDefault="00841124" w:rsidP="00155DDB"/>
    <w:p w:rsidR="0091481B" w:rsidRPr="00D30B90" w:rsidRDefault="0091481B" w:rsidP="00155DDB"/>
    <w:sectPr w:rsidR="0091481B" w:rsidRPr="00D3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1D6" w:rsidRDefault="00AF01D6" w:rsidP="006D4C87">
      <w:r>
        <w:separator/>
      </w:r>
    </w:p>
  </w:endnote>
  <w:endnote w:type="continuationSeparator" w:id="0">
    <w:p w:rsidR="00AF01D6" w:rsidRDefault="00AF01D6" w:rsidP="006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1D6" w:rsidRDefault="00AF01D6" w:rsidP="006D4C87">
      <w:r>
        <w:separator/>
      </w:r>
    </w:p>
  </w:footnote>
  <w:footnote w:type="continuationSeparator" w:id="0">
    <w:p w:rsidR="00AF01D6" w:rsidRDefault="00AF01D6" w:rsidP="006D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D26"/>
    <w:multiLevelType w:val="hybridMultilevel"/>
    <w:tmpl w:val="DCFE99F6"/>
    <w:lvl w:ilvl="0" w:tplc="7430B6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B"/>
    <w:rsid w:val="00005FF7"/>
    <w:rsid w:val="000066B6"/>
    <w:rsid w:val="00020652"/>
    <w:rsid w:val="00036C4C"/>
    <w:rsid w:val="00040374"/>
    <w:rsid w:val="000424DC"/>
    <w:rsid w:val="00072E3B"/>
    <w:rsid w:val="00073DAD"/>
    <w:rsid w:val="00073E0F"/>
    <w:rsid w:val="00081C0E"/>
    <w:rsid w:val="00093970"/>
    <w:rsid w:val="000967D0"/>
    <w:rsid w:val="000B52F8"/>
    <w:rsid w:val="000C1311"/>
    <w:rsid w:val="000E2A6A"/>
    <w:rsid w:val="000F4A8A"/>
    <w:rsid w:val="000F5129"/>
    <w:rsid w:val="00106416"/>
    <w:rsid w:val="00110D5B"/>
    <w:rsid w:val="00111E15"/>
    <w:rsid w:val="00135BCD"/>
    <w:rsid w:val="00145305"/>
    <w:rsid w:val="00154B48"/>
    <w:rsid w:val="00155DDB"/>
    <w:rsid w:val="00172992"/>
    <w:rsid w:val="001803F9"/>
    <w:rsid w:val="00182CEE"/>
    <w:rsid w:val="00195E8B"/>
    <w:rsid w:val="001A5294"/>
    <w:rsid w:val="001B19D0"/>
    <w:rsid w:val="001C3797"/>
    <w:rsid w:val="001D0299"/>
    <w:rsid w:val="001D447E"/>
    <w:rsid w:val="001E793A"/>
    <w:rsid w:val="002134AF"/>
    <w:rsid w:val="00243CD5"/>
    <w:rsid w:val="00243F8C"/>
    <w:rsid w:val="002448F1"/>
    <w:rsid w:val="00262109"/>
    <w:rsid w:val="00280AB2"/>
    <w:rsid w:val="00283090"/>
    <w:rsid w:val="002C7ABC"/>
    <w:rsid w:val="002D1656"/>
    <w:rsid w:val="002E5B5F"/>
    <w:rsid w:val="00313A5B"/>
    <w:rsid w:val="003174AF"/>
    <w:rsid w:val="0034139E"/>
    <w:rsid w:val="003449D5"/>
    <w:rsid w:val="00355A43"/>
    <w:rsid w:val="00355BD1"/>
    <w:rsid w:val="0037423A"/>
    <w:rsid w:val="00386212"/>
    <w:rsid w:val="00394153"/>
    <w:rsid w:val="003A14D8"/>
    <w:rsid w:val="003D3571"/>
    <w:rsid w:val="003D6A90"/>
    <w:rsid w:val="003E3737"/>
    <w:rsid w:val="004165ED"/>
    <w:rsid w:val="00430392"/>
    <w:rsid w:val="00433A90"/>
    <w:rsid w:val="004471CA"/>
    <w:rsid w:val="00447E68"/>
    <w:rsid w:val="00451E1B"/>
    <w:rsid w:val="00453383"/>
    <w:rsid w:val="00475D98"/>
    <w:rsid w:val="00483D09"/>
    <w:rsid w:val="004958AB"/>
    <w:rsid w:val="004A4A17"/>
    <w:rsid w:val="004B4182"/>
    <w:rsid w:val="004C1ED5"/>
    <w:rsid w:val="004C3D8D"/>
    <w:rsid w:val="004C654A"/>
    <w:rsid w:val="004D3814"/>
    <w:rsid w:val="004D55E3"/>
    <w:rsid w:val="004E2F72"/>
    <w:rsid w:val="004E47F1"/>
    <w:rsid w:val="004E6F19"/>
    <w:rsid w:val="00514016"/>
    <w:rsid w:val="0051681B"/>
    <w:rsid w:val="0053355C"/>
    <w:rsid w:val="0054537A"/>
    <w:rsid w:val="0057381A"/>
    <w:rsid w:val="00582DCB"/>
    <w:rsid w:val="00585926"/>
    <w:rsid w:val="00597137"/>
    <w:rsid w:val="005D3C53"/>
    <w:rsid w:val="005D65EC"/>
    <w:rsid w:val="005E52E7"/>
    <w:rsid w:val="00613DBB"/>
    <w:rsid w:val="00616FDF"/>
    <w:rsid w:val="00621DF9"/>
    <w:rsid w:val="00626FDD"/>
    <w:rsid w:val="00663483"/>
    <w:rsid w:val="0067673C"/>
    <w:rsid w:val="00686DD7"/>
    <w:rsid w:val="006A319F"/>
    <w:rsid w:val="006B3F2B"/>
    <w:rsid w:val="006C46A9"/>
    <w:rsid w:val="006D29A5"/>
    <w:rsid w:val="006D4C87"/>
    <w:rsid w:val="006D4D4D"/>
    <w:rsid w:val="006E1607"/>
    <w:rsid w:val="006E2FCD"/>
    <w:rsid w:val="00707D89"/>
    <w:rsid w:val="007224DE"/>
    <w:rsid w:val="0074101B"/>
    <w:rsid w:val="00750153"/>
    <w:rsid w:val="00762A9D"/>
    <w:rsid w:val="007675B9"/>
    <w:rsid w:val="007722F1"/>
    <w:rsid w:val="00786B86"/>
    <w:rsid w:val="00787904"/>
    <w:rsid w:val="007A02DF"/>
    <w:rsid w:val="007A30FD"/>
    <w:rsid w:val="007B0099"/>
    <w:rsid w:val="007B4212"/>
    <w:rsid w:val="007C7CCA"/>
    <w:rsid w:val="007D169C"/>
    <w:rsid w:val="007D3775"/>
    <w:rsid w:val="007D3864"/>
    <w:rsid w:val="007E0F00"/>
    <w:rsid w:val="0081030B"/>
    <w:rsid w:val="00841124"/>
    <w:rsid w:val="00865841"/>
    <w:rsid w:val="008702B0"/>
    <w:rsid w:val="00883261"/>
    <w:rsid w:val="00894FF8"/>
    <w:rsid w:val="00896601"/>
    <w:rsid w:val="008D68E2"/>
    <w:rsid w:val="008E2658"/>
    <w:rsid w:val="008E582A"/>
    <w:rsid w:val="008E6852"/>
    <w:rsid w:val="009027CF"/>
    <w:rsid w:val="0091481B"/>
    <w:rsid w:val="009233F8"/>
    <w:rsid w:val="00924B7D"/>
    <w:rsid w:val="0093157D"/>
    <w:rsid w:val="009366FF"/>
    <w:rsid w:val="00940867"/>
    <w:rsid w:val="009505F0"/>
    <w:rsid w:val="00956843"/>
    <w:rsid w:val="00961E7D"/>
    <w:rsid w:val="00971C3C"/>
    <w:rsid w:val="00983541"/>
    <w:rsid w:val="009D3225"/>
    <w:rsid w:val="009E358E"/>
    <w:rsid w:val="009F08F6"/>
    <w:rsid w:val="00A14D43"/>
    <w:rsid w:val="00A234E6"/>
    <w:rsid w:val="00A30AF9"/>
    <w:rsid w:val="00A36150"/>
    <w:rsid w:val="00A42DF4"/>
    <w:rsid w:val="00A85272"/>
    <w:rsid w:val="00AA7F1F"/>
    <w:rsid w:val="00AC6B06"/>
    <w:rsid w:val="00AF01D6"/>
    <w:rsid w:val="00AF2284"/>
    <w:rsid w:val="00AF275B"/>
    <w:rsid w:val="00AF45E8"/>
    <w:rsid w:val="00B26337"/>
    <w:rsid w:val="00B279EB"/>
    <w:rsid w:val="00B375D4"/>
    <w:rsid w:val="00B43F47"/>
    <w:rsid w:val="00B4450D"/>
    <w:rsid w:val="00B70B39"/>
    <w:rsid w:val="00B86023"/>
    <w:rsid w:val="00BA03AC"/>
    <w:rsid w:val="00BA43D0"/>
    <w:rsid w:val="00BA5BCD"/>
    <w:rsid w:val="00BC2F34"/>
    <w:rsid w:val="00BF76F3"/>
    <w:rsid w:val="00C0071A"/>
    <w:rsid w:val="00C04D41"/>
    <w:rsid w:val="00C47BA8"/>
    <w:rsid w:val="00C61EF8"/>
    <w:rsid w:val="00C729D5"/>
    <w:rsid w:val="00C7353A"/>
    <w:rsid w:val="00C82034"/>
    <w:rsid w:val="00C874D0"/>
    <w:rsid w:val="00C94C6F"/>
    <w:rsid w:val="00C96359"/>
    <w:rsid w:val="00CA25DF"/>
    <w:rsid w:val="00CA4FB3"/>
    <w:rsid w:val="00CC253F"/>
    <w:rsid w:val="00CC30E1"/>
    <w:rsid w:val="00CD54A0"/>
    <w:rsid w:val="00CD5D36"/>
    <w:rsid w:val="00CE56C7"/>
    <w:rsid w:val="00CE750C"/>
    <w:rsid w:val="00CF4AB2"/>
    <w:rsid w:val="00D00D50"/>
    <w:rsid w:val="00D05384"/>
    <w:rsid w:val="00D10024"/>
    <w:rsid w:val="00D112C1"/>
    <w:rsid w:val="00D1420E"/>
    <w:rsid w:val="00D14928"/>
    <w:rsid w:val="00D30B90"/>
    <w:rsid w:val="00D312CA"/>
    <w:rsid w:val="00D31771"/>
    <w:rsid w:val="00D3466D"/>
    <w:rsid w:val="00D4033E"/>
    <w:rsid w:val="00D541E0"/>
    <w:rsid w:val="00D56566"/>
    <w:rsid w:val="00D57ED2"/>
    <w:rsid w:val="00D62745"/>
    <w:rsid w:val="00D6751E"/>
    <w:rsid w:val="00D95C02"/>
    <w:rsid w:val="00D96B3C"/>
    <w:rsid w:val="00DC7E1A"/>
    <w:rsid w:val="00E055B0"/>
    <w:rsid w:val="00E24DE2"/>
    <w:rsid w:val="00E3369C"/>
    <w:rsid w:val="00E609CF"/>
    <w:rsid w:val="00E72C00"/>
    <w:rsid w:val="00E74F44"/>
    <w:rsid w:val="00E934E3"/>
    <w:rsid w:val="00E95B8D"/>
    <w:rsid w:val="00EC06DF"/>
    <w:rsid w:val="00ED1823"/>
    <w:rsid w:val="00EF18DB"/>
    <w:rsid w:val="00F14599"/>
    <w:rsid w:val="00F25800"/>
    <w:rsid w:val="00F27BE9"/>
    <w:rsid w:val="00F355D6"/>
    <w:rsid w:val="00F43D80"/>
    <w:rsid w:val="00F4432A"/>
    <w:rsid w:val="00F73440"/>
    <w:rsid w:val="00F82BD5"/>
    <w:rsid w:val="00FA13EE"/>
    <w:rsid w:val="00FB042E"/>
    <w:rsid w:val="00FB2DB2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395A-B2A7-4BB7-821E-806A2B1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87"/>
    <w:rPr>
      <w:sz w:val="18"/>
      <w:szCs w:val="18"/>
    </w:rPr>
  </w:style>
  <w:style w:type="character" w:styleId="a5">
    <w:name w:val="Hyperlink"/>
    <w:basedOn w:val="a0"/>
    <w:uiPriority w:val="99"/>
    <w:unhideWhenUsed/>
    <w:rsid w:val="006D4C87"/>
    <w:rPr>
      <w:color w:val="0000FF"/>
      <w:u w:val="single"/>
    </w:rPr>
  </w:style>
  <w:style w:type="table" w:styleId="a6">
    <w:name w:val="Table Grid"/>
    <w:basedOn w:val="a1"/>
    <w:uiPriority w:val="39"/>
    <w:rsid w:val="006D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4C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72.29.1.170:60002/PatternService/ModSys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10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524</cp:revision>
  <dcterms:created xsi:type="dcterms:W3CDTF">2019-02-18T06:57:00Z</dcterms:created>
  <dcterms:modified xsi:type="dcterms:W3CDTF">2019-05-08T08:27:00Z</dcterms:modified>
</cp:coreProperties>
</file>