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DB" w:rsidRDefault="00FF3FBF" w:rsidP="005321DB">
      <w:pPr>
        <w:pStyle w:val="3"/>
      </w:pPr>
      <w:r>
        <w:t>1</w:t>
      </w:r>
      <w:r w:rsidR="005321DB">
        <w:rPr>
          <w:rFonts w:hint="eastAsia"/>
        </w:rPr>
        <w:t>.</w:t>
      </w:r>
      <w:r w:rsidR="00C27BA3">
        <w:rPr>
          <w:rFonts w:hint="eastAsia"/>
        </w:rPr>
        <w:t>获取满足过滤条件的巡更路线的数量</w:t>
      </w:r>
    </w:p>
    <w:p w:rsidR="005321DB" w:rsidRPr="00C27BA3" w:rsidRDefault="00C27BA3" w:rsidP="005321DB">
      <w:r>
        <w:t>int GetPatrolLineCountByFilterFromDB(string lineName);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321DB" w:rsidRPr="001C027F" w:rsidRDefault="00F656A8" w:rsidP="00A01B66">
            <w:hyperlink r:id="rId7" w:history="1">
              <w:r w:rsidR="00A01B66" w:rsidRPr="00A61C29">
                <w:rPr>
                  <w:rStyle w:val="a4"/>
                </w:rPr>
                <w:t>http://127.0.0.1:60010/SubsysSpecialService/GetPatrolLineCountByFilter</w:t>
              </w:r>
            </w:hyperlink>
            <w:r w:rsidR="00A01B66">
              <w:t xml:space="preserve"> 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321DB" w:rsidRDefault="005321DB" w:rsidP="00D732A5">
            <w:r>
              <w:t>post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321DB" w:rsidRPr="005B73AE" w:rsidRDefault="00B8543E" w:rsidP="00D732A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8543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{"lineName":"</w:t>
            </w:r>
            <w:r w:rsidRPr="00B8543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佛祖岭巡更</w:t>
            </w:r>
            <w:r w:rsidRPr="00B8543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1"}</w:t>
            </w:r>
            <w:r w:rsidR="000113E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 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321DB" w:rsidRPr="00B95331" w:rsidRDefault="0022290D" w:rsidP="00D732A5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2290D">
              <w:rPr>
                <w:rFonts w:eastAsia="宋体"/>
                <w:bCs/>
                <w:kern w:val="0"/>
                <w:sz w:val="22"/>
                <w:szCs w:val="24"/>
              </w:rPr>
              <w:t>{"GetPatrolLineCountByFilterResult":1}</w:t>
            </w:r>
          </w:p>
        </w:tc>
      </w:tr>
    </w:tbl>
    <w:p w:rsidR="000113E2" w:rsidRDefault="000F78C0" w:rsidP="000113E2">
      <w:pPr>
        <w:rPr>
          <w:rFonts w:hint="eastAsia"/>
        </w:rPr>
      </w:pPr>
      <w:r>
        <w:rPr>
          <w:rFonts w:hint="eastAsia"/>
        </w:rPr>
        <w:t>查全部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写成</w:t>
      </w:r>
      <w:r>
        <w:rPr>
          <w:rFonts w:hint="eastAsia"/>
        </w:rPr>
        <w:t xml:space="preserve"> 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{"lineName":""}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  </w:t>
      </w:r>
    </w:p>
    <w:p w:rsidR="00F54481" w:rsidRDefault="00FF3FBF" w:rsidP="00F54481">
      <w:pPr>
        <w:pStyle w:val="3"/>
      </w:pPr>
      <w:r>
        <w:t>2</w:t>
      </w:r>
      <w:r w:rsidR="00F54481">
        <w:rPr>
          <w:rFonts w:hint="eastAsia"/>
        </w:rPr>
        <w:t>.</w:t>
      </w:r>
      <w:r w:rsidR="000F54E0" w:rsidRPr="000F54E0">
        <w:rPr>
          <w:rFonts w:hint="eastAsia"/>
        </w:rPr>
        <w:t xml:space="preserve"> 获取满足过滤条件的巡更路线的列表</w:t>
      </w:r>
    </w:p>
    <w:p w:rsidR="00F54481" w:rsidRPr="00C27BA3" w:rsidRDefault="000F54E0" w:rsidP="00F54481">
      <w:r w:rsidRPr="000F54E0">
        <w:t>List&lt;PatrolLineDTO&gt; GetPatrolLineListByFilterFromDB(string lineName, int startID, int count);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54481" w:rsidTr="00EA6E46">
        <w:tc>
          <w:tcPr>
            <w:tcW w:w="1271" w:type="dxa"/>
          </w:tcPr>
          <w:p w:rsidR="00F54481" w:rsidRDefault="00F54481" w:rsidP="00EA6E4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54481" w:rsidRPr="001C027F" w:rsidRDefault="00F656A8" w:rsidP="00427038">
            <w:hyperlink r:id="rId8" w:history="1">
              <w:r w:rsidR="000F54E0" w:rsidRPr="005C043D">
                <w:rPr>
                  <w:rStyle w:val="a4"/>
                </w:rPr>
                <w:t>http://127.0.0.1:60010/SubsysSpecialService/GetPatrolLineListByFilter</w:t>
              </w:r>
            </w:hyperlink>
            <w:r w:rsidR="000F54E0">
              <w:t xml:space="preserve"> </w:t>
            </w:r>
            <w:r w:rsidR="000F54E0" w:rsidRPr="000F54E0">
              <w:t xml:space="preserve"> </w:t>
            </w:r>
            <w:r w:rsidR="00F54481">
              <w:t xml:space="preserve">  </w:t>
            </w:r>
          </w:p>
        </w:tc>
      </w:tr>
      <w:tr w:rsidR="00F54481" w:rsidTr="00EA6E46">
        <w:tc>
          <w:tcPr>
            <w:tcW w:w="1271" w:type="dxa"/>
          </w:tcPr>
          <w:p w:rsidR="00F54481" w:rsidRDefault="00F54481" w:rsidP="00EA6E4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54481" w:rsidRDefault="00F54481" w:rsidP="00EA6E46">
            <w:r>
              <w:t>post</w:t>
            </w:r>
          </w:p>
        </w:tc>
      </w:tr>
      <w:tr w:rsidR="00F54481" w:rsidTr="00EA6E46">
        <w:tc>
          <w:tcPr>
            <w:tcW w:w="1271" w:type="dxa"/>
          </w:tcPr>
          <w:p w:rsidR="00F54481" w:rsidRDefault="00F54481" w:rsidP="00EA6E4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54481" w:rsidRPr="005B73AE" w:rsidRDefault="002E3839" w:rsidP="00EA6E4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E383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{"lineName":"</w:t>
            </w:r>
            <w:r w:rsidRPr="002E383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佛祖岭巡更</w:t>
            </w:r>
            <w:r w:rsidRPr="002E383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1","startID":0,"count":1}</w:t>
            </w:r>
          </w:p>
        </w:tc>
      </w:tr>
      <w:tr w:rsidR="00F54481" w:rsidTr="00EA6E46">
        <w:tc>
          <w:tcPr>
            <w:tcW w:w="1271" w:type="dxa"/>
          </w:tcPr>
          <w:p w:rsidR="00F54481" w:rsidRDefault="00F54481" w:rsidP="00EA6E4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"GetPatrolLineListByFilterResult" : [ {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"AllowableError" : null,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"EndTime" : 0,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"LineId" : 1,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"LineName" : "</w:t>
            </w: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>佛祖岭巡更</w:t>
            </w: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>1",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"LineidServer" : "</w:t>
            </w: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>佛祖岭巡更</w:t>
            </w: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>1",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"Points" : "130000632,130000633,130000620,130000619,130000621",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"PointsInterval" : "",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"SetintvalOn" : false,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"SetorderOn" : false,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"SettimeOn" : false,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"StartTime" : 0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F54481" w:rsidRPr="00B95331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F94959" w:rsidRDefault="00F94959" w:rsidP="00A63C2C">
      <w:r>
        <w:rPr>
          <w:rFonts w:hint="eastAsia"/>
        </w:rPr>
        <w:t>查全部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写成</w:t>
      </w:r>
      <w:r>
        <w:rPr>
          <w:rFonts w:hint="eastAsia"/>
        </w:rPr>
        <w:t xml:space="preserve"> 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{"lineName":""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,</w:t>
      </w:r>
      <w:r w:rsidRPr="002E3839">
        <w:rPr>
          <w:rFonts w:ascii="Consolas" w:eastAsia="宋体" w:hAnsi="Consolas" w:cs="Consolas" w:hint="eastAsia"/>
          <w:kern w:val="0"/>
          <w:sz w:val="24"/>
          <w:szCs w:val="24"/>
        </w:rPr>
        <w:t>"startID":0,"count":1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}</w:t>
      </w:r>
    </w:p>
    <w:p w:rsidR="008B72F2" w:rsidRDefault="00FF3FBF" w:rsidP="008B72F2">
      <w:pPr>
        <w:pStyle w:val="3"/>
      </w:pPr>
      <w:r>
        <w:t>3</w:t>
      </w:r>
      <w:r w:rsidR="008B72F2">
        <w:rPr>
          <w:rFonts w:hint="eastAsia"/>
        </w:rPr>
        <w:t>.</w:t>
      </w:r>
      <w:r w:rsidR="008B72F2" w:rsidRPr="008B72F2">
        <w:rPr>
          <w:rFonts w:hint="eastAsia"/>
        </w:rPr>
        <w:t>获取满足过滤条件的巡更任务的数量</w:t>
      </w:r>
    </w:p>
    <w:p w:rsidR="008B72F2" w:rsidRPr="00C27BA3" w:rsidRDefault="008B72F2" w:rsidP="008B72F2">
      <w:r w:rsidRPr="008B72F2">
        <w:t xml:space="preserve">int GetPatrolTaskCountByFilterFromDB(DateTime </w:t>
      </w:r>
      <w:r w:rsidRPr="00A048BC">
        <w:rPr>
          <w:b/>
        </w:rPr>
        <w:t>startTime</w:t>
      </w:r>
      <w:r w:rsidRPr="008B72F2">
        <w:t xml:space="preserve">, DateTime </w:t>
      </w:r>
      <w:r w:rsidRPr="00A048BC">
        <w:rPr>
          <w:b/>
        </w:rPr>
        <w:t>endTime</w:t>
      </w:r>
      <w:r w:rsidRPr="008B72F2">
        <w:t xml:space="preserve">, string </w:t>
      </w:r>
      <w:r w:rsidRPr="00A048BC">
        <w:rPr>
          <w:b/>
        </w:rPr>
        <w:t>lineName</w:t>
      </w:r>
      <w:r w:rsidRPr="008B72F2">
        <w:t xml:space="preserve">, string </w:t>
      </w:r>
      <w:r w:rsidRPr="00A048BC">
        <w:rPr>
          <w:b/>
        </w:rPr>
        <w:t>taskName</w:t>
      </w:r>
      <w:r w:rsidRPr="008B72F2">
        <w:t xml:space="preserve">, string </w:t>
      </w:r>
      <w:r w:rsidRPr="00A048BC">
        <w:rPr>
          <w:b/>
        </w:rPr>
        <w:t>staffName</w:t>
      </w:r>
      <w:r w:rsidRPr="008B72F2">
        <w:t xml:space="preserve">, int </w:t>
      </w:r>
      <w:r w:rsidRPr="00A048BC">
        <w:rPr>
          <w:b/>
        </w:rPr>
        <w:t>status</w:t>
      </w:r>
      <w:r w:rsidRPr="008B72F2">
        <w:t>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B72F2" w:rsidTr="00EA6E46">
        <w:tc>
          <w:tcPr>
            <w:tcW w:w="1271" w:type="dxa"/>
          </w:tcPr>
          <w:p w:rsidR="008B72F2" w:rsidRDefault="008B72F2" w:rsidP="00EA6E4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B72F2" w:rsidRPr="001C027F" w:rsidRDefault="00F656A8" w:rsidP="00C1330F">
            <w:hyperlink r:id="rId9" w:history="1">
              <w:r w:rsidR="008B72F2" w:rsidRPr="00A61C29">
                <w:rPr>
                  <w:rStyle w:val="a4"/>
                </w:rPr>
                <w:t>http://127.0.0.1:60010/SubsysSpecialService/</w:t>
              </w:r>
              <w:r w:rsidR="00C1330F" w:rsidRPr="00C1330F">
                <w:rPr>
                  <w:rStyle w:val="a4"/>
                </w:rPr>
                <w:t>GetPatrolTaskCountByFilter</w:t>
              </w:r>
            </w:hyperlink>
            <w:r w:rsidR="00C1330F">
              <w:rPr>
                <w:rStyle w:val="a4"/>
              </w:rPr>
              <w:t xml:space="preserve"> </w:t>
            </w:r>
          </w:p>
        </w:tc>
      </w:tr>
      <w:tr w:rsidR="008B72F2" w:rsidTr="00EA6E46">
        <w:tc>
          <w:tcPr>
            <w:tcW w:w="1271" w:type="dxa"/>
          </w:tcPr>
          <w:p w:rsidR="008B72F2" w:rsidRDefault="008B72F2" w:rsidP="00EA6E4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B72F2" w:rsidRDefault="008B72F2" w:rsidP="00EA6E46">
            <w:r>
              <w:t>post</w:t>
            </w:r>
          </w:p>
        </w:tc>
      </w:tr>
      <w:tr w:rsidR="008B72F2" w:rsidTr="00EA6E46">
        <w:tc>
          <w:tcPr>
            <w:tcW w:w="1271" w:type="dxa"/>
          </w:tcPr>
          <w:p w:rsidR="008B72F2" w:rsidRDefault="008B72F2" w:rsidP="00EA6E4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B72F2" w:rsidRPr="005B73AE" w:rsidRDefault="009D325F" w:rsidP="00A048B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D325F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{"startTime":"/Date(1526371513000+0800)/","endTime":"/Date(1568534713000+0800)/","status":1,"taskName":"","lin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eName":"1"</w:t>
            </w:r>
            <w:r w:rsidR="00A048BC" w:rsidRPr="009D325F">
              <w:rPr>
                <w:rFonts w:ascii="Consolas" w:eastAsia="宋体" w:hAnsi="Consolas" w:cs="Consolas"/>
                <w:kern w:val="0"/>
                <w:sz w:val="24"/>
                <w:szCs w:val="24"/>
              </w:rPr>
              <w:t>,"</w:t>
            </w:r>
            <w:r w:rsidR="00A048BC">
              <w:rPr>
                <w:rFonts w:ascii="Consolas" w:eastAsia="宋体" w:hAnsi="Consolas" w:cs="Consolas"/>
                <w:kern w:val="0"/>
                <w:sz w:val="24"/>
                <w:szCs w:val="24"/>
              </w:rPr>
              <w:t>taskName":""</w:t>
            </w:r>
            <w:r w:rsidR="00A048BC" w:rsidRPr="009D325F">
              <w:rPr>
                <w:rFonts w:ascii="Consolas" w:eastAsia="宋体" w:hAnsi="Consolas" w:cs="Consolas"/>
                <w:kern w:val="0"/>
                <w:sz w:val="24"/>
                <w:szCs w:val="24"/>
              </w:rPr>
              <w:t>,"</w:t>
            </w:r>
            <w:r w:rsidR="00A048BC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staffName":""</w:t>
            </w:r>
            <w:r w:rsidRPr="009D325F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8B72F2" w:rsidTr="00EA6E46">
        <w:tc>
          <w:tcPr>
            <w:tcW w:w="1271" w:type="dxa"/>
          </w:tcPr>
          <w:p w:rsidR="008B72F2" w:rsidRDefault="008B72F2" w:rsidP="00EA6E4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8B72F2" w:rsidRPr="00B95331" w:rsidRDefault="007C4B54" w:rsidP="00EA6E4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4B54">
              <w:rPr>
                <w:rFonts w:eastAsia="宋体"/>
                <w:bCs/>
                <w:kern w:val="0"/>
                <w:sz w:val="22"/>
                <w:szCs w:val="24"/>
              </w:rPr>
              <w:t>{"GetPatrolTaskCountByFilterResult":1}</w:t>
            </w:r>
          </w:p>
        </w:tc>
      </w:tr>
    </w:tbl>
    <w:p w:rsidR="00A427BC" w:rsidRDefault="00A427BC" w:rsidP="00A427BC">
      <w:pPr>
        <w:wordWrap w:val="0"/>
      </w:pPr>
      <w:r>
        <w:rPr>
          <w:rFonts w:hint="eastAsia"/>
        </w:rPr>
        <w:t>查全部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写成</w:t>
      </w:r>
      <w:r>
        <w:rPr>
          <w:rFonts w:hint="eastAsia"/>
        </w:rPr>
        <w:t xml:space="preserve"> 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{"</w:t>
      </w:r>
      <w:r w:rsidRPr="009D325F">
        <w:rPr>
          <w:rFonts w:ascii="Consolas" w:eastAsia="宋体" w:hAnsi="Consolas" w:cs="Consolas"/>
          <w:kern w:val="0"/>
          <w:sz w:val="24"/>
          <w:szCs w:val="24"/>
        </w:rPr>
        <w:t>status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":"</w:t>
      </w:r>
      <w:r>
        <w:rPr>
          <w:rFonts w:ascii="Consolas" w:eastAsia="宋体" w:hAnsi="Consolas" w:cs="Consolas"/>
          <w:kern w:val="0"/>
          <w:sz w:val="24"/>
          <w:szCs w:val="24"/>
        </w:rPr>
        <w:t>-1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,</w:t>
      </w:r>
      <w:r w:rsidRPr="00A427BC">
        <w:rPr>
          <w:rFonts w:ascii="Consolas" w:eastAsia="宋体" w:hAnsi="Consolas" w:cs="Consolas"/>
          <w:kern w:val="0"/>
          <w:sz w:val="24"/>
          <w:szCs w:val="24"/>
        </w:rPr>
        <w:t>"taskName":"","lineName":"</w:t>
      </w:r>
      <w:r w:rsidR="00553070">
        <w:rPr>
          <w:rFonts w:ascii="Consolas" w:eastAsia="宋体" w:hAnsi="Consolas" w:cs="Consolas"/>
          <w:kern w:val="0"/>
          <w:sz w:val="24"/>
          <w:szCs w:val="24"/>
        </w:rPr>
        <w:t>-</w:t>
      </w:r>
      <w:r w:rsidRPr="00A427BC">
        <w:rPr>
          <w:rFonts w:ascii="Consolas" w:eastAsia="宋体" w:hAnsi="Consolas" w:cs="Consolas"/>
          <w:kern w:val="0"/>
          <w:sz w:val="24"/>
          <w:szCs w:val="24"/>
        </w:rPr>
        <w:t>1","taskName":"","staffName":""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}</w:t>
      </w:r>
    </w:p>
    <w:p w:rsidR="00572A39" w:rsidRDefault="00FF3FBF" w:rsidP="00572A39">
      <w:pPr>
        <w:pStyle w:val="3"/>
      </w:pPr>
      <w:r>
        <w:lastRenderedPageBreak/>
        <w:t>4</w:t>
      </w:r>
      <w:r w:rsidR="00572A39">
        <w:rPr>
          <w:rFonts w:hint="eastAsia"/>
        </w:rPr>
        <w:t>.</w:t>
      </w:r>
      <w:r w:rsidR="00572A39" w:rsidRPr="00572A39">
        <w:rPr>
          <w:rFonts w:hint="eastAsia"/>
        </w:rPr>
        <w:t xml:space="preserve"> 分页显示满足过滤条件的巡更任务列表</w:t>
      </w:r>
    </w:p>
    <w:p w:rsidR="00572A39" w:rsidRPr="00C27BA3" w:rsidRDefault="00FA6F13" w:rsidP="00572A39">
      <w:r w:rsidRPr="00FA6F13">
        <w:t xml:space="preserve">List&lt;PatrolTaskDTO&gt; GetPatrolTaskListByFilterFromDB(DateTime </w:t>
      </w:r>
      <w:r w:rsidRPr="007517BD">
        <w:rPr>
          <w:b/>
        </w:rPr>
        <w:t>startTime</w:t>
      </w:r>
      <w:r w:rsidRPr="00FA6F13">
        <w:t xml:space="preserve">, DateTime </w:t>
      </w:r>
      <w:r w:rsidRPr="007517BD">
        <w:rPr>
          <w:b/>
        </w:rPr>
        <w:t>endTime</w:t>
      </w:r>
      <w:r w:rsidRPr="00FA6F13">
        <w:t xml:space="preserve">, string </w:t>
      </w:r>
      <w:r w:rsidRPr="007517BD">
        <w:rPr>
          <w:b/>
        </w:rPr>
        <w:t>lineName</w:t>
      </w:r>
      <w:r w:rsidRPr="00FA6F13">
        <w:t xml:space="preserve">, string </w:t>
      </w:r>
      <w:r w:rsidRPr="007517BD">
        <w:rPr>
          <w:b/>
        </w:rPr>
        <w:t>taskName</w:t>
      </w:r>
      <w:r w:rsidRPr="00FA6F13">
        <w:t xml:space="preserve">, string </w:t>
      </w:r>
      <w:r w:rsidRPr="007517BD">
        <w:rPr>
          <w:b/>
        </w:rPr>
        <w:t>staffName</w:t>
      </w:r>
      <w:r w:rsidRPr="00FA6F13">
        <w:t xml:space="preserve">, int </w:t>
      </w:r>
      <w:r w:rsidRPr="007517BD">
        <w:rPr>
          <w:b/>
        </w:rPr>
        <w:t>status</w:t>
      </w:r>
      <w:r w:rsidRPr="00FA6F13">
        <w:t xml:space="preserve">, int </w:t>
      </w:r>
      <w:r w:rsidRPr="007517BD">
        <w:rPr>
          <w:b/>
        </w:rPr>
        <w:t>startID</w:t>
      </w:r>
      <w:r w:rsidRPr="00FA6F13">
        <w:t xml:space="preserve">, int </w:t>
      </w:r>
      <w:r w:rsidRPr="007517BD">
        <w:rPr>
          <w:b/>
        </w:rPr>
        <w:t>count</w:t>
      </w:r>
      <w:r w:rsidRPr="00FA6F13">
        <w:t>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72A39" w:rsidTr="00EA6E46">
        <w:tc>
          <w:tcPr>
            <w:tcW w:w="1271" w:type="dxa"/>
          </w:tcPr>
          <w:p w:rsidR="00572A39" w:rsidRDefault="00572A39" w:rsidP="00EA6E4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72A39" w:rsidRPr="001C027F" w:rsidRDefault="00F656A8" w:rsidP="00EA6E46">
            <w:hyperlink r:id="rId10" w:history="1">
              <w:r w:rsidR="00461E68" w:rsidRPr="005C043D">
                <w:rPr>
                  <w:rStyle w:val="a4"/>
                </w:rPr>
                <w:t>http://127.0.0.1:60010/SubsysSpecialService/GetPatrolTaskListByFilter</w:t>
              </w:r>
            </w:hyperlink>
            <w:r w:rsidR="00461E68">
              <w:t xml:space="preserve"> </w:t>
            </w:r>
          </w:p>
        </w:tc>
      </w:tr>
      <w:tr w:rsidR="00572A39" w:rsidTr="00EA6E46">
        <w:tc>
          <w:tcPr>
            <w:tcW w:w="1271" w:type="dxa"/>
          </w:tcPr>
          <w:p w:rsidR="00572A39" w:rsidRDefault="00572A39" w:rsidP="00EA6E4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72A39" w:rsidRDefault="00572A39" w:rsidP="00EA6E46">
            <w:r>
              <w:t>post</w:t>
            </w:r>
          </w:p>
        </w:tc>
      </w:tr>
      <w:tr w:rsidR="00572A39" w:rsidTr="00EA6E46">
        <w:tc>
          <w:tcPr>
            <w:tcW w:w="1271" w:type="dxa"/>
          </w:tcPr>
          <w:p w:rsidR="00572A39" w:rsidRDefault="00572A39" w:rsidP="00EA6E4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72A39" w:rsidRPr="005B73AE" w:rsidRDefault="00C74832" w:rsidP="00EA6E4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74832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{"startTime":"/Date(1526371513000+0800)/","endTime":"/Date(1568534713000+0800)/","status":1,"taskName":"","lineName":"1","startID":0,"count":1}</w:t>
            </w:r>
          </w:p>
        </w:tc>
      </w:tr>
      <w:tr w:rsidR="00572A39" w:rsidTr="00EA6E46">
        <w:tc>
          <w:tcPr>
            <w:tcW w:w="1271" w:type="dxa"/>
          </w:tcPr>
          <w:p w:rsidR="00572A39" w:rsidRDefault="00572A39" w:rsidP="00EA6E4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"GetPatrolTaskListByFilterResult" : [ {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  "EndTime" : "/Date(1546876740000+0800)/",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  "StartTime" : "/Date(1546790400000+0800)/",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  "TaskId" : 1,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  "TaskLine" : 1,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"TaskName" : "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普通模式计划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-4-2019-01-07",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"TaskStaffs" : "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未设置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  "TaskStatus" : 1,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"TaskidServer" : "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普通模式计划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-4"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572A39" w:rsidRPr="00B95331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7B1F01" w:rsidRDefault="00D04702" w:rsidP="007B1F01">
      <w:pPr>
        <w:pStyle w:val="3"/>
      </w:pPr>
      <w:r>
        <w:t>5</w:t>
      </w:r>
      <w:r w:rsidR="007B1F01">
        <w:rPr>
          <w:rFonts w:hint="eastAsia"/>
        </w:rPr>
        <w:t>.</w:t>
      </w:r>
      <w:r w:rsidR="007B1F01" w:rsidRPr="007B1F01">
        <w:rPr>
          <w:rFonts w:hint="eastAsia"/>
        </w:rPr>
        <w:t xml:space="preserve"> 获取满足过滤条件的巡更记录的数量</w:t>
      </w:r>
    </w:p>
    <w:p w:rsidR="007B1F01" w:rsidRPr="00C27BA3" w:rsidRDefault="00F96963" w:rsidP="007B1F01">
      <w:r w:rsidRPr="00F96963">
        <w:t xml:space="preserve">int GetPatrolLogCountByFilterFromDB(int </w:t>
      </w:r>
      <w:r w:rsidRPr="008B6073">
        <w:rPr>
          <w:b/>
        </w:rPr>
        <w:t>pointId</w:t>
      </w:r>
      <w:r w:rsidRPr="00F96963">
        <w:t xml:space="preserve">, DateTime </w:t>
      </w:r>
      <w:r w:rsidRPr="008B6073">
        <w:rPr>
          <w:b/>
        </w:rPr>
        <w:t>startTime</w:t>
      </w:r>
      <w:r w:rsidRPr="00F96963">
        <w:t xml:space="preserve">, DateTime </w:t>
      </w:r>
      <w:r w:rsidRPr="008B6073">
        <w:rPr>
          <w:b/>
        </w:rPr>
        <w:t>endTime</w:t>
      </w:r>
      <w:r w:rsidRPr="00F96963">
        <w:t xml:space="preserve">, string </w:t>
      </w:r>
      <w:r w:rsidRPr="008B6073">
        <w:rPr>
          <w:b/>
        </w:rPr>
        <w:t>staffName</w:t>
      </w:r>
      <w:r w:rsidRPr="00F96963">
        <w:t>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B1F01" w:rsidTr="00EA6E46">
        <w:tc>
          <w:tcPr>
            <w:tcW w:w="1271" w:type="dxa"/>
          </w:tcPr>
          <w:p w:rsidR="007B1F01" w:rsidRDefault="007B1F01" w:rsidP="00EA6E4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B1F01" w:rsidRPr="002E0F3D" w:rsidRDefault="00F656A8" w:rsidP="00C068E1">
            <w:pPr>
              <w:rPr>
                <w:rStyle w:val="a4"/>
              </w:rPr>
            </w:pPr>
            <w:hyperlink r:id="rId11" w:history="1">
              <w:r w:rsidR="007B1F01" w:rsidRPr="005C043D">
                <w:rPr>
                  <w:rStyle w:val="a4"/>
                </w:rPr>
                <w:t>http://127.0.0.1:60010/SubsysSpecialService/</w:t>
              </w:r>
              <w:r w:rsidR="002E0F3D" w:rsidRPr="002E0F3D">
                <w:rPr>
                  <w:rStyle w:val="a4"/>
                </w:rPr>
                <w:t>GetPatrolLogCountByFilter</w:t>
              </w:r>
            </w:hyperlink>
          </w:p>
        </w:tc>
      </w:tr>
      <w:tr w:rsidR="007B1F01" w:rsidTr="00EA6E46">
        <w:tc>
          <w:tcPr>
            <w:tcW w:w="1271" w:type="dxa"/>
          </w:tcPr>
          <w:p w:rsidR="007B1F01" w:rsidRDefault="007B1F01" w:rsidP="00EA6E4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B1F01" w:rsidRDefault="007B1F01" w:rsidP="00EA6E46">
            <w:r>
              <w:t>post</w:t>
            </w:r>
          </w:p>
        </w:tc>
      </w:tr>
      <w:tr w:rsidR="007B1F01" w:rsidTr="00EA6E46">
        <w:tc>
          <w:tcPr>
            <w:tcW w:w="1271" w:type="dxa"/>
          </w:tcPr>
          <w:p w:rsidR="007B1F01" w:rsidRDefault="007B1F01" w:rsidP="00EA6E4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B1F01" w:rsidRPr="005B73AE" w:rsidRDefault="00C55DBE" w:rsidP="00EA6E4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55DB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{"startTime":"/Date(1526371513000+0800)/","endTime":"/Date(1568534713000+0800)/","staffName":"","pointId":"130000632"}</w:t>
            </w:r>
          </w:p>
        </w:tc>
      </w:tr>
      <w:tr w:rsidR="007B1F01" w:rsidTr="00EA6E46">
        <w:tc>
          <w:tcPr>
            <w:tcW w:w="1271" w:type="dxa"/>
          </w:tcPr>
          <w:p w:rsidR="007B1F01" w:rsidRDefault="007B1F01" w:rsidP="00EA6E4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B1F01" w:rsidRPr="00B95331" w:rsidRDefault="00C55DBE" w:rsidP="00EA6E4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55DBE">
              <w:rPr>
                <w:rFonts w:eastAsia="宋体"/>
                <w:bCs/>
                <w:kern w:val="0"/>
                <w:sz w:val="22"/>
                <w:szCs w:val="24"/>
              </w:rPr>
              <w:t>{"GetPatrolLogCountByFilterResult":5}</w:t>
            </w:r>
          </w:p>
        </w:tc>
      </w:tr>
    </w:tbl>
    <w:p w:rsidR="0021750D" w:rsidRDefault="0021750D" w:rsidP="0021750D">
      <w:pPr>
        <w:wordWrap w:val="0"/>
        <w:rPr>
          <w:rFonts w:hint="eastAsia"/>
        </w:rPr>
      </w:pPr>
      <w:r>
        <w:rPr>
          <w:rFonts w:hint="eastAsia"/>
        </w:rPr>
        <w:t>查全部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写成</w:t>
      </w:r>
      <w:r>
        <w:rPr>
          <w:rFonts w:hint="eastAsia"/>
        </w:rPr>
        <w:t xml:space="preserve"> 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{"</w:t>
      </w:r>
      <w:r w:rsidRPr="00C55DBE">
        <w:rPr>
          <w:rFonts w:ascii="Consolas" w:eastAsia="宋体" w:hAnsi="Consolas" w:cs="Consolas"/>
          <w:kern w:val="0"/>
          <w:sz w:val="24"/>
          <w:szCs w:val="24"/>
        </w:rPr>
        <w:t>pointId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":"</w:t>
      </w:r>
      <w:r>
        <w:rPr>
          <w:rFonts w:ascii="Consolas" w:eastAsia="宋体" w:hAnsi="Consolas" w:cs="Consolas"/>
          <w:kern w:val="0"/>
          <w:sz w:val="24"/>
          <w:szCs w:val="24"/>
        </w:rPr>
        <w:t>-1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,</w:t>
      </w:r>
      <w:r w:rsidRPr="00A427BC">
        <w:rPr>
          <w:rFonts w:ascii="Consolas" w:eastAsia="宋体" w:hAnsi="Consolas" w:cs="Consolas"/>
          <w:kern w:val="0"/>
          <w:sz w:val="24"/>
          <w:szCs w:val="24"/>
        </w:rPr>
        <w:t>"staffName":""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}</w:t>
      </w:r>
      <w:bookmarkStart w:id="0" w:name="_GoBack"/>
      <w:bookmarkEnd w:id="0"/>
    </w:p>
    <w:p w:rsidR="00595FA8" w:rsidRDefault="00D04702" w:rsidP="00595FA8">
      <w:pPr>
        <w:pStyle w:val="3"/>
      </w:pPr>
      <w:r>
        <w:t>6</w:t>
      </w:r>
      <w:r w:rsidR="00595FA8">
        <w:rPr>
          <w:rFonts w:hint="eastAsia"/>
        </w:rPr>
        <w:t>.</w:t>
      </w:r>
      <w:r w:rsidR="00595FA8" w:rsidRPr="00595FA8">
        <w:rPr>
          <w:rFonts w:hint="eastAsia"/>
        </w:rPr>
        <w:t xml:space="preserve"> 分页显示满足过滤条件的巡更记录列表</w:t>
      </w:r>
    </w:p>
    <w:p w:rsidR="00595FA8" w:rsidRPr="00C27BA3" w:rsidRDefault="002A1ADA" w:rsidP="00595FA8">
      <w:r w:rsidRPr="002A1ADA">
        <w:t xml:space="preserve">List&lt;PatrolLogDTO&gt; GetPatrolLogListByFilterFromDB(int </w:t>
      </w:r>
      <w:r w:rsidRPr="006F117F">
        <w:rPr>
          <w:b/>
        </w:rPr>
        <w:t>pointId</w:t>
      </w:r>
      <w:r w:rsidRPr="002A1ADA">
        <w:t xml:space="preserve">, DateTime </w:t>
      </w:r>
      <w:r w:rsidRPr="006F117F">
        <w:rPr>
          <w:b/>
        </w:rPr>
        <w:t>startTime</w:t>
      </w:r>
      <w:r w:rsidRPr="002A1ADA">
        <w:t xml:space="preserve">, DateTime </w:t>
      </w:r>
      <w:r w:rsidRPr="006F117F">
        <w:rPr>
          <w:b/>
        </w:rPr>
        <w:t>endTime</w:t>
      </w:r>
      <w:r w:rsidRPr="002A1ADA">
        <w:t xml:space="preserve">, string </w:t>
      </w:r>
      <w:r w:rsidRPr="006F117F">
        <w:rPr>
          <w:b/>
        </w:rPr>
        <w:t>staffName</w:t>
      </w:r>
      <w:r w:rsidRPr="002A1ADA">
        <w:t xml:space="preserve">, int </w:t>
      </w:r>
      <w:r w:rsidRPr="006F117F">
        <w:rPr>
          <w:b/>
        </w:rPr>
        <w:t>startID</w:t>
      </w:r>
      <w:r w:rsidRPr="002A1ADA">
        <w:t xml:space="preserve">, int </w:t>
      </w:r>
      <w:r w:rsidRPr="006F117F">
        <w:rPr>
          <w:b/>
        </w:rPr>
        <w:t>count</w:t>
      </w:r>
      <w:r w:rsidRPr="002A1ADA">
        <w:t>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95FA8" w:rsidTr="00EA6E46">
        <w:tc>
          <w:tcPr>
            <w:tcW w:w="1271" w:type="dxa"/>
          </w:tcPr>
          <w:p w:rsidR="00595FA8" w:rsidRDefault="00595FA8" w:rsidP="00EA6E4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95FA8" w:rsidRPr="001C027F" w:rsidRDefault="00F656A8" w:rsidP="002A1ADA">
            <w:hyperlink r:id="rId12" w:history="1">
              <w:r w:rsidR="00595FA8" w:rsidRPr="005C043D">
                <w:rPr>
                  <w:rStyle w:val="a4"/>
                </w:rPr>
                <w:t>http://127.0.0.1:60010/SubsysSpecialService/</w:t>
              </w:r>
              <w:r w:rsidR="002A1ADA" w:rsidRPr="002A1ADA">
                <w:rPr>
                  <w:rStyle w:val="a4"/>
                </w:rPr>
                <w:t>GetPatrolLogListByFilter</w:t>
              </w:r>
            </w:hyperlink>
          </w:p>
        </w:tc>
      </w:tr>
      <w:tr w:rsidR="00595FA8" w:rsidTr="00EA6E46">
        <w:tc>
          <w:tcPr>
            <w:tcW w:w="1271" w:type="dxa"/>
          </w:tcPr>
          <w:p w:rsidR="00595FA8" w:rsidRDefault="00595FA8" w:rsidP="00EA6E4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95FA8" w:rsidRDefault="00595FA8" w:rsidP="00EA6E46">
            <w:r>
              <w:t>post</w:t>
            </w:r>
          </w:p>
        </w:tc>
      </w:tr>
      <w:tr w:rsidR="00171E61" w:rsidTr="00EA6E46">
        <w:tc>
          <w:tcPr>
            <w:tcW w:w="1271" w:type="dxa"/>
          </w:tcPr>
          <w:p w:rsidR="00171E61" w:rsidRDefault="00171E61" w:rsidP="00171E6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71E61" w:rsidRPr="005B73AE" w:rsidRDefault="00171E61" w:rsidP="00171E6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55DB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{"startTime":"/Date(1526371513000+0800)/","endTime":"/Date(1568534713000+0800)/","staffName":"","pointId":"130000632"</w:t>
            </w:r>
            <w:r w:rsidRPr="00C74832">
              <w:rPr>
                <w:rFonts w:ascii="Consolas" w:eastAsia="宋体" w:hAnsi="Consolas" w:cs="Consolas"/>
                <w:kern w:val="0"/>
                <w:sz w:val="24"/>
                <w:szCs w:val="24"/>
              </w:rPr>
              <w:t>,"startID":0,"count":1</w:t>
            </w:r>
            <w:r w:rsidRPr="00C55DB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171E61" w:rsidTr="00EA6E46">
        <w:tc>
          <w:tcPr>
            <w:tcW w:w="1271" w:type="dxa"/>
          </w:tcPr>
          <w:p w:rsidR="00171E61" w:rsidRDefault="00171E61" w:rsidP="00171E6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"GetPatrolLogListByFilterResult" : [ {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"LineId" : 1,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lastRenderedPageBreak/>
              <w:t xml:space="preserve">    "LogId" : 3,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"LogidServer" : "1",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"PointId" : 130000632,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"PointStatus" : 1,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"RecordTime" : "/Date(1557338400000+0800)/",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"StaffIds" : "",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"TaskId" : 75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171E61" w:rsidRPr="00B9533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9D4EDB" w:rsidRPr="00B4447A" w:rsidRDefault="009D4EDB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</w:p>
    <w:sectPr w:rsidR="009D4EDB" w:rsidRPr="00B44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6A8" w:rsidRDefault="00F656A8" w:rsidP="00715812">
      <w:r>
        <w:separator/>
      </w:r>
    </w:p>
  </w:endnote>
  <w:endnote w:type="continuationSeparator" w:id="0">
    <w:p w:rsidR="00F656A8" w:rsidRDefault="00F656A8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6A8" w:rsidRDefault="00F656A8" w:rsidP="00715812">
      <w:r>
        <w:separator/>
      </w:r>
    </w:p>
  </w:footnote>
  <w:footnote w:type="continuationSeparator" w:id="0">
    <w:p w:rsidR="00F656A8" w:rsidRDefault="00F656A8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7924"/>
    <w:multiLevelType w:val="hybridMultilevel"/>
    <w:tmpl w:val="CE60D14A"/>
    <w:lvl w:ilvl="0" w:tplc="B5B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13E2"/>
    <w:rsid w:val="0001344B"/>
    <w:rsid w:val="000140B1"/>
    <w:rsid w:val="00035E18"/>
    <w:rsid w:val="00036BCC"/>
    <w:rsid w:val="00053910"/>
    <w:rsid w:val="00063C6E"/>
    <w:rsid w:val="0007431A"/>
    <w:rsid w:val="0008052F"/>
    <w:rsid w:val="000863BC"/>
    <w:rsid w:val="0009194A"/>
    <w:rsid w:val="000933A7"/>
    <w:rsid w:val="000B6B74"/>
    <w:rsid w:val="000C3036"/>
    <w:rsid w:val="000C6612"/>
    <w:rsid w:val="000C6AF1"/>
    <w:rsid w:val="000C6BCB"/>
    <w:rsid w:val="000D2F76"/>
    <w:rsid w:val="000D7E69"/>
    <w:rsid w:val="000E389E"/>
    <w:rsid w:val="000F063B"/>
    <w:rsid w:val="000F15C1"/>
    <w:rsid w:val="000F54E0"/>
    <w:rsid w:val="000F66AD"/>
    <w:rsid w:val="000F722B"/>
    <w:rsid w:val="000F78C0"/>
    <w:rsid w:val="001014A4"/>
    <w:rsid w:val="00102003"/>
    <w:rsid w:val="001074F8"/>
    <w:rsid w:val="0011650A"/>
    <w:rsid w:val="00121C3D"/>
    <w:rsid w:val="0012541A"/>
    <w:rsid w:val="00136631"/>
    <w:rsid w:val="00144A79"/>
    <w:rsid w:val="0017032F"/>
    <w:rsid w:val="00171E61"/>
    <w:rsid w:val="00180076"/>
    <w:rsid w:val="001820C2"/>
    <w:rsid w:val="0018270F"/>
    <w:rsid w:val="00184187"/>
    <w:rsid w:val="00184AFD"/>
    <w:rsid w:val="001B48F6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1750D"/>
    <w:rsid w:val="00221DC4"/>
    <w:rsid w:val="0022290D"/>
    <w:rsid w:val="0022662D"/>
    <w:rsid w:val="00226B6A"/>
    <w:rsid w:val="00230A4C"/>
    <w:rsid w:val="00250A88"/>
    <w:rsid w:val="0025293E"/>
    <w:rsid w:val="0025755B"/>
    <w:rsid w:val="002848F2"/>
    <w:rsid w:val="002A19E1"/>
    <w:rsid w:val="002A1ADA"/>
    <w:rsid w:val="002A3237"/>
    <w:rsid w:val="002B3BDA"/>
    <w:rsid w:val="002B4A8F"/>
    <w:rsid w:val="002B632D"/>
    <w:rsid w:val="002C0297"/>
    <w:rsid w:val="002C0D67"/>
    <w:rsid w:val="002E0F3D"/>
    <w:rsid w:val="002E2614"/>
    <w:rsid w:val="002E2A17"/>
    <w:rsid w:val="002E3839"/>
    <w:rsid w:val="002E43CC"/>
    <w:rsid w:val="002E6505"/>
    <w:rsid w:val="002E7A5D"/>
    <w:rsid w:val="002F1666"/>
    <w:rsid w:val="00303896"/>
    <w:rsid w:val="00311207"/>
    <w:rsid w:val="00317412"/>
    <w:rsid w:val="00321772"/>
    <w:rsid w:val="00322F60"/>
    <w:rsid w:val="00330248"/>
    <w:rsid w:val="003333C8"/>
    <w:rsid w:val="003401CE"/>
    <w:rsid w:val="00341B57"/>
    <w:rsid w:val="0034481B"/>
    <w:rsid w:val="00352270"/>
    <w:rsid w:val="00352BC5"/>
    <w:rsid w:val="00356105"/>
    <w:rsid w:val="003615EB"/>
    <w:rsid w:val="00363CD6"/>
    <w:rsid w:val="00364162"/>
    <w:rsid w:val="003666F0"/>
    <w:rsid w:val="00371826"/>
    <w:rsid w:val="003749A1"/>
    <w:rsid w:val="003767A3"/>
    <w:rsid w:val="003775B1"/>
    <w:rsid w:val="00380695"/>
    <w:rsid w:val="00383DC3"/>
    <w:rsid w:val="003A7109"/>
    <w:rsid w:val="003B7DF7"/>
    <w:rsid w:val="003C1663"/>
    <w:rsid w:val="003C4199"/>
    <w:rsid w:val="003D61C5"/>
    <w:rsid w:val="003D7109"/>
    <w:rsid w:val="003E1CC5"/>
    <w:rsid w:val="003E5965"/>
    <w:rsid w:val="0040039B"/>
    <w:rsid w:val="004041CF"/>
    <w:rsid w:val="00410C14"/>
    <w:rsid w:val="00412E17"/>
    <w:rsid w:val="004249B7"/>
    <w:rsid w:val="00427038"/>
    <w:rsid w:val="00430515"/>
    <w:rsid w:val="0043593B"/>
    <w:rsid w:val="00447D52"/>
    <w:rsid w:val="00461E68"/>
    <w:rsid w:val="00463480"/>
    <w:rsid w:val="004646F2"/>
    <w:rsid w:val="00472906"/>
    <w:rsid w:val="00476724"/>
    <w:rsid w:val="00481E31"/>
    <w:rsid w:val="004C0445"/>
    <w:rsid w:val="004D591F"/>
    <w:rsid w:val="004D5B00"/>
    <w:rsid w:val="004E0ED6"/>
    <w:rsid w:val="004E5DA6"/>
    <w:rsid w:val="004F686F"/>
    <w:rsid w:val="00511D55"/>
    <w:rsid w:val="00520405"/>
    <w:rsid w:val="00524605"/>
    <w:rsid w:val="005321DB"/>
    <w:rsid w:val="0054177F"/>
    <w:rsid w:val="00543281"/>
    <w:rsid w:val="00553070"/>
    <w:rsid w:val="00561B8F"/>
    <w:rsid w:val="005642AF"/>
    <w:rsid w:val="00570E66"/>
    <w:rsid w:val="00571155"/>
    <w:rsid w:val="00572A39"/>
    <w:rsid w:val="005810EC"/>
    <w:rsid w:val="00581FE7"/>
    <w:rsid w:val="00590CF3"/>
    <w:rsid w:val="00592C07"/>
    <w:rsid w:val="00594F20"/>
    <w:rsid w:val="00595FA8"/>
    <w:rsid w:val="005977C5"/>
    <w:rsid w:val="005B08AF"/>
    <w:rsid w:val="005B1A8E"/>
    <w:rsid w:val="005B2C3B"/>
    <w:rsid w:val="005B33DC"/>
    <w:rsid w:val="005B3801"/>
    <w:rsid w:val="005B73AE"/>
    <w:rsid w:val="005C1048"/>
    <w:rsid w:val="005C5014"/>
    <w:rsid w:val="005C7B34"/>
    <w:rsid w:val="005E0933"/>
    <w:rsid w:val="005F78FB"/>
    <w:rsid w:val="00605935"/>
    <w:rsid w:val="00612CE2"/>
    <w:rsid w:val="00615CEC"/>
    <w:rsid w:val="006168D3"/>
    <w:rsid w:val="00616AFD"/>
    <w:rsid w:val="00647B8A"/>
    <w:rsid w:val="0065121B"/>
    <w:rsid w:val="00652A41"/>
    <w:rsid w:val="00656248"/>
    <w:rsid w:val="00656729"/>
    <w:rsid w:val="00662F72"/>
    <w:rsid w:val="00673A5C"/>
    <w:rsid w:val="00674C66"/>
    <w:rsid w:val="0067547A"/>
    <w:rsid w:val="00684003"/>
    <w:rsid w:val="006858A8"/>
    <w:rsid w:val="0069529B"/>
    <w:rsid w:val="00696FAB"/>
    <w:rsid w:val="006A30FB"/>
    <w:rsid w:val="006B101A"/>
    <w:rsid w:val="006B3AFE"/>
    <w:rsid w:val="006C4EC2"/>
    <w:rsid w:val="006D4A13"/>
    <w:rsid w:val="006E1913"/>
    <w:rsid w:val="006E5506"/>
    <w:rsid w:val="006F117F"/>
    <w:rsid w:val="006F3715"/>
    <w:rsid w:val="00701FC0"/>
    <w:rsid w:val="00715812"/>
    <w:rsid w:val="00716B01"/>
    <w:rsid w:val="007172AD"/>
    <w:rsid w:val="00732370"/>
    <w:rsid w:val="00733F57"/>
    <w:rsid w:val="007436D7"/>
    <w:rsid w:val="007517BD"/>
    <w:rsid w:val="00751D9F"/>
    <w:rsid w:val="00753E5A"/>
    <w:rsid w:val="00754E90"/>
    <w:rsid w:val="007622C9"/>
    <w:rsid w:val="007718B1"/>
    <w:rsid w:val="007821C0"/>
    <w:rsid w:val="007872B7"/>
    <w:rsid w:val="0079095D"/>
    <w:rsid w:val="00790E41"/>
    <w:rsid w:val="00794982"/>
    <w:rsid w:val="00794EB6"/>
    <w:rsid w:val="007A4E3D"/>
    <w:rsid w:val="007B1F01"/>
    <w:rsid w:val="007C1271"/>
    <w:rsid w:val="007C2774"/>
    <w:rsid w:val="007C4B54"/>
    <w:rsid w:val="007C7EE3"/>
    <w:rsid w:val="007D22CE"/>
    <w:rsid w:val="007E0654"/>
    <w:rsid w:val="008007FB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B6073"/>
    <w:rsid w:val="008B72F2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8F453B"/>
    <w:rsid w:val="0090084B"/>
    <w:rsid w:val="00900F35"/>
    <w:rsid w:val="009024CF"/>
    <w:rsid w:val="009155D3"/>
    <w:rsid w:val="00920EDF"/>
    <w:rsid w:val="00921412"/>
    <w:rsid w:val="0092605C"/>
    <w:rsid w:val="009323A7"/>
    <w:rsid w:val="00936D79"/>
    <w:rsid w:val="009430AA"/>
    <w:rsid w:val="00945837"/>
    <w:rsid w:val="00967726"/>
    <w:rsid w:val="00972B6B"/>
    <w:rsid w:val="009802D8"/>
    <w:rsid w:val="00980913"/>
    <w:rsid w:val="00992621"/>
    <w:rsid w:val="009B4D9B"/>
    <w:rsid w:val="009C1E6E"/>
    <w:rsid w:val="009C5CAA"/>
    <w:rsid w:val="009D325F"/>
    <w:rsid w:val="009D4EDB"/>
    <w:rsid w:val="009E6289"/>
    <w:rsid w:val="009E71FD"/>
    <w:rsid w:val="009F371C"/>
    <w:rsid w:val="009F514C"/>
    <w:rsid w:val="00A01582"/>
    <w:rsid w:val="00A01B66"/>
    <w:rsid w:val="00A023FA"/>
    <w:rsid w:val="00A048BC"/>
    <w:rsid w:val="00A10B9B"/>
    <w:rsid w:val="00A26E00"/>
    <w:rsid w:val="00A270D0"/>
    <w:rsid w:val="00A30140"/>
    <w:rsid w:val="00A3150C"/>
    <w:rsid w:val="00A3285E"/>
    <w:rsid w:val="00A33B46"/>
    <w:rsid w:val="00A35C3C"/>
    <w:rsid w:val="00A412E5"/>
    <w:rsid w:val="00A420A4"/>
    <w:rsid w:val="00A427BC"/>
    <w:rsid w:val="00A4461E"/>
    <w:rsid w:val="00A6268B"/>
    <w:rsid w:val="00A63C2C"/>
    <w:rsid w:val="00A82D5B"/>
    <w:rsid w:val="00A83DAB"/>
    <w:rsid w:val="00A84579"/>
    <w:rsid w:val="00AA184D"/>
    <w:rsid w:val="00AA32A0"/>
    <w:rsid w:val="00AA71E7"/>
    <w:rsid w:val="00AB01C8"/>
    <w:rsid w:val="00AB474D"/>
    <w:rsid w:val="00AD399E"/>
    <w:rsid w:val="00AD49E2"/>
    <w:rsid w:val="00AE1A28"/>
    <w:rsid w:val="00B055DB"/>
    <w:rsid w:val="00B065F8"/>
    <w:rsid w:val="00B10D8B"/>
    <w:rsid w:val="00B20530"/>
    <w:rsid w:val="00B22B38"/>
    <w:rsid w:val="00B27C54"/>
    <w:rsid w:val="00B32F6F"/>
    <w:rsid w:val="00B376A9"/>
    <w:rsid w:val="00B4447A"/>
    <w:rsid w:val="00B51753"/>
    <w:rsid w:val="00B574DB"/>
    <w:rsid w:val="00B603B3"/>
    <w:rsid w:val="00B619FC"/>
    <w:rsid w:val="00B6312E"/>
    <w:rsid w:val="00B73B83"/>
    <w:rsid w:val="00B7702D"/>
    <w:rsid w:val="00B8543E"/>
    <w:rsid w:val="00B9168D"/>
    <w:rsid w:val="00B932B2"/>
    <w:rsid w:val="00B95331"/>
    <w:rsid w:val="00B97857"/>
    <w:rsid w:val="00BB0FEE"/>
    <w:rsid w:val="00BB6411"/>
    <w:rsid w:val="00BD32D4"/>
    <w:rsid w:val="00BF3436"/>
    <w:rsid w:val="00C05017"/>
    <w:rsid w:val="00C068E1"/>
    <w:rsid w:val="00C1330F"/>
    <w:rsid w:val="00C14FAF"/>
    <w:rsid w:val="00C171FB"/>
    <w:rsid w:val="00C21AD9"/>
    <w:rsid w:val="00C2446C"/>
    <w:rsid w:val="00C262B1"/>
    <w:rsid w:val="00C27397"/>
    <w:rsid w:val="00C27BA3"/>
    <w:rsid w:val="00C36F49"/>
    <w:rsid w:val="00C54D4A"/>
    <w:rsid w:val="00C55DBE"/>
    <w:rsid w:val="00C66227"/>
    <w:rsid w:val="00C71F23"/>
    <w:rsid w:val="00C74832"/>
    <w:rsid w:val="00C77605"/>
    <w:rsid w:val="00C929F6"/>
    <w:rsid w:val="00CC2C10"/>
    <w:rsid w:val="00CC50E2"/>
    <w:rsid w:val="00CD1329"/>
    <w:rsid w:val="00CD317C"/>
    <w:rsid w:val="00CE2023"/>
    <w:rsid w:val="00CF296C"/>
    <w:rsid w:val="00CF2B08"/>
    <w:rsid w:val="00CF3017"/>
    <w:rsid w:val="00D017A2"/>
    <w:rsid w:val="00D04702"/>
    <w:rsid w:val="00D33137"/>
    <w:rsid w:val="00D44145"/>
    <w:rsid w:val="00D525D6"/>
    <w:rsid w:val="00D528C4"/>
    <w:rsid w:val="00D5417E"/>
    <w:rsid w:val="00D619F7"/>
    <w:rsid w:val="00D6279B"/>
    <w:rsid w:val="00D6343B"/>
    <w:rsid w:val="00D66A37"/>
    <w:rsid w:val="00D6707F"/>
    <w:rsid w:val="00D67096"/>
    <w:rsid w:val="00D732A5"/>
    <w:rsid w:val="00D80D79"/>
    <w:rsid w:val="00D92E9A"/>
    <w:rsid w:val="00D9596A"/>
    <w:rsid w:val="00DA0BF7"/>
    <w:rsid w:val="00DA1890"/>
    <w:rsid w:val="00DA426E"/>
    <w:rsid w:val="00DA5378"/>
    <w:rsid w:val="00DB200A"/>
    <w:rsid w:val="00DB5609"/>
    <w:rsid w:val="00DB6FE1"/>
    <w:rsid w:val="00DC084E"/>
    <w:rsid w:val="00DD20B8"/>
    <w:rsid w:val="00DF4DCE"/>
    <w:rsid w:val="00E03A8A"/>
    <w:rsid w:val="00E14C42"/>
    <w:rsid w:val="00E15283"/>
    <w:rsid w:val="00E20616"/>
    <w:rsid w:val="00E2316A"/>
    <w:rsid w:val="00E24B25"/>
    <w:rsid w:val="00E30E3B"/>
    <w:rsid w:val="00E417B1"/>
    <w:rsid w:val="00E47C51"/>
    <w:rsid w:val="00E60EDC"/>
    <w:rsid w:val="00E67B4C"/>
    <w:rsid w:val="00E7355D"/>
    <w:rsid w:val="00E76360"/>
    <w:rsid w:val="00E77662"/>
    <w:rsid w:val="00E84ED0"/>
    <w:rsid w:val="00E94DEA"/>
    <w:rsid w:val="00EA2214"/>
    <w:rsid w:val="00EB29CB"/>
    <w:rsid w:val="00EB2A46"/>
    <w:rsid w:val="00ED7A8F"/>
    <w:rsid w:val="00ED7C54"/>
    <w:rsid w:val="00EE1B8B"/>
    <w:rsid w:val="00EE4CB0"/>
    <w:rsid w:val="00EF0DB3"/>
    <w:rsid w:val="00EF39EB"/>
    <w:rsid w:val="00F04DEF"/>
    <w:rsid w:val="00F04E7C"/>
    <w:rsid w:val="00F054DD"/>
    <w:rsid w:val="00F06EDE"/>
    <w:rsid w:val="00F0705D"/>
    <w:rsid w:val="00F245F6"/>
    <w:rsid w:val="00F328AB"/>
    <w:rsid w:val="00F36036"/>
    <w:rsid w:val="00F378F0"/>
    <w:rsid w:val="00F470B4"/>
    <w:rsid w:val="00F54481"/>
    <w:rsid w:val="00F61AC9"/>
    <w:rsid w:val="00F656A8"/>
    <w:rsid w:val="00F658D0"/>
    <w:rsid w:val="00F733E1"/>
    <w:rsid w:val="00F77B87"/>
    <w:rsid w:val="00F81E7B"/>
    <w:rsid w:val="00F81FAC"/>
    <w:rsid w:val="00F94959"/>
    <w:rsid w:val="00F94BB3"/>
    <w:rsid w:val="00F94D9F"/>
    <w:rsid w:val="00F961CF"/>
    <w:rsid w:val="00F96963"/>
    <w:rsid w:val="00FA6F13"/>
    <w:rsid w:val="00FC159C"/>
    <w:rsid w:val="00FC242B"/>
    <w:rsid w:val="00FC2FD6"/>
    <w:rsid w:val="00FC451F"/>
    <w:rsid w:val="00FC4544"/>
    <w:rsid w:val="00FC4AA6"/>
    <w:rsid w:val="00FD49EE"/>
    <w:rsid w:val="00FD64E4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68DA2-A36E-4E21-9807-DA3DD9F4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7547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54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10/SubsysSpecialService/GetPatrolLineListByFilterFromD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60010/SubsysSpecialService/GetPatrolLineCountByFilter" TargetMode="External"/><Relationship Id="rId12" Type="http://schemas.openxmlformats.org/officeDocument/2006/relationships/hyperlink" Target="http://127.0.0.1:60010/SubsysSpecialService/GetPatrolTaskListBy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10/SubsysSpecialService/GetPatrolTaskListByFilt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60010/SubsysSpecialService/GetPatrolTaskListBy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10/SubsysSpecialService/GetPatrolLineCountByFi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175</cp:revision>
  <dcterms:created xsi:type="dcterms:W3CDTF">2018-07-23T02:00:00Z</dcterms:created>
  <dcterms:modified xsi:type="dcterms:W3CDTF">2019-05-16T02:17:00Z</dcterms:modified>
</cp:coreProperties>
</file>