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1DB" w:rsidRDefault="00FF3FBF" w:rsidP="005321DB">
      <w:pPr>
        <w:pStyle w:val="3"/>
      </w:pPr>
      <w:r>
        <w:t>1</w:t>
      </w:r>
      <w:r w:rsidR="005321DB">
        <w:rPr>
          <w:rFonts w:hint="eastAsia"/>
        </w:rPr>
        <w:t>.</w:t>
      </w:r>
      <w:r w:rsidR="00C27BA3">
        <w:rPr>
          <w:rFonts w:hint="eastAsia"/>
        </w:rPr>
        <w:t>获取满足过滤条件的巡更路线的数量</w:t>
      </w:r>
    </w:p>
    <w:p w:rsidR="005321DB" w:rsidRPr="00C27BA3" w:rsidRDefault="00C27BA3" w:rsidP="005321DB">
      <w:r>
        <w:t>int GetPatrolLineCountByFilterFromDB(string lineName);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5321DB" w:rsidTr="00D732A5">
        <w:tc>
          <w:tcPr>
            <w:tcW w:w="1271" w:type="dxa"/>
          </w:tcPr>
          <w:p w:rsidR="005321DB" w:rsidRDefault="005321DB" w:rsidP="00D732A5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5321DB" w:rsidRPr="001C027F" w:rsidRDefault="00243EC6" w:rsidP="00A01B66">
            <w:hyperlink r:id="rId7" w:history="1">
              <w:r w:rsidR="00A01B66" w:rsidRPr="00A61C29">
                <w:rPr>
                  <w:rStyle w:val="a4"/>
                </w:rPr>
                <w:t>http://127.0.0.1:60010/SubsysSpecialService/GetPatrolLineCountByFilter</w:t>
              </w:r>
            </w:hyperlink>
            <w:r w:rsidR="00A01B66">
              <w:t xml:space="preserve">  </w:t>
            </w:r>
          </w:p>
        </w:tc>
      </w:tr>
      <w:tr w:rsidR="005321DB" w:rsidTr="00D732A5">
        <w:tc>
          <w:tcPr>
            <w:tcW w:w="1271" w:type="dxa"/>
          </w:tcPr>
          <w:p w:rsidR="005321DB" w:rsidRDefault="005321DB" w:rsidP="00D732A5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5321DB" w:rsidRDefault="005321DB" w:rsidP="00D732A5">
            <w:r>
              <w:t>post</w:t>
            </w:r>
          </w:p>
        </w:tc>
      </w:tr>
      <w:tr w:rsidR="005321DB" w:rsidTr="00D732A5">
        <w:tc>
          <w:tcPr>
            <w:tcW w:w="1271" w:type="dxa"/>
          </w:tcPr>
          <w:p w:rsidR="005321DB" w:rsidRDefault="005321DB" w:rsidP="00D732A5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5321DB" w:rsidRPr="005B73AE" w:rsidRDefault="00B8543E" w:rsidP="00D732A5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B8543E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{"lineName":"</w:t>
            </w:r>
            <w:r w:rsidRPr="00B8543E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佛祖岭巡更</w:t>
            </w:r>
            <w:r w:rsidRPr="00B8543E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1"}</w:t>
            </w:r>
            <w:r w:rsidR="000113E2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     </w:t>
            </w:r>
          </w:p>
        </w:tc>
      </w:tr>
      <w:tr w:rsidR="005321DB" w:rsidTr="00D732A5">
        <w:tc>
          <w:tcPr>
            <w:tcW w:w="1271" w:type="dxa"/>
          </w:tcPr>
          <w:p w:rsidR="005321DB" w:rsidRDefault="005321DB" w:rsidP="00D732A5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5321DB" w:rsidRPr="00B95331" w:rsidRDefault="0022290D" w:rsidP="00D732A5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22290D">
              <w:rPr>
                <w:rFonts w:eastAsia="宋体"/>
                <w:bCs/>
                <w:kern w:val="0"/>
                <w:sz w:val="22"/>
                <w:szCs w:val="24"/>
              </w:rPr>
              <w:t>{"GetPatrolLineCountByFilterResult":1}</w:t>
            </w:r>
          </w:p>
        </w:tc>
      </w:tr>
    </w:tbl>
    <w:p w:rsidR="000113E2" w:rsidRDefault="000F78C0" w:rsidP="000113E2">
      <w:r>
        <w:rPr>
          <w:rFonts w:hint="eastAsia"/>
        </w:rPr>
        <w:t>查全部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t>写成</w:t>
      </w:r>
      <w:r>
        <w:rPr>
          <w:rFonts w:hint="eastAsia"/>
        </w:rPr>
        <w:t xml:space="preserve"> </w:t>
      </w:r>
      <w:r w:rsidRPr="00B8543E">
        <w:rPr>
          <w:rFonts w:ascii="Consolas" w:eastAsia="宋体" w:hAnsi="Consolas" w:cs="Consolas" w:hint="eastAsia"/>
          <w:kern w:val="0"/>
          <w:sz w:val="24"/>
          <w:szCs w:val="24"/>
        </w:rPr>
        <w:t>{"lineName":""}</w:t>
      </w:r>
      <w:r>
        <w:rPr>
          <w:rFonts w:ascii="Consolas" w:eastAsia="宋体" w:hAnsi="Consolas" w:cs="Consolas"/>
          <w:kern w:val="0"/>
          <w:sz w:val="24"/>
          <w:szCs w:val="24"/>
        </w:rPr>
        <w:t xml:space="preserve">   </w:t>
      </w:r>
    </w:p>
    <w:p w:rsidR="00F54481" w:rsidRDefault="00FF3FBF" w:rsidP="00F54481">
      <w:pPr>
        <w:pStyle w:val="3"/>
      </w:pPr>
      <w:r>
        <w:t>2</w:t>
      </w:r>
      <w:r w:rsidR="00F54481">
        <w:rPr>
          <w:rFonts w:hint="eastAsia"/>
        </w:rPr>
        <w:t>.</w:t>
      </w:r>
      <w:r w:rsidR="000F54E0" w:rsidRPr="000F54E0">
        <w:rPr>
          <w:rFonts w:hint="eastAsia"/>
        </w:rPr>
        <w:t xml:space="preserve"> 获取满足过滤条件的巡更路线的列表</w:t>
      </w:r>
    </w:p>
    <w:p w:rsidR="00F54481" w:rsidRPr="00C27BA3" w:rsidRDefault="000F54E0" w:rsidP="00F54481">
      <w:r w:rsidRPr="000F54E0">
        <w:t>List&lt;PatrolLineDTO&gt; GetPatrolLineListByFilterFromDB(string lineName, int startID, int count);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F54481" w:rsidTr="00EA6E46">
        <w:tc>
          <w:tcPr>
            <w:tcW w:w="1271" w:type="dxa"/>
          </w:tcPr>
          <w:p w:rsidR="00F54481" w:rsidRDefault="00F54481" w:rsidP="00EA6E46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F54481" w:rsidRPr="001C027F" w:rsidRDefault="00243EC6" w:rsidP="00427038">
            <w:hyperlink r:id="rId8" w:history="1">
              <w:r w:rsidR="000F54E0" w:rsidRPr="005C043D">
                <w:rPr>
                  <w:rStyle w:val="a4"/>
                </w:rPr>
                <w:t>http://127.0.0.1:60010/SubsysSpecialService/GetPatrolLineListByFilter</w:t>
              </w:r>
            </w:hyperlink>
            <w:r w:rsidR="000F54E0">
              <w:t xml:space="preserve"> </w:t>
            </w:r>
            <w:r w:rsidR="000F54E0" w:rsidRPr="000F54E0">
              <w:t xml:space="preserve"> </w:t>
            </w:r>
            <w:r w:rsidR="00F54481">
              <w:t xml:space="preserve">  </w:t>
            </w:r>
          </w:p>
        </w:tc>
      </w:tr>
      <w:tr w:rsidR="00F54481" w:rsidTr="00EA6E46">
        <w:tc>
          <w:tcPr>
            <w:tcW w:w="1271" w:type="dxa"/>
          </w:tcPr>
          <w:p w:rsidR="00F54481" w:rsidRDefault="00F54481" w:rsidP="00EA6E46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F54481" w:rsidRDefault="00F54481" w:rsidP="00EA6E46">
            <w:r>
              <w:t>post</w:t>
            </w:r>
          </w:p>
        </w:tc>
      </w:tr>
      <w:tr w:rsidR="00F54481" w:rsidTr="00EA6E46">
        <w:tc>
          <w:tcPr>
            <w:tcW w:w="1271" w:type="dxa"/>
          </w:tcPr>
          <w:p w:rsidR="00F54481" w:rsidRDefault="00F54481" w:rsidP="00EA6E46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F54481" w:rsidRPr="005B73AE" w:rsidRDefault="002E3839" w:rsidP="00EA6E46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2E3839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{"lineName":"</w:t>
            </w:r>
            <w:r w:rsidRPr="002E3839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佛祖岭巡更</w:t>
            </w:r>
            <w:r w:rsidRPr="002E3839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1","startID":0,"count":1}</w:t>
            </w:r>
          </w:p>
        </w:tc>
      </w:tr>
      <w:tr w:rsidR="00F54481" w:rsidTr="00EA6E46">
        <w:tc>
          <w:tcPr>
            <w:tcW w:w="1271" w:type="dxa"/>
          </w:tcPr>
          <w:p w:rsidR="00F54481" w:rsidRDefault="00F54481" w:rsidP="00EA6E46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C929F6" w:rsidRPr="00C929F6" w:rsidRDefault="00C929F6" w:rsidP="00C929F6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C929F6">
              <w:rPr>
                <w:rFonts w:eastAsia="宋体"/>
                <w:bCs/>
                <w:kern w:val="0"/>
                <w:sz w:val="22"/>
                <w:szCs w:val="24"/>
              </w:rPr>
              <w:t>{</w:t>
            </w:r>
          </w:p>
          <w:p w:rsidR="00C929F6" w:rsidRPr="00C929F6" w:rsidRDefault="00C929F6" w:rsidP="00C929F6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C929F6">
              <w:rPr>
                <w:rFonts w:eastAsia="宋体"/>
                <w:bCs/>
                <w:kern w:val="0"/>
                <w:sz w:val="22"/>
                <w:szCs w:val="24"/>
              </w:rPr>
              <w:t xml:space="preserve">  "GetPatrolLineListByFilterResult" : [ {</w:t>
            </w:r>
          </w:p>
          <w:p w:rsidR="00C929F6" w:rsidRPr="00C929F6" w:rsidRDefault="00C929F6" w:rsidP="00C929F6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C929F6">
              <w:rPr>
                <w:rFonts w:eastAsia="宋体"/>
                <w:bCs/>
                <w:kern w:val="0"/>
                <w:sz w:val="22"/>
                <w:szCs w:val="24"/>
              </w:rPr>
              <w:t xml:space="preserve">    "AllowableError" : null,</w:t>
            </w:r>
          </w:p>
          <w:p w:rsidR="00C929F6" w:rsidRPr="00C929F6" w:rsidRDefault="00C929F6" w:rsidP="00C929F6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C929F6">
              <w:rPr>
                <w:rFonts w:eastAsia="宋体"/>
                <w:bCs/>
                <w:kern w:val="0"/>
                <w:sz w:val="22"/>
                <w:szCs w:val="24"/>
              </w:rPr>
              <w:t xml:space="preserve">    "EndTime" : 0,</w:t>
            </w:r>
          </w:p>
          <w:p w:rsidR="00C929F6" w:rsidRPr="00C929F6" w:rsidRDefault="00C929F6" w:rsidP="00C929F6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C929F6">
              <w:rPr>
                <w:rFonts w:eastAsia="宋体"/>
                <w:bCs/>
                <w:kern w:val="0"/>
                <w:sz w:val="22"/>
                <w:szCs w:val="24"/>
              </w:rPr>
              <w:t xml:space="preserve">    "LineId" : 1,</w:t>
            </w:r>
          </w:p>
          <w:p w:rsidR="00C929F6" w:rsidRPr="00C929F6" w:rsidRDefault="00C929F6" w:rsidP="00C929F6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C929F6">
              <w:rPr>
                <w:rFonts w:eastAsia="宋体" w:hint="eastAsia"/>
                <w:bCs/>
                <w:kern w:val="0"/>
                <w:sz w:val="22"/>
                <w:szCs w:val="24"/>
              </w:rPr>
              <w:t xml:space="preserve">    "LineName" : "</w:t>
            </w:r>
            <w:r w:rsidRPr="00C929F6">
              <w:rPr>
                <w:rFonts w:eastAsia="宋体" w:hint="eastAsia"/>
                <w:bCs/>
                <w:kern w:val="0"/>
                <w:sz w:val="22"/>
                <w:szCs w:val="24"/>
              </w:rPr>
              <w:t>佛祖岭巡更</w:t>
            </w:r>
            <w:r w:rsidRPr="00C929F6">
              <w:rPr>
                <w:rFonts w:eastAsia="宋体" w:hint="eastAsia"/>
                <w:bCs/>
                <w:kern w:val="0"/>
                <w:sz w:val="22"/>
                <w:szCs w:val="24"/>
              </w:rPr>
              <w:t>1",</w:t>
            </w:r>
          </w:p>
          <w:p w:rsidR="00C929F6" w:rsidRPr="00C929F6" w:rsidRDefault="00C929F6" w:rsidP="00C929F6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C929F6">
              <w:rPr>
                <w:rFonts w:eastAsia="宋体" w:hint="eastAsia"/>
                <w:bCs/>
                <w:kern w:val="0"/>
                <w:sz w:val="22"/>
                <w:szCs w:val="24"/>
              </w:rPr>
              <w:t xml:space="preserve">    "LineidServer" : "</w:t>
            </w:r>
            <w:r w:rsidRPr="00C929F6">
              <w:rPr>
                <w:rFonts w:eastAsia="宋体" w:hint="eastAsia"/>
                <w:bCs/>
                <w:kern w:val="0"/>
                <w:sz w:val="22"/>
                <w:szCs w:val="24"/>
              </w:rPr>
              <w:t>佛祖岭巡更</w:t>
            </w:r>
            <w:r w:rsidRPr="00C929F6">
              <w:rPr>
                <w:rFonts w:eastAsia="宋体" w:hint="eastAsia"/>
                <w:bCs/>
                <w:kern w:val="0"/>
                <w:sz w:val="22"/>
                <w:szCs w:val="24"/>
              </w:rPr>
              <w:t>1",</w:t>
            </w:r>
          </w:p>
          <w:p w:rsidR="00C929F6" w:rsidRPr="00C929F6" w:rsidRDefault="00C929F6" w:rsidP="00C929F6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C929F6">
              <w:rPr>
                <w:rFonts w:eastAsia="宋体"/>
                <w:bCs/>
                <w:kern w:val="0"/>
                <w:sz w:val="22"/>
                <w:szCs w:val="24"/>
              </w:rPr>
              <w:t xml:space="preserve">    "Points" : "130000632,130000633,130000620,130000619,130000621",</w:t>
            </w:r>
          </w:p>
          <w:p w:rsidR="00C929F6" w:rsidRPr="00C929F6" w:rsidRDefault="00C929F6" w:rsidP="00C929F6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C929F6">
              <w:rPr>
                <w:rFonts w:eastAsia="宋体"/>
                <w:bCs/>
                <w:kern w:val="0"/>
                <w:sz w:val="22"/>
                <w:szCs w:val="24"/>
              </w:rPr>
              <w:t xml:space="preserve">    "PointsInterval" : "",</w:t>
            </w:r>
          </w:p>
          <w:p w:rsidR="00C929F6" w:rsidRPr="00C929F6" w:rsidRDefault="00C929F6" w:rsidP="00C929F6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C929F6">
              <w:rPr>
                <w:rFonts w:eastAsia="宋体"/>
                <w:bCs/>
                <w:kern w:val="0"/>
                <w:sz w:val="22"/>
                <w:szCs w:val="24"/>
              </w:rPr>
              <w:t xml:space="preserve">    "SetintvalOn" : false,</w:t>
            </w:r>
          </w:p>
          <w:p w:rsidR="00C929F6" w:rsidRPr="00C929F6" w:rsidRDefault="00C929F6" w:rsidP="00C929F6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C929F6">
              <w:rPr>
                <w:rFonts w:eastAsia="宋体"/>
                <w:bCs/>
                <w:kern w:val="0"/>
                <w:sz w:val="22"/>
                <w:szCs w:val="24"/>
              </w:rPr>
              <w:t xml:space="preserve">    "SetorderOn" : false,</w:t>
            </w:r>
          </w:p>
          <w:p w:rsidR="00C929F6" w:rsidRPr="00C929F6" w:rsidRDefault="00C929F6" w:rsidP="00C929F6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C929F6">
              <w:rPr>
                <w:rFonts w:eastAsia="宋体"/>
                <w:bCs/>
                <w:kern w:val="0"/>
                <w:sz w:val="22"/>
                <w:szCs w:val="24"/>
              </w:rPr>
              <w:t xml:space="preserve">    "SettimeOn" : false,</w:t>
            </w:r>
          </w:p>
          <w:p w:rsidR="00C929F6" w:rsidRPr="00C929F6" w:rsidRDefault="00C929F6" w:rsidP="00C929F6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C929F6">
              <w:rPr>
                <w:rFonts w:eastAsia="宋体"/>
                <w:bCs/>
                <w:kern w:val="0"/>
                <w:sz w:val="22"/>
                <w:szCs w:val="24"/>
              </w:rPr>
              <w:t xml:space="preserve">    "StartTime" : 0</w:t>
            </w:r>
          </w:p>
          <w:p w:rsidR="00C929F6" w:rsidRPr="00C929F6" w:rsidRDefault="00C929F6" w:rsidP="00C929F6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C929F6">
              <w:rPr>
                <w:rFonts w:eastAsia="宋体"/>
                <w:bCs/>
                <w:kern w:val="0"/>
                <w:sz w:val="22"/>
                <w:szCs w:val="24"/>
              </w:rPr>
              <w:t xml:space="preserve">  } ]</w:t>
            </w:r>
          </w:p>
          <w:p w:rsidR="00F54481" w:rsidRPr="00B95331" w:rsidRDefault="00C929F6" w:rsidP="00C929F6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C929F6">
              <w:rPr>
                <w:rFonts w:eastAsia="宋体"/>
                <w:bCs/>
                <w:kern w:val="0"/>
                <w:sz w:val="22"/>
                <w:szCs w:val="24"/>
              </w:rPr>
              <w:t>}</w:t>
            </w:r>
          </w:p>
        </w:tc>
      </w:tr>
    </w:tbl>
    <w:p w:rsidR="00F94959" w:rsidRDefault="00F94959" w:rsidP="00A63C2C">
      <w:r>
        <w:rPr>
          <w:rFonts w:hint="eastAsia"/>
        </w:rPr>
        <w:t>查全部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t>写成</w:t>
      </w:r>
      <w:r>
        <w:rPr>
          <w:rFonts w:hint="eastAsia"/>
        </w:rPr>
        <w:t xml:space="preserve"> </w:t>
      </w:r>
      <w:r w:rsidRPr="00B8543E">
        <w:rPr>
          <w:rFonts w:ascii="Consolas" w:eastAsia="宋体" w:hAnsi="Consolas" w:cs="Consolas" w:hint="eastAsia"/>
          <w:kern w:val="0"/>
          <w:sz w:val="24"/>
          <w:szCs w:val="24"/>
        </w:rPr>
        <w:t>{"lineName":""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,</w:t>
      </w:r>
      <w:r w:rsidRPr="002E3839">
        <w:rPr>
          <w:rFonts w:ascii="Consolas" w:eastAsia="宋体" w:hAnsi="Consolas" w:cs="Consolas" w:hint="eastAsia"/>
          <w:kern w:val="0"/>
          <w:sz w:val="24"/>
          <w:szCs w:val="24"/>
        </w:rPr>
        <w:t>"startID":0,"count":1</w:t>
      </w:r>
      <w:r w:rsidRPr="00B8543E">
        <w:rPr>
          <w:rFonts w:ascii="Consolas" w:eastAsia="宋体" w:hAnsi="Consolas" w:cs="Consolas" w:hint="eastAsia"/>
          <w:kern w:val="0"/>
          <w:sz w:val="24"/>
          <w:szCs w:val="24"/>
        </w:rPr>
        <w:t>}</w:t>
      </w:r>
    </w:p>
    <w:p w:rsidR="008B72F2" w:rsidRDefault="00FF3FBF" w:rsidP="008B72F2">
      <w:pPr>
        <w:pStyle w:val="3"/>
      </w:pPr>
      <w:r>
        <w:t>3</w:t>
      </w:r>
      <w:r w:rsidR="008B72F2">
        <w:rPr>
          <w:rFonts w:hint="eastAsia"/>
        </w:rPr>
        <w:t>.</w:t>
      </w:r>
      <w:r w:rsidR="008B72F2" w:rsidRPr="008B72F2">
        <w:rPr>
          <w:rFonts w:hint="eastAsia"/>
        </w:rPr>
        <w:t>获取满足过滤条件的巡更任务的数量</w:t>
      </w:r>
    </w:p>
    <w:p w:rsidR="008B72F2" w:rsidRPr="00C27BA3" w:rsidRDefault="008B72F2" w:rsidP="008B72F2">
      <w:r w:rsidRPr="008B72F2">
        <w:t xml:space="preserve">int GetPatrolTaskCountByFilterFromDB(DateTime </w:t>
      </w:r>
      <w:r w:rsidRPr="00A048BC">
        <w:rPr>
          <w:b/>
        </w:rPr>
        <w:t>startTime</w:t>
      </w:r>
      <w:r w:rsidRPr="008B72F2">
        <w:t xml:space="preserve">, DateTime </w:t>
      </w:r>
      <w:r w:rsidRPr="00A048BC">
        <w:rPr>
          <w:b/>
        </w:rPr>
        <w:t>endTime</w:t>
      </w:r>
      <w:r w:rsidRPr="008B72F2">
        <w:t xml:space="preserve">, string </w:t>
      </w:r>
      <w:r w:rsidRPr="00A048BC">
        <w:rPr>
          <w:b/>
        </w:rPr>
        <w:t>lineName</w:t>
      </w:r>
      <w:r w:rsidRPr="008B72F2">
        <w:t xml:space="preserve">, string </w:t>
      </w:r>
      <w:r w:rsidRPr="00A048BC">
        <w:rPr>
          <w:b/>
        </w:rPr>
        <w:t>taskName</w:t>
      </w:r>
      <w:r w:rsidRPr="008B72F2">
        <w:t xml:space="preserve">, string </w:t>
      </w:r>
      <w:r w:rsidRPr="00A048BC">
        <w:rPr>
          <w:b/>
        </w:rPr>
        <w:t>staffName</w:t>
      </w:r>
      <w:r w:rsidRPr="008B72F2">
        <w:t xml:space="preserve">, int </w:t>
      </w:r>
      <w:r w:rsidRPr="00A048BC">
        <w:rPr>
          <w:b/>
        </w:rPr>
        <w:t>status</w:t>
      </w:r>
      <w:r w:rsidRPr="008B72F2">
        <w:t>);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8B72F2" w:rsidTr="00EA6E46">
        <w:tc>
          <w:tcPr>
            <w:tcW w:w="1271" w:type="dxa"/>
          </w:tcPr>
          <w:p w:rsidR="008B72F2" w:rsidRDefault="008B72F2" w:rsidP="00EA6E46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8B72F2" w:rsidRPr="001C027F" w:rsidRDefault="00243EC6" w:rsidP="00C1330F">
            <w:hyperlink r:id="rId9" w:history="1">
              <w:r w:rsidR="008B72F2" w:rsidRPr="00A61C29">
                <w:rPr>
                  <w:rStyle w:val="a4"/>
                </w:rPr>
                <w:t>http://127.0.0.1:60010/SubsysSpecialService/</w:t>
              </w:r>
              <w:r w:rsidR="00C1330F" w:rsidRPr="00C1330F">
                <w:rPr>
                  <w:rStyle w:val="a4"/>
                </w:rPr>
                <w:t>GetPatrolTaskCountByFilter</w:t>
              </w:r>
            </w:hyperlink>
            <w:r w:rsidR="00C1330F">
              <w:rPr>
                <w:rStyle w:val="a4"/>
              </w:rPr>
              <w:t xml:space="preserve"> </w:t>
            </w:r>
          </w:p>
        </w:tc>
      </w:tr>
      <w:tr w:rsidR="008B72F2" w:rsidTr="00EA6E46">
        <w:tc>
          <w:tcPr>
            <w:tcW w:w="1271" w:type="dxa"/>
          </w:tcPr>
          <w:p w:rsidR="008B72F2" w:rsidRDefault="008B72F2" w:rsidP="00EA6E46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8B72F2" w:rsidRDefault="008B72F2" w:rsidP="00EA6E46">
            <w:r>
              <w:t>post</w:t>
            </w:r>
          </w:p>
        </w:tc>
      </w:tr>
      <w:tr w:rsidR="008B72F2" w:rsidTr="00EA6E46">
        <w:tc>
          <w:tcPr>
            <w:tcW w:w="1271" w:type="dxa"/>
          </w:tcPr>
          <w:p w:rsidR="008B72F2" w:rsidRDefault="008B72F2" w:rsidP="00EA6E46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8B72F2" w:rsidRPr="005B73AE" w:rsidRDefault="009D325F" w:rsidP="006F569E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D325F">
              <w:rPr>
                <w:rFonts w:ascii="Consolas" w:eastAsia="宋体" w:hAnsi="Consolas" w:cs="Consolas"/>
                <w:kern w:val="0"/>
                <w:sz w:val="24"/>
                <w:szCs w:val="24"/>
              </w:rPr>
              <w:t>{"startTime":"/Date(1526371513000+0800)/","endTime":"/Date(1568534713000+0800)/","status":1,"taskName":"","lin</w:t>
            </w:r>
            <w:r>
              <w:rPr>
                <w:rFonts w:ascii="Consolas" w:eastAsia="宋体" w:hAnsi="Consolas" w:cs="Consolas"/>
                <w:kern w:val="0"/>
                <w:sz w:val="24"/>
                <w:szCs w:val="24"/>
              </w:rPr>
              <w:t>eName":"1"</w:t>
            </w:r>
            <w:r w:rsidR="00A048BC" w:rsidRPr="009D325F">
              <w:rPr>
                <w:rFonts w:ascii="Consolas" w:eastAsia="宋体" w:hAnsi="Consolas" w:cs="Consolas"/>
                <w:kern w:val="0"/>
                <w:sz w:val="24"/>
                <w:szCs w:val="24"/>
              </w:rPr>
              <w:t>,"</w:t>
            </w:r>
            <w:r w:rsidR="00A048BC">
              <w:rPr>
                <w:rFonts w:ascii="Consolas" w:eastAsia="宋体" w:hAnsi="Consolas" w:cs="Consolas"/>
                <w:kern w:val="0"/>
                <w:sz w:val="24"/>
                <w:szCs w:val="24"/>
              </w:rPr>
              <w:t>staffName":""</w:t>
            </w:r>
            <w:r w:rsidRPr="009D325F">
              <w:rPr>
                <w:rFonts w:ascii="Consolas" w:eastAsia="宋体" w:hAnsi="Consolas" w:cs="Consolas"/>
                <w:kern w:val="0"/>
                <w:sz w:val="24"/>
                <w:szCs w:val="24"/>
              </w:rPr>
              <w:t>}</w:t>
            </w:r>
          </w:p>
        </w:tc>
      </w:tr>
      <w:tr w:rsidR="008B72F2" w:rsidTr="00EA6E46">
        <w:tc>
          <w:tcPr>
            <w:tcW w:w="1271" w:type="dxa"/>
          </w:tcPr>
          <w:p w:rsidR="008B72F2" w:rsidRDefault="008B72F2" w:rsidP="00EA6E46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8B72F2" w:rsidRPr="00B95331" w:rsidRDefault="007C4B54" w:rsidP="00EA6E46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7C4B54">
              <w:rPr>
                <w:rFonts w:eastAsia="宋体"/>
                <w:bCs/>
                <w:kern w:val="0"/>
                <w:sz w:val="22"/>
                <w:szCs w:val="24"/>
              </w:rPr>
              <w:t>{"GetPatrolTaskCountByFilterResult":1}</w:t>
            </w:r>
          </w:p>
        </w:tc>
      </w:tr>
    </w:tbl>
    <w:p w:rsidR="00A427BC" w:rsidRDefault="00A427BC" w:rsidP="00A427BC">
      <w:pPr>
        <w:wordWrap w:val="0"/>
      </w:pPr>
      <w:r>
        <w:rPr>
          <w:rFonts w:hint="eastAsia"/>
        </w:rPr>
        <w:t>查全部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t>写成</w:t>
      </w:r>
      <w:r>
        <w:rPr>
          <w:rFonts w:hint="eastAsia"/>
        </w:rPr>
        <w:t xml:space="preserve"> </w:t>
      </w:r>
      <w:r w:rsidRPr="00B8543E">
        <w:rPr>
          <w:rFonts w:ascii="Consolas" w:eastAsia="宋体" w:hAnsi="Consolas" w:cs="Consolas" w:hint="eastAsia"/>
          <w:kern w:val="0"/>
          <w:sz w:val="24"/>
          <w:szCs w:val="24"/>
        </w:rPr>
        <w:t>{"</w:t>
      </w:r>
      <w:r w:rsidRPr="009D325F">
        <w:rPr>
          <w:rFonts w:ascii="Consolas" w:eastAsia="宋体" w:hAnsi="Consolas" w:cs="Consolas"/>
          <w:kern w:val="0"/>
          <w:sz w:val="24"/>
          <w:szCs w:val="24"/>
        </w:rPr>
        <w:t>status</w:t>
      </w:r>
      <w:r w:rsidRPr="00B8543E">
        <w:rPr>
          <w:rFonts w:ascii="Consolas" w:eastAsia="宋体" w:hAnsi="Consolas" w:cs="Consolas" w:hint="eastAsia"/>
          <w:kern w:val="0"/>
          <w:sz w:val="24"/>
          <w:szCs w:val="24"/>
        </w:rPr>
        <w:t>":"</w:t>
      </w:r>
      <w:r>
        <w:rPr>
          <w:rFonts w:ascii="Consolas" w:eastAsia="宋体" w:hAnsi="Consolas" w:cs="Consolas"/>
          <w:kern w:val="0"/>
          <w:sz w:val="24"/>
          <w:szCs w:val="24"/>
        </w:rPr>
        <w:t>-1</w:t>
      </w:r>
      <w:r w:rsidRPr="00B8543E">
        <w:rPr>
          <w:rFonts w:ascii="Consolas" w:eastAsia="宋体" w:hAnsi="Consolas" w:cs="Consolas" w:hint="eastAsia"/>
          <w:kern w:val="0"/>
          <w:sz w:val="24"/>
          <w:szCs w:val="24"/>
        </w:rPr>
        <w:t>"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,</w:t>
      </w:r>
      <w:r w:rsidRPr="00A427BC">
        <w:rPr>
          <w:rFonts w:ascii="Consolas" w:eastAsia="宋体" w:hAnsi="Consolas" w:cs="Consolas"/>
          <w:kern w:val="0"/>
          <w:sz w:val="24"/>
          <w:szCs w:val="24"/>
        </w:rPr>
        <w:t>"taskName":"","lineName":"</w:t>
      </w:r>
      <w:r w:rsidR="00553070">
        <w:rPr>
          <w:rFonts w:ascii="Consolas" w:eastAsia="宋体" w:hAnsi="Consolas" w:cs="Consolas"/>
          <w:kern w:val="0"/>
          <w:sz w:val="24"/>
          <w:szCs w:val="24"/>
        </w:rPr>
        <w:t>-</w:t>
      </w:r>
      <w:r w:rsidRPr="00A427BC">
        <w:rPr>
          <w:rFonts w:ascii="Consolas" w:eastAsia="宋体" w:hAnsi="Consolas" w:cs="Consolas"/>
          <w:kern w:val="0"/>
          <w:sz w:val="24"/>
          <w:szCs w:val="24"/>
        </w:rPr>
        <w:t>1",</w:t>
      </w:r>
      <w:bookmarkStart w:id="0" w:name="_GoBack"/>
      <w:bookmarkEnd w:id="0"/>
      <w:r w:rsidRPr="00A427BC">
        <w:rPr>
          <w:rFonts w:ascii="Consolas" w:eastAsia="宋体" w:hAnsi="Consolas" w:cs="Consolas"/>
          <w:kern w:val="0"/>
          <w:sz w:val="24"/>
          <w:szCs w:val="24"/>
        </w:rPr>
        <w:t>"staffName":""</w:t>
      </w:r>
      <w:r w:rsidRPr="00B8543E">
        <w:rPr>
          <w:rFonts w:ascii="Consolas" w:eastAsia="宋体" w:hAnsi="Consolas" w:cs="Consolas" w:hint="eastAsia"/>
          <w:kern w:val="0"/>
          <w:sz w:val="24"/>
          <w:szCs w:val="24"/>
        </w:rPr>
        <w:t>}</w:t>
      </w:r>
    </w:p>
    <w:p w:rsidR="00572A39" w:rsidRDefault="00FF3FBF" w:rsidP="00572A39">
      <w:pPr>
        <w:pStyle w:val="3"/>
      </w:pPr>
      <w:r>
        <w:lastRenderedPageBreak/>
        <w:t>4</w:t>
      </w:r>
      <w:r w:rsidR="00572A39">
        <w:rPr>
          <w:rFonts w:hint="eastAsia"/>
        </w:rPr>
        <w:t>.</w:t>
      </w:r>
      <w:r w:rsidR="00572A39" w:rsidRPr="00572A39">
        <w:rPr>
          <w:rFonts w:hint="eastAsia"/>
        </w:rPr>
        <w:t xml:space="preserve"> 分页显示满足过滤条件的巡更任务列表</w:t>
      </w:r>
    </w:p>
    <w:p w:rsidR="00572A39" w:rsidRPr="00C27BA3" w:rsidRDefault="00FA6F13" w:rsidP="00572A39">
      <w:r w:rsidRPr="00FA6F13">
        <w:t xml:space="preserve">List&lt;PatrolTaskDTO&gt; GetPatrolTaskListByFilterFromDB(DateTime </w:t>
      </w:r>
      <w:r w:rsidRPr="007517BD">
        <w:rPr>
          <w:b/>
        </w:rPr>
        <w:t>startTime</w:t>
      </w:r>
      <w:r w:rsidRPr="00FA6F13">
        <w:t xml:space="preserve">, DateTime </w:t>
      </w:r>
      <w:r w:rsidRPr="007517BD">
        <w:rPr>
          <w:b/>
        </w:rPr>
        <w:t>endTime</w:t>
      </w:r>
      <w:r w:rsidRPr="00FA6F13">
        <w:t xml:space="preserve">, string </w:t>
      </w:r>
      <w:r w:rsidRPr="007517BD">
        <w:rPr>
          <w:b/>
        </w:rPr>
        <w:t>lineName</w:t>
      </w:r>
      <w:r w:rsidRPr="00FA6F13">
        <w:t xml:space="preserve">, string </w:t>
      </w:r>
      <w:r w:rsidRPr="007517BD">
        <w:rPr>
          <w:b/>
        </w:rPr>
        <w:t>taskName</w:t>
      </w:r>
      <w:r w:rsidRPr="00FA6F13">
        <w:t xml:space="preserve">, string </w:t>
      </w:r>
      <w:r w:rsidRPr="007517BD">
        <w:rPr>
          <w:b/>
        </w:rPr>
        <w:t>staffName</w:t>
      </w:r>
      <w:r w:rsidRPr="00FA6F13">
        <w:t xml:space="preserve">, int </w:t>
      </w:r>
      <w:r w:rsidRPr="007517BD">
        <w:rPr>
          <w:b/>
        </w:rPr>
        <w:t>status</w:t>
      </w:r>
      <w:r w:rsidRPr="00FA6F13">
        <w:t xml:space="preserve">, int </w:t>
      </w:r>
      <w:r w:rsidRPr="007517BD">
        <w:rPr>
          <w:b/>
        </w:rPr>
        <w:t>startID</w:t>
      </w:r>
      <w:r w:rsidRPr="00FA6F13">
        <w:t xml:space="preserve">, int </w:t>
      </w:r>
      <w:r w:rsidRPr="007517BD">
        <w:rPr>
          <w:b/>
        </w:rPr>
        <w:t>count</w:t>
      </w:r>
      <w:r w:rsidRPr="00FA6F13">
        <w:t>);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572A39" w:rsidTr="00EA6E46">
        <w:tc>
          <w:tcPr>
            <w:tcW w:w="1271" w:type="dxa"/>
          </w:tcPr>
          <w:p w:rsidR="00572A39" w:rsidRDefault="00572A39" w:rsidP="00EA6E46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572A39" w:rsidRPr="001C027F" w:rsidRDefault="00243EC6" w:rsidP="00EA6E46">
            <w:hyperlink r:id="rId10" w:history="1">
              <w:r w:rsidR="00461E68" w:rsidRPr="005C043D">
                <w:rPr>
                  <w:rStyle w:val="a4"/>
                </w:rPr>
                <w:t>http://127.0.0.1:60010/SubsysSpecialService/GetPatrolTaskListByFilter</w:t>
              </w:r>
            </w:hyperlink>
            <w:r w:rsidR="00461E68">
              <w:t xml:space="preserve"> </w:t>
            </w:r>
          </w:p>
        </w:tc>
      </w:tr>
      <w:tr w:rsidR="00572A39" w:rsidTr="00EA6E46">
        <w:tc>
          <w:tcPr>
            <w:tcW w:w="1271" w:type="dxa"/>
          </w:tcPr>
          <w:p w:rsidR="00572A39" w:rsidRDefault="00572A39" w:rsidP="00EA6E46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572A39" w:rsidRDefault="00572A39" w:rsidP="00EA6E46">
            <w:r>
              <w:t>post</w:t>
            </w:r>
          </w:p>
        </w:tc>
      </w:tr>
      <w:tr w:rsidR="00572A39" w:rsidTr="00EA6E46">
        <w:tc>
          <w:tcPr>
            <w:tcW w:w="1271" w:type="dxa"/>
          </w:tcPr>
          <w:p w:rsidR="00572A39" w:rsidRDefault="00572A39" w:rsidP="00EA6E46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572A39" w:rsidRPr="005B73AE" w:rsidRDefault="00C74832" w:rsidP="00EA6E46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C74832">
              <w:rPr>
                <w:rFonts w:ascii="Consolas" w:eastAsia="宋体" w:hAnsi="Consolas" w:cs="Consolas"/>
                <w:kern w:val="0"/>
                <w:sz w:val="24"/>
                <w:szCs w:val="24"/>
              </w:rPr>
              <w:t>{"startTime":"/Date(1526371513000+0800)/","endTime":"/Date(1568534713000+0800)/","status":1,"taskName":"","lineName":"1","startID":0,"count":1}</w:t>
            </w:r>
          </w:p>
        </w:tc>
      </w:tr>
      <w:tr w:rsidR="00572A39" w:rsidTr="00EA6E46">
        <w:tc>
          <w:tcPr>
            <w:tcW w:w="1271" w:type="dxa"/>
          </w:tcPr>
          <w:p w:rsidR="00572A39" w:rsidRDefault="00572A39" w:rsidP="00EA6E46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2B3BDA" w:rsidRPr="002B3BDA" w:rsidRDefault="002B3BDA" w:rsidP="002B3BDA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2B3BDA">
              <w:rPr>
                <w:rFonts w:eastAsia="宋体"/>
                <w:bCs/>
                <w:kern w:val="0"/>
                <w:sz w:val="22"/>
                <w:szCs w:val="24"/>
              </w:rPr>
              <w:t>{</w:t>
            </w:r>
          </w:p>
          <w:p w:rsidR="002B3BDA" w:rsidRPr="002B3BDA" w:rsidRDefault="002B3BDA" w:rsidP="002B3BDA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2B3BDA">
              <w:rPr>
                <w:rFonts w:eastAsia="宋体"/>
                <w:bCs/>
                <w:kern w:val="0"/>
                <w:sz w:val="22"/>
                <w:szCs w:val="24"/>
              </w:rPr>
              <w:t xml:space="preserve">  "GetPatrolTaskListByFilterResult" : [ {</w:t>
            </w:r>
          </w:p>
          <w:p w:rsidR="002B3BDA" w:rsidRPr="002B3BDA" w:rsidRDefault="002B3BDA" w:rsidP="002B3BDA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2B3BDA">
              <w:rPr>
                <w:rFonts w:eastAsia="宋体"/>
                <w:bCs/>
                <w:kern w:val="0"/>
                <w:sz w:val="22"/>
                <w:szCs w:val="24"/>
              </w:rPr>
              <w:t xml:space="preserve">    "EndTime" : "/Date(1546876740000+0800)/",</w:t>
            </w:r>
          </w:p>
          <w:p w:rsidR="002B3BDA" w:rsidRPr="002B3BDA" w:rsidRDefault="002B3BDA" w:rsidP="002B3BDA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2B3BDA">
              <w:rPr>
                <w:rFonts w:eastAsia="宋体"/>
                <w:bCs/>
                <w:kern w:val="0"/>
                <w:sz w:val="22"/>
                <w:szCs w:val="24"/>
              </w:rPr>
              <w:t xml:space="preserve">    "StartTime" : "/Date(1546790400000+0800)/",</w:t>
            </w:r>
          </w:p>
          <w:p w:rsidR="002B3BDA" w:rsidRPr="002B3BDA" w:rsidRDefault="002B3BDA" w:rsidP="002B3BDA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2B3BDA">
              <w:rPr>
                <w:rFonts w:eastAsia="宋体"/>
                <w:bCs/>
                <w:kern w:val="0"/>
                <w:sz w:val="22"/>
                <w:szCs w:val="24"/>
              </w:rPr>
              <w:t xml:space="preserve">    "TaskId" : 1,</w:t>
            </w:r>
          </w:p>
          <w:p w:rsidR="002B3BDA" w:rsidRPr="002B3BDA" w:rsidRDefault="002B3BDA" w:rsidP="002B3BDA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2B3BDA">
              <w:rPr>
                <w:rFonts w:eastAsia="宋体"/>
                <w:bCs/>
                <w:kern w:val="0"/>
                <w:sz w:val="22"/>
                <w:szCs w:val="24"/>
              </w:rPr>
              <w:t xml:space="preserve">    "TaskLine" : 1,</w:t>
            </w:r>
          </w:p>
          <w:p w:rsidR="002B3BDA" w:rsidRPr="002B3BDA" w:rsidRDefault="002B3BDA" w:rsidP="002B3BDA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2B3BDA">
              <w:rPr>
                <w:rFonts w:eastAsia="宋体" w:hint="eastAsia"/>
                <w:bCs/>
                <w:kern w:val="0"/>
                <w:sz w:val="22"/>
                <w:szCs w:val="24"/>
              </w:rPr>
              <w:t xml:space="preserve">    "TaskName" : "</w:t>
            </w:r>
            <w:r w:rsidRPr="002B3BDA">
              <w:rPr>
                <w:rFonts w:eastAsia="宋体" w:hint="eastAsia"/>
                <w:bCs/>
                <w:kern w:val="0"/>
                <w:sz w:val="22"/>
                <w:szCs w:val="24"/>
              </w:rPr>
              <w:t>普通模式计划</w:t>
            </w:r>
            <w:r w:rsidRPr="002B3BDA">
              <w:rPr>
                <w:rFonts w:eastAsia="宋体" w:hint="eastAsia"/>
                <w:bCs/>
                <w:kern w:val="0"/>
                <w:sz w:val="22"/>
                <w:szCs w:val="24"/>
              </w:rPr>
              <w:t>-4-2019-01-07",</w:t>
            </w:r>
          </w:p>
          <w:p w:rsidR="002B3BDA" w:rsidRPr="002B3BDA" w:rsidRDefault="002B3BDA" w:rsidP="002B3BDA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2B3BDA">
              <w:rPr>
                <w:rFonts w:eastAsia="宋体" w:hint="eastAsia"/>
                <w:bCs/>
                <w:kern w:val="0"/>
                <w:sz w:val="22"/>
                <w:szCs w:val="24"/>
              </w:rPr>
              <w:t xml:space="preserve">    "TaskStaffs" : "</w:t>
            </w:r>
            <w:r w:rsidRPr="002B3BDA">
              <w:rPr>
                <w:rFonts w:eastAsia="宋体" w:hint="eastAsia"/>
                <w:bCs/>
                <w:kern w:val="0"/>
                <w:sz w:val="22"/>
                <w:szCs w:val="24"/>
              </w:rPr>
              <w:t>未设置</w:t>
            </w:r>
            <w:r w:rsidRPr="002B3BDA">
              <w:rPr>
                <w:rFonts w:eastAsia="宋体" w:hint="eastAsia"/>
                <w:bCs/>
                <w:kern w:val="0"/>
                <w:sz w:val="22"/>
                <w:szCs w:val="24"/>
              </w:rPr>
              <w:t>",</w:t>
            </w:r>
          </w:p>
          <w:p w:rsidR="002B3BDA" w:rsidRPr="002B3BDA" w:rsidRDefault="002B3BDA" w:rsidP="002B3BDA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2B3BDA">
              <w:rPr>
                <w:rFonts w:eastAsia="宋体"/>
                <w:bCs/>
                <w:kern w:val="0"/>
                <w:sz w:val="22"/>
                <w:szCs w:val="24"/>
              </w:rPr>
              <w:t xml:space="preserve">    "TaskStatus" : 1,</w:t>
            </w:r>
          </w:p>
          <w:p w:rsidR="002B3BDA" w:rsidRPr="002B3BDA" w:rsidRDefault="002B3BDA" w:rsidP="002B3BDA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2B3BDA">
              <w:rPr>
                <w:rFonts w:eastAsia="宋体" w:hint="eastAsia"/>
                <w:bCs/>
                <w:kern w:val="0"/>
                <w:sz w:val="22"/>
                <w:szCs w:val="24"/>
              </w:rPr>
              <w:t xml:space="preserve">    "TaskidServer" : "</w:t>
            </w:r>
            <w:r w:rsidRPr="002B3BDA">
              <w:rPr>
                <w:rFonts w:eastAsia="宋体" w:hint="eastAsia"/>
                <w:bCs/>
                <w:kern w:val="0"/>
                <w:sz w:val="22"/>
                <w:szCs w:val="24"/>
              </w:rPr>
              <w:t>普通模式计划</w:t>
            </w:r>
            <w:r w:rsidRPr="002B3BDA">
              <w:rPr>
                <w:rFonts w:eastAsia="宋体" w:hint="eastAsia"/>
                <w:bCs/>
                <w:kern w:val="0"/>
                <w:sz w:val="22"/>
                <w:szCs w:val="24"/>
              </w:rPr>
              <w:t>-4"</w:t>
            </w:r>
          </w:p>
          <w:p w:rsidR="002B3BDA" w:rsidRPr="002B3BDA" w:rsidRDefault="002B3BDA" w:rsidP="002B3BDA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2B3BDA">
              <w:rPr>
                <w:rFonts w:eastAsia="宋体"/>
                <w:bCs/>
                <w:kern w:val="0"/>
                <w:sz w:val="22"/>
                <w:szCs w:val="24"/>
              </w:rPr>
              <w:t xml:space="preserve">  } ]</w:t>
            </w:r>
          </w:p>
          <w:p w:rsidR="00572A39" w:rsidRPr="00B95331" w:rsidRDefault="002B3BDA" w:rsidP="002B3BDA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2B3BDA">
              <w:rPr>
                <w:rFonts w:eastAsia="宋体"/>
                <w:bCs/>
                <w:kern w:val="0"/>
                <w:sz w:val="22"/>
                <w:szCs w:val="24"/>
              </w:rPr>
              <w:t>}</w:t>
            </w:r>
          </w:p>
        </w:tc>
      </w:tr>
    </w:tbl>
    <w:p w:rsidR="007B1F01" w:rsidRDefault="00D04702" w:rsidP="007B1F01">
      <w:pPr>
        <w:pStyle w:val="3"/>
      </w:pPr>
      <w:r>
        <w:t>5</w:t>
      </w:r>
      <w:r w:rsidR="007B1F01">
        <w:rPr>
          <w:rFonts w:hint="eastAsia"/>
        </w:rPr>
        <w:t>.</w:t>
      </w:r>
      <w:r w:rsidR="007B1F01" w:rsidRPr="007B1F01">
        <w:rPr>
          <w:rFonts w:hint="eastAsia"/>
        </w:rPr>
        <w:t xml:space="preserve"> 获取满足过滤条件的巡更记录的数量</w:t>
      </w:r>
    </w:p>
    <w:p w:rsidR="007B1F01" w:rsidRPr="00C27BA3" w:rsidRDefault="00F96963" w:rsidP="007B1F01">
      <w:r w:rsidRPr="00F96963">
        <w:t xml:space="preserve">int GetPatrolLogCountByFilterFromDB(int </w:t>
      </w:r>
      <w:r w:rsidR="00980B68" w:rsidRPr="00980B68">
        <w:rPr>
          <w:b/>
        </w:rPr>
        <w:t>pointStatus</w:t>
      </w:r>
      <w:r w:rsidRPr="00F96963">
        <w:t xml:space="preserve">, DateTime </w:t>
      </w:r>
      <w:r w:rsidRPr="008B6073">
        <w:rPr>
          <w:b/>
        </w:rPr>
        <w:t>startTime</w:t>
      </w:r>
      <w:r w:rsidRPr="00F96963">
        <w:t xml:space="preserve">, DateTime </w:t>
      </w:r>
      <w:r w:rsidRPr="008B6073">
        <w:rPr>
          <w:b/>
        </w:rPr>
        <w:t>endTime</w:t>
      </w:r>
      <w:r w:rsidRPr="00F96963">
        <w:t xml:space="preserve">, string </w:t>
      </w:r>
      <w:r w:rsidRPr="008B6073">
        <w:rPr>
          <w:b/>
        </w:rPr>
        <w:t>staffName</w:t>
      </w:r>
      <w:r w:rsidRPr="00F96963">
        <w:t>);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7B1F01" w:rsidTr="00EA6E46">
        <w:tc>
          <w:tcPr>
            <w:tcW w:w="1271" w:type="dxa"/>
          </w:tcPr>
          <w:p w:rsidR="007B1F01" w:rsidRDefault="007B1F01" w:rsidP="00EA6E46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7B1F01" w:rsidRPr="002E0F3D" w:rsidRDefault="00243EC6" w:rsidP="00C068E1">
            <w:pPr>
              <w:rPr>
                <w:rStyle w:val="a4"/>
              </w:rPr>
            </w:pPr>
            <w:hyperlink r:id="rId11" w:history="1">
              <w:r w:rsidR="007B1F01" w:rsidRPr="005C043D">
                <w:rPr>
                  <w:rStyle w:val="a4"/>
                </w:rPr>
                <w:t>http://127.0.0.1:60010/SubsysSpecialService/</w:t>
              </w:r>
              <w:r w:rsidR="002E0F3D" w:rsidRPr="002E0F3D">
                <w:rPr>
                  <w:rStyle w:val="a4"/>
                </w:rPr>
                <w:t>GetPatrolLogCountByFilter</w:t>
              </w:r>
            </w:hyperlink>
          </w:p>
        </w:tc>
      </w:tr>
      <w:tr w:rsidR="007B1F01" w:rsidTr="00EA6E46">
        <w:tc>
          <w:tcPr>
            <w:tcW w:w="1271" w:type="dxa"/>
          </w:tcPr>
          <w:p w:rsidR="007B1F01" w:rsidRDefault="007B1F01" w:rsidP="00EA6E46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7B1F01" w:rsidRDefault="007B1F01" w:rsidP="00EA6E46">
            <w:r>
              <w:t>post</w:t>
            </w:r>
          </w:p>
        </w:tc>
      </w:tr>
      <w:tr w:rsidR="007B1F01" w:rsidTr="00EA6E46">
        <w:tc>
          <w:tcPr>
            <w:tcW w:w="1271" w:type="dxa"/>
          </w:tcPr>
          <w:p w:rsidR="007B1F01" w:rsidRDefault="007B1F01" w:rsidP="00EA6E46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7B1F01" w:rsidRPr="005B73AE" w:rsidRDefault="00C55DBE" w:rsidP="00980B68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C55DBE">
              <w:rPr>
                <w:rFonts w:ascii="Consolas" w:eastAsia="宋体" w:hAnsi="Consolas" w:cs="Consolas"/>
                <w:kern w:val="0"/>
                <w:sz w:val="24"/>
                <w:szCs w:val="24"/>
              </w:rPr>
              <w:t>{"startTime":"/Date(1526371513000+0800)/","endTime":"/Date(1568534713000+0800)/","staffName":"","</w:t>
            </w:r>
            <w:r w:rsidR="00980B68" w:rsidRPr="00980B68">
              <w:rPr>
                <w:rFonts w:ascii="Consolas" w:eastAsia="宋体" w:hAnsi="Consolas" w:cs="Consolas"/>
                <w:kern w:val="0"/>
                <w:sz w:val="24"/>
                <w:szCs w:val="24"/>
              </w:rPr>
              <w:t>pointStatus</w:t>
            </w:r>
            <w:r w:rsidRPr="00C55DBE">
              <w:rPr>
                <w:rFonts w:ascii="Consolas" w:eastAsia="宋体" w:hAnsi="Consolas" w:cs="Consolas"/>
                <w:kern w:val="0"/>
                <w:sz w:val="24"/>
                <w:szCs w:val="24"/>
              </w:rPr>
              <w:t>":"</w:t>
            </w:r>
            <w:r w:rsidR="00980B68">
              <w:rPr>
                <w:rFonts w:ascii="Consolas" w:eastAsia="宋体" w:hAnsi="Consolas" w:cs="Consolas"/>
                <w:kern w:val="0"/>
                <w:sz w:val="24"/>
                <w:szCs w:val="24"/>
              </w:rPr>
              <w:t>1</w:t>
            </w:r>
            <w:r w:rsidRPr="00C55DBE">
              <w:rPr>
                <w:rFonts w:ascii="Consolas" w:eastAsia="宋体" w:hAnsi="Consolas" w:cs="Consolas"/>
                <w:kern w:val="0"/>
                <w:sz w:val="24"/>
                <w:szCs w:val="24"/>
              </w:rPr>
              <w:t>"}</w:t>
            </w:r>
          </w:p>
        </w:tc>
      </w:tr>
      <w:tr w:rsidR="007B1F01" w:rsidTr="00EA6E46">
        <w:tc>
          <w:tcPr>
            <w:tcW w:w="1271" w:type="dxa"/>
          </w:tcPr>
          <w:p w:rsidR="007B1F01" w:rsidRDefault="007B1F01" w:rsidP="00EA6E46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7B1F01" w:rsidRPr="00B95331" w:rsidRDefault="00C55DBE" w:rsidP="00EA6E46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C55DBE">
              <w:rPr>
                <w:rFonts w:eastAsia="宋体"/>
                <w:bCs/>
                <w:kern w:val="0"/>
                <w:sz w:val="22"/>
                <w:szCs w:val="24"/>
              </w:rPr>
              <w:t>{"GetPatrolLogCountByFilterResult":5}</w:t>
            </w:r>
          </w:p>
        </w:tc>
      </w:tr>
    </w:tbl>
    <w:p w:rsidR="0021750D" w:rsidRDefault="0021750D" w:rsidP="0021750D">
      <w:pPr>
        <w:wordWrap w:val="0"/>
      </w:pPr>
      <w:r>
        <w:rPr>
          <w:rFonts w:hint="eastAsia"/>
        </w:rPr>
        <w:t>查全部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t>写成</w:t>
      </w:r>
      <w:r>
        <w:rPr>
          <w:rFonts w:hint="eastAsia"/>
        </w:rPr>
        <w:t xml:space="preserve"> </w:t>
      </w:r>
      <w:r w:rsidRPr="00B8543E">
        <w:rPr>
          <w:rFonts w:ascii="Consolas" w:eastAsia="宋体" w:hAnsi="Consolas" w:cs="Consolas" w:hint="eastAsia"/>
          <w:kern w:val="0"/>
          <w:sz w:val="24"/>
          <w:szCs w:val="24"/>
        </w:rPr>
        <w:t>{"</w:t>
      </w:r>
      <w:r w:rsidR="00140BEA" w:rsidRPr="00980B68">
        <w:rPr>
          <w:rFonts w:ascii="Consolas" w:eastAsia="宋体" w:hAnsi="Consolas" w:cs="Consolas"/>
          <w:kern w:val="0"/>
          <w:sz w:val="24"/>
          <w:szCs w:val="24"/>
        </w:rPr>
        <w:t>pointStatus</w:t>
      </w:r>
      <w:r w:rsidRPr="00B8543E">
        <w:rPr>
          <w:rFonts w:ascii="Consolas" w:eastAsia="宋体" w:hAnsi="Consolas" w:cs="Consolas" w:hint="eastAsia"/>
          <w:kern w:val="0"/>
          <w:sz w:val="24"/>
          <w:szCs w:val="24"/>
        </w:rPr>
        <w:t>":"</w:t>
      </w:r>
      <w:r>
        <w:rPr>
          <w:rFonts w:ascii="Consolas" w:eastAsia="宋体" w:hAnsi="Consolas" w:cs="Consolas"/>
          <w:kern w:val="0"/>
          <w:sz w:val="24"/>
          <w:szCs w:val="24"/>
        </w:rPr>
        <w:t>-1</w:t>
      </w:r>
      <w:r w:rsidRPr="00B8543E">
        <w:rPr>
          <w:rFonts w:ascii="Consolas" w:eastAsia="宋体" w:hAnsi="Consolas" w:cs="Consolas" w:hint="eastAsia"/>
          <w:kern w:val="0"/>
          <w:sz w:val="24"/>
          <w:szCs w:val="24"/>
        </w:rPr>
        <w:t>"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,</w:t>
      </w:r>
      <w:r w:rsidRPr="00A427BC">
        <w:rPr>
          <w:rFonts w:ascii="Consolas" w:eastAsia="宋体" w:hAnsi="Consolas" w:cs="Consolas"/>
          <w:kern w:val="0"/>
          <w:sz w:val="24"/>
          <w:szCs w:val="24"/>
        </w:rPr>
        <w:t>"staffName":""</w:t>
      </w:r>
      <w:r w:rsidRPr="00B8543E">
        <w:rPr>
          <w:rFonts w:ascii="Consolas" w:eastAsia="宋体" w:hAnsi="Consolas" w:cs="Consolas" w:hint="eastAsia"/>
          <w:kern w:val="0"/>
          <w:sz w:val="24"/>
          <w:szCs w:val="24"/>
        </w:rPr>
        <w:t>}</w:t>
      </w:r>
    </w:p>
    <w:p w:rsidR="00595FA8" w:rsidRDefault="00D04702" w:rsidP="00595FA8">
      <w:pPr>
        <w:pStyle w:val="3"/>
      </w:pPr>
      <w:r>
        <w:t>6</w:t>
      </w:r>
      <w:r w:rsidR="00595FA8">
        <w:rPr>
          <w:rFonts w:hint="eastAsia"/>
        </w:rPr>
        <w:t>.</w:t>
      </w:r>
      <w:r w:rsidR="00595FA8" w:rsidRPr="00595FA8">
        <w:rPr>
          <w:rFonts w:hint="eastAsia"/>
        </w:rPr>
        <w:t xml:space="preserve"> 分页显示满足过滤条件的巡更记录列表</w:t>
      </w:r>
    </w:p>
    <w:p w:rsidR="00595FA8" w:rsidRPr="00C27BA3" w:rsidRDefault="002A1ADA" w:rsidP="00595FA8">
      <w:r w:rsidRPr="002A1ADA">
        <w:t>List&lt;PatrolLogDTO&gt; GetPatrolLogListByFilterFromDB(int</w:t>
      </w:r>
      <w:r w:rsidR="00BB4228">
        <w:t xml:space="preserve"> </w:t>
      </w:r>
      <w:r w:rsidR="00BB4228" w:rsidRPr="00BB4228">
        <w:rPr>
          <w:b/>
        </w:rPr>
        <w:t>pointStatus</w:t>
      </w:r>
      <w:r w:rsidRPr="002A1ADA">
        <w:t xml:space="preserve">, DateTime </w:t>
      </w:r>
      <w:r w:rsidRPr="006F117F">
        <w:rPr>
          <w:b/>
        </w:rPr>
        <w:t>startTime</w:t>
      </w:r>
      <w:r w:rsidRPr="002A1ADA">
        <w:t xml:space="preserve">, DateTime </w:t>
      </w:r>
      <w:r w:rsidRPr="006F117F">
        <w:rPr>
          <w:b/>
        </w:rPr>
        <w:t>endTime</w:t>
      </w:r>
      <w:r w:rsidRPr="002A1ADA">
        <w:t xml:space="preserve">, string </w:t>
      </w:r>
      <w:r w:rsidRPr="006F117F">
        <w:rPr>
          <w:b/>
        </w:rPr>
        <w:t>staffName</w:t>
      </w:r>
      <w:r w:rsidRPr="002A1ADA">
        <w:t xml:space="preserve">, int </w:t>
      </w:r>
      <w:r w:rsidRPr="006F117F">
        <w:rPr>
          <w:b/>
        </w:rPr>
        <w:t>startID</w:t>
      </w:r>
      <w:r w:rsidRPr="002A1ADA">
        <w:t xml:space="preserve">, int </w:t>
      </w:r>
      <w:r w:rsidRPr="006F117F">
        <w:rPr>
          <w:b/>
        </w:rPr>
        <w:t>count</w:t>
      </w:r>
      <w:r w:rsidRPr="002A1ADA">
        <w:t>);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595FA8" w:rsidTr="00EA6E46">
        <w:tc>
          <w:tcPr>
            <w:tcW w:w="1271" w:type="dxa"/>
          </w:tcPr>
          <w:p w:rsidR="00595FA8" w:rsidRDefault="00595FA8" w:rsidP="00EA6E46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595FA8" w:rsidRPr="001C027F" w:rsidRDefault="00243EC6" w:rsidP="002A1ADA">
            <w:hyperlink r:id="rId12" w:history="1">
              <w:r w:rsidR="00595FA8" w:rsidRPr="005C043D">
                <w:rPr>
                  <w:rStyle w:val="a4"/>
                </w:rPr>
                <w:t>http://127.0.0.1:60010/SubsysSpecialService/</w:t>
              </w:r>
              <w:r w:rsidR="002A1ADA" w:rsidRPr="002A1ADA">
                <w:rPr>
                  <w:rStyle w:val="a4"/>
                </w:rPr>
                <w:t>GetPatrolLogListByFilter</w:t>
              </w:r>
            </w:hyperlink>
          </w:p>
        </w:tc>
      </w:tr>
      <w:tr w:rsidR="00595FA8" w:rsidTr="00EA6E46">
        <w:tc>
          <w:tcPr>
            <w:tcW w:w="1271" w:type="dxa"/>
          </w:tcPr>
          <w:p w:rsidR="00595FA8" w:rsidRDefault="00595FA8" w:rsidP="00EA6E46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595FA8" w:rsidRDefault="00595FA8" w:rsidP="00EA6E46">
            <w:r>
              <w:t>post</w:t>
            </w:r>
          </w:p>
        </w:tc>
      </w:tr>
      <w:tr w:rsidR="00171E61" w:rsidTr="00EA6E46">
        <w:tc>
          <w:tcPr>
            <w:tcW w:w="1271" w:type="dxa"/>
          </w:tcPr>
          <w:p w:rsidR="00171E61" w:rsidRDefault="00171E61" w:rsidP="00171E61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171E61" w:rsidRPr="005B73AE" w:rsidRDefault="00171E61" w:rsidP="00BB4228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C55DBE">
              <w:rPr>
                <w:rFonts w:ascii="Consolas" w:eastAsia="宋体" w:hAnsi="Consolas" w:cs="Consolas"/>
                <w:kern w:val="0"/>
                <w:sz w:val="24"/>
                <w:szCs w:val="24"/>
              </w:rPr>
              <w:t>{"startTime":"/Date(1526371513000+0800)/","endTime":"/Date(1568534713000+0800)/","staffName":"","</w:t>
            </w:r>
            <w:r w:rsidR="00BB4228" w:rsidRPr="00BB4228">
              <w:rPr>
                <w:rFonts w:ascii="Consolas" w:eastAsia="宋体" w:hAnsi="Consolas" w:cs="Consolas"/>
                <w:kern w:val="0"/>
                <w:sz w:val="24"/>
                <w:szCs w:val="24"/>
              </w:rPr>
              <w:t>pointStatus</w:t>
            </w:r>
            <w:r w:rsidRPr="00C55DBE">
              <w:rPr>
                <w:rFonts w:ascii="Consolas" w:eastAsia="宋体" w:hAnsi="Consolas" w:cs="Consolas"/>
                <w:kern w:val="0"/>
                <w:sz w:val="24"/>
                <w:szCs w:val="24"/>
              </w:rPr>
              <w:t>":"</w:t>
            </w:r>
            <w:r w:rsidR="00BB4228">
              <w:rPr>
                <w:rFonts w:ascii="Consolas" w:eastAsia="宋体" w:hAnsi="Consolas" w:cs="Consolas"/>
                <w:kern w:val="0"/>
                <w:sz w:val="24"/>
                <w:szCs w:val="24"/>
              </w:rPr>
              <w:t>1</w:t>
            </w:r>
            <w:r w:rsidRPr="00C55DBE">
              <w:rPr>
                <w:rFonts w:ascii="Consolas" w:eastAsia="宋体" w:hAnsi="Consolas" w:cs="Consolas"/>
                <w:kern w:val="0"/>
                <w:sz w:val="24"/>
                <w:szCs w:val="24"/>
              </w:rPr>
              <w:t>"</w:t>
            </w:r>
            <w:r w:rsidRPr="00C74832">
              <w:rPr>
                <w:rFonts w:ascii="Consolas" w:eastAsia="宋体" w:hAnsi="Consolas" w:cs="Consolas"/>
                <w:kern w:val="0"/>
                <w:sz w:val="24"/>
                <w:szCs w:val="24"/>
              </w:rPr>
              <w:t>,"startID":0,"count":1</w:t>
            </w:r>
            <w:r w:rsidRPr="00C55DBE">
              <w:rPr>
                <w:rFonts w:ascii="Consolas" w:eastAsia="宋体" w:hAnsi="Consolas" w:cs="Consolas"/>
                <w:kern w:val="0"/>
                <w:sz w:val="24"/>
                <w:szCs w:val="24"/>
              </w:rPr>
              <w:t>}</w:t>
            </w:r>
          </w:p>
        </w:tc>
      </w:tr>
      <w:tr w:rsidR="00171E61" w:rsidTr="00EA6E46">
        <w:tc>
          <w:tcPr>
            <w:tcW w:w="1271" w:type="dxa"/>
          </w:tcPr>
          <w:p w:rsidR="00171E61" w:rsidRDefault="00171E61" w:rsidP="00171E61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171E61" w:rsidRPr="00171E61" w:rsidRDefault="00171E61" w:rsidP="00171E61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171E61">
              <w:rPr>
                <w:rFonts w:eastAsia="宋体"/>
                <w:bCs/>
                <w:kern w:val="0"/>
                <w:sz w:val="22"/>
                <w:szCs w:val="24"/>
              </w:rPr>
              <w:t>{</w:t>
            </w:r>
          </w:p>
          <w:p w:rsidR="00171E61" w:rsidRPr="00171E61" w:rsidRDefault="00171E61" w:rsidP="00171E61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171E61">
              <w:rPr>
                <w:rFonts w:eastAsia="宋体"/>
                <w:bCs/>
                <w:kern w:val="0"/>
                <w:sz w:val="22"/>
                <w:szCs w:val="24"/>
              </w:rPr>
              <w:t xml:space="preserve">  "GetPatrolLogListByFilterResult" : [ {</w:t>
            </w:r>
          </w:p>
          <w:p w:rsidR="00171E61" w:rsidRPr="00171E61" w:rsidRDefault="00171E61" w:rsidP="00171E61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171E61">
              <w:rPr>
                <w:rFonts w:eastAsia="宋体"/>
                <w:bCs/>
                <w:kern w:val="0"/>
                <w:sz w:val="22"/>
                <w:szCs w:val="24"/>
              </w:rPr>
              <w:t xml:space="preserve">    "LineId" : 1,</w:t>
            </w:r>
          </w:p>
          <w:p w:rsidR="00171E61" w:rsidRPr="00171E61" w:rsidRDefault="00171E61" w:rsidP="00171E61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171E61">
              <w:rPr>
                <w:rFonts w:eastAsia="宋体"/>
                <w:bCs/>
                <w:kern w:val="0"/>
                <w:sz w:val="22"/>
                <w:szCs w:val="24"/>
              </w:rPr>
              <w:lastRenderedPageBreak/>
              <w:t xml:space="preserve">    "LogId" : 3,</w:t>
            </w:r>
          </w:p>
          <w:p w:rsidR="00171E61" w:rsidRPr="00171E61" w:rsidRDefault="00171E61" w:rsidP="00171E61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171E61">
              <w:rPr>
                <w:rFonts w:eastAsia="宋体"/>
                <w:bCs/>
                <w:kern w:val="0"/>
                <w:sz w:val="22"/>
                <w:szCs w:val="24"/>
              </w:rPr>
              <w:t xml:space="preserve">    "LogidServer" : "1",</w:t>
            </w:r>
          </w:p>
          <w:p w:rsidR="00171E61" w:rsidRPr="00171E61" w:rsidRDefault="00171E61" w:rsidP="00171E61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171E61">
              <w:rPr>
                <w:rFonts w:eastAsia="宋体"/>
                <w:bCs/>
                <w:kern w:val="0"/>
                <w:sz w:val="22"/>
                <w:szCs w:val="24"/>
              </w:rPr>
              <w:t xml:space="preserve">    "PointId" : 130000632,</w:t>
            </w:r>
          </w:p>
          <w:p w:rsidR="00171E61" w:rsidRPr="00171E61" w:rsidRDefault="00171E61" w:rsidP="00171E61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171E61">
              <w:rPr>
                <w:rFonts w:eastAsia="宋体"/>
                <w:bCs/>
                <w:kern w:val="0"/>
                <w:sz w:val="22"/>
                <w:szCs w:val="24"/>
              </w:rPr>
              <w:t xml:space="preserve">    "PointStatus" : 1,</w:t>
            </w:r>
          </w:p>
          <w:p w:rsidR="00171E61" w:rsidRPr="00171E61" w:rsidRDefault="00171E61" w:rsidP="00171E61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171E61">
              <w:rPr>
                <w:rFonts w:eastAsia="宋体"/>
                <w:bCs/>
                <w:kern w:val="0"/>
                <w:sz w:val="22"/>
                <w:szCs w:val="24"/>
              </w:rPr>
              <w:t xml:space="preserve">    "RecordTime" : "/Date(1557338400000+0800)/",</w:t>
            </w:r>
          </w:p>
          <w:p w:rsidR="00171E61" w:rsidRPr="00171E61" w:rsidRDefault="00171E61" w:rsidP="00171E61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171E61">
              <w:rPr>
                <w:rFonts w:eastAsia="宋体"/>
                <w:bCs/>
                <w:kern w:val="0"/>
                <w:sz w:val="22"/>
                <w:szCs w:val="24"/>
              </w:rPr>
              <w:t xml:space="preserve">    "StaffIds" : "",</w:t>
            </w:r>
          </w:p>
          <w:p w:rsidR="00171E61" w:rsidRPr="00171E61" w:rsidRDefault="00171E61" w:rsidP="00171E61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171E61">
              <w:rPr>
                <w:rFonts w:eastAsia="宋体"/>
                <w:bCs/>
                <w:kern w:val="0"/>
                <w:sz w:val="22"/>
                <w:szCs w:val="24"/>
              </w:rPr>
              <w:t xml:space="preserve">    "TaskId" : 75</w:t>
            </w:r>
          </w:p>
          <w:p w:rsidR="00171E61" w:rsidRPr="00171E61" w:rsidRDefault="00171E61" w:rsidP="00171E61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171E61">
              <w:rPr>
                <w:rFonts w:eastAsia="宋体"/>
                <w:bCs/>
                <w:kern w:val="0"/>
                <w:sz w:val="22"/>
                <w:szCs w:val="24"/>
              </w:rPr>
              <w:t xml:space="preserve">  } ]</w:t>
            </w:r>
          </w:p>
          <w:p w:rsidR="00171E61" w:rsidRPr="00B95331" w:rsidRDefault="00171E61" w:rsidP="00171E61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171E61">
              <w:rPr>
                <w:rFonts w:eastAsia="宋体"/>
                <w:bCs/>
                <w:kern w:val="0"/>
                <w:sz w:val="22"/>
                <w:szCs w:val="24"/>
              </w:rPr>
              <w:t>}</w:t>
            </w:r>
          </w:p>
        </w:tc>
      </w:tr>
    </w:tbl>
    <w:p w:rsidR="009D4EDB" w:rsidRPr="00B4447A" w:rsidRDefault="009D4EDB" w:rsidP="00EA2214">
      <w:pPr>
        <w:widowControl/>
        <w:spacing w:before="100" w:beforeAutospacing="1" w:after="100" w:afterAutospacing="1"/>
        <w:jc w:val="left"/>
        <w:rPr>
          <w:rStyle w:val="a9"/>
          <w:rFonts w:ascii="Consolas" w:hAnsi="Consolas" w:cs="Consolas"/>
          <w:b w:val="0"/>
          <w:bCs w:val="0"/>
        </w:rPr>
      </w:pPr>
    </w:p>
    <w:sectPr w:rsidR="009D4EDB" w:rsidRPr="00B444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3EC6" w:rsidRDefault="00243EC6" w:rsidP="00715812">
      <w:r>
        <w:separator/>
      </w:r>
    </w:p>
  </w:endnote>
  <w:endnote w:type="continuationSeparator" w:id="0">
    <w:p w:rsidR="00243EC6" w:rsidRDefault="00243EC6" w:rsidP="00715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3EC6" w:rsidRDefault="00243EC6" w:rsidP="00715812">
      <w:r>
        <w:separator/>
      </w:r>
    </w:p>
  </w:footnote>
  <w:footnote w:type="continuationSeparator" w:id="0">
    <w:p w:rsidR="00243EC6" w:rsidRDefault="00243EC6" w:rsidP="007158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962BC"/>
    <w:multiLevelType w:val="hybridMultilevel"/>
    <w:tmpl w:val="C9266ED6"/>
    <w:lvl w:ilvl="0" w:tplc="40F675DA">
      <w:start w:val="2"/>
      <w:numFmt w:val="decimal"/>
      <w:lvlText w:val="%1、"/>
      <w:lvlJc w:val="left"/>
      <w:pPr>
        <w:ind w:left="1140" w:hanging="720"/>
      </w:pPr>
      <w:rPr>
        <w:rFonts w:ascii="宋体" w:eastAsia="宋体" w:hAnsi="宋体" w:hint="default"/>
        <w:sz w:val="27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C816631"/>
    <w:multiLevelType w:val="hybridMultilevel"/>
    <w:tmpl w:val="EE084A10"/>
    <w:lvl w:ilvl="0" w:tplc="0574A12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175ED3"/>
    <w:multiLevelType w:val="hybridMultilevel"/>
    <w:tmpl w:val="613E0DAA"/>
    <w:lvl w:ilvl="0" w:tplc="B76E852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5F51C26"/>
    <w:multiLevelType w:val="hybridMultilevel"/>
    <w:tmpl w:val="1354BE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14A406C"/>
    <w:multiLevelType w:val="hybridMultilevel"/>
    <w:tmpl w:val="6F9406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1B60859"/>
    <w:multiLevelType w:val="hybridMultilevel"/>
    <w:tmpl w:val="C1CC63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AE85293"/>
    <w:multiLevelType w:val="hybridMultilevel"/>
    <w:tmpl w:val="ED7893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75B2F9B"/>
    <w:multiLevelType w:val="hybridMultilevel"/>
    <w:tmpl w:val="11F06A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F2F7731"/>
    <w:multiLevelType w:val="hybridMultilevel"/>
    <w:tmpl w:val="78E69758"/>
    <w:lvl w:ilvl="0" w:tplc="3D9A9C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15E5653"/>
    <w:multiLevelType w:val="hybridMultilevel"/>
    <w:tmpl w:val="A6C424E6"/>
    <w:lvl w:ilvl="0" w:tplc="93025B80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6567924"/>
    <w:multiLevelType w:val="hybridMultilevel"/>
    <w:tmpl w:val="CE60D14A"/>
    <w:lvl w:ilvl="0" w:tplc="B5BEF1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15E0D54"/>
    <w:multiLevelType w:val="hybridMultilevel"/>
    <w:tmpl w:val="1466E994"/>
    <w:lvl w:ilvl="0" w:tplc="D01C36F8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1"/>
  </w:num>
  <w:num w:numId="3">
    <w:abstractNumId w:val="9"/>
  </w:num>
  <w:num w:numId="4">
    <w:abstractNumId w:val="8"/>
  </w:num>
  <w:num w:numId="5">
    <w:abstractNumId w:val="6"/>
  </w:num>
  <w:num w:numId="6">
    <w:abstractNumId w:val="3"/>
  </w:num>
  <w:num w:numId="7">
    <w:abstractNumId w:val="4"/>
  </w:num>
  <w:num w:numId="8">
    <w:abstractNumId w:val="5"/>
  </w:num>
  <w:num w:numId="9">
    <w:abstractNumId w:val="2"/>
  </w:num>
  <w:num w:numId="10">
    <w:abstractNumId w:val="7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515"/>
    <w:rsid w:val="00001EBF"/>
    <w:rsid w:val="000107AD"/>
    <w:rsid w:val="000113E2"/>
    <w:rsid w:val="0001344B"/>
    <w:rsid w:val="000140B1"/>
    <w:rsid w:val="00035E18"/>
    <w:rsid w:val="00036BCC"/>
    <w:rsid w:val="00053910"/>
    <w:rsid w:val="00063C6E"/>
    <w:rsid w:val="0007431A"/>
    <w:rsid w:val="0008052F"/>
    <w:rsid w:val="000863BC"/>
    <w:rsid w:val="0009194A"/>
    <w:rsid w:val="000933A7"/>
    <w:rsid w:val="000B6B74"/>
    <w:rsid w:val="000C3036"/>
    <w:rsid w:val="000C6612"/>
    <w:rsid w:val="000C6AF1"/>
    <w:rsid w:val="000C6BCB"/>
    <w:rsid w:val="000D2F76"/>
    <w:rsid w:val="000D7E69"/>
    <w:rsid w:val="000E389E"/>
    <w:rsid w:val="000F063B"/>
    <w:rsid w:val="000F15C1"/>
    <w:rsid w:val="000F54E0"/>
    <w:rsid w:val="000F66AD"/>
    <w:rsid w:val="000F722B"/>
    <w:rsid w:val="000F78C0"/>
    <w:rsid w:val="001014A4"/>
    <w:rsid w:val="00102003"/>
    <w:rsid w:val="001074F8"/>
    <w:rsid w:val="0011650A"/>
    <w:rsid w:val="00121C3D"/>
    <w:rsid w:val="0012541A"/>
    <w:rsid w:val="00136631"/>
    <w:rsid w:val="00140BEA"/>
    <w:rsid w:val="00144A79"/>
    <w:rsid w:val="0017032F"/>
    <w:rsid w:val="00171E61"/>
    <w:rsid w:val="00180076"/>
    <w:rsid w:val="001820C2"/>
    <w:rsid w:val="0018270F"/>
    <w:rsid w:val="00184187"/>
    <w:rsid w:val="00184AFD"/>
    <w:rsid w:val="001B48F6"/>
    <w:rsid w:val="001C370C"/>
    <w:rsid w:val="001D0622"/>
    <w:rsid w:val="001E0226"/>
    <w:rsid w:val="002004CC"/>
    <w:rsid w:val="00210063"/>
    <w:rsid w:val="00210066"/>
    <w:rsid w:val="00211043"/>
    <w:rsid w:val="0021165B"/>
    <w:rsid w:val="002138E7"/>
    <w:rsid w:val="00214F69"/>
    <w:rsid w:val="0021750D"/>
    <w:rsid w:val="00221DC4"/>
    <w:rsid w:val="0022290D"/>
    <w:rsid w:val="0022662D"/>
    <w:rsid w:val="00226B6A"/>
    <w:rsid w:val="00230A4C"/>
    <w:rsid w:val="00243EC6"/>
    <w:rsid w:val="00250A88"/>
    <w:rsid w:val="0025293E"/>
    <w:rsid w:val="0025755B"/>
    <w:rsid w:val="002848F2"/>
    <w:rsid w:val="002A19E1"/>
    <w:rsid w:val="002A1ADA"/>
    <w:rsid w:val="002A3237"/>
    <w:rsid w:val="002B3BDA"/>
    <w:rsid w:val="002B4A8F"/>
    <w:rsid w:val="002B632D"/>
    <w:rsid w:val="002C0297"/>
    <w:rsid w:val="002C0D67"/>
    <w:rsid w:val="002E0F3D"/>
    <w:rsid w:val="002E2614"/>
    <w:rsid w:val="002E2A17"/>
    <w:rsid w:val="002E3839"/>
    <w:rsid w:val="002E43CC"/>
    <w:rsid w:val="002E6505"/>
    <w:rsid w:val="002E7A5D"/>
    <w:rsid w:val="002F1666"/>
    <w:rsid w:val="00303896"/>
    <w:rsid w:val="00311207"/>
    <w:rsid w:val="00317412"/>
    <w:rsid w:val="00321772"/>
    <w:rsid w:val="00322F60"/>
    <w:rsid w:val="00330248"/>
    <w:rsid w:val="003333C8"/>
    <w:rsid w:val="003401CE"/>
    <w:rsid w:val="00341B57"/>
    <w:rsid w:val="0034481B"/>
    <w:rsid w:val="00352270"/>
    <w:rsid w:val="00352BC5"/>
    <w:rsid w:val="00356105"/>
    <w:rsid w:val="003615EB"/>
    <w:rsid w:val="00363CD6"/>
    <w:rsid w:val="00364162"/>
    <w:rsid w:val="003666F0"/>
    <w:rsid w:val="00371826"/>
    <w:rsid w:val="003749A1"/>
    <w:rsid w:val="003767A3"/>
    <w:rsid w:val="003775B1"/>
    <w:rsid w:val="00380695"/>
    <w:rsid w:val="00383DC3"/>
    <w:rsid w:val="003A7109"/>
    <w:rsid w:val="003B7DF7"/>
    <w:rsid w:val="003C1663"/>
    <w:rsid w:val="003C4199"/>
    <w:rsid w:val="003D61C5"/>
    <w:rsid w:val="003D7109"/>
    <w:rsid w:val="003E1CC5"/>
    <w:rsid w:val="003E5965"/>
    <w:rsid w:val="0040039B"/>
    <w:rsid w:val="004041CF"/>
    <w:rsid w:val="00410C14"/>
    <w:rsid w:val="00412E17"/>
    <w:rsid w:val="004249B7"/>
    <w:rsid w:val="00427038"/>
    <w:rsid w:val="00430515"/>
    <w:rsid w:val="0043593B"/>
    <w:rsid w:val="00447D52"/>
    <w:rsid w:val="00461E68"/>
    <w:rsid w:val="00463480"/>
    <w:rsid w:val="004646F2"/>
    <w:rsid w:val="00472906"/>
    <w:rsid w:val="00476724"/>
    <w:rsid w:val="00481E31"/>
    <w:rsid w:val="004C0445"/>
    <w:rsid w:val="004D591F"/>
    <w:rsid w:val="004D5B00"/>
    <w:rsid w:val="004E0ED6"/>
    <w:rsid w:val="004E1509"/>
    <w:rsid w:val="004E5DA6"/>
    <w:rsid w:val="004F686F"/>
    <w:rsid w:val="00511D55"/>
    <w:rsid w:val="00520405"/>
    <w:rsid w:val="00524605"/>
    <w:rsid w:val="005321DB"/>
    <w:rsid w:val="0054177F"/>
    <w:rsid w:val="00543281"/>
    <w:rsid w:val="00553070"/>
    <w:rsid w:val="00561B8F"/>
    <w:rsid w:val="005642AF"/>
    <w:rsid w:val="00570E66"/>
    <w:rsid w:val="00571155"/>
    <w:rsid w:val="00572A39"/>
    <w:rsid w:val="005810EC"/>
    <w:rsid w:val="00581FE7"/>
    <w:rsid w:val="00590CF3"/>
    <w:rsid w:val="00592C07"/>
    <w:rsid w:val="00594F20"/>
    <w:rsid w:val="00595FA8"/>
    <w:rsid w:val="005977C5"/>
    <w:rsid w:val="005B08AF"/>
    <w:rsid w:val="005B1A8E"/>
    <w:rsid w:val="005B2C3B"/>
    <w:rsid w:val="005B33DC"/>
    <w:rsid w:val="005B3801"/>
    <w:rsid w:val="005B73AE"/>
    <w:rsid w:val="005C1048"/>
    <w:rsid w:val="005C5014"/>
    <w:rsid w:val="005C7B34"/>
    <w:rsid w:val="005E0933"/>
    <w:rsid w:val="005F78FB"/>
    <w:rsid w:val="00605935"/>
    <w:rsid w:val="00612CE2"/>
    <w:rsid w:val="00615CEC"/>
    <w:rsid w:val="006168D3"/>
    <w:rsid w:val="00616AFD"/>
    <w:rsid w:val="00621753"/>
    <w:rsid w:val="00647B8A"/>
    <w:rsid w:val="0065121B"/>
    <w:rsid w:val="00652A41"/>
    <w:rsid w:val="00656248"/>
    <w:rsid w:val="00656729"/>
    <w:rsid w:val="00662F72"/>
    <w:rsid w:val="00673A5C"/>
    <w:rsid w:val="00674C66"/>
    <w:rsid w:val="0067547A"/>
    <w:rsid w:val="00684003"/>
    <w:rsid w:val="006858A8"/>
    <w:rsid w:val="0069529B"/>
    <w:rsid w:val="00696FAB"/>
    <w:rsid w:val="006A30FB"/>
    <w:rsid w:val="006B101A"/>
    <w:rsid w:val="006B3AFE"/>
    <w:rsid w:val="006C4EC2"/>
    <w:rsid w:val="006D4A13"/>
    <w:rsid w:val="006E1913"/>
    <w:rsid w:val="006E5506"/>
    <w:rsid w:val="006F117F"/>
    <w:rsid w:val="006F3715"/>
    <w:rsid w:val="006F569E"/>
    <w:rsid w:val="00701FC0"/>
    <w:rsid w:val="00715812"/>
    <w:rsid w:val="00716B01"/>
    <w:rsid w:val="007172AD"/>
    <w:rsid w:val="00732370"/>
    <w:rsid w:val="00733F57"/>
    <w:rsid w:val="007436D7"/>
    <w:rsid w:val="007517BD"/>
    <w:rsid w:val="00751D9F"/>
    <w:rsid w:val="00753E5A"/>
    <w:rsid w:val="00754E90"/>
    <w:rsid w:val="007622C9"/>
    <w:rsid w:val="007718B1"/>
    <w:rsid w:val="007821C0"/>
    <w:rsid w:val="007872B7"/>
    <w:rsid w:val="0079095D"/>
    <w:rsid w:val="00790E41"/>
    <w:rsid w:val="00794982"/>
    <w:rsid w:val="00794EB6"/>
    <w:rsid w:val="007A4E3D"/>
    <w:rsid w:val="007B1F01"/>
    <w:rsid w:val="007C1271"/>
    <w:rsid w:val="007C2774"/>
    <w:rsid w:val="007C4B54"/>
    <w:rsid w:val="007C7EE3"/>
    <w:rsid w:val="007D22CE"/>
    <w:rsid w:val="007E0654"/>
    <w:rsid w:val="008007FB"/>
    <w:rsid w:val="00805A26"/>
    <w:rsid w:val="00807B99"/>
    <w:rsid w:val="00814E4B"/>
    <w:rsid w:val="00822D93"/>
    <w:rsid w:val="00824EDE"/>
    <w:rsid w:val="008353E2"/>
    <w:rsid w:val="008361FD"/>
    <w:rsid w:val="00844E47"/>
    <w:rsid w:val="008502C6"/>
    <w:rsid w:val="00855C89"/>
    <w:rsid w:val="00857F5B"/>
    <w:rsid w:val="008802A1"/>
    <w:rsid w:val="00882FF0"/>
    <w:rsid w:val="00884156"/>
    <w:rsid w:val="00894B7B"/>
    <w:rsid w:val="008A02C1"/>
    <w:rsid w:val="008A4D49"/>
    <w:rsid w:val="008A6928"/>
    <w:rsid w:val="008B6073"/>
    <w:rsid w:val="008B72F2"/>
    <w:rsid w:val="008C4E66"/>
    <w:rsid w:val="008C7111"/>
    <w:rsid w:val="008D028D"/>
    <w:rsid w:val="008D0523"/>
    <w:rsid w:val="008D25B6"/>
    <w:rsid w:val="008D3A6C"/>
    <w:rsid w:val="008D3DB8"/>
    <w:rsid w:val="008D5D43"/>
    <w:rsid w:val="008E1656"/>
    <w:rsid w:val="008F453B"/>
    <w:rsid w:val="0090084B"/>
    <w:rsid w:val="00900F35"/>
    <w:rsid w:val="009024CF"/>
    <w:rsid w:val="009155D3"/>
    <w:rsid w:val="00920EDF"/>
    <w:rsid w:val="00921412"/>
    <w:rsid w:val="0092605C"/>
    <w:rsid w:val="009323A7"/>
    <w:rsid w:val="00936D79"/>
    <w:rsid w:val="009430AA"/>
    <w:rsid w:val="00945837"/>
    <w:rsid w:val="00967726"/>
    <w:rsid w:val="00972B6B"/>
    <w:rsid w:val="009802D8"/>
    <w:rsid w:val="00980913"/>
    <w:rsid w:val="00980B68"/>
    <w:rsid w:val="00992621"/>
    <w:rsid w:val="009B4D9B"/>
    <w:rsid w:val="009C1E6E"/>
    <w:rsid w:val="009C5CAA"/>
    <w:rsid w:val="009D325F"/>
    <w:rsid w:val="009D4EDB"/>
    <w:rsid w:val="009E6289"/>
    <w:rsid w:val="009E71FD"/>
    <w:rsid w:val="009F371C"/>
    <w:rsid w:val="009F514C"/>
    <w:rsid w:val="00A01582"/>
    <w:rsid w:val="00A01B66"/>
    <w:rsid w:val="00A023FA"/>
    <w:rsid w:val="00A048BC"/>
    <w:rsid w:val="00A10B9B"/>
    <w:rsid w:val="00A26E00"/>
    <w:rsid w:val="00A270D0"/>
    <w:rsid w:val="00A30140"/>
    <w:rsid w:val="00A3150C"/>
    <w:rsid w:val="00A3285E"/>
    <w:rsid w:val="00A33B46"/>
    <w:rsid w:val="00A35C3C"/>
    <w:rsid w:val="00A412E5"/>
    <w:rsid w:val="00A420A4"/>
    <w:rsid w:val="00A427BC"/>
    <w:rsid w:val="00A4461E"/>
    <w:rsid w:val="00A6268B"/>
    <w:rsid w:val="00A63C2C"/>
    <w:rsid w:val="00A82D5B"/>
    <w:rsid w:val="00A83DAB"/>
    <w:rsid w:val="00A84579"/>
    <w:rsid w:val="00AA184D"/>
    <w:rsid w:val="00AA32A0"/>
    <w:rsid w:val="00AA71E7"/>
    <w:rsid w:val="00AB01C8"/>
    <w:rsid w:val="00AB474D"/>
    <w:rsid w:val="00AD399E"/>
    <w:rsid w:val="00AD49E2"/>
    <w:rsid w:val="00AE1A28"/>
    <w:rsid w:val="00B055DB"/>
    <w:rsid w:val="00B065F8"/>
    <w:rsid w:val="00B10D8B"/>
    <w:rsid w:val="00B20530"/>
    <w:rsid w:val="00B22B38"/>
    <w:rsid w:val="00B27C54"/>
    <w:rsid w:val="00B32F6F"/>
    <w:rsid w:val="00B376A9"/>
    <w:rsid w:val="00B4447A"/>
    <w:rsid w:val="00B51753"/>
    <w:rsid w:val="00B574DB"/>
    <w:rsid w:val="00B603B3"/>
    <w:rsid w:val="00B619FC"/>
    <w:rsid w:val="00B6312E"/>
    <w:rsid w:val="00B73B83"/>
    <w:rsid w:val="00B7702D"/>
    <w:rsid w:val="00B8543E"/>
    <w:rsid w:val="00B9168D"/>
    <w:rsid w:val="00B932B2"/>
    <w:rsid w:val="00B95331"/>
    <w:rsid w:val="00B97857"/>
    <w:rsid w:val="00BB0FEE"/>
    <w:rsid w:val="00BB4228"/>
    <w:rsid w:val="00BB6411"/>
    <w:rsid w:val="00BD32D4"/>
    <w:rsid w:val="00BF3436"/>
    <w:rsid w:val="00C05017"/>
    <w:rsid w:val="00C068E1"/>
    <w:rsid w:val="00C1330F"/>
    <w:rsid w:val="00C14FAF"/>
    <w:rsid w:val="00C171FB"/>
    <w:rsid w:val="00C21AD9"/>
    <w:rsid w:val="00C2446C"/>
    <w:rsid w:val="00C262B1"/>
    <w:rsid w:val="00C27397"/>
    <w:rsid w:val="00C27BA3"/>
    <w:rsid w:val="00C36F49"/>
    <w:rsid w:val="00C54D4A"/>
    <w:rsid w:val="00C55DBE"/>
    <w:rsid w:val="00C66227"/>
    <w:rsid w:val="00C71F23"/>
    <w:rsid w:val="00C74832"/>
    <w:rsid w:val="00C77605"/>
    <w:rsid w:val="00C929F6"/>
    <w:rsid w:val="00CC2C10"/>
    <w:rsid w:val="00CC50E2"/>
    <w:rsid w:val="00CD1329"/>
    <w:rsid w:val="00CD317C"/>
    <w:rsid w:val="00CE2023"/>
    <w:rsid w:val="00CF296C"/>
    <w:rsid w:val="00CF2B08"/>
    <w:rsid w:val="00CF3017"/>
    <w:rsid w:val="00D017A2"/>
    <w:rsid w:val="00D04702"/>
    <w:rsid w:val="00D33137"/>
    <w:rsid w:val="00D44145"/>
    <w:rsid w:val="00D525D6"/>
    <w:rsid w:val="00D528C4"/>
    <w:rsid w:val="00D5417E"/>
    <w:rsid w:val="00D619F7"/>
    <w:rsid w:val="00D6279B"/>
    <w:rsid w:val="00D6343B"/>
    <w:rsid w:val="00D66A37"/>
    <w:rsid w:val="00D6707F"/>
    <w:rsid w:val="00D67096"/>
    <w:rsid w:val="00D732A5"/>
    <w:rsid w:val="00D80D79"/>
    <w:rsid w:val="00D92E9A"/>
    <w:rsid w:val="00D9596A"/>
    <w:rsid w:val="00DA0BF7"/>
    <w:rsid w:val="00DA1890"/>
    <w:rsid w:val="00DA426E"/>
    <w:rsid w:val="00DA5378"/>
    <w:rsid w:val="00DB200A"/>
    <w:rsid w:val="00DB5609"/>
    <w:rsid w:val="00DB6FE1"/>
    <w:rsid w:val="00DC084E"/>
    <w:rsid w:val="00DD20B8"/>
    <w:rsid w:val="00DF4DCE"/>
    <w:rsid w:val="00E03A8A"/>
    <w:rsid w:val="00E14C42"/>
    <w:rsid w:val="00E15283"/>
    <w:rsid w:val="00E20616"/>
    <w:rsid w:val="00E2316A"/>
    <w:rsid w:val="00E24B25"/>
    <w:rsid w:val="00E30E3B"/>
    <w:rsid w:val="00E417B1"/>
    <w:rsid w:val="00E47C51"/>
    <w:rsid w:val="00E60EDC"/>
    <w:rsid w:val="00E67B4C"/>
    <w:rsid w:val="00E7355D"/>
    <w:rsid w:val="00E76360"/>
    <w:rsid w:val="00E77662"/>
    <w:rsid w:val="00E84ED0"/>
    <w:rsid w:val="00E94DEA"/>
    <w:rsid w:val="00EA2214"/>
    <w:rsid w:val="00EB29CB"/>
    <w:rsid w:val="00EB2A46"/>
    <w:rsid w:val="00ED7A8F"/>
    <w:rsid w:val="00ED7C54"/>
    <w:rsid w:val="00EE1B8B"/>
    <w:rsid w:val="00EE4CB0"/>
    <w:rsid w:val="00EF0DB3"/>
    <w:rsid w:val="00EF39EB"/>
    <w:rsid w:val="00F04DEF"/>
    <w:rsid w:val="00F04E7C"/>
    <w:rsid w:val="00F054DD"/>
    <w:rsid w:val="00F06EDE"/>
    <w:rsid w:val="00F0705D"/>
    <w:rsid w:val="00F245F6"/>
    <w:rsid w:val="00F328AB"/>
    <w:rsid w:val="00F36036"/>
    <w:rsid w:val="00F378F0"/>
    <w:rsid w:val="00F470B4"/>
    <w:rsid w:val="00F54481"/>
    <w:rsid w:val="00F61AC9"/>
    <w:rsid w:val="00F656A8"/>
    <w:rsid w:val="00F658D0"/>
    <w:rsid w:val="00F733E1"/>
    <w:rsid w:val="00F77B87"/>
    <w:rsid w:val="00F81E7B"/>
    <w:rsid w:val="00F81FAC"/>
    <w:rsid w:val="00F94959"/>
    <w:rsid w:val="00F94BB3"/>
    <w:rsid w:val="00F94D9F"/>
    <w:rsid w:val="00F961CF"/>
    <w:rsid w:val="00F96963"/>
    <w:rsid w:val="00FA6F13"/>
    <w:rsid w:val="00FC159C"/>
    <w:rsid w:val="00FC242B"/>
    <w:rsid w:val="00FC2FD6"/>
    <w:rsid w:val="00FC451F"/>
    <w:rsid w:val="00FC4544"/>
    <w:rsid w:val="00FC4AA6"/>
    <w:rsid w:val="00FD49EE"/>
    <w:rsid w:val="00FD64E4"/>
    <w:rsid w:val="00FF3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E68DA2-A36E-4E21-9807-DA3DD9F4B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100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00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67547A"/>
    <w:pPr>
      <w:widowControl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67547A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767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3767A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767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767A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767A3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3767A3"/>
  </w:style>
  <w:style w:type="character" w:customStyle="1" w:styleId="hljs-number">
    <w:name w:val="hljs-number"/>
    <w:basedOn w:val="a0"/>
    <w:rsid w:val="003767A3"/>
  </w:style>
  <w:style w:type="character" w:customStyle="1" w:styleId="hljs-comment">
    <w:name w:val="hljs-comment"/>
    <w:basedOn w:val="a0"/>
    <w:rsid w:val="003767A3"/>
  </w:style>
  <w:style w:type="character" w:customStyle="1" w:styleId="hljs-keyword">
    <w:name w:val="hljs-keyword"/>
    <w:basedOn w:val="a0"/>
    <w:rsid w:val="003767A3"/>
  </w:style>
  <w:style w:type="character" w:customStyle="1" w:styleId="hljs-builtin">
    <w:name w:val="hljs-built_in"/>
    <w:basedOn w:val="a0"/>
    <w:rsid w:val="003767A3"/>
  </w:style>
  <w:style w:type="paragraph" w:styleId="a5">
    <w:name w:val="List Paragraph"/>
    <w:basedOn w:val="a"/>
    <w:uiPriority w:val="34"/>
    <w:qFormat/>
    <w:rsid w:val="007622C9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7158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15812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158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15812"/>
    <w:rPr>
      <w:sz w:val="18"/>
      <w:szCs w:val="18"/>
    </w:rPr>
  </w:style>
  <w:style w:type="table" w:styleId="a8">
    <w:name w:val="Table Grid"/>
    <w:basedOn w:val="a1"/>
    <w:uiPriority w:val="39"/>
    <w:rsid w:val="003A71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D017A2"/>
    <w:rPr>
      <w:b/>
      <w:bCs/>
    </w:rPr>
  </w:style>
  <w:style w:type="character" w:customStyle="1" w:styleId="1Char">
    <w:name w:val="标题 1 Char"/>
    <w:basedOn w:val="a0"/>
    <w:link w:val="1"/>
    <w:uiPriority w:val="9"/>
    <w:rsid w:val="0021006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1006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1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60010/SubsysSpecialService/GetPatrolLineListByFilterFromDB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60010/SubsysSpecialService/GetPatrolLineCountByFilter" TargetMode="External"/><Relationship Id="rId12" Type="http://schemas.openxmlformats.org/officeDocument/2006/relationships/hyperlink" Target="http://127.0.0.1:60010/SubsysSpecialService/GetPatrolTaskListByFil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27.0.0.1:60010/SubsysSpecialService/GetPatrolTaskListByFilter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127.0.0.1:60010/SubsysSpecialService/GetPatrolTaskListByFil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60010/SubsysSpecialService/GetPatrolLineCountByFilt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5646</TotalTime>
  <Pages>3</Pages>
  <Words>565</Words>
  <Characters>3224</Characters>
  <Application>Microsoft Office Word</Application>
  <DocSecurity>0</DocSecurity>
  <Lines>26</Lines>
  <Paragraphs>7</Paragraphs>
  <ScaleCrop>false</ScaleCrop>
  <Company/>
  <LinksUpToDate>false</LinksUpToDate>
  <CharactersWithSpaces>3782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杨凯</dc:creator>
  <cp:keywords/>
  <dc:description/>
  <cp:lastModifiedBy>杨凯</cp:lastModifiedBy>
  <cp:revision>183</cp:revision>
  <dcterms:created xsi:type="dcterms:W3CDTF">2018-07-23T02:00:00Z</dcterms:created>
  <dcterms:modified xsi:type="dcterms:W3CDTF">2019-05-21T00:56:00Z</dcterms:modified>
</cp:coreProperties>
</file>