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4E" w:rsidRDefault="000F71C6" w:rsidP="000F71C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登录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0F71C6" w:rsidTr="000F71C6">
        <w:tc>
          <w:tcPr>
            <w:tcW w:w="1762" w:type="dxa"/>
          </w:tcPr>
          <w:p w:rsidR="000F71C6" w:rsidRDefault="000F71C6" w:rsidP="000F71C6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F71C6" w:rsidRDefault="000F71C6" w:rsidP="000F71C6">
            <w:pPr>
              <w:pStyle w:val="a8"/>
              <w:ind w:firstLineChars="0" w:firstLine="0"/>
              <w:rPr>
                <w:rFonts w:hint="eastAsia"/>
              </w:rPr>
            </w:pPr>
            <w:hyperlink r:id="rId7" w:history="1">
              <w:r w:rsidRPr="008A4532">
                <w:rPr>
                  <w:rStyle w:val="a5"/>
                </w:rPr>
                <w:t>http://127.0.0.1:60007/UserService/LoginForWeb</w:t>
              </w:r>
            </w:hyperlink>
            <w:r>
              <w:t xml:space="preserve"> </w:t>
            </w:r>
          </w:p>
        </w:tc>
      </w:tr>
      <w:tr w:rsidR="000F71C6" w:rsidTr="000F71C6">
        <w:tc>
          <w:tcPr>
            <w:tcW w:w="1762" w:type="dxa"/>
          </w:tcPr>
          <w:p w:rsidR="000F71C6" w:rsidRDefault="000F71C6" w:rsidP="000F71C6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0F71C6" w:rsidRDefault="000F71C6" w:rsidP="000F71C6">
            <w:pPr>
              <w:pStyle w:val="a8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71C6" w:rsidTr="000F71C6">
        <w:tc>
          <w:tcPr>
            <w:tcW w:w="1762" w:type="dxa"/>
          </w:tcPr>
          <w:p w:rsidR="000F71C6" w:rsidRDefault="000F5516" w:rsidP="000F71C6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0F71C6" w:rsidRDefault="005C4E8D" w:rsidP="000F71C6">
            <w:pPr>
              <w:pStyle w:val="a8"/>
              <w:ind w:firstLineChars="0" w:firstLine="0"/>
              <w:rPr>
                <w:rFonts w:hint="eastAsia"/>
              </w:rPr>
            </w:pPr>
            <w:r w:rsidRPr="005C4E8D">
              <w:t>{"LoginName":"yk","psd":"123","ip":"170.29.1.171"}</w:t>
            </w:r>
          </w:p>
        </w:tc>
      </w:tr>
      <w:tr w:rsidR="000F71C6" w:rsidTr="000F71C6">
        <w:tc>
          <w:tcPr>
            <w:tcW w:w="1762" w:type="dxa"/>
          </w:tcPr>
          <w:p w:rsidR="000F71C6" w:rsidRDefault="000F5516" w:rsidP="000F71C6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713F0B" w:rsidRDefault="00713F0B" w:rsidP="00713F0B">
            <w:pPr>
              <w:pStyle w:val="a8"/>
            </w:pPr>
            <w:r>
              <w:t>{</w:t>
            </w:r>
          </w:p>
          <w:p w:rsidR="00713F0B" w:rsidRDefault="00713F0B" w:rsidP="00713F0B">
            <w:pPr>
              <w:pStyle w:val="a8"/>
            </w:pPr>
            <w:r>
              <w:t xml:space="preserve">  "LoginForWebResult" : {</w:t>
            </w:r>
          </w:p>
          <w:p w:rsidR="00713F0B" w:rsidRDefault="00713F0B" w:rsidP="00713F0B">
            <w:pPr>
              <w:pStyle w:val="a8"/>
            </w:pPr>
            <w:r>
              <w:t xml:space="preserve">    "SessionId" : "68DFEC307C41D8ED73B8F4CD67515E1",</w:t>
            </w:r>
          </w:p>
          <w:p w:rsidR="00713F0B" w:rsidRDefault="00713F0B" w:rsidP="00713F0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    "returnDesc" 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"returnValue" : 0,</w:t>
            </w:r>
          </w:p>
          <w:p w:rsidR="00713F0B" w:rsidRDefault="00713F0B" w:rsidP="00713F0B">
            <w:pPr>
              <w:pStyle w:val="a8"/>
            </w:pPr>
            <w:r>
              <w:t xml:space="preserve">    "sysUserDTO" : {</w:t>
            </w:r>
          </w:p>
          <w:p w:rsidR="00713F0B" w:rsidRDefault="00713F0B" w:rsidP="00713F0B">
            <w:pPr>
              <w:pStyle w:val="a8"/>
            </w:pPr>
            <w:r>
              <w:t xml:space="preserve">      "Address" : "",</w:t>
            </w:r>
          </w:p>
          <w:p w:rsidR="00713F0B" w:rsidRDefault="00713F0B" w:rsidP="00713F0B">
            <w:pPr>
              <w:pStyle w:val="a8"/>
            </w:pPr>
            <w:r>
              <w:t xml:space="preserve">      "CreateTime" : "/Date(1543825637000+0800)/",</w:t>
            </w:r>
          </w:p>
          <w:p w:rsidR="00713F0B" w:rsidRDefault="00713F0B" w:rsidP="00713F0B">
            <w:pPr>
              <w:pStyle w:val="a8"/>
            </w:pPr>
            <w:r>
              <w:t xml:space="preserve">      "DelFlag" : false,</w:t>
            </w:r>
          </w:p>
          <w:p w:rsidR="00713F0B" w:rsidRDefault="00713F0B" w:rsidP="00713F0B">
            <w:pPr>
              <w:pStyle w:val="a8"/>
            </w:pPr>
            <w:r>
              <w:t xml:space="preserve">      "Email" : "",</w:t>
            </w:r>
          </w:p>
          <w:p w:rsidR="00713F0B" w:rsidRDefault="00713F0B" w:rsidP="00713F0B">
            <w:pPr>
              <w:pStyle w:val="a8"/>
            </w:pPr>
            <w:r>
              <w:t xml:space="preserve">      "HomeTelnum" : "",</w:t>
            </w:r>
          </w:p>
          <w:p w:rsidR="00713F0B" w:rsidRDefault="00713F0B" w:rsidP="00713F0B">
            <w:pPr>
              <w:pStyle w:val="a8"/>
            </w:pPr>
            <w:r>
              <w:t xml:space="preserve">      "IsLogin" : true,</w:t>
            </w:r>
          </w:p>
          <w:p w:rsidR="00713F0B" w:rsidRDefault="00713F0B" w:rsidP="00713F0B">
            <w:pPr>
              <w:pStyle w:val="a8"/>
            </w:pPr>
            <w:r>
              <w:t xml:space="preserve">      "LastLoginTime" : "/Date(1545900791709+0800)/",</w:t>
            </w:r>
          </w:p>
          <w:p w:rsidR="00713F0B" w:rsidRDefault="00713F0B" w:rsidP="00713F0B">
            <w:pPr>
              <w:pStyle w:val="a8"/>
            </w:pPr>
            <w:r>
              <w:t xml:space="preserve">      "LastLoginip" : "170.29.1.171",</w:t>
            </w:r>
          </w:p>
          <w:p w:rsidR="00713F0B" w:rsidRDefault="00713F0B" w:rsidP="00713F0B">
            <w:pPr>
              <w:pStyle w:val="a8"/>
            </w:pPr>
            <w:r>
              <w:t xml:space="preserve">      "LimitDate" : null,</w:t>
            </w:r>
          </w:p>
          <w:p w:rsidR="00713F0B" w:rsidRDefault="00713F0B" w:rsidP="00713F0B">
            <w:pPr>
              <w:pStyle w:val="a8"/>
            </w:pPr>
            <w:r>
              <w:t xml:space="preserve">      "LimitIp" : null,</w:t>
            </w:r>
          </w:p>
          <w:p w:rsidR="00713F0B" w:rsidRDefault="00713F0B" w:rsidP="00713F0B">
            <w:pPr>
              <w:pStyle w:val="a8"/>
            </w:pPr>
            <w:r>
              <w:t xml:space="preserve">      "LimitTime" : "0:0-23:59",</w:t>
            </w:r>
          </w:p>
          <w:p w:rsidR="00713F0B" w:rsidRDefault="00713F0B" w:rsidP="00713F0B">
            <w:pPr>
              <w:pStyle w:val="a8"/>
            </w:pPr>
            <w:r>
              <w:t xml:space="preserve">      "LockStatus" : false,</w:t>
            </w:r>
          </w:p>
          <w:p w:rsidR="00713F0B" w:rsidRDefault="00713F0B" w:rsidP="00713F0B">
            <w:pPr>
              <w:pStyle w:val="a8"/>
            </w:pPr>
            <w:r>
              <w:t xml:space="preserve">      "LoginCount" : 100,</w:t>
            </w:r>
          </w:p>
          <w:p w:rsidR="00713F0B" w:rsidRDefault="00713F0B" w:rsidP="00713F0B">
            <w:pPr>
              <w:pStyle w:val="a8"/>
            </w:pPr>
            <w:r>
              <w:t xml:space="preserve">      "LoginIP" : "170.29.1.171",</w:t>
            </w:r>
          </w:p>
          <w:p w:rsidR="00713F0B" w:rsidRDefault="00713F0B" w:rsidP="00713F0B">
            <w:pPr>
              <w:pStyle w:val="a8"/>
            </w:pPr>
            <w:r>
              <w:t xml:space="preserve">      "LoginName" : "yk",</w:t>
            </w:r>
          </w:p>
          <w:p w:rsidR="00713F0B" w:rsidRDefault="00713F0B" w:rsidP="00713F0B">
            <w:pPr>
              <w:pStyle w:val="a8"/>
            </w:pPr>
            <w:r>
              <w:t xml:space="preserve">      "Mobile" : "",</w:t>
            </w:r>
          </w:p>
          <w:p w:rsidR="00713F0B" w:rsidRDefault="00713F0B" w:rsidP="00713F0B">
            <w:pPr>
              <w:pStyle w:val="a8"/>
            </w:pPr>
            <w:r>
              <w:t xml:space="preserve">      "Password" : "202CB962AC5975B964B7152D234B70",</w:t>
            </w:r>
          </w:p>
          <w:p w:rsidR="00713F0B" w:rsidRDefault="00713F0B" w:rsidP="00713F0B">
            <w:pPr>
              <w:pStyle w:val="a8"/>
            </w:pPr>
            <w:r>
              <w:t xml:space="preserve">      "SysDepartment" : {</w:t>
            </w:r>
          </w:p>
          <w:p w:rsidR="00713F0B" w:rsidRDefault="00713F0B" w:rsidP="00713F0B">
            <w:pPr>
              <w:pStyle w:val="a8"/>
            </w:pPr>
            <w:r>
              <w:t xml:space="preserve">        "DeptAddr" : "",</w:t>
            </w:r>
          </w:p>
          <w:p w:rsidR="00713F0B" w:rsidRDefault="00713F0B" w:rsidP="00713F0B">
            <w:pPr>
              <w:pStyle w:val="a8"/>
            </w:pPr>
            <w:r>
              <w:t xml:space="preserve">        "DeptContact" : "",</w:t>
            </w:r>
          </w:p>
          <w:p w:rsidR="00713F0B" w:rsidRDefault="00713F0B" w:rsidP="00713F0B">
            <w:pPr>
              <w:pStyle w:val="a8"/>
            </w:pPr>
            <w:r>
              <w:t xml:space="preserve">        "DeptDesc" : "",</w:t>
            </w:r>
          </w:p>
          <w:p w:rsidR="00713F0B" w:rsidRDefault="00713F0B" w:rsidP="00713F0B">
            <w:pPr>
              <w:pStyle w:val="a8"/>
            </w:pPr>
            <w:r>
              <w:t xml:space="preserve">        "DeptDuty" : "",</w:t>
            </w:r>
          </w:p>
          <w:p w:rsidR="00713F0B" w:rsidRDefault="00713F0B" w:rsidP="00713F0B">
            <w:pPr>
              <w:pStyle w:val="a8"/>
            </w:pPr>
            <w:r>
              <w:t xml:space="preserve">        "DeptId" : 3,</w:t>
            </w:r>
          </w:p>
          <w:p w:rsidR="00713F0B" w:rsidRDefault="00713F0B" w:rsidP="00713F0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        "DeptName" : "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    "DeptTelnum" : "",</w:t>
            </w:r>
          </w:p>
          <w:p w:rsidR="00713F0B" w:rsidRDefault="00713F0B" w:rsidP="00713F0B">
            <w:pPr>
              <w:pStyle w:val="a8"/>
            </w:pPr>
            <w:r>
              <w:t xml:space="preserve">        "ParentId" : 1</w:t>
            </w:r>
          </w:p>
          <w:p w:rsidR="00713F0B" w:rsidRDefault="00713F0B" w:rsidP="00713F0B">
            <w:pPr>
              <w:pStyle w:val="a8"/>
            </w:pPr>
            <w:r>
              <w:t xml:space="preserve">      },</w:t>
            </w:r>
          </w:p>
          <w:p w:rsidR="00713F0B" w:rsidRDefault="00713F0B" w:rsidP="00713F0B">
            <w:pPr>
              <w:pStyle w:val="a8"/>
            </w:pPr>
            <w:r>
              <w:t xml:space="preserve">      "SysRole" : {</w:t>
            </w:r>
          </w:p>
          <w:p w:rsidR="00713F0B" w:rsidRDefault="00713F0B" w:rsidP="00713F0B">
            <w:pPr>
              <w:pStyle w:val="a8"/>
            </w:pPr>
            <w:r>
              <w:t xml:space="preserve">        "DelFlag" : false,</w:t>
            </w:r>
          </w:p>
          <w:p w:rsidR="00713F0B" w:rsidRDefault="00713F0B" w:rsidP="00713F0B">
            <w:pPr>
              <w:pStyle w:val="a8"/>
            </w:pPr>
            <w:r>
              <w:t xml:space="preserve">        "KeyAccessible" : false,</w:t>
            </w:r>
          </w:p>
          <w:p w:rsidR="00713F0B" w:rsidRDefault="00713F0B" w:rsidP="00713F0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        "RoleDesc" : "</w:t>
            </w:r>
            <w:r>
              <w:rPr>
                <w:rFonts w:hint="eastAsia"/>
              </w:rPr>
              <w:t>此类用户只能对运行模式进行手工切换，只能浏览机电系统的重要运行参数；能弹出报警信息，并能在与报警信息对应的弹出界面中，手动操作部分设备运行状态，以实现应急操作。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lastRenderedPageBreak/>
              <w:t xml:space="preserve">        "RoleId" : 2,</w:t>
            </w:r>
          </w:p>
          <w:p w:rsidR="00713F0B" w:rsidRDefault="00713F0B" w:rsidP="00713F0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        "RoleName" : "</w:t>
            </w:r>
            <w:r>
              <w:rPr>
                <w:rFonts w:hint="eastAsia"/>
              </w:rPr>
              <w:t>一般用户</w:t>
            </w:r>
            <w:r>
              <w:rPr>
                <w:rFonts w:hint="eastAsia"/>
              </w:rPr>
              <w:t>"</w:t>
            </w:r>
          </w:p>
          <w:p w:rsidR="00713F0B" w:rsidRDefault="00713F0B" w:rsidP="00713F0B">
            <w:pPr>
              <w:pStyle w:val="a8"/>
            </w:pPr>
            <w:r>
              <w:t xml:space="preserve">      },</w:t>
            </w:r>
          </w:p>
          <w:p w:rsidR="00713F0B" w:rsidRDefault="00713F0B" w:rsidP="00713F0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      "UserIcon" : "</w:t>
            </w:r>
            <w:r>
              <w:rPr>
                <w:rFonts w:hint="eastAsia"/>
              </w:rPr>
              <w:t>图像</w:t>
            </w:r>
            <w:r>
              <w:rPr>
                <w:rFonts w:hint="eastAsia"/>
              </w:rPr>
              <w:t>10.jpg",</w:t>
            </w:r>
          </w:p>
          <w:p w:rsidR="00713F0B" w:rsidRDefault="00713F0B" w:rsidP="00713F0B">
            <w:pPr>
              <w:pStyle w:val="a8"/>
            </w:pPr>
            <w:r>
              <w:t xml:space="preserve">      "UserId" : 19,</w:t>
            </w:r>
          </w:p>
          <w:p w:rsidR="00713F0B" w:rsidRDefault="00713F0B" w:rsidP="00713F0B">
            <w:pPr>
              <w:pStyle w:val="a8"/>
            </w:pPr>
            <w:r>
              <w:t xml:space="preserve">      "UserName" : "yk_bs",</w:t>
            </w:r>
          </w:p>
          <w:p w:rsidR="00713F0B" w:rsidRDefault="00713F0B" w:rsidP="00713F0B">
            <w:pPr>
              <w:pStyle w:val="a8"/>
            </w:pPr>
            <w:r>
              <w:t xml:space="preserve">      "UserNickname" : "yk_bs"</w:t>
            </w:r>
          </w:p>
          <w:p w:rsidR="00713F0B" w:rsidRDefault="00713F0B" w:rsidP="00713F0B">
            <w:pPr>
              <w:pStyle w:val="a8"/>
            </w:pPr>
            <w:r>
              <w:t xml:space="preserve">    }</w:t>
            </w:r>
          </w:p>
          <w:p w:rsidR="00713F0B" w:rsidRDefault="00713F0B" w:rsidP="00713F0B">
            <w:pPr>
              <w:pStyle w:val="a8"/>
            </w:pPr>
            <w:r>
              <w:t xml:space="preserve">  }</w:t>
            </w:r>
          </w:p>
          <w:p w:rsidR="000F71C6" w:rsidRDefault="00713F0B" w:rsidP="00713F0B">
            <w:pPr>
              <w:pStyle w:val="a8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0F71C6" w:rsidRDefault="000F71C6" w:rsidP="000F71C6">
      <w:pPr>
        <w:pStyle w:val="a8"/>
        <w:ind w:left="360" w:firstLineChars="0" w:firstLine="0"/>
      </w:pPr>
    </w:p>
    <w:p w:rsidR="00FE1CC5" w:rsidRDefault="00FE1CC5" w:rsidP="00592EB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登出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30"/>
        <w:gridCol w:w="6506"/>
      </w:tblGrid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592EB7" w:rsidRDefault="00592EB7" w:rsidP="00592EB7">
            <w:pPr>
              <w:pStyle w:val="a8"/>
              <w:ind w:firstLineChars="0" w:firstLine="0"/>
              <w:rPr>
                <w:rFonts w:hint="eastAsia"/>
              </w:rPr>
            </w:pPr>
            <w:hyperlink r:id="rId8" w:history="1">
              <w:r w:rsidRPr="008A4532">
                <w:rPr>
                  <w:rStyle w:val="a5"/>
                </w:rPr>
                <w:t>http://127.0.0.1:60007/UserService/LogoutForWeb</w:t>
              </w:r>
            </w:hyperlink>
            <w:r>
              <w:t xml:space="preserve"> 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592EB7" w:rsidRDefault="009B254E" w:rsidP="00592EB7">
            <w:pPr>
              <w:pStyle w:val="a8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592EB7" w:rsidRDefault="005818BA" w:rsidP="00592EB7">
            <w:pPr>
              <w:pStyle w:val="a8"/>
              <w:ind w:firstLineChars="0" w:firstLine="0"/>
              <w:rPr>
                <w:rFonts w:hint="eastAsia"/>
              </w:rPr>
            </w:pPr>
            <w:r w:rsidRPr="005818BA">
              <w:t>{"LoginName":"yk","sessionId":"68DFEC307C41D8ED73B8F4CD67515E1"}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592EB7" w:rsidRDefault="00592EB7" w:rsidP="00592EB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92EB7" w:rsidRDefault="00592EB7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  <w:r>
        <w:t>W</w:t>
      </w:r>
      <w:r>
        <w:rPr>
          <w:rFonts w:hint="eastAsia"/>
        </w:rPr>
        <w:t>ebsocket</w:t>
      </w:r>
      <w:r>
        <w:t>:</w:t>
      </w:r>
    </w:p>
    <w:p w:rsidR="000A1B94" w:rsidRDefault="000A1B94" w:rsidP="000A1B9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登录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  <w:rPr>
                <w:rFonts w:hint="eastAsia"/>
              </w:rPr>
            </w:pPr>
            <w:r w:rsidRPr="000A1B94">
              <w:t>{"type":1001,"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  <w:rPr>
                <w:rFonts w:hint="eastAsia"/>
              </w:rPr>
            </w:pPr>
            <w:r w:rsidRPr="000A1B94">
              <w:t>{"type":1012,"obj":1}</w:t>
            </w:r>
          </w:p>
        </w:tc>
      </w:tr>
    </w:tbl>
    <w:p w:rsidR="000A1B94" w:rsidRDefault="000A1B94" w:rsidP="000A1B94">
      <w:pPr>
        <w:pStyle w:val="a8"/>
        <w:ind w:left="1140" w:firstLineChars="0" w:firstLine="0"/>
      </w:pPr>
    </w:p>
    <w:p w:rsidR="000A1B94" w:rsidRDefault="000A1B94" w:rsidP="000A1B9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登出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  <w:rPr>
                <w:rFonts w:hint="eastAsia"/>
              </w:rPr>
            </w:pPr>
            <w:r>
              <w:t>{"type":1002</w:t>
            </w:r>
            <w:r w:rsidRPr="000A1B94">
              <w:t>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0A1B94" w:rsidTr="000A1B94">
        <w:tc>
          <w:tcPr>
            <w:tcW w:w="8296" w:type="dxa"/>
          </w:tcPr>
          <w:p w:rsidR="000A1B94" w:rsidRDefault="00CE5453" w:rsidP="000A1B9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A1B94" w:rsidRDefault="000A1B94" w:rsidP="000A1B94">
      <w:pPr>
        <w:pStyle w:val="a8"/>
        <w:ind w:left="1140" w:firstLineChars="0" w:firstLine="0"/>
      </w:pPr>
    </w:p>
    <w:p w:rsidR="00CE5453" w:rsidRDefault="00CE5453" w:rsidP="00CE54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心跳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CE5453" w:rsidTr="00CE5453">
        <w:tc>
          <w:tcPr>
            <w:tcW w:w="8296" w:type="dxa"/>
          </w:tcPr>
          <w:p w:rsidR="00CE5453" w:rsidRDefault="00CE5453" w:rsidP="00CE5453">
            <w:pPr>
              <w:pStyle w:val="a8"/>
              <w:ind w:firstLineChars="0" w:firstLine="0"/>
              <w:rPr>
                <w:rFonts w:hint="eastAsia"/>
              </w:rPr>
            </w:pPr>
            <w:r>
              <w:t>{"type":100</w:t>
            </w:r>
            <w:r>
              <w:t>3</w:t>
            </w:r>
            <w:r w:rsidRPr="000A1B94">
              <w:t>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CE5453" w:rsidTr="00CE5453">
        <w:tc>
          <w:tcPr>
            <w:tcW w:w="8296" w:type="dxa"/>
          </w:tcPr>
          <w:p w:rsidR="00CE5453" w:rsidRDefault="0089722F" w:rsidP="0089722F">
            <w:pPr>
              <w:pStyle w:val="a8"/>
              <w:ind w:firstLineChars="0" w:firstLine="0"/>
              <w:rPr>
                <w:rFonts w:hint="eastAsia"/>
              </w:rPr>
            </w:pPr>
            <w:r w:rsidRPr="0089722F">
              <w:t>{"type":10</w:t>
            </w:r>
            <w:r>
              <w:t>19</w:t>
            </w:r>
            <w:r w:rsidRPr="0089722F">
              <w:t>,"</w:t>
            </w:r>
            <w:r>
              <w:t xml:space="preserve"> </w:t>
            </w:r>
            <w:r>
              <w:t>sessionId</w:t>
            </w:r>
            <w:r w:rsidRPr="0089722F">
              <w:t xml:space="preserve"> ":"</w:t>
            </w:r>
            <w:r w:rsidR="0042144C" w:rsidRPr="005818BA">
              <w:t>68DFEC307C41D8ED73B8F4CD67515E1</w:t>
            </w:r>
            <w:r w:rsidRPr="0089722F">
              <w:t>"}</w:t>
            </w:r>
            <w:bookmarkStart w:id="0" w:name="_GoBack"/>
            <w:bookmarkEnd w:id="0"/>
          </w:p>
        </w:tc>
      </w:tr>
    </w:tbl>
    <w:p w:rsidR="00CE5453" w:rsidRPr="000F71C6" w:rsidRDefault="00CE5453" w:rsidP="00CE5453">
      <w:pPr>
        <w:pStyle w:val="a8"/>
        <w:ind w:left="1140" w:firstLineChars="0" w:firstLine="0"/>
        <w:rPr>
          <w:rFonts w:hint="eastAsia"/>
        </w:rPr>
      </w:pPr>
    </w:p>
    <w:sectPr w:rsidR="00CE5453" w:rsidRPr="000F7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8C4" w:rsidRDefault="00AB48C4" w:rsidP="00A50462">
      <w:r>
        <w:separator/>
      </w:r>
    </w:p>
  </w:endnote>
  <w:endnote w:type="continuationSeparator" w:id="0">
    <w:p w:rsidR="00AB48C4" w:rsidRDefault="00AB48C4" w:rsidP="00A5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8C4" w:rsidRDefault="00AB48C4" w:rsidP="00A50462">
      <w:r>
        <w:separator/>
      </w:r>
    </w:p>
  </w:footnote>
  <w:footnote w:type="continuationSeparator" w:id="0">
    <w:p w:rsidR="00AB48C4" w:rsidRDefault="00AB48C4" w:rsidP="00A5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70E1"/>
    <w:multiLevelType w:val="hybridMultilevel"/>
    <w:tmpl w:val="3E76BA38"/>
    <w:lvl w:ilvl="0" w:tplc="90EA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15BD5"/>
    <w:multiLevelType w:val="hybridMultilevel"/>
    <w:tmpl w:val="C7A494C8"/>
    <w:lvl w:ilvl="0" w:tplc="40C405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F9F0442"/>
    <w:multiLevelType w:val="hybridMultilevel"/>
    <w:tmpl w:val="01929444"/>
    <w:lvl w:ilvl="0" w:tplc="C6D4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BA"/>
    <w:rsid w:val="0007324E"/>
    <w:rsid w:val="000A1B94"/>
    <w:rsid w:val="000F5516"/>
    <w:rsid w:val="000F71C6"/>
    <w:rsid w:val="00106D03"/>
    <w:rsid w:val="0042144C"/>
    <w:rsid w:val="004B6B23"/>
    <w:rsid w:val="005818BA"/>
    <w:rsid w:val="00592EB7"/>
    <w:rsid w:val="0059395E"/>
    <w:rsid w:val="005C4E8D"/>
    <w:rsid w:val="00713F0B"/>
    <w:rsid w:val="00840BC5"/>
    <w:rsid w:val="0089722F"/>
    <w:rsid w:val="008C2E83"/>
    <w:rsid w:val="00935989"/>
    <w:rsid w:val="009B254E"/>
    <w:rsid w:val="00A50462"/>
    <w:rsid w:val="00A825B9"/>
    <w:rsid w:val="00AA1A8B"/>
    <w:rsid w:val="00AB48C4"/>
    <w:rsid w:val="00C8745C"/>
    <w:rsid w:val="00CE5453"/>
    <w:rsid w:val="00E706BA"/>
    <w:rsid w:val="00F11E33"/>
    <w:rsid w:val="00F13651"/>
    <w:rsid w:val="00F532F0"/>
    <w:rsid w:val="00F757FA"/>
    <w:rsid w:val="00FE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B7A81-E581-4130-8130-BD55A04B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2E83"/>
    <w:pPr>
      <w:keepNext/>
      <w:keepLines/>
      <w:adjustRightInd w:val="0"/>
      <w:snapToGrid w:val="0"/>
      <w:spacing w:before="260" w:after="260" w:line="415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4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E83"/>
    <w:rPr>
      <w:rFonts w:asciiTheme="majorHAnsi" w:eastAsiaTheme="majorEastAsia" w:hAnsiTheme="majorHAnsi" w:cstheme="majorBidi"/>
      <w:bCs/>
      <w:sz w:val="32"/>
      <w:szCs w:val="32"/>
    </w:rPr>
  </w:style>
  <w:style w:type="character" w:styleId="a5">
    <w:name w:val="Hyperlink"/>
    <w:basedOn w:val="a0"/>
    <w:uiPriority w:val="99"/>
    <w:unhideWhenUsed/>
    <w:rsid w:val="008C2E83"/>
    <w:rPr>
      <w:color w:val="0000FF"/>
      <w:u w:val="single"/>
    </w:rPr>
  </w:style>
  <w:style w:type="table" w:styleId="a6">
    <w:name w:val="Table Grid"/>
    <w:basedOn w:val="a1"/>
    <w:uiPriority w:val="39"/>
    <w:rsid w:val="008C2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C2E83"/>
    <w:rPr>
      <w:b/>
      <w:bCs/>
    </w:rPr>
  </w:style>
  <w:style w:type="paragraph" w:styleId="a8">
    <w:name w:val="List Paragraph"/>
    <w:basedOn w:val="a"/>
    <w:uiPriority w:val="34"/>
    <w:qFormat/>
    <w:rsid w:val="000F7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7/UserService/LogoutFor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7/UserService/LoginFor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112</cp:revision>
  <dcterms:created xsi:type="dcterms:W3CDTF">2018-12-19T11:34:00Z</dcterms:created>
  <dcterms:modified xsi:type="dcterms:W3CDTF">2018-12-27T11:42:00Z</dcterms:modified>
</cp:coreProperties>
</file>