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2E9" w:rsidRDefault="001212E9" w:rsidP="001212E9">
      <w:pPr>
        <w:pStyle w:val="2"/>
      </w:pPr>
      <w:r>
        <w:rPr>
          <w:rFonts w:hint="eastAsia"/>
        </w:rPr>
        <w:t>1.1</w:t>
      </w:r>
      <w:r w:rsidR="00BF2586">
        <w:rPr>
          <w:rFonts w:hint="eastAsia"/>
        </w:rPr>
        <w:t>获取某时间范围日期的指定模块的模式信息</w:t>
      </w:r>
    </w:p>
    <w:p w:rsidR="009D51D0" w:rsidRPr="009D51D0" w:rsidRDefault="009D51D0" w:rsidP="009D51D0">
      <w:r>
        <w:t>List&lt;SysCalendarDetail&gt; GetCalendarModulePattern(DateTime beginDate, DateTime endDate);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1212E9" w:rsidTr="00395A95">
        <w:tc>
          <w:tcPr>
            <w:tcW w:w="1271" w:type="dxa"/>
          </w:tcPr>
          <w:p w:rsidR="001212E9" w:rsidRDefault="001212E9" w:rsidP="00395A9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506A6A" w:rsidRPr="001C027F" w:rsidRDefault="00BF2586" w:rsidP="00BF2586">
            <w:r w:rsidRPr="00BF2586">
              <w:rPr>
                <w:rStyle w:val="a5"/>
              </w:rPr>
              <w:t>http://127.0.0.1:60008/LogService/GetCalendarModulePattern</w:t>
            </w:r>
          </w:p>
        </w:tc>
      </w:tr>
      <w:tr w:rsidR="001212E9" w:rsidTr="00395A95">
        <w:tc>
          <w:tcPr>
            <w:tcW w:w="1271" w:type="dxa"/>
          </w:tcPr>
          <w:p w:rsidR="001212E9" w:rsidRDefault="001212E9" w:rsidP="00395A9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1212E9" w:rsidRDefault="001212E9" w:rsidP="00395A95">
            <w:r>
              <w:t>post</w:t>
            </w:r>
          </w:p>
        </w:tc>
      </w:tr>
      <w:tr w:rsidR="001212E9" w:rsidTr="00395A95">
        <w:tc>
          <w:tcPr>
            <w:tcW w:w="1271" w:type="dxa"/>
          </w:tcPr>
          <w:p w:rsidR="001212E9" w:rsidRDefault="001212E9" w:rsidP="00395A9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1212E9" w:rsidRPr="002755F5" w:rsidRDefault="00DB7B03" w:rsidP="00395A9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DB7B03">
              <w:rPr>
                <w:rFonts w:ascii="Consolas" w:eastAsia="宋体" w:hAnsi="Consolas" w:cs="Consolas"/>
                <w:kern w:val="0"/>
                <w:sz w:val="20"/>
                <w:szCs w:val="24"/>
              </w:rPr>
              <w:t>{"beginDate":"/Date(1551974400000+0800)/","endDate":"/Date(1552147200000+0800)/"}</w:t>
            </w:r>
          </w:p>
        </w:tc>
      </w:tr>
      <w:tr w:rsidR="001212E9" w:rsidTr="00395A95">
        <w:tc>
          <w:tcPr>
            <w:tcW w:w="1271" w:type="dxa"/>
          </w:tcPr>
          <w:p w:rsidR="001212E9" w:rsidRDefault="001212E9" w:rsidP="00395A9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>{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"GetCalendarModulePatternResult" : [ {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68,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1,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5186,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25,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null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1,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5203,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25,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null</w:t>
            </w:r>
          </w:p>
          <w:p w:rsidR="00DB7B03" w:rsidRPr="00DB7B03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 ]</w:t>
            </w:r>
          </w:p>
          <w:p w:rsidR="001212E9" w:rsidRPr="001C027F" w:rsidRDefault="00DB7B03" w:rsidP="00DB7B03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B7B03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>}</w:t>
            </w:r>
          </w:p>
        </w:tc>
      </w:tr>
    </w:tbl>
    <w:p w:rsidR="00D136F9" w:rsidRDefault="00D136F9" w:rsidP="00D136F9"/>
    <w:p w:rsidR="00D136F9" w:rsidRDefault="009D51D0" w:rsidP="009D51D0">
      <w:pPr>
        <w:pStyle w:val="2"/>
      </w:pPr>
      <w:r>
        <w:t>1.2</w:t>
      </w:r>
      <w:r w:rsidR="00D136F9">
        <w:rPr>
          <w:rFonts w:hint="eastAsia"/>
        </w:rPr>
        <w:t>获取某时间范围日期的指定模块的重大活动</w:t>
      </w:r>
    </w:p>
    <w:p w:rsidR="00D136F9" w:rsidRDefault="00D136F9" w:rsidP="00D136F9">
      <w:r>
        <w:t>List&lt;SysCalendarDetail&gt; GetCalendarModuleVip(DateTime beginDate, DateTime endDate);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83DDC" w:rsidRPr="001C027F" w:rsidRDefault="00DF3EF9" w:rsidP="00381174">
            <w:hyperlink r:id="rId7" w:history="1">
              <w:r w:rsidR="00827687" w:rsidRPr="0096281A">
                <w:rPr>
                  <w:rStyle w:val="a5"/>
                </w:rPr>
                <w:t>http://127.0.0.1:60008/LogService/</w:t>
              </w:r>
            </w:hyperlink>
            <w:r w:rsidR="00381174" w:rsidRPr="00381174">
              <w:rPr>
                <w:rStyle w:val="a5"/>
              </w:rPr>
              <w:t>GetCalendarModuleVip</w:t>
            </w:r>
            <w:r w:rsidR="00827687">
              <w:t xml:space="preserve"> 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83DDC" w:rsidRDefault="00E83DDC" w:rsidP="00395A95">
            <w:r>
              <w:t>post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83DDC" w:rsidRPr="002755F5" w:rsidRDefault="00DB7B03" w:rsidP="00395A9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DB7B03">
              <w:rPr>
                <w:rFonts w:ascii="Consolas" w:eastAsia="宋体" w:hAnsi="Consolas" w:cs="Consolas"/>
                <w:kern w:val="0"/>
                <w:sz w:val="20"/>
                <w:szCs w:val="24"/>
              </w:rPr>
              <w:t>{"beginDate":"/Date(1551974400000+0800)/","endDate":"/Date(1552147200000+0800)/"}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>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"GetCalendarModuleVipResult" : [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75,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17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76,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17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77,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17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2242,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lastRenderedPageBreak/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38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2243,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38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2244,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38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2607,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39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2608,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39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2609,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39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2978,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54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2979,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54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2980,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54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69,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5205,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69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}, {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"Cid" : 70,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lastRenderedPageBreak/>
              <w:t xml:space="preserve">    "EventType" : 2,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"Id" : 5206,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"ModId" : null,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  "VipaId" : 69</w:t>
            </w:r>
          </w:p>
          <w:p w:rsidR="00EB4668" w:rsidRPr="00EB4668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 xml:space="preserve">  } ]</w:t>
            </w:r>
          </w:p>
          <w:p w:rsidR="00E83DDC" w:rsidRPr="001C027F" w:rsidRDefault="00EB4668" w:rsidP="00EB4668">
            <w:pPr>
              <w:spacing w:line="240" w:lineRule="exact"/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B4668">
              <w:rPr>
                <w:rFonts w:ascii="Consolas" w:eastAsia="宋体" w:hAnsi="Consolas" w:cs="Consolas"/>
                <w:bCs/>
                <w:kern w:val="0"/>
                <w:sz w:val="18"/>
                <w:szCs w:val="27"/>
              </w:rPr>
              <w:t>}</w:t>
            </w:r>
          </w:p>
        </w:tc>
      </w:tr>
    </w:tbl>
    <w:p w:rsidR="00D136F9" w:rsidRDefault="00D136F9" w:rsidP="00D136F9"/>
    <w:p w:rsidR="00D136F9" w:rsidRDefault="009D51D0" w:rsidP="009D51D0">
      <w:pPr>
        <w:pStyle w:val="2"/>
      </w:pPr>
      <w:r>
        <w:t>1.3</w:t>
      </w:r>
      <w:r w:rsidR="00D136F9">
        <w:rPr>
          <w:rFonts w:hint="eastAsia"/>
        </w:rPr>
        <w:t>设置某天的详情信息</w:t>
      </w:r>
      <w:r w:rsidR="00D136F9">
        <w:rPr>
          <w:rFonts w:hint="eastAsia"/>
        </w:rPr>
        <w:t xml:space="preserve">        </w:t>
      </w:r>
    </w:p>
    <w:p w:rsidR="00D136F9" w:rsidRDefault="00D136F9" w:rsidP="00D136F9">
      <w:r>
        <w:t>void AddOrUpdateCalendarDayPattern(DateTime _date, int modId);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83DDC" w:rsidRPr="001C027F" w:rsidRDefault="00DF3EF9" w:rsidP="00381174">
            <w:hyperlink r:id="rId8" w:history="1">
              <w:r w:rsidR="00381174" w:rsidRPr="0096281A">
                <w:rPr>
                  <w:rStyle w:val="a5"/>
                </w:rPr>
                <w:t>http://127.0.0.1:60008/LogService/AddOrUpdateCalendarDayPattern</w:t>
              </w:r>
            </w:hyperlink>
            <w:r w:rsidR="00381174">
              <w:t xml:space="preserve"> 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83DDC" w:rsidRDefault="00E83DDC" w:rsidP="00395A95">
            <w:r>
              <w:t>post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83DDC" w:rsidRPr="002755F5" w:rsidRDefault="00E913EF" w:rsidP="00395A9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913EF">
              <w:rPr>
                <w:rFonts w:ascii="Consolas" w:eastAsia="宋体" w:hAnsi="Consolas" w:cs="Consolas"/>
                <w:kern w:val="0"/>
                <w:sz w:val="20"/>
                <w:szCs w:val="24"/>
              </w:rPr>
              <w:t>{"_date":"/Date(1553961600000+0800)/","modId":23}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83DDC" w:rsidRPr="001C027F" w:rsidRDefault="004D0E44" w:rsidP="004D0E4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{"AddOrUpdateCalendarDay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Pattern</w:t>
            </w: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Result":1}</w:t>
            </w:r>
          </w:p>
        </w:tc>
      </w:tr>
    </w:tbl>
    <w:p w:rsidR="00D136F9" w:rsidRDefault="00D136F9" w:rsidP="00D136F9"/>
    <w:p w:rsidR="00D136F9" w:rsidRDefault="009D51D0" w:rsidP="009D51D0">
      <w:pPr>
        <w:pStyle w:val="2"/>
      </w:pPr>
      <w:r>
        <w:t>1.4</w:t>
      </w:r>
      <w:r w:rsidR="00D136F9">
        <w:rPr>
          <w:rFonts w:hint="eastAsia"/>
        </w:rPr>
        <w:t>清除某天的模式</w:t>
      </w:r>
    </w:p>
    <w:p w:rsidR="00D136F9" w:rsidRDefault="00D136F9" w:rsidP="00D136F9">
      <w:r>
        <w:t>void ClearCalendarDayPattern(DateTime _date);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83DDC" w:rsidRPr="001C027F" w:rsidRDefault="00DF3EF9" w:rsidP="00827687">
            <w:hyperlink r:id="rId9" w:history="1">
              <w:r w:rsidR="00827687" w:rsidRPr="0096281A">
                <w:rPr>
                  <w:rStyle w:val="a5"/>
                </w:rPr>
                <w:t>http://127.0.0.1:60008/LogService/ClearCalendarDayPattern</w:t>
              </w:r>
            </w:hyperlink>
            <w:r w:rsidR="00827687">
              <w:t xml:space="preserve"> 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83DDC" w:rsidRDefault="00E83DDC" w:rsidP="00395A95">
            <w:r>
              <w:t>post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83DDC" w:rsidRPr="002755F5" w:rsidRDefault="007E32A1" w:rsidP="00395A9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913EF">
              <w:rPr>
                <w:rFonts w:ascii="Consolas" w:eastAsia="宋体" w:hAnsi="Consolas" w:cs="Consolas"/>
                <w:kern w:val="0"/>
                <w:sz w:val="20"/>
                <w:szCs w:val="24"/>
              </w:rPr>
              <w:t>{"_date":"/Date(1553961600000+0800)/" }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83DDC" w:rsidRPr="001C027F" w:rsidRDefault="004D0E44" w:rsidP="004D0E44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{"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Clear</w:t>
            </w: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CalendarDay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Pattern</w:t>
            </w: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Result":1}</w:t>
            </w:r>
          </w:p>
        </w:tc>
      </w:tr>
    </w:tbl>
    <w:p w:rsidR="00D136F9" w:rsidRDefault="00D136F9" w:rsidP="00D136F9"/>
    <w:p w:rsidR="00D136F9" w:rsidRDefault="009D51D0" w:rsidP="009D51D0">
      <w:pPr>
        <w:pStyle w:val="2"/>
      </w:pPr>
      <w:r>
        <w:t>1.5</w:t>
      </w:r>
      <w:r w:rsidR="00D136F9">
        <w:rPr>
          <w:rFonts w:hint="eastAsia"/>
        </w:rPr>
        <w:t>增加或更新某天日历重大活动模式</w:t>
      </w:r>
    </w:p>
    <w:p w:rsidR="00075AE4" w:rsidRDefault="00D136F9" w:rsidP="00D136F9">
      <w:r>
        <w:t>void AddOrUpdateCalendarDayVip(DateTime _date, int vipId);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83DDC" w:rsidRPr="001C027F" w:rsidRDefault="00DF3EF9" w:rsidP="00827687">
            <w:hyperlink r:id="rId10" w:history="1">
              <w:r w:rsidR="00827687" w:rsidRPr="0096281A">
                <w:rPr>
                  <w:rStyle w:val="a5"/>
                </w:rPr>
                <w:t>http://127.0.0.1:60008/LogService/AddOrUpdateCalendarDayVip</w:t>
              </w:r>
            </w:hyperlink>
            <w:r w:rsidR="00827687">
              <w:t xml:space="preserve">  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83DDC" w:rsidRDefault="00E83DDC" w:rsidP="00395A95">
            <w:r>
              <w:t>post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83DDC" w:rsidRPr="002755F5" w:rsidRDefault="006E7547" w:rsidP="00395A9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F36594">
              <w:rPr>
                <w:rFonts w:ascii="Consolas" w:eastAsia="宋体" w:hAnsi="Consolas" w:cs="Consolas"/>
                <w:kern w:val="0"/>
                <w:szCs w:val="24"/>
              </w:rPr>
              <w:t>{"_date":"/Date(1553961600000+0800)/","vipId":63}</w:t>
            </w:r>
          </w:p>
        </w:tc>
      </w:tr>
      <w:tr w:rsidR="00E83DDC" w:rsidTr="00395A95">
        <w:tc>
          <w:tcPr>
            <w:tcW w:w="1271" w:type="dxa"/>
          </w:tcPr>
          <w:p w:rsidR="00E83DDC" w:rsidRDefault="00E83DDC" w:rsidP="00395A9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83DDC" w:rsidRPr="001C027F" w:rsidRDefault="004D0E44" w:rsidP="00395A95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4D0E44">
              <w:rPr>
                <w:rFonts w:ascii="Consolas" w:eastAsia="宋体" w:hAnsi="Consolas" w:cs="Consolas"/>
                <w:bCs/>
                <w:kern w:val="0"/>
                <w:szCs w:val="27"/>
              </w:rPr>
              <w:t>{"AddOrUpdateCalendarDayVipResult":1}</w:t>
            </w:r>
          </w:p>
        </w:tc>
      </w:tr>
    </w:tbl>
    <w:p w:rsidR="009009B9" w:rsidRDefault="006D17D6" w:rsidP="006D17D6">
      <w:pPr>
        <w:pStyle w:val="2"/>
      </w:pPr>
      <w:r>
        <w:t xml:space="preserve">1.6 </w:t>
      </w:r>
      <w:r>
        <w:rPr>
          <w:rFonts w:hint="eastAsia"/>
        </w:rPr>
        <w:t>批量设置</w:t>
      </w:r>
      <w:r>
        <w:t>模式</w:t>
      </w:r>
      <w:r w:rsidR="009009B9">
        <w:rPr>
          <w:rFonts w:hint="eastAsia"/>
        </w:rPr>
        <w:t xml:space="preserve">        </w:t>
      </w:r>
    </w:p>
    <w:p w:rsidR="009009B9" w:rsidRDefault="00C00F04" w:rsidP="009009B9">
      <w:pPr>
        <w:rPr>
          <w:rFonts w:hint="eastAsia"/>
        </w:rPr>
      </w:pPr>
      <w:r w:rsidRPr="00C00F04">
        <w:t>int AddCalendarDayPattern(DateTime beginDate, DateTime endDate,List&lt;int&gt; dayList,int modId)</w:t>
      </w:r>
      <w:r>
        <w:rPr>
          <w:rFonts w:hint="eastAsia"/>
        </w:rPr>
        <w:t>;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9009B9" w:rsidTr="00F4231E">
        <w:tc>
          <w:tcPr>
            <w:tcW w:w="1271" w:type="dxa"/>
          </w:tcPr>
          <w:p w:rsidR="009009B9" w:rsidRDefault="009009B9" w:rsidP="00F4231E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9009B9" w:rsidRPr="001C027F" w:rsidRDefault="009009B9" w:rsidP="00F4231E">
            <w:hyperlink r:id="rId11" w:history="1">
              <w:r w:rsidRPr="0096281A">
                <w:rPr>
                  <w:rStyle w:val="a5"/>
                </w:rPr>
                <w:t>http://127.0.0.1:60008/LogService/AddOrUpdateCalendarDayPattern</w:t>
              </w:r>
            </w:hyperlink>
            <w:r>
              <w:t xml:space="preserve"> </w:t>
            </w:r>
          </w:p>
        </w:tc>
      </w:tr>
      <w:tr w:rsidR="009009B9" w:rsidTr="00F4231E">
        <w:tc>
          <w:tcPr>
            <w:tcW w:w="1271" w:type="dxa"/>
          </w:tcPr>
          <w:p w:rsidR="009009B9" w:rsidRDefault="009009B9" w:rsidP="00F4231E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9009B9" w:rsidRDefault="009009B9" w:rsidP="00F4231E">
            <w:r>
              <w:t>post</w:t>
            </w:r>
          </w:p>
        </w:tc>
      </w:tr>
      <w:tr w:rsidR="009009B9" w:rsidTr="00F4231E">
        <w:tc>
          <w:tcPr>
            <w:tcW w:w="1271" w:type="dxa"/>
          </w:tcPr>
          <w:p w:rsidR="009009B9" w:rsidRDefault="009009B9" w:rsidP="00F4231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9009B9" w:rsidRPr="00C00F04" w:rsidRDefault="00C00F04" w:rsidP="00F4231E">
            <w:pPr>
              <w:rPr>
                <w:rFonts w:ascii="Consolas" w:eastAsia="宋体" w:hAnsi="Consolas" w:cs="Consolas"/>
                <w:kern w:val="0"/>
                <w:szCs w:val="24"/>
              </w:rPr>
            </w:pPr>
            <w:r w:rsidRPr="00C00F04">
              <w:rPr>
                <w:rFonts w:ascii="Consolas" w:eastAsia="宋体" w:hAnsi="Consolas" w:cs="Consolas"/>
                <w:kern w:val="0"/>
                <w:szCs w:val="24"/>
              </w:rPr>
              <w:t>{"beginDate":"/Date(1552752000000+0800)/","endDate":"/Date(1553875200000+0800)/","dayList":[1,2,3,4,5,0,0],"modId":23}</w:t>
            </w:r>
          </w:p>
        </w:tc>
      </w:tr>
      <w:tr w:rsidR="009009B9" w:rsidTr="00F4231E">
        <w:tc>
          <w:tcPr>
            <w:tcW w:w="1271" w:type="dxa"/>
          </w:tcPr>
          <w:p w:rsidR="009009B9" w:rsidRDefault="009009B9" w:rsidP="00F4231E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9009B9" w:rsidRPr="001C027F" w:rsidRDefault="00C00F04" w:rsidP="00F4231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C00F04">
              <w:rPr>
                <w:rFonts w:ascii="Consolas" w:eastAsia="宋体" w:hAnsi="Consolas" w:cs="Consolas"/>
                <w:bCs/>
                <w:kern w:val="0"/>
                <w:szCs w:val="27"/>
              </w:rPr>
              <w:t>{"AddCalendarDayPatternResult":1}</w:t>
            </w:r>
            <w:bookmarkStart w:id="0" w:name="_GoBack"/>
            <w:bookmarkEnd w:id="0"/>
          </w:p>
        </w:tc>
      </w:tr>
    </w:tbl>
    <w:p w:rsidR="00E83DDC" w:rsidRDefault="00E83DDC" w:rsidP="00D136F9"/>
    <w:sectPr w:rsidR="00E83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EF9" w:rsidRDefault="00DF3EF9" w:rsidP="001212E9">
      <w:r>
        <w:separator/>
      </w:r>
    </w:p>
  </w:endnote>
  <w:endnote w:type="continuationSeparator" w:id="0">
    <w:p w:rsidR="00DF3EF9" w:rsidRDefault="00DF3EF9" w:rsidP="0012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EF9" w:rsidRDefault="00DF3EF9" w:rsidP="001212E9">
      <w:r>
        <w:separator/>
      </w:r>
    </w:p>
  </w:footnote>
  <w:footnote w:type="continuationSeparator" w:id="0">
    <w:p w:rsidR="00DF3EF9" w:rsidRDefault="00DF3EF9" w:rsidP="0012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913AF"/>
    <w:multiLevelType w:val="hybridMultilevel"/>
    <w:tmpl w:val="D9C27C32"/>
    <w:lvl w:ilvl="0" w:tplc="33408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7C"/>
    <w:rsid w:val="00075AE4"/>
    <w:rsid w:val="001212E9"/>
    <w:rsid w:val="002769C1"/>
    <w:rsid w:val="00381174"/>
    <w:rsid w:val="004D0E44"/>
    <w:rsid w:val="00506A6A"/>
    <w:rsid w:val="006D17D6"/>
    <w:rsid w:val="006E7547"/>
    <w:rsid w:val="007E32A1"/>
    <w:rsid w:val="0081012B"/>
    <w:rsid w:val="008118C8"/>
    <w:rsid w:val="00827687"/>
    <w:rsid w:val="00862D7E"/>
    <w:rsid w:val="00872D7C"/>
    <w:rsid w:val="009009B9"/>
    <w:rsid w:val="009D51D0"/>
    <w:rsid w:val="00B56076"/>
    <w:rsid w:val="00B87833"/>
    <w:rsid w:val="00BF2586"/>
    <w:rsid w:val="00C00F04"/>
    <w:rsid w:val="00D136F9"/>
    <w:rsid w:val="00D2104D"/>
    <w:rsid w:val="00DB7B03"/>
    <w:rsid w:val="00DF3EF9"/>
    <w:rsid w:val="00E83DDC"/>
    <w:rsid w:val="00E913EF"/>
    <w:rsid w:val="00EB4668"/>
    <w:rsid w:val="00F03EA5"/>
    <w:rsid w:val="00F36594"/>
    <w:rsid w:val="00F42D17"/>
    <w:rsid w:val="00FA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CE943D-DB17-4390-9463-F0ED300A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2E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12E9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2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212E9"/>
    <w:rPr>
      <w:rFonts w:asciiTheme="majorHAnsi" w:eastAsiaTheme="majorEastAsia" w:hAnsiTheme="majorHAnsi" w:cstheme="majorBidi"/>
      <w:bCs/>
      <w:sz w:val="28"/>
      <w:szCs w:val="32"/>
    </w:rPr>
  </w:style>
  <w:style w:type="character" w:styleId="a5">
    <w:name w:val="Hyperlink"/>
    <w:basedOn w:val="a0"/>
    <w:uiPriority w:val="99"/>
    <w:unhideWhenUsed/>
    <w:rsid w:val="001212E9"/>
    <w:rPr>
      <w:color w:val="0000FF"/>
      <w:u w:val="single"/>
    </w:rPr>
  </w:style>
  <w:style w:type="table" w:styleId="a6">
    <w:name w:val="Table Grid"/>
    <w:basedOn w:val="a1"/>
    <w:uiPriority w:val="39"/>
    <w:rsid w:val="001212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AddOrUpdateCalendarDayPatter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60008/LogService/GetCalendarModuleV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60008/LogService/AddOrUpdateCalendarDayPatter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60008/LogService/AddOrUpdateCalendarDayV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60008/LogService/ClearCalendarDayPatter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47</cp:revision>
  <dcterms:created xsi:type="dcterms:W3CDTF">2019-03-06T08:21:00Z</dcterms:created>
  <dcterms:modified xsi:type="dcterms:W3CDTF">2019-03-08T02:49:00Z</dcterms:modified>
</cp:coreProperties>
</file>