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3A1826">
        <w:rPr>
          <w:rFonts w:hint="eastAsia"/>
        </w:rPr>
        <w:t>整体用电</w:t>
      </w:r>
      <w:r w:rsidR="003A1826">
        <w:t>概况</w:t>
      </w:r>
      <w:r w:rsidR="003A1826">
        <w:rPr>
          <w:rFonts w:hint="eastAsia"/>
        </w:rPr>
        <w:t>监测</w:t>
      </w:r>
    </w:p>
    <w:p w:rsidR="005321DB" w:rsidRPr="00C27BA3" w:rsidRDefault="00A45348" w:rsidP="005321DB">
      <w:r w:rsidRPr="00A45348">
        <w:t>public ElectricEnergyValue GetElectricEnergyValue()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964C7E" w:rsidP="00A01B66">
            <w:hyperlink r:id="rId7" w:history="1">
              <w:r w:rsidR="00A45348" w:rsidRPr="0047441B">
                <w:rPr>
                  <w:rStyle w:val="a4"/>
                </w:rPr>
                <w:t>http://127.0.0.1:60008/LogService/GetElectricEnergyValue</w:t>
              </w:r>
            </w:hyperlink>
            <w:r w:rsidR="00A45348">
              <w:t xml:space="preserve">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A45348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"GetElectricEnergyValueResult" : {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"dayElectricValue" : 1.89,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"dayGrowthRate"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"lastMonthElectricValue"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"lastWeekElectricValue" : 15.16,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"monthElectricValue" : 37.63,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"monthGrowthRate"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"weekElectricValue" : 1.89,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"weekGrowthRate" : -0.88,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"yesterdayElectricValue" : 0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5321DB" w:rsidRPr="00B95331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C02A9" w:rsidRDefault="00A12C8E" w:rsidP="000C02A9">
      <w:pPr>
        <w:pStyle w:val="3"/>
      </w:pPr>
      <w:r>
        <w:t>2</w:t>
      </w:r>
      <w:r w:rsidR="000C02A9">
        <w:rPr>
          <w:rFonts w:hint="eastAsia"/>
        </w:rPr>
        <w:t>.</w:t>
      </w:r>
      <w:r w:rsidR="00F935C4">
        <w:rPr>
          <w:rFonts w:hint="eastAsia"/>
        </w:rPr>
        <w:t>当日</w:t>
      </w:r>
      <w:r w:rsidR="00F935C4">
        <w:t>实时用电趋势</w:t>
      </w:r>
      <w:r w:rsidR="00F935C4">
        <w:rPr>
          <w:rFonts w:hint="eastAsia"/>
        </w:rPr>
        <w:t>监测</w:t>
      </w:r>
    </w:p>
    <w:p w:rsidR="000C02A9" w:rsidRPr="00C27BA3" w:rsidRDefault="00F935C4" w:rsidP="000C02A9">
      <w:r w:rsidRPr="00F935C4">
        <w:t>public ElectricThred GetElectricThred()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946"/>
      </w:tblGrid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url</w:t>
            </w:r>
          </w:p>
        </w:tc>
        <w:tc>
          <w:tcPr>
            <w:tcW w:w="6946" w:type="dxa"/>
          </w:tcPr>
          <w:p w:rsidR="000C02A9" w:rsidRPr="001C027F" w:rsidRDefault="00964C7E" w:rsidP="00DC5B4E">
            <w:hyperlink r:id="rId8" w:history="1">
              <w:r w:rsidR="00DC5B4E" w:rsidRPr="001758A4">
                <w:rPr>
                  <w:rStyle w:val="a4"/>
                </w:rPr>
                <w:t>http://127.0.0.1:60008/LogService/GetElectricThred</w:t>
              </w:r>
            </w:hyperlink>
            <w:r w:rsidR="00DC5B4E">
              <w:t xml:space="preserve"> </w:t>
            </w:r>
            <w:r w:rsidR="000C02A9">
              <w:t xml:space="preserve">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6946" w:type="dxa"/>
          </w:tcPr>
          <w:p w:rsidR="000C02A9" w:rsidRDefault="000C02A9" w:rsidP="004459F0">
            <w:r>
              <w:t>post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6946" w:type="dxa"/>
          </w:tcPr>
          <w:p w:rsidR="000C02A9" w:rsidRPr="005B73AE" w:rsidRDefault="000C02A9" w:rsidP="004459F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返回值</w:t>
            </w:r>
          </w:p>
        </w:tc>
        <w:tc>
          <w:tcPr>
            <w:tcW w:w="6946" w:type="dxa"/>
          </w:tcPr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"GetElectricThredResult" : {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"the24HoursThrend" : [ 0, 0, 0, 0, 0, 0, 0, 0, 0, 0, 0, 0, 0, 0, 0, 0, 0, 0, 0, 0, 0.43, 0.70, 0.76, 0.21 ],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"the24HoursTime" : [ "11", "12", "13", "14" ],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"the48HoursThrend" : [ 0, 0, 0, 0, 0, 0, 0, 0, 0, 0, 0, 0, 0, 0, 0, 0, 0, 0, 0, 0, 0, 0, 0, 0 ],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"the48HoursTime" : [ ]</w:t>
            </w:r>
          </w:p>
          <w:p w:rsidR="00D36879" w:rsidRPr="00D36879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BC44D5" w:rsidRPr="00B95331" w:rsidRDefault="00D36879" w:rsidP="00D3687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D3687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88088A" w:rsidRDefault="0088088A" w:rsidP="0088088A">
      <w:pPr>
        <w:pStyle w:val="3"/>
      </w:pPr>
      <w:r>
        <w:t>3</w:t>
      </w:r>
      <w:r>
        <w:rPr>
          <w:rFonts w:hint="eastAsia"/>
        </w:rPr>
        <w:t>.建筑总</w:t>
      </w:r>
      <w:r>
        <w:t>用电趋势和室外温度</w:t>
      </w:r>
    </w:p>
    <w:p w:rsidR="0088088A" w:rsidRPr="00C27BA3" w:rsidRDefault="0088088A" w:rsidP="0088088A">
      <w:r w:rsidRPr="00F935C4">
        <w:t xml:space="preserve">public </w:t>
      </w:r>
      <w:r w:rsidR="009C04F6" w:rsidRPr="009C04F6">
        <w:t>AllBuildingElectricThred GetAllBuildingElectricThred()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964C7E" w:rsidP="00920C62">
            <w:hyperlink r:id="rId9" w:history="1">
              <w:r w:rsidR="008852C0" w:rsidRPr="00094C49">
                <w:rPr>
                  <w:rStyle w:val="a4"/>
                </w:rPr>
                <w:t>http://127.0.0.1:60008/LogService/GetAllBuildingElectricThred</w:t>
              </w:r>
            </w:hyperlink>
            <w:r w:rsidR="008852C0">
              <w:t xml:space="preserve"> </w:t>
            </w:r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72BE8" w:rsidRPr="00372BE8" w:rsidRDefault="0088088A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</w:t>
            </w:r>
            <w:r w:rsidR="00372BE8" w:rsidRPr="00372BE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"GetAllBuildingElectricThredResult" : 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[ 0.02, 0.02, 0.02, 0.01, 0.02, 0.02, 0.02, 0.02, </w:t>
            </w: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>0.08, 0.48, 0.59, 0.45, 0.37, 0.34 ],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[ 0.21, 2.93, 4.03, 4.64,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[ 17.02 ],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"yearWeatherList" : [ ]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372BE8" w:rsidRPr="00B95331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  <w:p w:rsidR="00641493" w:rsidRPr="00B95331" w:rsidRDefault="00641493" w:rsidP="0090179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  <w:p w:rsidR="0088088A" w:rsidRPr="00B95331" w:rsidRDefault="0088088A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88088A" w:rsidRDefault="0088088A" w:rsidP="0088088A">
      <w:pPr>
        <w:pStyle w:val="3"/>
      </w:pPr>
      <w:r>
        <w:lastRenderedPageBreak/>
        <w:t>4</w:t>
      </w:r>
      <w:r>
        <w:rPr>
          <w:rFonts w:hint="eastAsia"/>
        </w:rPr>
        <w:t>.空调应用</w:t>
      </w:r>
      <w:r>
        <w:t>系统用电趋势</w:t>
      </w:r>
    </w:p>
    <w:p w:rsidR="0088088A" w:rsidRPr="00C27BA3" w:rsidRDefault="0088088A" w:rsidP="0088088A">
      <w:r w:rsidRPr="00F935C4">
        <w:t xml:space="preserve">public </w:t>
      </w:r>
      <w:r w:rsidR="00B4710E" w:rsidRPr="00B4710E">
        <w:t>AirConditioningElectricThred GetAirConditioningElectricThred()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964C7E" w:rsidP="003A0906">
            <w:hyperlink r:id="rId10" w:history="1">
              <w:r w:rsidR="003A0906" w:rsidRPr="001758A4">
                <w:rPr>
                  <w:rStyle w:val="a4"/>
                </w:rPr>
                <w:t xml:space="preserve">http://127.0.0.1:60008/LogService/GetAirConditioningElectricThred 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C0129" w:rsidRPr="007C0129" w:rsidRDefault="0088088A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</w:t>
            </w:r>
            <w:r w:rsidR="007C0129" w:rsidRPr="007C012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"GetAirConditioningElectricThredResult" : 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[ 0.00, 0.00, 0.00, 0.00, 0.00, 0.00, 0.00, 0.00, 0.00,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"13", "14"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5</w:t>
      </w:r>
      <w:r>
        <w:rPr>
          <w:rFonts w:hint="eastAsia"/>
        </w:rPr>
        <w:t>.建筑用电</w:t>
      </w:r>
      <w:r>
        <w:t>分区top5</w:t>
      </w:r>
    </w:p>
    <w:p w:rsidR="0088088A" w:rsidRPr="00C27BA3" w:rsidRDefault="0088088A" w:rsidP="0088088A">
      <w:r w:rsidRPr="00F935C4">
        <w:t xml:space="preserve">public </w:t>
      </w:r>
      <w:r w:rsidR="00E018B6" w:rsidRPr="00E018B6">
        <w:t>BuildingElectricAreaTop5 GetBuildingElectricAreaTop5()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964C7E" w:rsidP="003A0906">
            <w:hyperlink r:id="rId11" w:history="1">
              <w:r w:rsidR="003A0906" w:rsidRPr="001758A4">
                <w:rPr>
                  <w:rStyle w:val="a4"/>
                </w:rPr>
                <w:t>http://127.0.0.1:60008/LogService/GetBuildingElectricAreaTop5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C6062" w:rsidRPr="005C6062" w:rsidRDefault="0088088A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5C6062" w:rsidRPr="005C606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"GetBuildingElectricAreaTop5Result" : 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"dayAreaElectricPercentList"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"monthAreaElectricPercentList"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"weekAreaElectricPercentList"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"yearAreaElectricPercentList"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lastRenderedPageBreak/>
        <w:t>6</w:t>
      </w:r>
      <w:r>
        <w:rPr>
          <w:rFonts w:hint="eastAsia"/>
        </w:rPr>
        <w:t>.建筑用电</w:t>
      </w:r>
      <w:r>
        <w:t>分</w:t>
      </w:r>
      <w:r>
        <w:rPr>
          <w:rFonts w:hint="eastAsia"/>
        </w:rPr>
        <w:t>项</w:t>
      </w:r>
      <w:r>
        <w:t>top5</w:t>
      </w:r>
    </w:p>
    <w:p w:rsidR="0088088A" w:rsidRPr="00C27BA3" w:rsidRDefault="0088088A" w:rsidP="0088088A">
      <w:r w:rsidRPr="00F935C4">
        <w:t xml:space="preserve">public </w:t>
      </w:r>
      <w:r w:rsidR="00620E49" w:rsidRPr="00620E49">
        <w:t>BuildingElectriItemTop5 GetBuildingElectriItemTop5()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964C7E" w:rsidP="00275C25">
            <w:hyperlink r:id="rId12" w:history="1">
              <w:r w:rsidR="00275C25" w:rsidRPr="001758A4">
                <w:rPr>
                  <w:rStyle w:val="a4"/>
                </w:rPr>
                <w:t>http://127.0.0.1:60008/LogService/GetBuildingElectriItemTop5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00B34" w:rsidRPr="00100B34" w:rsidRDefault="0088088A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100B34" w:rsidRPr="00100B3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"GetBuildingElectriItemTop5Result" : 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"dayItemElectricPercentList" : [ 80.7, 19.3 ],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"monthItemElectricPercentList"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"weekItemElectricPercentList" : [ 87.5, 12.5 ],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"yearItemElectricPercentList"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Default="009D4EDB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Default="00065466" w:rsidP="00065466">
      <w:pPr>
        <w:pStyle w:val="3"/>
      </w:pPr>
      <w:r>
        <w:t>7</w:t>
      </w:r>
      <w:r>
        <w:rPr>
          <w:rFonts w:hint="eastAsia"/>
        </w:rPr>
        <w:t>.查询</w:t>
      </w:r>
      <w:r>
        <w:t>电表值</w:t>
      </w:r>
    </w:p>
    <w:p w:rsidR="00065466" w:rsidRPr="00065466" w:rsidRDefault="00065466" w:rsidP="00065466">
      <w:pPr>
        <w:rPr>
          <w:rFonts w:ascii="Consolas" w:hAnsi="Consolas" w:cs="Consolas"/>
        </w:rPr>
      </w:pPr>
      <w:r w:rsidRPr="00065466">
        <w:rPr>
          <w:rStyle w:val="a9"/>
          <w:rFonts w:ascii="Consolas" w:hAnsi="Consolas" w:cs="Consolas"/>
          <w:b w:val="0"/>
          <w:bCs w:val="0"/>
        </w:rPr>
        <w:t>public decimal GetElectriValueByDeviceName(string DeviceName)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65466" w:rsidRPr="001C027F" w:rsidRDefault="00964C7E" w:rsidP="00275C25">
            <w:hyperlink r:id="rId13" w:history="1">
              <w:r w:rsidR="00275C25" w:rsidRPr="001758A4">
                <w:rPr>
                  <w:rStyle w:val="a4"/>
                </w:rPr>
                <w:t>http://127.0.0.1:60008/LogService/</w:t>
              </w:r>
              <w:r w:rsidR="00275C25" w:rsidRPr="001758A4">
                <w:rPr>
                  <w:rStyle w:val="a4"/>
                  <w:rFonts w:ascii="Consolas" w:hAnsi="Consolas" w:cs="Consolas"/>
                </w:rPr>
                <w:t>GetElectriValueByDeviceName</w:t>
              </w:r>
              <w:r w:rsidR="00275C25" w:rsidRPr="001758A4">
                <w:rPr>
                  <w:rStyle w:val="a4"/>
                </w:rPr>
                <w:t xml:space="preserve"> </w:t>
              </w:r>
            </w:hyperlink>
            <w:r w:rsidR="00065466">
              <w:t xml:space="preserve">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65466" w:rsidRDefault="00065466" w:rsidP="00920C62">
            <w:r>
              <w:t>post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65466" w:rsidRPr="004C532B" w:rsidRDefault="00065466" w:rsidP="004C532B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  <w:r w:rsidRPr="00901798">
              <w:rPr>
                <w:rFonts w:eastAsia="宋体"/>
                <w:bCs/>
                <w:kern w:val="0"/>
                <w:sz w:val="22"/>
                <w:szCs w:val="24"/>
              </w:rPr>
              <w:t>"</w:t>
            </w:r>
            <w:r w:rsidRPr="00065466">
              <w:rPr>
                <w:rStyle w:val="a9"/>
                <w:rFonts w:ascii="Consolas" w:hAnsi="Consolas" w:cs="Consolas"/>
                <w:b w:val="0"/>
                <w:bCs w:val="0"/>
              </w:rPr>
              <w:t>DeviceName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>":"</w:t>
            </w:r>
            <w:r w:rsidR="00F44EEF">
              <w:rPr>
                <w:rFonts w:eastAsia="宋体" w:hint="eastAsia"/>
                <w:bCs/>
                <w:kern w:val="0"/>
                <w:sz w:val="22"/>
                <w:szCs w:val="24"/>
              </w:rPr>
              <w:t>机柜</w:t>
            </w:r>
            <w:r w:rsidR="00F44EEF">
              <w:rPr>
                <w:rFonts w:eastAsia="宋体"/>
                <w:bCs/>
                <w:kern w:val="0"/>
                <w:sz w:val="22"/>
                <w:szCs w:val="24"/>
              </w:rPr>
              <w:t>电表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 xml:space="preserve">"}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65466" w:rsidRPr="00B95331" w:rsidRDefault="00F44EEF" w:rsidP="004C532B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44EEF">
              <w:rPr>
                <w:rFonts w:eastAsia="宋体"/>
                <w:bCs/>
                <w:kern w:val="0"/>
                <w:sz w:val="22"/>
                <w:szCs w:val="24"/>
              </w:rPr>
              <w:t>{"GetElectriValueByDeviceNameResult":1210.01}</w:t>
            </w:r>
          </w:p>
        </w:tc>
      </w:tr>
    </w:tbl>
    <w:p w:rsidR="00065466" w:rsidRDefault="00065466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Pr="0088088A" w:rsidRDefault="00065466">
      <w:pPr>
        <w:rPr>
          <w:rStyle w:val="a9"/>
          <w:rFonts w:ascii="Consolas" w:hAnsi="Consolas" w:cs="Consolas"/>
          <w:b w:val="0"/>
          <w:bCs w:val="0"/>
        </w:rPr>
      </w:pPr>
    </w:p>
    <w:sectPr w:rsidR="00065466" w:rsidRPr="0088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C7E" w:rsidRDefault="00964C7E" w:rsidP="00715812">
      <w:r>
        <w:separator/>
      </w:r>
    </w:p>
  </w:endnote>
  <w:endnote w:type="continuationSeparator" w:id="0">
    <w:p w:rsidR="00964C7E" w:rsidRDefault="00964C7E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C7E" w:rsidRDefault="00964C7E" w:rsidP="00715812">
      <w:r>
        <w:separator/>
      </w:r>
    </w:p>
  </w:footnote>
  <w:footnote w:type="continuationSeparator" w:id="0">
    <w:p w:rsidR="00964C7E" w:rsidRDefault="00964C7E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0F09"/>
    <w:rsid w:val="000113E2"/>
    <w:rsid w:val="0001344B"/>
    <w:rsid w:val="000140B1"/>
    <w:rsid w:val="00035E18"/>
    <w:rsid w:val="00036BCC"/>
    <w:rsid w:val="00053910"/>
    <w:rsid w:val="00063C6E"/>
    <w:rsid w:val="00065466"/>
    <w:rsid w:val="0007431A"/>
    <w:rsid w:val="0008052F"/>
    <w:rsid w:val="000863BC"/>
    <w:rsid w:val="0009194A"/>
    <w:rsid w:val="000933A7"/>
    <w:rsid w:val="000B6B74"/>
    <w:rsid w:val="000C02A9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0B34"/>
    <w:rsid w:val="001014A4"/>
    <w:rsid w:val="00102003"/>
    <w:rsid w:val="001074F8"/>
    <w:rsid w:val="0011650A"/>
    <w:rsid w:val="00121C3D"/>
    <w:rsid w:val="0012541A"/>
    <w:rsid w:val="00136631"/>
    <w:rsid w:val="00144A79"/>
    <w:rsid w:val="00164DC5"/>
    <w:rsid w:val="0017032F"/>
    <w:rsid w:val="00171E61"/>
    <w:rsid w:val="00180076"/>
    <w:rsid w:val="001820C2"/>
    <w:rsid w:val="0018270F"/>
    <w:rsid w:val="0018376F"/>
    <w:rsid w:val="00184187"/>
    <w:rsid w:val="00184AFD"/>
    <w:rsid w:val="001978EF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354B4"/>
    <w:rsid w:val="00250A88"/>
    <w:rsid w:val="0025293E"/>
    <w:rsid w:val="0025755B"/>
    <w:rsid w:val="00275C25"/>
    <w:rsid w:val="00276889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07D5D"/>
    <w:rsid w:val="00311207"/>
    <w:rsid w:val="003153E6"/>
    <w:rsid w:val="00317412"/>
    <w:rsid w:val="00320565"/>
    <w:rsid w:val="00321772"/>
    <w:rsid w:val="00322F60"/>
    <w:rsid w:val="00330248"/>
    <w:rsid w:val="003333C8"/>
    <w:rsid w:val="003401CE"/>
    <w:rsid w:val="00341B57"/>
    <w:rsid w:val="0034481B"/>
    <w:rsid w:val="00352270"/>
    <w:rsid w:val="00352A92"/>
    <w:rsid w:val="00352BC5"/>
    <w:rsid w:val="00356105"/>
    <w:rsid w:val="003615EB"/>
    <w:rsid w:val="00363CD6"/>
    <w:rsid w:val="00364162"/>
    <w:rsid w:val="003666F0"/>
    <w:rsid w:val="00371826"/>
    <w:rsid w:val="00372BE8"/>
    <w:rsid w:val="003749A1"/>
    <w:rsid w:val="003767A3"/>
    <w:rsid w:val="003775B1"/>
    <w:rsid w:val="00380695"/>
    <w:rsid w:val="00383DC3"/>
    <w:rsid w:val="003A0906"/>
    <w:rsid w:val="003A1826"/>
    <w:rsid w:val="003A7109"/>
    <w:rsid w:val="003B7DF7"/>
    <w:rsid w:val="003C1663"/>
    <w:rsid w:val="003C4199"/>
    <w:rsid w:val="003D61C5"/>
    <w:rsid w:val="003D6E86"/>
    <w:rsid w:val="003D7109"/>
    <w:rsid w:val="003E1CC5"/>
    <w:rsid w:val="003E5965"/>
    <w:rsid w:val="0040039B"/>
    <w:rsid w:val="004041CF"/>
    <w:rsid w:val="00410C14"/>
    <w:rsid w:val="00412E17"/>
    <w:rsid w:val="00424790"/>
    <w:rsid w:val="004249B7"/>
    <w:rsid w:val="00427038"/>
    <w:rsid w:val="00430515"/>
    <w:rsid w:val="0043593B"/>
    <w:rsid w:val="00447D52"/>
    <w:rsid w:val="00461E68"/>
    <w:rsid w:val="00463480"/>
    <w:rsid w:val="004646F2"/>
    <w:rsid w:val="00471F96"/>
    <w:rsid w:val="00472906"/>
    <w:rsid w:val="00476724"/>
    <w:rsid w:val="00481E31"/>
    <w:rsid w:val="004C0445"/>
    <w:rsid w:val="004C3193"/>
    <w:rsid w:val="004C532B"/>
    <w:rsid w:val="004D591F"/>
    <w:rsid w:val="004D5B00"/>
    <w:rsid w:val="004E0ED6"/>
    <w:rsid w:val="004E27AA"/>
    <w:rsid w:val="004E5DA6"/>
    <w:rsid w:val="004F686F"/>
    <w:rsid w:val="00511D55"/>
    <w:rsid w:val="00520405"/>
    <w:rsid w:val="00524605"/>
    <w:rsid w:val="005321DB"/>
    <w:rsid w:val="0054177F"/>
    <w:rsid w:val="00543281"/>
    <w:rsid w:val="005450F5"/>
    <w:rsid w:val="00553070"/>
    <w:rsid w:val="00561B8F"/>
    <w:rsid w:val="005642AF"/>
    <w:rsid w:val="005657A9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12BE"/>
    <w:rsid w:val="005C5014"/>
    <w:rsid w:val="005C6062"/>
    <w:rsid w:val="005C7B34"/>
    <w:rsid w:val="005D3417"/>
    <w:rsid w:val="005E0933"/>
    <w:rsid w:val="005F78FB"/>
    <w:rsid w:val="00605935"/>
    <w:rsid w:val="00612CE2"/>
    <w:rsid w:val="00615CEC"/>
    <w:rsid w:val="006168D3"/>
    <w:rsid w:val="00616AFD"/>
    <w:rsid w:val="00620E49"/>
    <w:rsid w:val="00641493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0FA9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0129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0CA0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088A"/>
    <w:rsid w:val="00882FF0"/>
    <w:rsid w:val="00884156"/>
    <w:rsid w:val="008852C0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1798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4C7E"/>
    <w:rsid w:val="009650DF"/>
    <w:rsid w:val="00967726"/>
    <w:rsid w:val="00972B6B"/>
    <w:rsid w:val="009802D8"/>
    <w:rsid w:val="009802E9"/>
    <w:rsid w:val="00980913"/>
    <w:rsid w:val="00992621"/>
    <w:rsid w:val="009B4D9B"/>
    <w:rsid w:val="009C04F6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12C8E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45348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16E01"/>
    <w:rsid w:val="00B20530"/>
    <w:rsid w:val="00B22B38"/>
    <w:rsid w:val="00B27C54"/>
    <w:rsid w:val="00B32F6F"/>
    <w:rsid w:val="00B376A9"/>
    <w:rsid w:val="00B4447A"/>
    <w:rsid w:val="00B4710E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A1797"/>
    <w:rsid w:val="00BB0FEE"/>
    <w:rsid w:val="00BB6411"/>
    <w:rsid w:val="00BC44D5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36879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C1EF4"/>
    <w:rsid w:val="00DC5B4E"/>
    <w:rsid w:val="00DD20B8"/>
    <w:rsid w:val="00DF4DCE"/>
    <w:rsid w:val="00E018B6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577CF"/>
    <w:rsid w:val="00E60EDC"/>
    <w:rsid w:val="00E67B4C"/>
    <w:rsid w:val="00E7355D"/>
    <w:rsid w:val="00E76360"/>
    <w:rsid w:val="00E77662"/>
    <w:rsid w:val="00E8282B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4EEF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35C4"/>
    <w:rsid w:val="00F94959"/>
    <w:rsid w:val="00F94BB3"/>
    <w:rsid w:val="00F94D9F"/>
    <w:rsid w:val="00F961CF"/>
    <w:rsid w:val="00F96963"/>
    <w:rsid w:val="00FA6F13"/>
    <w:rsid w:val="00FB7602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ElectricThred" TargetMode="External"/><Relationship Id="rId13" Type="http://schemas.openxmlformats.org/officeDocument/2006/relationships/hyperlink" Target="http://127.0.0.1:60008/LogService/GetElectriValueByDeviceNam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ElectricEnergyValue" TargetMode="External"/><Relationship Id="rId12" Type="http://schemas.openxmlformats.org/officeDocument/2006/relationships/hyperlink" Target="http://127.0.0.1:60008/LogService/GetBuildingElectriItemTop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GetBuildingElectricAreaTop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60008/LogService/GetAirConditioningElectricThre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AllBuildingElectricTh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9003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326</cp:revision>
  <dcterms:created xsi:type="dcterms:W3CDTF">2018-07-23T02:00:00Z</dcterms:created>
  <dcterms:modified xsi:type="dcterms:W3CDTF">2019-07-11T06:20:00Z</dcterms:modified>
</cp:coreProperties>
</file>