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Pr="00CD4ED4" w:rsidRDefault="00CD4ED4" w:rsidP="00CD4ED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Pr>
          <w:rFonts w:ascii="宋体" w:eastAsia="宋体" w:hAnsi="宋体" w:cs="宋体" w:hint="eastAsia"/>
          <w:b/>
          <w:bCs/>
          <w:kern w:val="0"/>
          <w:sz w:val="27"/>
          <w:szCs w:val="27"/>
        </w:rPr>
        <w:t>、</w:t>
      </w:r>
      <w:r w:rsidR="00725EE5" w:rsidRPr="00CD4ED4">
        <w:rPr>
          <w:rFonts w:ascii="宋体" w:eastAsia="宋体" w:hAnsi="宋体" w:cs="宋体" w:hint="eastAsia"/>
          <w:b/>
          <w:bCs/>
          <w:kern w:val="0"/>
          <w:sz w:val="27"/>
          <w:szCs w:val="27"/>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8F32DE"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bookmarkStart w:id="0" w:name="_GoBack"/>
      <w:bookmarkEnd w:id="0"/>
      <w:r>
        <w:rPr>
          <w:rFonts w:ascii="宋体" w:eastAsia="宋体" w:hAnsi="宋体" w:cs="宋体" w:hint="eastAsia"/>
          <w:b/>
          <w:bCs/>
          <w:kern w:val="0"/>
          <w:sz w:val="27"/>
          <w:szCs w:val="27"/>
        </w:rPr>
        <w:lastRenderedPageBreak/>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lastRenderedPageBreak/>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120101000,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lastRenderedPageBreak/>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lastRenderedPageBreak/>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电表</w:t>
      </w:r>
      <w:r w:rsidRPr="00BA31F5">
        <w:rPr>
          <w:rFonts w:hint="eastAsia"/>
        </w:rPr>
        <w:t>",</w:t>
      </w:r>
    </w:p>
    <w:p w:rsidR="00BA31F5" w:rsidRPr="00BA31F5" w:rsidRDefault="00BA31F5" w:rsidP="00BA31F5">
      <w:r w:rsidRPr="00BA31F5">
        <w:lastRenderedPageBreak/>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190102000,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lastRenderedPageBreak/>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lastRenderedPageBreak/>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室内分机</w:t>
      </w:r>
      <w:r w:rsidRPr="00BA31F5">
        <w:rPr>
          <w:rFonts w:hint="eastAsia"/>
        </w:rPr>
        <w:t>",</w:t>
      </w:r>
    </w:p>
    <w:p w:rsidR="00BA31F5" w:rsidRPr="00BA31F5" w:rsidRDefault="00BA31F5" w:rsidP="00BA31F5">
      <w:r w:rsidRPr="00BA31F5">
        <w:lastRenderedPageBreak/>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100101001,</w:t>
      </w:r>
    </w:p>
    <w:p w:rsidR="00575965" w:rsidRDefault="00575965" w:rsidP="00575965">
      <w:r>
        <w:rPr>
          <w:rFonts w:hint="eastAsia"/>
        </w:rPr>
        <w:lastRenderedPageBreak/>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lastRenderedPageBreak/>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-10.00,</w:t>
      </w:r>
    </w:p>
    <w:p w:rsidR="00575965" w:rsidRDefault="00575965" w:rsidP="00575965">
      <w:r>
        <w:lastRenderedPageBreak/>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lastRenderedPageBreak/>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lastRenderedPageBreak/>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100104008,</w:t>
      </w:r>
    </w:p>
    <w:p w:rsidR="00575965" w:rsidRDefault="00575965" w:rsidP="00575965">
      <w:r>
        <w:rPr>
          <w:rFonts w:hint="eastAsia"/>
        </w:rPr>
        <w:lastRenderedPageBreak/>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w:t>
      </w:r>
      <w:r w:rsidR="000F63BD">
        <w:rPr>
          <w:rFonts w:ascii="宋体" w:eastAsia="宋体" w:hAnsi="宋体" w:cs="宋体" w:hint="eastAsia"/>
          <w:b/>
          <w:bCs/>
          <w:kern w:val="0"/>
          <w:sz w:val="27"/>
          <w:szCs w:val="27"/>
        </w:rPr>
        <w:t>对象</w:t>
      </w:r>
      <w:r w:rsidR="00630024" w:rsidRPr="00630024">
        <w:rPr>
          <w:rFonts w:ascii="宋体" w:eastAsia="宋体" w:hAnsi="宋体" w:cs="宋体" w:hint="eastAsia"/>
          <w:b/>
          <w:bCs/>
          <w:kern w:val="0"/>
          <w:sz w:val="27"/>
          <w:szCs w:val="27"/>
        </w:rPr>
        <w:t>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8F32DE"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lastRenderedPageBreak/>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8F32DE"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lastRenderedPageBreak/>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lastRenderedPageBreak/>
              <w:t>url</w:t>
            </w:r>
          </w:p>
        </w:tc>
        <w:tc>
          <w:tcPr>
            <w:tcW w:w="7025" w:type="dxa"/>
          </w:tcPr>
          <w:p w:rsidR="003614CF" w:rsidRPr="001C027F" w:rsidRDefault="008F32DE"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8F32DE"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8F32DE"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w:t>
            </w:r>
            <w:r w:rsidRPr="0064117B">
              <w:rPr>
                <w:rFonts w:ascii="Consolas" w:eastAsia="宋体" w:hAnsi="Consolas" w:cs="Consolas" w:hint="eastAsia"/>
                <w:bCs/>
                <w:kern w:val="0"/>
                <w:szCs w:val="27"/>
              </w:rPr>
              <w:lastRenderedPageBreak/>
              <w:t>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摄像机密码</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w:t>
            </w:r>
            <w:r w:rsidRPr="0064117B">
              <w:rPr>
                <w:rFonts w:ascii="Consolas" w:eastAsia="宋体" w:hAnsi="Consolas" w:cs="Consolas" w:hint="eastAsia"/>
                <w:bCs/>
                <w:kern w:val="0"/>
                <w:szCs w:val="27"/>
              </w:rPr>
              <w:lastRenderedPageBreak/>
              <w:t>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8F32DE"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8F32DE"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w:t>
            </w:r>
            <w:r w:rsidRPr="0056255C">
              <w:rPr>
                <w:rFonts w:ascii="Consolas" w:eastAsia="宋体" w:hAnsi="Consolas" w:cs="Consolas" w:hint="eastAsia"/>
                <w:bCs/>
                <w:kern w:val="0"/>
                <w:szCs w:val="27"/>
              </w:rPr>
              <w:lastRenderedPageBreak/>
              <w:t>01,"OwnerObjectid":130001987,"UpdateTime":"\/Date(1538204113000+0800)\/","ValueStr":"22","VendorAttrId":"3"},{"AlarmHigh":null,"AlarmLow":null,"AlarmType":-1,"ObjectId":140001083,"ObjectName":"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p>
        </w:tc>
      </w:tr>
    </w:tbl>
    <w:p w:rsidR="00677DEE" w:rsidRDefault="00677DEE" w:rsidP="00677DEE">
      <w:pPr>
        <w:pStyle w:val="3"/>
        <w:rPr>
          <w:u w:val="single"/>
        </w:rPr>
      </w:pPr>
      <w:r>
        <w:lastRenderedPageBreak/>
        <w:t>21、</w:t>
      </w:r>
      <w:r w:rsidRPr="00677DEE">
        <w:rPr>
          <w:rFonts w:hint="eastAsia"/>
          <w:u w:val="single"/>
        </w:rPr>
        <w:t>通过系统码获取子系统详细信息</w:t>
      </w:r>
    </w:p>
    <w:tbl>
      <w:tblPr>
        <w:tblStyle w:val="a8"/>
        <w:tblW w:w="0" w:type="auto"/>
        <w:tblLayout w:type="fixed"/>
        <w:tblLook w:val="04A0" w:firstRow="1" w:lastRow="0" w:firstColumn="1" w:lastColumn="0" w:noHBand="0" w:noVBand="1"/>
      </w:tblPr>
      <w:tblGrid>
        <w:gridCol w:w="1271"/>
        <w:gridCol w:w="7025"/>
      </w:tblGrid>
      <w:tr w:rsidR="00677DEE" w:rsidRPr="001C027F" w:rsidTr="00632408">
        <w:tc>
          <w:tcPr>
            <w:tcW w:w="1271" w:type="dxa"/>
          </w:tcPr>
          <w:p w:rsidR="00677DEE" w:rsidRDefault="00677DEE" w:rsidP="00632408">
            <w:r>
              <w:rPr>
                <w:rFonts w:hint="eastAsia"/>
              </w:rPr>
              <w:t>url</w:t>
            </w:r>
          </w:p>
        </w:tc>
        <w:tc>
          <w:tcPr>
            <w:tcW w:w="7025" w:type="dxa"/>
          </w:tcPr>
          <w:p w:rsidR="00677DEE" w:rsidRPr="001C027F" w:rsidRDefault="00677DEE" w:rsidP="00677DEE">
            <w:r w:rsidRPr="00677DEE">
              <w:t>http://127.0.0.1:60012/WebService</w:t>
            </w:r>
            <w:r>
              <w:t>/</w:t>
            </w:r>
            <w:r w:rsidRPr="00677DEE">
              <w:t>GetSys</w:t>
            </w:r>
            <w:r>
              <w:t>temDetailInfo?systemCode=</w:t>
            </w:r>
            <w:r w:rsidRPr="00677DEE">
              <w:t>200000000</w:t>
            </w:r>
          </w:p>
        </w:tc>
      </w:tr>
      <w:tr w:rsidR="00677DEE" w:rsidTr="00632408">
        <w:tc>
          <w:tcPr>
            <w:tcW w:w="1271" w:type="dxa"/>
          </w:tcPr>
          <w:p w:rsidR="00677DEE" w:rsidRDefault="00677DEE" w:rsidP="00632408">
            <w:r>
              <w:rPr>
                <w:rFonts w:hint="eastAsia"/>
              </w:rPr>
              <w:t>请求</w:t>
            </w:r>
            <w:r>
              <w:t>方式</w:t>
            </w:r>
          </w:p>
        </w:tc>
        <w:tc>
          <w:tcPr>
            <w:tcW w:w="7025" w:type="dxa"/>
          </w:tcPr>
          <w:p w:rsidR="00677DEE" w:rsidRDefault="00677DEE" w:rsidP="00632408">
            <w:r>
              <w:t>Get</w:t>
            </w:r>
          </w:p>
        </w:tc>
      </w:tr>
      <w:tr w:rsidR="00677DEE" w:rsidRPr="002755F5" w:rsidTr="00632408">
        <w:tc>
          <w:tcPr>
            <w:tcW w:w="1271" w:type="dxa"/>
          </w:tcPr>
          <w:p w:rsidR="00677DEE" w:rsidRDefault="00677DEE" w:rsidP="00632408">
            <w:r>
              <w:rPr>
                <w:rFonts w:hint="eastAsia"/>
              </w:rPr>
              <w:t>参数</w:t>
            </w:r>
            <w:r>
              <w:rPr>
                <w:rFonts w:hint="eastAsia"/>
              </w:rPr>
              <w:t>:</w:t>
            </w:r>
          </w:p>
        </w:tc>
        <w:tc>
          <w:tcPr>
            <w:tcW w:w="7025" w:type="dxa"/>
          </w:tcPr>
          <w:p w:rsidR="00677DEE" w:rsidRPr="002755F5" w:rsidRDefault="00677DEE" w:rsidP="00632408">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677DEE" w:rsidRPr="001C027F" w:rsidTr="00632408">
        <w:tc>
          <w:tcPr>
            <w:tcW w:w="1271" w:type="dxa"/>
          </w:tcPr>
          <w:p w:rsidR="00677DEE" w:rsidRDefault="00677DEE" w:rsidP="00632408">
            <w:r>
              <w:rPr>
                <w:rFonts w:hint="eastAsia"/>
              </w:rPr>
              <w:t>返回值</w:t>
            </w:r>
          </w:p>
        </w:tc>
        <w:tc>
          <w:tcPr>
            <w:tcW w:w="7025" w:type="dxa"/>
          </w:tcPr>
          <w:p w:rsidR="00677DEE" w:rsidRPr="001C027F" w:rsidRDefault="006B4974" w:rsidP="00632408">
            <w:pPr>
              <w:wordWrap w:val="0"/>
              <w:rPr>
                <w:rFonts w:ascii="Consolas" w:eastAsia="宋体" w:hAnsi="Consolas" w:cs="Consolas"/>
                <w:bCs/>
                <w:kern w:val="0"/>
                <w:szCs w:val="27"/>
              </w:rPr>
            </w:pPr>
            <w:r w:rsidRPr="006B4974">
              <w:rPr>
                <w:rFonts w:ascii="Consolas" w:eastAsia="宋体" w:hAnsi="Consolas" w:cs="Consolas" w:hint="eastAsia"/>
                <w:bCs/>
                <w:kern w:val="0"/>
                <w:szCs w:val="27"/>
              </w:rPr>
              <w:t>{"cfgAreaList":[{"MapId":12,"ObjectDesc":"","ObjectId":120000118,"ObjectName":"</w:t>
            </w:r>
            <w:r w:rsidRPr="006B4974">
              <w:rPr>
                <w:rFonts w:ascii="Consolas" w:eastAsia="宋体" w:hAnsi="Consolas" w:cs="Consolas" w:hint="eastAsia"/>
                <w:bCs/>
                <w:kern w:val="0"/>
                <w:szCs w:val="27"/>
              </w:rPr>
              <w:t>佛祖岭</w:t>
            </w:r>
            <w:r w:rsidRPr="006B4974">
              <w:rPr>
                <w:rFonts w:ascii="Consolas" w:eastAsia="宋体" w:hAnsi="Consolas" w:cs="Consolas" w:hint="eastAsia"/>
                <w:bCs/>
                <w:kern w:val="0"/>
                <w:szCs w:val="27"/>
              </w:rPr>
              <w:t>B</w:t>
            </w:r>
            <w:r w:rsidRPr="006B4974">
              <w:rPr>
                <w:rFonts w:ascii="Consolas" w:eastAsia="宋体" w:hAnsi="Consolas" w:cs="Consolas" w:hint="eastAsia"/>
                <w:bCs/>
                <w:kern w:val="0"/>
                <w:szCs w:val="27"/>
              </w:rPr>
              <w:t>区</w:t>
            </w:r>
            <w:r w:rsidRPr="006B4974">
              <w:rPr>
                <w:rFonts w:ascii="Consolas" w:eastAsia="宋体" w:hAnsi="Consolas" w:cs="Consolas" w:hint="eastAsia"/>
                <w:bCs/>
                <w:kern w:val="0"/>
                <w:szCs w:val="27"/>
              </w:rPr>
              <w:t>","ParentAreaid":0,"ParentId":110000046,"ParentX":0,"ParentY":0,"Seq":0}],"cfgModuleList":[{"AreaOnly":false,"CurrentPattern":0,"IsOnline":true,"ObjectDesc":"</w:t>
            </w:r>
            <w:r w:rsidRPr="006B4974">
              <w:rPr>
                <w:rFonts w:ascii="Consolas" w:eastAsia="宋体" w:hAnsi="Consolas" w:cs="Consolas" w:hint="eastAsia"/>
                <w:bCs/>
                <w:kern w:val="0"/>
                <w:szCs w:val="27"/>
              </w:rPr>
              <w:t>广州</w:t>
            </w:r>
            <w:r w:rsidRPr="006B4974">
              <w:rPr>
                <w:rFonts w:ascii="Consolas" w:eastAsia="宋体" w:hAnsi="Consolas" w:cs="Consolas" w:hint="eastAsia"/>
                <w:bCs/>
                <w:kern w:val="0"/>
                <w:szCs w:val="27"/>
              </w:rPr>
              <w:t>ITC</w:t>
            </w:r>
            <w:r w:rsidRPr="006B4974">
              <w:rPr>
                <w:rFonts w:ascii="Consolas" w:eastAsia="宋体" w:hAnsi="Consolas" w:cs="Consolas" w:hint="eastAsia"/>
                <w:bCs/>
                <w:kern w:val="0"/>
                <w:szCs w:val="27"/>
              </w:rPr>
              <w:t>公共广播系统模块</w:t>
            </w:r>
            <w:r w:rsidRPr="006B4974">
              <w:rPr>
                <w:rFonts w:ascii="Consolas" w:eastAsia="宋体" w:hAnsi="Consolas" w:cs="Consolas" w:hint="eastAsia"/>
                <w:bCs/>
                <w:kern w:val="0"/>
                <w:szCs w:val="27"/>
              </w:rPr>
              <w:t>","ObjectId":110000046,"ObjectName":"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","ObjectType":200100000,"ParentId":100000043,"VendorName":"ITC"}],"cfgObjectAttrList":[{"AlarmHigh":null,"AlarmLow":null,"AlarmType":0,"ObjectId":140001082,"ObjectName":"</w:t>
            </w:r>
            <w:r w:rsidRPr="006B4974">
              <w:rPr>
                <w:rFonts w:ascii="Consolas" w:eastAsia="宋体" w:hAnsi="Consolas" w:cs="Consolas" w:hint="eastAsia"/>
                <w:bCs/>
                <w:kern w:val="0"/>
                <w:szCs w:val="27"/>
              </w:rPr>
              <w:t>监听音箱音量</w:t>
            </w:r>
            <w:r w:rsidRPr="006B4974">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B4974">
              <w:rPr>
                <w:rFonts w:ascii="Consolas" w:eastAsia="宋体" w:hAnsi="Consolas" w:cs="Consolas" w:hint="eastAsia"/>
                <w:bCs/>
                <w:kern w:val="0"/>
                <w:szCs w:val="27"/>
              </w:rPr>
              <w:t>监听音箱运行状态</w:t>
            </w:r>
            <w:r w:rsidRPr="006B4974">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B4974">
              <w:rPr>
                <w:rFonts w:ascii="Consolas" w:eastAsia="宋体" w:hAnsi="Consolas" w:cs="Consolas" w:hint="eastAsia"/>
                <w:bCs/>
                <w:kern w:val="0"/>
                <w:szCs w:val="27"/>
              </w:rPr>
              <w:t>监听音箱播放节目</w:t>
            </w:r>
            <w:r w:rsidRPr="006B4974">
              <w:rPr>
                <w:rFonts w:ascii="Consolas" w:eastAsia="宋体" w:hAnsi="Consolas" w:cs="Consolas" w:hint="eastAsia"/>
                <w:bCs/>
                <w:kern w:val="0"/>
                <w:szCs w:val="27"/>
              </w:rPr>
              <w:t>","ObjectType":200101003,"OwnerObjectid":130001987,"UpdateTime":"\/Date(1538204113000+0800)\/","Val</w:t>
            </w:r>
            <w:r w:rsidRPr="006B4974">
              <w:rPr>
                <w:rFonts w:ascii="Consolas" w:eastAsia="宋体" w:hAnsi="Consolas" w:cs="Consolas" w:hint="eastAsia"/>
                <w:bCs/>
                <w:kern w:val="0"/>
                <w:szCs w:val="27"/>
              </w:rPr>
              <w:lastRenderedPageBreak/>
              <w:t>ueStr":"","VendorAttrId":"5"},{"AlarmHigh":null,"AlarmLow":null,"AlarmType":-1,"ObjectId":140001085,"ObjectName":"</w:t>
            </w:r>
            <w:r w:rsidRPr="006B4974">
              <w:rPr>
                <w:rFonts w:ascii="Consolas" w:eastAsia="宋体" w:hAnsi="Consolas" w:cs="Consolas" w:hint="eastAsia"/>
                <w:bCs/>
                <w:kern w:val="0"/>
                <w:szCs w:val="27"/>
              </w:rPr>
              <w:t>监听音箱播放文件</w:t>
            </w:r>
            <w:r w:rsidRPr="006B4974">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B4974">
              <w:rPr>
                <w:rFonts w:ascii="Consolas" w:eastAsia="宋体" w:hAnsi="Consolas" w:cs="Consolas" w:hint="eastAsia"/>
                <w:bCs/>
                <w:kern w:val="0"/>
                <w:szCs w:val="27"/>
              </w:rPr>
              <w:t>监听音箱播放任务</w:t>
            </w:r>
            <w:r w:rsidRPr="006B4974">
              <w:rPr>
                <w:rFonts w:ascii="Consolas" w:eastAsia="宋体" w:hAnsi="Consolas" w:cs="Consolas" w:hint="eastAsia"/>
                <w:bCs/>
                <w:kern w:val="0"/>
                <w:szCs w:val="27"/>
              </w:rPr>
              <w:t>","ObjectType":200101005,"OwnerObjectid":130001987,"UpdateTime":"\/Date(1538204113000+0800)\/","ValueStr":"0","VendorAttrId":"7"},{"AlarmHigh":null,"AlarmLow":null,"AlarmType":0,"ObjectId":140001621,"ObjectName":"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","ObjectType":200101001,"OwnerObjectid":130002147,"UpdateTime":"\/Date(1538204113000+0800)\/","ValueStr":"6","VendorAttrId":"3"},{"AlarmHigh":null,"AlarmLow":null,"AlarmType":-1,"ObjectId":140001622,"ObjectName":"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","ObjectType":200101002,"OwnerObjectid":130002147,"UpdateTime":"\/Date(1538204113000+0800)\/","ValueStr":"1","VendorAttrId":"4"},{"AlarmHigh":null,"AlarmLow":null,"AlarmType":-1,"ObjectId":140001623,"ObjectName":"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","ObjectType":200101003,"OwnerObjectid":130002147,"UpdateTime":"\/Date(1538204113000+0800)\/","ValueStr":"","VendorAttrId":"5"},{"AlarmHigh":null,"AlarmLow":null,"AlarmType":-1,"ObjectId":140001624,"ObjectName":"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","ObjectType":200101004,"OwnerObjectid":130002147,"UpdateTime":"\/Date(1538204113000+0800)\/","ValueStr":"","VendorAttrId":"6"},{"AlarmHigh":null,"AlarmLow":null,"AlarmType":-1,"ObjectId":140001625,"ObjectName":"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","ObjectType":200101005,"OwnerObjectid":130002147,"UpdateTime":"\/Date(1538204113000+0800)\/","ValueStr":"0","VendorAttrId":"7"},{"AlarmHigh":null,"AlarmLow":null,"AlarmType":0,"ObjectId":140001626,"ObjectName":"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","ObjectType":200101001,"OwnerObjectid":130002148,"UpdateTime":"\/Date(1538204113000+0800)\/","ValueStr":"6","VendorAttrId":"8"},{"AlarmHigh":null,"AlarmLow":null,"AlarmType":-1,"ObjectId":140001627,"ObjectName":"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","ObjectType":200101002,"OwnerObjectid":130002148,"UpdateTime":"\/Date(1538204113000+0800)\/","ValueStr":"1","VendorAttrId":"9"},{"AlarmHigh":null,"AlarmLow":null,"AlarmType":-1,"ObjectId":140001628,"ObjectName":"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","ObjectType":200101003,"OwnerObjectid":130002148,"UpdateTime":"\/Date(1538204113000+0800)\/","ValueStr":"","VendorAttrId":"10"},{"AlarmHigh":null,"AlarmLow":null,"AlarmType":-1,"ObjectId":140001629,"ObjectName":"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","ObjectType":200101004,"OwnerObjectid":130002148,"UpdateTime":"\/Date(1538204113000+0800)\/","ValueStr":"","VendorAttrId":"11"},{"AlarmHigh":null,"AlarmLow":null,"AlarmT</w:t>
            </w:r>
            <w:r w:rsidRPr="006B4974">
              <w:rPr>
                <w:rFonts w:ascii="Consolas" w:eastAsia="宋体" w:hAnsi="Consolas" w:cs="Consolas" w:hint="eastAsia"/>
                <w:bCs/>
                <w:kern w:val="0"/>
                <w:szCs w:val="27"/>
              </w:rPr>
              <w:lastRenderedPageBreak/>
              <w:t>ype":-1,"ObjectId":140001630,"ObjectName":"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","ObjectType":200101005,"OwnerObjectid":130002148,"UpdateTime":"\/Date(1538204113000+0800)\/","ValueStr":"0","VendorAttrId":"12"},{"AlarmHigh":null,"AlarmLow":null,"AlarmType":0,"ObjectId":140001631,"ObjectName":"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","ObjectType":200101001,"OwnerObjectid":130002149,"UpdateTime":"\/Date(1538204113000+0800)\/","ValueStr":"4","VendorAttrId":"13"},{"AlarmHigh":null,"AlarmLow":null,"AlarmType":-1,"ObjectId":140001632,"ObjectName":"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","ObjectType":200101002,"OwnerObjectid":130002149,"UpdateTime":"\/Date(1538204113000+0800)\/","ValueStr":"1","VendorAttrId":"14"},{"AlarmHigh":null,"AlarmLow":null,"AlarmType":-1,"ObjectId":140001633,"ObjectName":"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","ObjectType":200101003,"OwnerObjectid":130002149,"UpdateTime":"\/Date(1538204113000+0800)\/","ValueStr":"","VendorAttrId":"15"},{"AlarmHigh":null,"AlarmLow":null,"AlarmType":-1,"ObjectId":140001634,"ObjectName":"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","ObjectType":200101004,"OwnerObjectid":130002149,"UpdateTime":"\/Date(1538204113000+0800)\/","ValueStr":"","VendorAttrId":"16"},{"AlarmHigh":null,"AlarmLow":null,"AlarmType":-1,"ObjectId":140001635,"ObjectName":"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","ObjectType":200101005,"OwnerObjectid":130002149,"UpdateTime":"\/Date(1538204113000+0800)\/","ValueStr":"0","VendorAttrId":"17"}],"cfgObjectList":[{"AreaId":120000118,"AreaX":null,"AreaY":null,"IsOnline":true,"Location":"2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","ObjectId":130001987,"ObjectIp":"10.129.65.199","ObjectName":"</w:t>
            </w:r>
            <w:r w:rsidRPr="006B4974">
              <w:rPr>
                <w:rFonts w:ascii="Consolas" w:eastAsia="宋体" w:hAnsi="Consolas" w:cs="Consolas" w:hint="eastAsia"/>
                <w:bCs/>
                <w:kern w:val="0"/>
                <w:szCs w:val="27"/>
              </w:rPr>
              <w:t>音箱</w:t>
            </w:r>
            <w:r w:rsidRPr="006B4974">
              <w:rPr>
                <w:rFonts w:ascii="Consolas" w:eastAsia="宋体" w:hAnsi="Consolas" w:cs="Consolas" w:hint="eastAsia"/>
                <w:bCs/>
                <w:kern w:val="0"/>
                <w:szCs w:val="27"/>
              </w:rPr>
              <w:t>","ObjectType":200101000,"ParentId":110000046,"VendorDevid":"6","VendorDevname":"ITC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","VendorDevsn":"","VendorDevtype":"T6700","VendorName":"ITC"},{"AreaId":120000118,"AreaX":700,"AreaY":368,"IsOnline":true,"Location":"2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","ObjectId":130002147,"ObjectIp":"172.29.2.105","ObjectName":"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1","ObjectType":200101000,"ParentId":110000046,"VendorDevid":"10","VendorDevname":"ITC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","VendorDevsn":"","VendorDevtype":"T67120","VendorName":"ITC"},{"AreaId":120000118,"AreaX":1140,"AreaY":376,"IsOnline":true,"Location":"2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","ObjectId":130002148,"ObjectIp":"172.29.2.106","ObjectName":"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2","ObjectType":200101000,"ParentId":110000046,"VendorDevid":"12","VendorDevname":"ITC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","VendorDevsn":"","VendorDevtype":"T67120","VendorName":"ITC"},{"AreaId":120000118,"AreaX":965,"AreaY":621,"IsOnline":true,"Location":"2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","ObjectId":130002149,"ObjectIp":"172.2</w:t>
            </w:r>
            <w:r w:rsidRPr="006B4974">
              <w:rPr>
                <w:rFonts w:ascii="Consolas" w:eastAsia="宋体" w:hAnsi="Consolas" w:cs="Consolas" w:hint="eastAsia"/>
                <w:bCs/>
                <w:kern w:val="0"/>
                <w:szCs w:val="27"/>
              </w:rPr>
              <w:lastRenderedPageBreak/>
              <w:t>9.2.108","ObjectName":"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4","ObjectType":200101000,"ParentId":110000046,"VendorDevid":"13","VendorDevname":"ITC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","VendorDevsn":"","VendorDevtype":"T67120","VendorName":"ITC"}],"cfgSystem":{"Interface":"SDK","LinkStatus":"0","LinkUrl":"172.29.2.104:80:admin:admin","Memo":null,"ObjectDesc":"","ObjectId":100000043,"ObjectName":"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","ObjectType":200000000,"Vendor":"ITC","Version":null}}</w:t>
            </w:r>
          </w:p>
        </w:tc>
      </w:tr>
    </w:tbl>
    <w:p w:rsidR="00BC2C8A" w:rsidRDefault="00BC2C8A" w:rsidP="002355D9">
      <w:pPr>
        <w:pStyle w:val="3"/>
        <w:spacing w:after="0" w:afterAutospacing="0"/>
      </w:pPr>
      <w:r>
        <w:lastRenderedPageBreak/>
        <w:t>22、</w:t>
      </w:r>
      <w:r w:rsidR="00594E4E" w:rsidRPr="00594E4E">
        <w:rPr>
          <w:rFonts w:hint="eastAsia"/>
        </w:rPr>
        <w:t>通过模块Id获取该模块下设备的告警</w:t>
      </w:r>
    </w:p>
    <w:p w:rsidR="006A6085" w:rsidRPr="005376D2" w:rsidRDefault="006A6085" w:rsidP="006A6085">
      <w:pPr>
        <w:rPr>
          <w:sz w:val="24"/>
        </w:rPr>
      </w:pPr>
      <w:r w:rsidRPr="005376D2">
        <w:rPr>
          <w:sz w:val="24"/>
        </w:rPr>
        <w:t>List&lt;HisAlarmDTO&gt; GetAlarmsByModuleId(int moduleId)</w:t>
      </w:r>
    </w:p>
    <w:tbl>
      <w:tblPr>
        <w:tblStyle w:val="a8"/>
        <w:tblW w:w="8359" w:type="dxa"/>
        <w:tblLayout w:type="fixed"/>
        <w:tblLook w:val="04A0" w:firstRow="1" w:lastRow="0" w:firstColumn="1" w:lastColumn="0" w:noHBand="0" w:noVBand="1"/>
      </w:tblPr>
      <w:tblGrid>
        <w:gridCol w:w="1271"/>
        <w:gridCol w:w="7088"/>
      </w:tblGrid>
      <w:tr w:rsidR="00BC2C8A" w:rsidRPr="001C027F" w:rsidTr="002C1F4C">
        <w:tc>
          <w:tcPr>
            <w:tcW w:w="1271" w:type="dxa"/>
          </w:tcPr>
          <w:p w:rsidR="00BC2C8A" w:rsidRDefault="00BC2C8A" w:rsidP="00E23F19">
            <w:r>
              <w:rPr>
                <w:rFonts w:hint="eastAsia"/>
              </w:rPr>
              <w:t>url</w:t>
            </w:r>
          </w:p>
        </w:tc>
        <w:tc>
          <w:tcPr>
            <w:tcW w:w="7088" w:type="dxa"/>
          </w:tcPr>
          <w:p w:rsidR="00BC2C8A" w:rsidRPr="001C027F" w:rsidRDefault="008F32DE" w:rsidP="00E23F19">
            <w:hyperlink r:id="rId15" w:history="1">
              <w:r w:rsidR="001324AC" w:rsidRPr="000341EE">
                <w:rPr>
                  <w:rStyle w:val="a4"/>
                </w:rPr>
                <w:t>http://127.0.0.1:60012/WebService/GetAlarmsByModuleId?moduleId=110000060</w:t>
              </w:r>
            </w:hyperlink>
            <w:r w:rsidR="001324AC">
              <w:t xml:space="preserve"> </w:t>
            </w:r>
          </w:p>
        </w:tc>
      </w:tr>
      <w:tr w:rsidR="00BC2C8A" w:rsidTr="002C1F4C">
        <w:tc>
          <w:tcPr>
            <w:tcW w:w="1271" w:type="dxa"/>
          </w:tcPr>
          <w:p w:rsidR="00BC2C8A" w:rsidRDefault="00BC2C8A" w:rsidP="00E23F19">
            <w:r>
              <w:rPr>
                <w:rFonts w:hint="eastAsia"/>
              </w:rPr>
              <w:t>请求</w:t>
            </w:r>
            <w:r>
              <w:t>方式</w:t>
            </w:r>
          </w:p>
        </w:tc>
        <w:tc>
          <w:tcPr>
            <w:tcW w:w="7088" w:type="dxa"/>
          </w:tcPr>
          <w:p w:rsidR="00BC2C8A" w:rsidRDefault="00BC2C8A" w:rsidP="00E23F19">
            <w:r>
              <w:t>Get</w:t>
            </w:r>
          </w:p>
        </w:tc>
      </w:tr>
      <w:tr w:rsidR="00BC2C8A" w:rsidRPr="002755F5" w:rsidTr="002C1F4C">
        <w:tc>
          <w:tcPr>
            <w:tcW w:w="1271" w:type="dxa"/>
          </w:tcPr>
          <w:p w:rsidR="00BC2C8A" w:rsidRDefault="00BC2C8A" w:rsidP="00E23F19">
            <w:r>
              <w:rPr>
                <w:rFonts w:hint="eastAsia"/>
              </w:rPr>
              <w:t>参数</w:t>
            </w:r>
            <w:r>
              <w:rPr>
                <w:rFonts w:hint="eastAsia"/>
              </w:rPr>
              <w:t>:</w:t>
            </w:r>
          </w:p>
        </w:tc>
        <w:tc>
          <w:tcPr>
            <w:tcW w:w="7088" w:type="dxa"/>
          </w:tcPr>
          <w:p w:rsidR="00BC2C8A" w:rsidRPr="002755F5" w:rsidRDefault="00BC2C8A" w:rsidP="00E23F19">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C2C8A" w:rsidRPr="001C027F" w:rsidTr="002C1F4C">
        <w:tc>
          <w:tcPr>
            <w:tcW w:w="1271" w:type="dxa"/>
          </w:tcPr>
          <w:p w:rsidR="00BC2C8A" w:rsidRDefault="00BC2C8A" w:rsidP="00E23F19">
            <w:r>
              <w:rPr>
                <w:rFonts w:hint="eastAsia"/>
              </w:rPr>
              <w:t>返回值</w:t>
            </w:r>
          </w:p>
        </w:tc>
        <w:tc>
          <w:tcPr>
            <w:tcW w:w="7088" w:type="dxa"/>
          </w:tcPr>
          <w:p w:rsidR="00BC2C8A" w:rsidRPr="001C027F" w:rsidRDefault="00C9784C" w:rsidP="00E23F19">
            <w:pPr>
              <w:wordWrap w:val="0"/>
              <w:rPr>
                <w:rFonts w:ascii="Consolas" w:eastAsia="宋体" w:hAnsi="Consolas" w:cs="Consolas"/>
                <w:bCs/>
                <w:kern w:val="0"/>
                <w:szCs w:val="27"/>
              </w:rPr>
            </w:pPr>
            <w:r w:rsidRPr="00C9784C">
              <w:rPr>
                <w:rFonts w:ascii="Consolas" w:eastAsia="宋体" w:hAnsi="Consolas" w:cs="Consolas" w:hint="eastAsia"/>
                <w:bCs/>
                <w:kern w:val="0"/>
                <w:szCs w:val="27"/>
              </w:rPr>
              <w:t>[{"AlarmAcktime":null,"AlarmAckuser":null,"AlarmCode":990000047,"AlarmDesc":"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w:t>
            </w:r>
            <w:r w:rsidRPr="00C9784C">
              <w:rPr>
                <w:rFonts w:ascii="Consolas" w:eastAsia="宋体" w:hAnsi="Consolas" w:cs="Consolas" w:hint="eastAsia"/>
                <w:bCs/>
                <w:kern w:val="0"/>
                <w:szCs w:val="27"/>
              </w:rPr>
              <w:lastRenderedPageBreak/>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","AlarmTime":"\/Date(1551767272000+0800)\/","Status":2,"SubsysId":10000000</w:t>
            </w:r>
            <w:r w:rsidRPr="00C9784C">
              <w:rPr>
                <w:rFonts w:ascii="Consolas" w:eastAsia="宋体" w:hAnsi="Consolas" w:cs="Consolas" w:hint="eastAsia"/>
                <w:bCs/>
                <w:kern w:val="0"/>
                <w:szCs w:val="27"/>
              </w:rPr>
              <w:lastRenderedPageBreak/>
              <w:t>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w:t>
            </w:r>
            <w:r w:rsidRPr="00C9784C">
              <w:rPr>
                <w:rFonts w:ascii="Consolas" w:eastAsia="宋体" w:hAnsi="Consolas" w:cs="Consolas" w:hint="eastAsia"/>
                <w:bCs/>
                <w:kern w:val="0"/>
                <w:szCs w:val="27"/>
              </w:rPr>
              <w:lastRenderedPageBreak/>
              <w:t>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","AlarmTime":"\/Date(1551942162000+0800)\/","Status":2,"SubsysId":100000004},{"AlarmAcktime":null,"AlarmAckuser":null,"AlarmCode":990000047,"AlarmDesc":"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","AlarmTime":"\/Date(1551767275000+0800)\/","Status":2,"SubsysId":100000004},{"AlarmAcktime":null,"AlarmAckuser":null,"AlarmCode":990000047,"AlarmDesc":"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","AlarmTime":"\/Date(1551702862000+0800)\/","Status":2,"SubsysId":100000004},{"AlarmAcktime":null,"AlarmAckuser":null,"AlarmCode":990000047,"AlarmDesc":"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w:t>
            </w:r>
            <w:r w:rsidRPr="00C9784C">
              <w:rPr>
                <w:rFonts w:ascii="Consolas" w:eastAsia="宋体" w:hAnsi="Consolas" w:cs="Consolas" w:hint="eastAsia"/>
                <w:bCs/>
                <w:kern w:val="0"/>
                <w:szCs w:val="27"/>
              </w:rPr>
              <w:lastRenderedPageBreak/>
              <w:t>":143,"AlarmLocation":"IBMS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","AlarmProctime":null,"AlarmProcuser":null,"AlarmRecovertime":"\/Date(1552032321000+0800)\/","AlarmRecoveruser":"","AlarmTime":"\/Date(1552032009000+0800)\/","Status":2,"SubsysId":100000004},{"AlarmAcktime":null,"AlarmAckuser":null,"AlarmCode":990000047,"AlarmDesc":"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","AlarmProctime":null,"AlarmProcuser":null,"AlarmRecovertime":"\/Date(1552023525000+0800)\/","AlarmRecoveruser":"","AlarmTime":"\/Date(1552023508000+0800)\/","Status":2,"SubsysId":100000004},{"AlarmAcktime":null,"AlarmAckuser":null,"AlarmCode":990000047,"AlarmDesc":"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","AlarmId":132,"AlarmLocation":"IBMS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","AlarmProctime":null,"AlarmProcuser":null,"AlarmRecovertime":"\/Date(1551994224000+0800)\/","AlarmRecoveruser":"","AlarmTime":"\/Date(1551993909000+0800)\/","Status":2,"SubsysId":100000004},{"AlarmAcktime":null,"AlarmAckuser":null,"AlarmCode":990000047,"AlarmDesc":"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","AlarmId":126,"AlarmLocation":"IBMS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","AlarmProctime":null,"AlarmProcuser":null,"AlarmRecovertime":"\/Date(1551975025000+0800)\/","AlarmRecoveruser":"","AlarmTime":"\/Date(1551974709000+0800)\/","Status":2,"SubsysId":100000004}]</w:t>
            </w:r>
          </w:p>
        </w:tc>
      </w:tr>
    </w:tbl>
    <w:p w:rsidR="001453B2" w:rsidRDefault="001453B2" w:rsidP="001453B2">
      <w:pPr>
        <w:pStyle w:val="3"/>
        <w:spacing w:after="0" w:afterAutospacing="0"/>
      </w:pPr>
      <w:r>
        <w:lastRenderedPageBreak/>
        <w:t>23、</w:t>
      </w:r>
      <w:r w:rsidR="00491280">
        <w:rPr>
          <w:rFonts w:hint="eastAsia"/>
        </w:rPr>
        <w:t>上传</w:t>
      </w:r>
      <w:r w:rsidR="00491280">
        <w:t>重大活动线路图资源</w:t>
      </w:r>
    </w:p>
    <w:p w:rsidR="00E1367D" w:rsidRDefault="00E1367D" w:rsidP="00E1367D">
      <w:r w:rsidRPr="00E1367D">
        <w:t xml:space="preserve">int </w:t>
      </w:r>
      <w:r w:rsidRPr="00CB4186">
        <w:rPr>
          <w:b/>
        </w:rPr>
        <w:t>UpLoadVipImage</w:t>
      </w:r>
      <w:r w:rsidRPr="00E1367D">
        <w:t>(string resourceName, string base64Resource)</w:t>
      </w:r>
    </w:p>
    <w:tbl>
      <w:tblPr>
        <w:tblStyle w:val="a8"/>
        <w:tblW w:w="0" w:type="auto"/>
        <w:tblLayout w:type="fixed"/>
        <w:tblLook w:val="04A0" w:firstRow="1" w:lastRow="0" w:firstColumn="1" w:lastColumn="0" w:noHBand="0" w:noVBand="1"/>
      </w:tblPr>
      <w:tblGrid>
        <w:gridCol w:w="1271"/>
        <w:gridCol w:w="7025"/>
      </w:tblGrid>
      <w:tr w:rsidR="00E1367D" w:rsidRPr="001C027F" w:rsidTr="00BC24EC">
        <w:tc>
          <w:tcPr>
            <w:tcW w:w="1271" w:type="dxa"/>
          </w:tcPr>
          <w:p w:rsidR="00E1367D" w:rsidRDefault="00E1367D" w:rsidP="00BC24EC">
            <w:r>
              <w:rPr>
                <w:rFonts w:hint="eastAsia"/>
              </w:rPr>
              <w:t>url</w:t>
            </w:r>
          </w:p>
        </w:tc>
        <w:tc>
          <w:tcPr>
            <w:tcW w:w="7025" w:type="dxa"/>
          </w:tcPr>
          <w:p w:rsidR="00E1367D" w:rsidRPr="001C027F" w:rsidRDefault="008F32DE" w:rsidP="00BC24EC">
            <w:hyperlink r:id="rId16" w:history="1">
              <w:r w:rsidR="00E1367D" w:rsidRPr="00003619">
                <w:rPr>
                  <w:rStyle w:val="a4"/>
                </w:rPr>
                <w:t>http://127.0.0.1:60012/WebService/</w:t>
              </w:r>
            </w:hyperlink>
            <w:r w:rsidR="00C9490D" w:rsidRPr="00C9490D">
              <w:rPr>
                <w:rStyle w:val="a4"/>
              </w:rPr>
              <w:t>UpLoadVipImage</w:t>
            </w:r>
          </w:p>
        </w:tc>
      </w:tr>
      <w:tr w:rsidR="00E1367D" w:rsidTr="00F27131">
        <w:trPr>
          <w:trHeight w:val="420"/>
        </w:trPr>
        <w:tc>
          <w:tcPr>
            <w:tcW w:w="1271" w:type="dxa"/>
          </w:tcPr>
          <w:p w:rsidR="00E1367D" w:rsidRDefault="00E1367D" w:rsidP="00BC24EC">
            <w:r>
              <w:rPr>
                <w:rFonts w:hint="eastAsia"/>
              </w:rPr>
              <w:t>请求</w:t>
            </w:r>
            <w:r>
              <w:t>方式</w:t>
            </w:r>
          </w:p>
        </w:tc>
        <w:tc>
          <w:tcPr>
            <w:tcW w:w="7025" w:type="dxa"/>
          </w:tcPr>
          <w:p w:rsidR="00E1367D" w:rsidRDefault="00E1367D" w:rsidP="00BC24EC">
            <w:r>
              <w:t>Post</w:t>
            </w:r>
          </w:p>
        </w:tc>
      </w:tr>
      <w:tr w:rsidR="00E1367D" w:rsidRPr="002755F5" w:rsidTr="00BC24EC">
        <w:tc>
          <w:tcPr>
            <w:tcW w:w="1271" w:type="dxa"/>
          </w:tcPr>
          <w:p w:rsidR="00E1367D" w:rsidRDefault="00E1367D" w:rsidP="00BC24EC">
            <w:r>
              <w:rPr>
                <w:rFonts w:hint="eastAsia"/>
              </w:rPr>
              <w:t>参数</w:t>
            </w:r>
            <w:r>
              <w:rPr>
                <w:rFonts w:hint="eastAsia"/>
              </w:rPr>
              <w:t>:</w:t>
            </w:r>
          </w:p>
        </w:tc>
        <w:tc>
          <w:tcPr>
            <w:tcW w:w="7025" w:type="dxa"/>
          </w:tcPr>
          <w:p w:rsidR="00E1367D" w:rsidRPr="002755F5" w:rsidRDefault="00F27131" w:rsidP="00F27131">
            <w:pPr>
              <w:wordWrap w:val="0"/>
              <w:rPr>
                <w:rFonts w:ascii="Consolas" w:eastAsia="宋体" w:hAnsi="Consolas" w:cs="Consolas"/>
                <w:kern w:val="0"/>
                <w:sz w:val="24"/>
                <w:szCs w:val="24"/>
              </w:rPr>
            </w:pP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resourceName"</w:t>
            </w: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"abce.jpg","base64Resource":"/9j/4AAQSkZJRgABAQEAYABgAAD/***********"}</w:t>
            </w:r>
          </w:p>
        </w:tc>
      </w:tr>
      <w:tr w:rsidR="00E1367D" w:rsidRPr="001C027F" w:rsidTr="00BC24EC">
        <w:tc>
          <w:tcPr>
            <w:tcW w:w="1271" w:type="dxa"/>
          </w:tcPr>
          <w:p w:rsidR="00E1367D" w:rsidRDefault="00E1367D" w:rsidP="00BC24EC">
            <w:r>
              <w:rPr>
                <w:rFonts w:hint="eastAsia"/>
              </w:rPr>
              <w:t>返回值</w:t>
            </w:r>
          </w:p>
        </w:tc>
        <w:tc>
          <w:tcPr>
            <w:tcW w:w="7025" w:type="dxa"/>
          </w:tcPr>
          <w:p w:rsidR="00E1367D" w:rsidRPr="001C027F" w:rsidRDefault="00B663B6" w:rsidP="00BC24EC">
            <w:pPr>
              <w:wordWrap w:val="0"/>
              <w:rPr>
                <w:rFonts w:ascii="Consolas" w:eastAsia="宋体" w:hAnsi="Consolas" w:cs="Consolas"/>
                <w:bCs/>
                <w:kern w:val="0"/>
                <w:szCs w:val="27"/>
              </w:rPr>
            </w:pPr>
            <w:r>
              <w:rPr>
                <w:rFonts w:ascii="Consolas" w:eastAsia="宋体" w:hAnsi="Consolas" w:cs="Consolas" w:hint="eastAsia"/>
                <w:bCs/>
                <w:kern w:val="0"/>
                <w:szCs w:val="27"/>
              </w:rPr>
              <w:t>1</w:t>
            </w:r>
            <w:r>
              <w:rPr>
                <w:rFonts w:ascii="Consolas" w:eastAsia="宋体" w:hAnsi="Consolas" w:cs="Consolas"/>
                <w:bCs/>
                <w:kern w:val="0"/>
                <w:szCs w:val="27"/>
              </w:rPr>
              <w:t>(</w:t>
            </w:r>
            <w:r>
              <w:rPr>
                <w:rFonts w:ascii="Consolas" w:eastAsia="宋体" w:hAnsi="Consolas" w:cs="Consolas" w:hint="eastAsia"/>
                <w:bCs/>
                <w:kern w:val="0"/>
                <w:szCs w:val="27"/>
              </w:rPr>
              <w:t>成功</w:t>
            </w:r>
            <w:r>
              <w:rPr>
                <w:rFonts w:ascii="Consolas" w:eastAsia="宋体" w:hAnsi="Consolas" w:cs="Consolas"/>
                <w:bCs/>
                <w:kern w:val="0"/>
                <w:szCs w:val="27"/>
              </w:rPr>
              <w:t>)</w:t>
            </w:r>
            <w:r>
              <w:rPr>
                <w:rFonts w:ascii="Consolas" w:eastAsia="宋体" w:hAnsi="Consolas" w:cs="Consolas" w:hint="eastAsia"/>
                <w:bCs/>
                <w:kern w:val="0"/>
                <w:szCs w:val="27"/>
              </w:rPr>
              <w:t xml:space="preserve">     0(</w:t>
            </w:r>
            <w:r>
              <w:rPr>
                <w:rFonts w:ascii="Consolas" w:eastAsia="宋体" w:hAnsi="Consolas" w:cs="Consolas" w:hint="eastAsia"/>
                <w:bCs/>
                <w:kern w:val="0"/>
                <w:szCs w:val="27"/>
              </w:rPr>
              <w:t>失败</w:t>
            </w:r>
            <w:r>
              <w:rPr>
                <w:rFonts w:ascii="Consolas" w:eastAsia="宋体" w:hAnsi="Consolas" w:cs="Consolas"/>
                <w:bCs/>
                <w:kern w:val="0"/>
                <w:szCs w:val="27"/>
              </w:rPr>
              <w:t>)</w:t>
            </w:r>
          </w:p>
        </w:tc>
      </w:tr>
    </w:tbl>
    <w:p w:rsidR="00E1367D" w:rsidRDefault="00E1367D" w:rsidP="00E1367D"/>
    <w:p w:rsidR="00491280" w:rsidRDefault="00491280" w:rsidP="00491280">
      <w:pPr>
        <w:pStyle w:val="3"/>
        <w:spacing w:after="0" w:afterAutospacing="0"/>
      </w:pPr>
      <w:r>
        <w:t>24、</w:t>
      </w:r>
      <w:r>
        <w:rPr>
          <w:rFonts w:hint="eastAsia"/>
        </w:rPr>
        <w:t>下载</w:t>
      </w:r>
      <w:r>
        <w:t>重大活动线路图资源</w:t>
      </w:r>
    </w:p>
    <w:p w:rsidR="00491280" w:rsidRPr="00491280" w:rsidRDefault="00637030" w:rsidP="00637030">
      <w:r w:rsidRPr="00637030">
        <w:t xml:space="preserve">CfgFileResourceDTO </w:t>
      </w:r>
      <w:r w:rsidRPr="00CB4186">
        <w:rPr>
          <w:b/>
        </w:rPr>
        <w:t>DownLoadVipImage</w:t>
      </w:r>
      <w:r w:rsidRPr="00637030">
        <w:t>(string routeMap)</w:t>
      </w:r>
    </w:p>
    <w:tbl>
      <w:tblPr>
        <w:tblStyle w:val="a8"/>
        <w:tblW w:w="0" w:type="auto"/>
        <w:tblLayout w:type="fixed"/>
        <w:tblLook w:val="04A0" w:firstRow="1" w:lastRow="0" w:firstColumn="1" w:lastColumn="0" w:noHBand="0" w:noVBand="1"/>
      </w:tblPr>
      <w:tblGrid>
        <w:gridCol w:w="1271"/>
        <w:gridCol w:w="7025"/>
      </w:tblGrid>
      <w:tr w:rsidR="00637030" w:rsidRPr="001C027F" w:rsidTr="00BC24EC">
        <w:tc>
          <w:tcPr>
            <w:tcW w:w="1271" w:type="dxa"/>
          </w:tcPr>
          <w:p w:rsidR="00637030" w:rsidRDefault="00637030" w:rsidP="00BC24EC">
            <w:r>
              <w:rPr>
                <w:rFonts w:hint="eastAsia"/>
              </w:rPr>
              <w:t>url</w:t>
            </w:r>
          </w:p>
        </w:tc>
        <w:tc>
          <w:tcPr>
            <w:tcW w:w="7025" w:type="dxa"/>
          </w:tcPr>
          <w:p w:rsidR="00637030" w:rsidRPr="001C027F" w:rsidRDefault="008F32DE" w:rsidP="00BC24EC">
            <w:hyperlink r:id="rId17" w:history="1">
              <w:r w:rsidR="00637030" w:rsidRPr="00003619">
                <w:rPr>
                  <w:rStyle w:val="a4"/>
                </w:rPr>
                <w:t>http://127.0.0.1:60012/WebService/</w:t>
              </w:r>
            </w:hyperlink>
            <w:r w:rsidR="00C9490D" w:rsidRPr="00C9490D">
              <w:rPr>
                <w:rStyle w:val="a4"/>
              </w:rPr>
              <w:t>DownLoadVipImage</w:t>
            </w:r>
          </w:p>
        </w:tc>
      </w:tr>
      <w:tr w:rsidR="00637030" w:rsidTr="00BC24EC">
        <w:tc>
          <w:tcPr>
            <w:tcW w:w="1271" w:type="dxa"/>
          </w:tcPr>
          <w:p w:rsidR="00637030" w:rsidRDefault="00637030" w:rsidP="00BC24EC">
            <w:r>
              <w:rPr>
                <w:rFonts w:hint="eastAsia"/>
              </w:rPr>
              <w:t>请求</w:t>
            </w:r>
            <w:r>
              <w:t>方式</w:t>
            </w:r>
          </w:p>
        </w:tc>
        <w:tc>
          <w:tcPr>
            <w:tcW w:w="7025" w:type="dxa"/>
          </w:tcPr>
          <w:p w:rsidR="00637030" w:rsidRDefault="00637030" w:rsidP="00BC24EC">
            <w:r>
              <w:t>Post</w:t>
            </w:r>
          </w:p>
        </w:tc>
      </w:tr>
      <w:tr w:rsidR="00637030" w:rsidRPr="002755F5" w:rsidTr="00BC24EC">
        <w:tc>
          <w:tcPr>
            <w:tcW w:w="1271" w:type="dxa"/>
          </w:tcPr>
          <w:p w:rsidR="00637030" w:rsidRDefault="00637030" w:rsidP="00BC24EC">
            <w:r>
              <w:rPr>
                <w:rFonts w:hint="eastAsia"/>
              </w:rPr>
              <w:t>参数</w:t>
            </w:r>
            <w:r>
              <w:rPr>
                <w:rFonts w:hint="eastAsia"/>
              </w:rPr>
              <w:t>:</w:t>
            </w:r>
          </w:p>
        </w:tc>
        <w:tc>
          <w:tcPr>
            <w:tcW w:w="7025" w:type="dxa"/>
          </w:tcPr>
          <w:p w:rsidR="00637030" w:rsidRPr="002755F5" w:rsidRDefault="00451189" w:rsidP="00BC24EC">
            <w:pPr>
              <w:wordWrap w:val="0"/>
              <w:rPr>
                <w:rFonts w:ascii="Consolas" w:eastAsia="宋体" w:hAnsi="Consolas" w:cs="Consolas"/>
                <w:kern w:val="0"/>
                <w:sz w:val="24"/>
                <w:szCs w:val="24"/>
              </w:rPr>
            </w:pPr>
            <w:r w:rsidRPr="00451189">
              <w:rPr>
                <w:rFonts w:ascii="Consolas" w:eastAsia="宋体" w:hAnsi="Consolas" w:cs="Consolas"/>
                <w:kern w:val="0"/>
                <w:sz w:val="24"/>
                <w:szCs w:val="24"/>
              </w:rPr>
              <w:t>{"routeMap":"abcd.jpg"}</w:t>
            </w:r>
          </w:p>
        </w:tc>
      </w:tr>
      <w:tr w:rsidR="00637030" w:rsidRPr="001C027F" w:rsidTr="00BC24EC">
        <w:tc>
          <w:tcPr>
            <w:tcW w:w="1271" w:type="dxa"/>
          </w:tcPr>
          <w:p w:rsidR="00637030" w:rsidRDefault="00637030" w:rsidP="00BC24EC">
            <w:r>
              <w:rPr>
                <w:rFonts w:hint="eastAsia"/>
              </w:rPr>
              <w:t>返回值</w:t>
            </w:r>
          </w:p>
        </w:tc>
        <w:tc>
          <w:tcPr>
            <w:tcW w:w="7025" w:type="dxa"/>
          </w:tcPr>
          <w:p w:rsidR="00637030" w:rsidRPr="001C027F" w:rsidRDefault="0093005B" w:rsidP="0093005B">
            <w:pPr>
              <w:wordWrap w:val="0"/>
              <w:rPr>
                <w:rFonts w:ascii="Consolas" w:eastAsia="宋体" w:hAnsi="Consolas" w:cs="Consolas"/>
                <w:bCs/>
                <w:kern w:val="0"/>
                <w:szCs w:val="27"/>
              </w:rPr>
            </w:pPr>
            <w:r w:rsidRPr="0093005B">
              <w:rPr>
                <w:rFonts w:ascii="Consolas" w:eastAsia="宋体" w:hAnsi="Consolas" w:cs="Consolas"/>
                <w:bCs/>
                <w:kern w:val="0"/>
                <w:szCs w:val="27"/>
              </w:rPr>
              <w:t>{"DownLoadVipImageResult":{"resouceBody":"data:image\/png;base64,\/9j\/4AAQSKKACiiigD\/\/Z","resourceName":"abcd.jpg</w:t>
            </w:r>
            <w:r w:rsidRPr="0093005B">
              <w:rPr>
                <w:rFonts w:ascii="Consolas" w:eastAsia="宋体" w:hAnsi="Consolas" w:cs="Consolas"/>
                <w:bCs/>
                <w:kern w:val="0"/>
                <w:szCs w:val="27"/>
              </w:rPr>
              <w:lastRenderedPageBreak/>
              <w:t>","resourcePath":"VipActivity\/","rid":30,"updateTime":"\/Date(1557042733000+0800)\/"}}</w:t>
            </w:r>
          </w:p>
        </w:tc>
      </w:tr>
    </w:tbl>
    <w:p w:rsidR="00677DEE" w:rsidRDefault="00CE36C6" w:rsidP="00CE36C6">
      <w:pPr>
        <w:pStyle w:val="3"/>
        <w:spacing w:after="0" w:afterAutospacing="0"/>
      </w:pPr>
      <w:r>
        <w:lastRenderedPageBreak/>
        <w:t>25</w:t>
      </w:r>
      <w:r>
        <w:rPr>
          <w:rFonts w:hint="eastAsia"/>
        </w:rPr>
        <w:t>、平台</w:t>
      </w:r>
      <w:r>
        <w:t>自检按自检项</w:t>
      </w:r>
    </w:p>
    <w:p w:rsidR="00B42A61" w:rsidRPr="00491280" w:rsidRDefault="00B42A61" w:rsidP="00B42A61">
      <w:r w:rsidRPr="00B42A61">
        <w:t>SelfCheckInfoAsItem GetSelfCheckInfoAsItem();</w:t>
      </w:r>
    </w:p>
    <w:tbl>
      <w:tblPr>
        <w:tblStyle w:val="a8"/>
        <w:tblW w:w="0" w:type="auto"/>
        <w:tblLayout w:type="fixed"/>
        <w:tblLook w:val="04A0" w:firstRow="1" w:lastRow="0" w:firstColumn="1" w:lastColumn="0" w:noHBand="0" w:noVBand="1"/>
      </w:tblPr>
      <w:tblGrid>
        <w:gridCol w:w="1271"/>
        <w:gridCol w:w="7025"/>
      </w:tblGrid>
      <w:tr w:rsidR="00B42A61" w:rsidRPr="001C027F" w:rsidTr="00C1071D">
        <w:tc>
          <w:tcPr>
            <w:tcW w:w="1271" w:type="dxa"/>
          </w:tcPr>
          <w:p w:rsidR="00B42A61" w:rsidRDefault="00B42A61" w:rsidP="00C1071D">
            <w:r>
              <w:rPr>
                <w:rFonts w:hint="eastAsia"/>
              </w:rPr>
              <w:t>url</w:t>
            </w:r>
          </w:p>
        </w:tc>
        <w:tc>
          <w:tcPr>
            <w:tcW w:w="7025" w:type="dxa"/>
          </w:tcPr>
          <w:p w:rsidR="00B42A61" w:rsidRPr="001C027F" w:rsidRDefault="008F32DE" w:rsidP="00B42A61">
            <w:hyperlink r:id="rId18" w:history="1">
              <w:r w:rsidR="00B42A61" w:rsidRPr="00A00101">
                <w:rPr>
                  <w:rStyle w:val="a4"/>
                </w:rPr>
                <w:t>http://127.0.0.1:60012/WebService/GetSelfCheckInfoAsItem</w:t>
              </w:r>
            </w:hyperlink>
            <w:r w:rsidR="00B42A61">
              <w:t xml:space="preserve">  </w:t>
            </w:r>
          </w:p>
        </w:tc>
      </w:tr>
      <w:tr w:rsidR="00B42A61" w:rsidTr="00C1071D">
        <w:tc>
          <w:tcPr>
            <w:tcW w:w="1271" w:type="dxa"/>
          </w:tcPr>
          <w:p w:rsidR="00B42A61" w:rsidRDefault="00B42A61" w:rsidP="00C1071D">
            <w:r>
              <w:rPr>
                <w:rFonts w:hint="eastAsia"/>
              </w:rPr>
              <w:t>请求</w:t>
            </w:r>
            <w:r>
              <w:t>方式</w:t>
            </w:r>
          </w:p>
        </w:tc>
        <w:tc>
          <w:tcPr>
            <w:tcW w:w="7025" w:type="dxa"/>
          </w:tcPr>
          <w:p w:rsidR="00B42A61" w:rsidRDefault="004519FE" w:rsidP="00C1071D">
            <w:r>
              <w:t>Get</w:t>
            </w:r>
          </w:p>
        </w:tc>
      </w:tr>
      <w:tr w:rsidR="00B42A61" w:rsidRPr="002755F5" w:rsidTr="00C1071D">
        <w:tc>
          <w:tcPr>
            <w:tcW w:w="1271" w:type="dxa"/>
          </w:tcPr>
          <w:p w:rsidR="00B42A61" w:rsidRDefault="00B42A61" w:rsidP="00C1071D">
            <w:r>
              <w:rPr>
                <w:rFonts w:hint="eastAsia"/>
              </w:rPr>
              <w:t>参数</w:t>
            </w:r>
            <w:r>
              <w:rPr>
                <w:rFonts w:hint="eastAsia"/>
              </w:rPr>
              <w:t>:</w:t>
            </w:r>
          </w:p>
        </w:tc>
        <w:tc>
          <w:tcPr>
            <w:tcW w:w="7025" w:type="dxa"/>
          </w:tcPr>
          <w:p w:rsidR="00B42A61" w:rsidRPr="002755F5" w:rsidRDefault="004519FE" w:rsidP="00C1071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42A61" w:rsidRPr="001C027F" w:rsidTr="00C1071D">
        <w:tc>
          <w:tcPr>
            <w:tcW w:w="1271" w:type="dxa"/>
          </w:tcPr>
          <w:p w:rsidR="00B42A61" w:rsidRDefault="00B42A61" w:rsidP="00C1071D">
            <w:r>
              <w:rPr>
                <w:rFonts w:hint="eastAsia"/>
              </w:rPr>
              <w:t>返回值</w:t>
            </w:r>
          </w:p>
        </w:tc>
        <w:tc>
          <w:tcPr>
            <w:tcW w:w="7025" w:type="dxa"/>
          </w:tcPr>
          <w:p w:rsidR="00B42A61" w:rsidRPr="001C027F" w:rsidRDefault="00CF161A" w:rsidP="00C1071D">
            <w:pPr>
              <w:wordWrap w:val="0"/>
              <w:rPr>
                <w:rFonts w:ascii="Consolas" w:eastAsia="宋体" w:hAnsi="Consolas" w:cs="Consolas"/>
                <w:bCs/>
                <w:kern w:val="0"/>
                <w:szCs w:val="27"/>
              </w:rPr>
            </w:pPr>
            <w:r w:rsidRPr="00CF161A">
              <w:rPr>
                <w:rFonts w:ascii="Consolas" w:eastAsia="宋体" w:hAnsi="Consolas" w:cs="Consolas" w:hint="eastAsia"/>
                <w:bCs/>
                <w:kern w:val="0"/>
                <w:szCs w:val="27"/>
              </w:rPr>
              <w:t>{"</w:t>
            </w:r>
            <w:r w:rsidRPr="00CF161A">
              <w:rPr>
                <w:rFonts w:ascii="Consolas" w:eastAsia="宋体" w:hAnsi="Consolas" w:cs="Consolas" w:hint="eastAsia"/>
                <w:b/>
                <w:bCs/>
                <w:color w:val="FF0000"/>
                <w:kern w:val="0"/>
                <w:szCs w:val="27"/>
              </w:rPr>
              <w:t>alarmInfo</w:t>
            </w:r>
            <w:r w:rsidRPr="00CF161A">
              <w:rPr>
                <w:rFonts w:ascii="Consolas" w:eastAsia="宋体" w:hAnsi="Consolas" w:cs="Consolas" w:hint="eastAsia"/>
                <w:bCs/>
                <w:kern w:val="0"/>
                <w:szCs w:val="27"/>
              </w:rPr>
              <w:t>":[{"AlarmAcktime":null,"AlarmAckuser":null,"AlarmCode":990000045,"AlarmDesc":"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47723,"AlarmLocation":"","AlarmObjectid":100000029,"AlarmProcdesc":null,"AlarmProctime":null,"AlarmProcuser":null,"AlarmRecovertime":null,"AlarmRecoveruser":null,"AlarmTime":"\/Date(1558661335000+0800)\/","Status":0,"SubsysId":100000029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47724,"AlarmLocation":"","AlarmObjectid":100000031,"AlarmProcdesc":null,"AlarmProctime":null,"AlarmProcuser":null,"AlarmRecovertime":null,"AlarmRecoveruser":null,"AlarmTime":"\/Date(1558661395000+0800)\/","Status":0,"SubsysId":100000031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w:t>
            </w:r>
            <w:r w:rsidRPr="00CF161A">
              <w:rPr>
                <w:rFonts w:ascii="Consolas" w:eastAsia="宋体" w:hAnsi="Consolas" w:cs="Consolas"/>
                <w:bCs/>
                <w:kern w:val="0"/>
                <w:szCs w:val="27"/>
              </w:rPr>
              <w:t>"AlarmId":47725,"AlarmLocation":"","AlarmObjectid":100000041,"AlarmProcdesc":null,"AlarmProctime":null,"AlarmProcuser":null,"AlarmRecovertime":null,"AlarmRecoveruser":null,"AlarmTime":"\/Date(1558661455000+0800)\/","Status":0,"SubsysId":100000041},{"AlarmA</w:t>
            </w:r>
            <w:r w:rsidRPr="00CF161A">
              <w:rPr>
                <w:rFonts w:ascii="Consolas" w:eastAsia="宋体" w:hAnsi="Consolas" w:cs="Consolas" w:hint="eastAsia"/>
                <w:bCs/>
                <w:kern w:val="0"/>
                <w:szCs w:val="27"/>
              </w:rPr>
              <w:t>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47726,"AlarmLocation":"","AlarmObjectid":100000042,"AlarmProcdesc":null,"AlarmProctime":null,"AlarmProcuser":null,"AlarmRecovertime":null,"AlarmRecoveruser":null,"AlarmTime":"\/Date(1558661515000+0800)\/","Status":0,"SubsysId":100000042},{"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","AlarmId":47728,"Alarm</w:t>
            </w:r>
            <w:r w:rsidRPr="00CF161A">
              <w:rPr>
                <w:rFonts w:ascii="Consolas" w:eastAsia="宋体" w:hAnsi="Consolas" w:cs="Consolas"/>
                <w:bCs/>
                <w:kern w:val="0"/>
                <w:szCs w:val="27"/>
              </w:rPr>
              <w:t>Location":"","AlarmObjectid":100000047,"AlarmProcdesc":null,"AlarmProctime":null,"AlarmProcuser":null,"AlarmRecovertime":null,"AlarmRecoveruser":null,"AlarmTime":"\/Date(1558661635000+0800)\/","Status":0,"Sub</w:t>
            </w:r>
            <w:r w:rsidRPr="00CF161A">
              <w:rPr>
                <w:rFonts w:ascii="Consolas" w:eastAsia="宋体" w:hAnsi="Consolas" w:cs="Consolas"/>
                <w:bCs/>
                <w:kern w:val="0"/>
                <w:szCs w:val="27"/>
              </w:rPr>
              <w:lastRenderedPageBreak/>
              <w:t>sysId":100000047},{"AlarmAcktime":null,"AlarmAck</w:t>
            </w:r>
            <w:r w:rsidRPr="00CF161A">
              <w:rPr>
                <w:rFonts w:ascii="Consolas" w:eastAsia="宋体" w:hAnsi="Consolas" w:cs="Consolas" w:hint="eastAsia"/>
                <w:bCs/>
                <w:kern w:val="0"/>
                <w:szCs w:val="27"/>
              </w:rPr>
              <w:t>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47729,"AlarmLocation":"","AlarmObjectid":100000051,"AlarmProcdesc":null,"AlarmProctime":null,"AlarmProcuser":null,"AlarmRecovertime":null,"AlarmRecoveruser":null,"AlarmTime":"\/Date(1558661695000+0800)\/","Status":0,"SubsysId":100000051},{"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47730,"AlarmLocation":"","AlarmObjectid":100000053,"AlarmProcdesc":null,"AlarmProctime":null,"AlarmProcuser":null,"AlarmRecovertime":null,"AlarmRecoveruser":null,"AlarmTime":"\/Date(1558661755000+0800)\/","Status":0,"SubsysId":100000053},{"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","AlarmId":47731,"AlarmLocation":"","AlarmObj</w:t>
            </w:r>
            <w:r w:rsidRPr="00CF161A">
              <w:rPr>
                <w:rFonts w:ascii="Consolas" w:eastAsia="宋体" w:hAnsi="Consolas" w:cs="Consolas"/>
                <w:bCs/>
                <w:kern w:val="0"/>
                <w:szCs w:val="27"/>
              </w:rPr>
              <w:t>ectid":100000054,"AlarmProcdesc":null,"AlarmProctime":null,"AlarmProcuser":null,"AlarmRecovertime":null,"AlarmRecoveruser":null,"AlarmTime":"\/Date(1558661815000+0800)\/","Status":0,"SubsysId":100000054},{"AlarmAcktime":null,"AlarmAckuser":null,"AlarmCode"</w:t>
            </w:r>
            <w:r w:rsidRPr="00CF161A">
              <w:rPr>
                <w:rFonts w:ascii="Consolas" w:eastAsia="宋体" w:hAnsi="Consolas" w:cs="Consolas" w:hint="eastAsia"/>
                <w:bCs/>
                <w:kern w:val="0"/>
                <w:szCs w:val="27"/>
              </w:rPr>
              <w:t>:990000045,"AlarmDesc":"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47733,"AlarmLocation":"","AlarmObjectid":100000059,"AlarmProcdesc":null,"AlarmProctime":null,"AlarmProcuser":null,"AlarmRecovertime":null,"AlarmRecoveruser":null,"AlarmTime":"\/Date(1558661935000+0800)\/","Status":0,"SubsysId":100000059},{"AlarmAcktime":null,"AlarmAckuser":null,"AlarmCode":990000045,"AlarmDesc":"</w:t>
            </w:r>
            <w:r w:rsidRPr="00CF161A">
              <w:rPr>
                <w:rFonts w:ascii="Consolas" w:eastAsia="宋体" w:hAnsi="Consolas" w:cs="Consolas" w:hint="eastAsia"/>
                <w:bCs/>
                <w:kern w:val="0"/>
                <w:szCs w:val="27"/>
              </w:rPr>
              <w:t>适配器连接异常</w:t>
            </w:r>
            <w:r w:rsidRPr="00CF161A">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w:t>
            </w:r>
            <w:r w:rsidRPr="006C4D77">
              <w:rPr>
                <w:rFonts w:ascii="Consolas" w:eastAsia="宋体" w:hAnsi="Consolas" w:cs="Consolas" w:hint="eastAsia"/>
                <w:b/>
                <w:bCs/>
                <w:color w:val="FF0000"/>
                <w:kern w:val="0"/>
                <w:szCs w:val="27"/>
              </w:rPr>
              <w:t>pattrenItemInfoList</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广播</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2","patternStaus":"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门禁管理</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空调机组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新风机组</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冷源</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w:t>
            </w:r>
            <w:r w:rsidRPr="00CF161A">
              <w:rPr>
                <w:rFonts w:ascii="Consolas" w:eastAsia="宋体" w:hAnsi="Consolas" w:cs="Consolas" w:hint="eastAsia"/>
                <w:bCs/>
                <w:kern w:val="0"/>
                <w:szCs w:val="27"/>
              </w:rPr>
              <w:lastRenderedPageBreak/>
              <w:t>ystemName":"</w:t>
            </w:r>
            <w:r w:rsidRPr="00CF161A">
              <w:rPr>
                <w:rFonts w:ascii="Consolas" w:eastAsia="宋体" w:hAnsi="Consolas" w:cs="Consolas" w:hint="eastAsia"/>
                <w:bCs/>
                <w:kern w:val="0"/>
                <w:szCs w:val="27"/>
              </w:rPr>
              <w:t>暖通空调</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照明</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照明系统</w:t>
            </w:r>
            <w:r w:rsidRPr="00CF161A">
              <w:rPr>
                <w:rFonts w:ascii="Consolas" w:eastAsia="宋体" w:hAnsi="Consolas" w:cs="Consolas" w:hint="eastAsia"/>
                <w:bCs/>
                <w:kern w:val="0"/>
                <w:szCs w:val="27"/>
              </w:rPr>
              <w:t>"},{"patternModuleName":"</w:t>
            </w:r>
            <w:r w:rsidRPr="00CF161A">
              <w:rPr>
                <w:rFonts w:ascii="Consolas" w:eastAsia="宋体" w:hAnsi="Consolas" w:cs="Consolas" w:hint="eastAsia"/>
                <w:bCs/>
                <w:kern w:val="0"/>
                <w:szCs w:val="27"/>
              </w:rPr>
              <w:t>周界防盗</w:t>
            </w:r>
            <w:r w:rsidRPr="00CF161A">
              <w:rPr>
                <w:rFonts w:ascii="Consolas" w:eastAsia="宋体" w:hAnsi="Consolas" w:cs="Consolas" w:hint="eastAsia"/>
                <w:bCs/>
                <w:kern w:val="0"/>
                <w:szCs w:val="27"/>
              </w:rPr>
              <w:t>","patternStaus":"</w:t>
            </w:r>
            <w:r w:rsidRPr="00CF161A">
              <w:rPr>
                <w:rFonts w:ascii="Consolas" w:eastAsia="宋体" w:hAnsi="Consolas" w:cs="Consolas" w:hint="eastAsia"/>
                <w:bCs/>
                <w:kern w:val="0"/>
                <w:szCs w:val="27"/>
              </w:rPr>
              <w:t>手动</w:t>
            </w:r>
            <w:r w:rsidRPr="00CF161A">
              <w:rPr>
                <w:rFonts w:ascii="Consolas" w:eastAsia="宋体" w:hAnsi="Consolas" w:cs="Consolas" w:hint="eastAsia"/>
                <w:bCs/>
                <w:kern w:val="0"/>
                <w:szCs w:val="27"/>
              </w:rPr>
              <w:t>","patternSystemName":"</w:t>
            </w:r>
            <w:r w:rsidRPr="00CF161A">
              <w:rPr>
                <w:rFonts w:ascii="Consolas" w:eastAsia="宋体" w:hAnsi="Consolas" w:cs="Consolas" w:hint="eastAsia"/>
                <w:bCs/>
                <w:kern w:val="0"/>
                <w:szCs w:val="27"/>
              </w:rPr>
              <w:t>周界防盗</w:t>
            </w:r>
            <w:r w:rsidRPr="00CF161A">
              <w:rPr>
                <w:rFonts w:ascii="Consolas" w:eastAsia="宋体" w:hAnsi="Consolas" w:cs="Consolas" w:hint="eastAsia"/>
                <w:bCs/>
                <w:kern w:val="0"/>
                <w:szCs w:val="27"/>
              </w:rPr>
              <w:t>"}],"</w:t>
            </w:r>
            <w:r w:rsidRPr="006C4D77">
              <w:rPr>
                <w:rFonts w:ascii="Consolas" w:eastAsia="宋体" w:hAnsi="Consolas" w:cs="Consolas" w:hint="eastAsia"/>
                <w:b/>
                <w:bCs/>
                <w:color w:val="FF0000"/>
                <w:kern w:val="0"/>
                <w:szCs w:val="27"/>
              </w:rPr>
              <w:t>sysCheckInfo</w:t>
            </w:r>
            <w:r w:rsidRPr="00CF161A">
              <w:rPr>
                <w:rFonts w:ascii="Consolas" w:eastAsia="宋体" w:hAnsi="Consolas" w:cs="Consolas" w:hint="eastAsia"/>
                <w:bCs/>
                <w:kern w:val="0"/>
                <w:szCs w:val="27"/>
              </w:rPr>
              <w:t>":{"rotateTaskId":3,"sysCheckAttrValueList":[{"DevInfoList":[{"AttrValueList":[{"AttrCode":230103001,"AttrValue":"1"}],"DevId":130001935,"ModId":110000031}],"devCode":230000000,"sysId":100000031},{"DevIn</w:t>
            </w:r>
            <w:r w:rsidRPr="00CF161A">
              <w:rPr>
                <w:rFonts w:ascii="Consolas" w:eastAsia="宋体" w:hAnsi="Consolas" w:cs="Consolas"/>
                <w:bCs/>
                <w:kern w:val="0"/>
                <w:szCs w:val="27"/>
              </w:rPr>
              <w:t>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ba"},{"AttrCode":290102002,"AttrValue":"1000000"},{"AttrCode":290102004,"AttrValue":"0.000"},{"AttrCode":290102005,"AttrValue":"0.000"},{"AttrCode":290102006,"AttrValue":"0"},{"AttrCode":290102007,"AttrValue":"0.000000"},{"AttrCode":290102009,"AttrValue":"0.000000"},</w:t>
            </w:r>
            <w:r w:rsidRPr="00CF161A">
              <w:rPr>
                <w:rFonts w:ascii="Consolas" w:eastAsia="宋体" w:hAnsi="Consolas" w:cs="Consolas"/>
                <w:bCs/>
                <w:kern w:val="0"/>
                <w:szCs w:val="27"/>
              </w:rPr>
              <w:lastRenderedPageBreak/>
              <w:t>{"AttrCode":290102010,"AttrValue":"0"},{"AttrCode":290102011,"AttrValue":"0"}],"DevId":130002040,"ModId":110000058},{"AttrValueList":[{"AttrCode":290102001,"AttrValue":"a4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ModId":110000058}],"devCode":290000000,"sysId":100000053},{"DevInfoList":[{"AttrValueList":[{"AttrCode":210101004,"AttrValue":"100"},{"AttrCode":210101005,"AttrValue":"0"}],"DevId":130002150,"ModId":110000064}],"devCode":210000000,"sysId":100000059}]}}</w:t>
            </w:r>
          </w:p>
        </w:tc>
      </w:tr>
    </w:tbl>
    <w:p w:rsidR="00B42A61" w:rsidRPr="00B42A61" w:rsidRDefault="00B42A61" w:rsidP="00B72C77"/>
    <w:p w:rsidR="00CE36C6" w:rsidRDefault="00CE36C6" w:rsidP="00CE36C6">
      <w:pPr>
        <w:pStyle w:val="3"/>
        <w:spacing w:after="0" w:afterAutospacing="0"/>
      </w:pPr>
      <w:r>
        <w:rPr>
          <w:rFonts w:hint="eastAsia"/>
        </w:rPr>
        <w:t>26、</w:t>
      </w:r>
      <w:r>
        <w:t>平台自检按子系统</w:t>
      </w:r>
    </w:p>
    <w:p w:rsidR="0035402F" w:rsidRPr="00491280" w:rsidRDefault="0035402F" w:rsidP="0035402F">
      <w:r w:rsidRPr="0035402F">
        <w:t>SelfCheckInfoAsSystem GetSelfCheckInfoAsSystem();</w:t>
      </w:r>
    </w:p>
    <w:tbl>
      <w:tblPr>
        <w:tblStyle w:val="a8"/>
        <w:tblW w:w="0" w:type="auto"/>
        <w:tblLayout w:type="fixed"/>
        <w:tblLook w:val="04A0" w:firstRow="1" w:lastRow="0" w:firstColumn="1" w:lastColumn="0" w:noHBand="0" w:noVBand="1"/>
      </w:tblPr>
      <w:tblGrid>
        <w:gridCol w:w="1271"/>
        <w:gridCol w:w="7025"/>
      </w:tblGrid>
      <w:tr w:rsidR="0035402F" w:rsidRPr="001C027F" w:rsidTr="00C1071D">
        <w:tc>
          <w:tcPr>
            <w:tcW w:w="1271" w:type="dxa"/>
          </w:tcPr>
          <w:p w:rsidR="0035402F" w:rsidRDefault="0035402F" w:rsidP="00C1071D">
            <w:r>
              <w:rPr>
                <w:rFonts w:hint="eastAsia"/>
              </w:rPr>
              <w:t>url</w:t>
            </w:r>
          </w:p>
        </w:tc>
        <w:tc>
          <w:tcPr>
            <w:tcW w:w="7025" w:type="dxa"/>
          </w:tcPr>
          <w:p w:rsidR="0035402F" w:rsidRPr="001C027F" w:rsidRDefault="008F32DE" w:rsidP="0035402F">
            <w:hyperlink r:id="rId19" w:history="1">
              <w:r w:rsidR="0035402F" w:rsidRPr="00A00101">
                <w:rPr>
                  <w:rStyle w:val="a4"/>
                </w:rPr>
                <w:t>http://127.0.0.1:60012/WebService/GetSelfCheckInfoAsSystem</w:t>
              </w:r>
            </w:hyperlink>
            <w:r w:rsidR="0035402F">
              <w:t xml:space="preserve">  </w:t>
            </w:r>
          </w:p>
        </w:tc>
      </w:tr>
      <w:tr w:rsidR="0035402F" w:rsidTr="00C1071D">
        <w:tc>
          <w:tcPr>
            <w:tcW w:w="1271" w:type="dxa"/>
          </w:tcPr>
          <w:p w:rsidR="0035402F" w:rsidRDefault="0035402F" w:rsidP="00C1071D">
            <w:r>
              <w:rPr>
                <w:rFonts w:hint="eastAsia"/>
              </w:rPr>
              <w:t>请求</w:t>
            </w:r>
            <w:r>
              <w:t>方式</w:t>
            </w:r>
          </w:p>
        </w:tc>
        <w:tc>
          <w:tcPr>
            <w:tcW w:w="7025" w:type="dxa"/>
          </w:tcPr>
          <w:p w:rsidR="0035402F" w:rsidRDefault="0035402F" w:rsidP="00C1071D">
            <w:r>
              <w:t>Get</w:t>
            </w:r>
          </w:p>
        </w:tc>
      </w:tr>
      <w:tr w:rsidR="0035402F" w:rsidRPr="002755F5" w:rsidTr="00C1071D">
        <w:tc>
          <w:tcPr>
            <w:tcW w:w="1271" w:type="dxa"/>
          </w:tcPr>
          <w:p w:rsidR="0035402F" w:rsidRDefault="0035402F" w:rsidP="00C1071D">
            <w:r>
              <w:rPr>
                <w:rFonts w:hint="eastAsia"/>
              </w:rPr>
              <w:t>参数</w:t>
            </w:r>
            <w:r>
              <w:rPr>
                <w:rFonts w:hint="eastAsia"/>
              </w:rPr>
              <w:t>:</w:t>
            </w:r>
          </w:p>
        </w:tc>
        <w:tc>
          <w:tcPr>
            <w:tcW w:w="7025" w:type="dxa"/>
          </w:tcPr>
          <w:p w:rsidR="0035402F" w:rsidRPr="002755F5" w:rsidRDefault="0035402F" w:rsidP="00C1071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5402F" w:rsidRPr="001C027F" w:rsidTr="00C1071D">
        <w:tc>
          <w:tcPr>
            <w:tcW w:w="1271" w:type="dxa"/>
          </w:tcPr>
          <w:p w:rsidR="0035402F" w:rsidRDefault="0035402F" w:rsidP="00C1071D">
            <w:r>
              <w:rPr>
                <w:rFonts w:hint="eastAsia"/>
              </w:rPr>
              <w:t>返回值</w:t>
            </w:r>
          </w:p>
        </w:tc>
        <w:tc>
          <w:tcPr>
            <w:tcW w:w="7025" w:type="dxa"/>
          </w:tcPr>
          <w:p w:rsidR="0035402F" w:rsidRPr="001C027F" w:rsidRDefault="00221B26" w:rsidP="00C1071D">
            <w:pPr>
              <w:wordWrap w:val="0"/>
              <w:rPr>
                <w:rFonts w:ascii="Consolas" w:eastAsia="宋体" w:hAnsi="Consolas" w:cs="Consolas"/>
                <w:bCs/>
                <w:kern w:val="0"/>
                <w:szCs w:val="27"/>
              </w:rPr>
            </w:pPr>
            <w:r w:rsidRPr="00221B26">
              <w:rPr>
                <w:rFonts w:ascii="Consolas" w:eastAsia="宋体" w:hAnsi="Consolas" w:cs="Consolas" w:hint="eastAsia"/>
                <w:bCs/>
                <w:kern w:val="0"/>
                <w:szCs w:val="27"/>
              </w:rPr>
              <w:t>{"selfCheckAsSystemInfo":[</w:t>
            </w:r>
            <w:r w:rsidRPr="00221B26">
              <w:rPr>
                <w:rFonts w:ascii="Consolas" w:eastAsia="宋体" w:hAnsi="Consolas" w:cs="Consolas" w:hint="eastAsia"/>
                <w:bCs/>
                <w:kern w:val="0"/>
                <w:szCs w:val="27"/>
                <w:u w:val="single"/>
              </w:rPr>
              <w:t>{"Key":</w:t>
            </w:r>
            <w:r w:rsidRPr="00221B26">
              <w:rPr>
                <w:rFonts w:ascii="Consolas" w:eastAsia="宋体" w:hAnsi="Consolas" w:cs="Consolas" w:hint="eastAsia"/>
                <w:bCs/>
                <w:color w:val="FF0000"/>
                <w:kern w:val="0"/>
                <w:szCs w:val="27"/>
                <w:u w:val="single"/>
              </w:rPr>
              <w:t>100000029</w:t>
            </w:r>
            <w:r w:rsidRPr="00221B26">
              <w:rPr>
                <w:rFonts w:ascii="Consolas" w:eastAsia="宋体" w:hAnsi="Consolas" w:cs="Consolas" w:hint="eastAsia"/>
                <w:bCs/>
                <w:kern w:val="0"/>
                <w:szCs w:val="27"/>
                <w:u w:val="single"/>
              </w:rPr>
              <w:t>,"Value":{"</w:t>
            </w:r>
            <w:r w:rsidRPr="00AE5E1B">
              <w:rPr>
                <w:rFonts w:ascii="Consolas" w:eastAsia="宋体" w:hAnsi="Consolas" w:cs="Consolas" w:hint="eastAsia"/>
                <w:b/>
                <w:bCs/>
                <w:color w:val="FF0000"/>
                <w:kern w:val="0"/>
                <w:szCs w:val="27"/>
                <w:u w:val="single"/>
              </w:rPr>
              <w:t>alarmInfo</w:t>
            </w:r>
            <w:r w:rsidRPr="00221B26">
              <w:rPr>
                <w:rFonts w:ascii="Consolas" w:eastAsia="宋体" w:hAnsi="Consolas" w:cs="Consolas" w:hint="eastAsia"/>
                <w:bCs/>
                <w:kern w:val="0"/>
                <w:szCs w:val="27"/>
                <w:u w:val="single"/>
              </w:rPr>
              <w:t>":[{"AlarmAcktime":null,"AlarmAckuser":null,"AlarmCode":990000045,"AlarmDesc":"</w:t>
            </w:r>
            <w:r w:rsidRPr="00221B26">
              <w:rPr>
                <w:rFonts w:ascii="Consolas" w:eastAsia="宋体" w:hAnsi="Consolas" w:cs="Consolas" w:hint="eastAsia"/>
                <w:bCs/>
                <w:kern w:val="0"/>
                <w:szCs w:val="27"/>
                <w:u w:val="single"/>
              </w:rPr>
              <w:t>适配器连接异常</w:t>
            </w:r>
            <w:r w:rsidRPr="00221B26">
              <w:rPr>
                <w:rFonts w:ascii="Consolas" w:eastAsia="宋体" w:hAnsi="Consolas" w:cs="Consolas" w:hint="eastAsia"/>
                <w:bCs/>
                <w:kern w:val="0"/>
                <w:szCs w:val="27"/>
                <w:u w:val="single"/>
              </w:rPr>
              <w:t xml:space="preserve"> ","AlarmId":47723,"AlarmLocation":"","AlarmObjectid":100000029,"AlarmProcdesc":null,"AlarmProctime":null,"A</w:t>
            </w:r>
            <w:r w:rsidRPr="00221B26">
              <w:rPr>
                <w:rFonts w:ascii="Consolas" w:eastAsia="宋体" w:hAnsi="Consolas" w:cs="Consolas"/>
                <w:bCs/>
                <w:kern w:val="0"/>
                <w:szCs w:val="27"/>
                <w:u w:val="single"/>
              </w:rPr>
              <w:t>larmProcuser":null,"AlarmRecovertime":null,"AlarmRecoveruser":null,"AlarmTime":"\/Date(1558661335000+0800)\/","Status":0,"SubsysId":100000029}],"</w:t>
            </w:r>
            <w:r w:rsidRPr="00AE5E1B">
              <w:rPr>
                <w:rFonts w:ascii="Consolas" w:eastAsia="宋体" w:hAnsi="Consolas" w:cs="Consolas"/>
                <w:b/>
                <w:bCs/>
                <w:color w:val="FF0000"/>
                <w:kern w:val="0"/>
                <w:szCs w:val="27"/>
                <w:u w:val="single"/>
              </w:rPr>
              <w:t>pattrenItemInfoList</w:t>
            </w:r>
            <w:r w:rsidRPr="00221B26">
              <w:rPr>
                <w:rFonts w:ascii="Consolas" w:eastAsia="宋体" w:hAnsi="Consolas" w:cs="Consolas"/>
                <w:bCs/>
                <w:kern w:val="0"/>
                <w:szCs w:val="27"/>
                <w:u w:val="single"/>
              </w:rPr>
              <w:t>":[],"</w:t>
            </w:r>
            <w:r w:rsidRPr="00AE5E1B">
              <w:rPr>
                <w:rFonts w:ascii="Consolas" w:eastAsia="宋体" w:hAnsi="Consolas" w:cs="Consolas"/>
                <w:b/>
                <w:bCs/>
                <w:color w:val="FF0000"/>
                <w:kern w:val="0"/>
                <w:szCs w:val="27"/>
                <w:u w:val="single"/>
              </w:rPr>
              <w:t>sysCheckInfo</w:t>
            </w:r>
            <w:r w:rsidRPr="00221B26">
              <w:rPr>
                <w:rFonts w:ascii="Consolas" w:eastAsia="宋体" w:hAnsi="Consolas" w:cs="Consolas"/>
                <w:bCs/>
                <w:kern w:val="0"/>
                <w:szCs w:val="27"/>
                <w:u w:val="single"/>
              </w:rPr>
              <w:t>":{"rotateTaskId":0,"sysCheckAttrValueList":[]}}}</w:t>
            </w:r>
            <w:r w:rsidRPr="00221B26">
              <w:rPr>
                <w:rFonts w:ascii="Consolas" w:eastAsia="宋体" w:hAnsi="Consolas" w:cs="Consolas"/>
                <w:bCs/>
                <w:kern w:val="0"/>
                <w:szCs w:val="27"/>
              </w:rPr>
              <w:t>,{"Key":</w:t>
            </w:r>
            <w:r w:rsidRPr="00221B26">
              <w:rPr>
                <w:rFonts w:ascii="Consolas" w:eastAsia="宋体" w:hAnsi="Consolas" w:cs="Consolas"/>
                <w:bCs/>
                <w:color w:val="FF0000"/>
                <w:kern w:val="0"/>
                <w:szCs w:val="27"/>
              </w:rPr>
              <w:t>100000031</w:t>
            </w:r>
            <w:r w:rsidRPr="00221B26">
              <w:rPr>
                <w:rFonts w:ascii="Consolas" w:eastAsia="宋体" w:hAnsi="Consolas" w:cs="Consolas"/>
                <w:bCs/>
                <w:kern w:val="0"/>
                <w:szCs w:val="27"/>
              </w:rPr>
              <w:t>,"Value"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w:t>
            </w:r>
            <w:r w:rsidRPr="00221B26">
              <w:rPr>
                <w:rFonts w:ascii="Consolas" w:eastAsia="宋体" w:hAnsi="Consolas" w:cs="Consolas"/>
                <w:bCs/>
                <w:kern w:val="0"/>
                <w:szCs w:val="27"/>
              </w:rPr>
              <w:lastRenderedPageBreak/>
              <w:t>ate(1558661395000+0800)\/","Status":0,"SubsysId":100000031}],"pattrenItemInfoList":[],"sysCheckInfo":{"rotateTaskId":0,"sysCheckAttrValueList":[{"DevInfoList":[{"AttrValueList":[{"AttrCode":230103001,"AttrValue":"1"}],"DevI</w:t>
            </w:r>
            <w:r w:rsidRPr="00221B26">
              <w:rPr>
                <w:rFonts w:ascii="Consolas" w:eastAsia="宋体" w:hAnsi="Consolas" w:cs="Consolas" w:hint="eastAsia"/>
                <w:bCs/>
                <w:kern w:val="0"/>
                <w:szCs w:val="27"/>
              </w:rPr>
              <w:t>d":130001935,"ModId":110000031}],"devCode":230000000,"sysId":100000031}]}}},{"Key":100000041,"Value":{"alarmInfo":[{"AlarmAcktime":null,"AlarmAckuser":null,"AlarmCode":990000045,"AlarmDesc":"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w:t>
            </w:r>
            <w:r w:rsidRPr="00221B26">
              <w:rPr>
                <w:rFonts w:ascii="Consolas" w:eastAsia="宋体" w:hAnsi="Consolas" w:cs="Consolas" w:hint="eastAsia"/>
                <w:bCs/>
                <w:color w:val="000000" w:themeColor="text1"/>
                <w:kern w:val="0"/>
                <w:szCs w:val="27"/>
              </w:rPr>
              <w:t>pattrenItemInfoList</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w:t>
            </w:r>
            <w:r w:rsidRPr="00221B26">
              <w:rPr>
                <w:rFonts w:ascii="Consolas" w:eastAsia="宋体" w:hAnsi="Consolas" w:cs="Consolas" w:hint="eastAsia"/>
                <w:bCs/>
                <w:color w:val="FF0000"/>
                <w:kern w:val="0"/>
                <w:szCs w:val="27"/>
              </w:rPr>
              <w:t>sysCheckInfo</w:t>
            </w:r>
            <w:r w:rsidRPr="00221B26">
              <w:rPr>
                <w:rFonts w:ascii="Consolas" w:eastAsia="宋体" w:hAnsi="Consolas" w:cs="Consolas" w:hint="eastAsia"/>
                <w:bCs/>
                <w:kern w:val="0"/>
                <w:szCs w:val="27"/>
              </w:rPr>
              <w:t>":{"rotateTaskId":0,"sysCheckAttrValueList":[]}}},{"Key":100000042,"Value":{"alarmInfo":[{"AlarmAcktime":null,"AlarmAckuser":null,"AlarmCode":990000045,"AlarmDesc":"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w:t>
            </w:r>
            <w:r w:rsidRPr="00221B26">
              <w:rPr>
                <w:rFonts w:ascii="Consolas" w:eastAsia="宋体" w:hAnsi="Consolas" w:cs="Consolas" w:hint="eastAsia"/>
                <w:bCs/>
                <w:kern w:val="0"/>
                <w:szCs w:val="27"/>
              </w:rPr>
              <w:lastRenderedPageBreak/>
              <w:t>ctime":null,"Alarm</w:t>
            </w:r>
            <w:r w:rsidRPr="00221B26">
              <w:rPr>
                <w:rFonts w:ascii="Consolas" w:eastAsia="宋体" w:hAnsi="Consolas" w:cs="Consolas"/>
                <w:bCs/>
                <w:kern w:val="0"/>
                <w:szCs w:val="27"/>
              </w:rPr>
              <w:t>Procuser":null,"AlarmRecovertime":null,"AlarmRecoveruser":null,"AlarmTime":"\/Date(1558661695000+0800)\/","Status":0,"SubsysId":100000051}],"pattrenItemInfoList":[],"sysCheckInfo":{"rotateTaskId":0,"sysCheckAttrValueList":[]}}},{"Key":100000053,"Value":{"a</w:t>
            </w:r>
            <w:r w:rsidRPr="00221B26">
              <w:rPr>
                <w:rFonts w:ascii="Consolas" w:eastAsia="宋体" w:hAnsi="Consolas" w:cs="Consolas" w:hint="eastAsia"/>
                <w:bCs/>
                <w:kern w:val="0"/>
                <w:szCs w:val="27"/>
              </w:rPr>
              <w:t>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w:t>
            </w:r>
            <w:r w:rsidRPr="00221B26">
              <w:rPr>
                <w:rFonts w:ascii="Consolas" w:eastAsia="宋体" w:hAnsi="Consolas" w:cs="Consolas"/>
                <w:bCs/>
                <w:kern w:val="0"/>
                <w:szCs w:val="27"/>
              </w:rPr>
              <w:lastRenderedPageBreak/>
              <w:t>[{"AttrCode":290102001,"AttrValue":"a4 fb 8d 06 50 ba"},{"AttrCode":290102002,"AttrValue":"1000000"},{"AttrCode":290102004,"AttrValue":"0.000"},{"AttrCode":290102005,"AttrValue":"0.000"},{"AttrCode":290102006,"AttrValue":"0"},{"AttrCode":290102007,"AttrValue":"0.000000"},{"AttrCode":290102009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w:t>
            </w:r>
            <w:r w:rsidRPr="00221B26">
              <w:rPr>
                <w:rFonts w:ascii="Consolas" w:eastAsia="宋体" w:hAnsi="Consolas" w:cs="Consolas" w:hint="eastAsia"/>
                <w:bCs/>
                <w:kern w:val="0"/>
                <w:szCs w:val="27"/>
              </w:rPr>
              <w:lastRenderedPageBreak/>
              <w:t>on":"","AlarmObjectid":100000059,"AlarmProcdesc":null,"AlarmProctime</w:t>
            </w:r>
            <w:r w:rsidRPr="00221B26">
              <w:rPr>
                <w:rFonts w:ascii="Consolas" w:eastAsia="宋体" w:hAnsi="Consolas" w:cs="Consolas"/>
                <w:bCs/>
                <w:kern w:val="0"/>
                <w:szCs w:val="27"/>
              </w:rPr>
              <w:t>":null,"AlarmProcuser":null,"AlarmRecovertime":null,"AlarmRecoveruser":null,"AlarmTime":"\/Date(1558661935000+0800)\/","Status":0,"SubsysId":100000059}],"pattrenItemInfoList":[],"sysCheckInfo":{"rotateTaskId":0,"sysChe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r>
              <w:rPr>
                <w:rFonts w:hint="eastAsia"/>
              </w:rPr>
              <w:t xml:space="preserve"> </w:t>
            </w:r>
            <w:r w:rsidRPr="00221B26">
              <w:rPr>
                <w:rFonts w:ascii="Consolas" w:eastAsia="宋体" w:hAnsi="Consolas" w:cs="Consolas" w:hint="eastAsia"/>
                <w:bCs/>
                <w:kern w:val="0"/>
                <w:szCs w:val="27"/>
              </w:rPr>
              <w:t>{"selfCheckAsSystemInfo":[{"Key":100000029,"Value":{"alarmInfo":[{"AlarmAcktime":null,"AlarmAckuser":null,"AlarmCode":990000045,"AlarmDesc":"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","AlarmId":47723,"AlarmLocation":"","AlarmObjectid":100000029,"AlarmProcdesc":null,"AlarmProctime":null,"A</w:t>
            </w:r>
            <w:r w:rsidRPr="00221B26">
              <w:rPr>
                <w:rFonts w:ascii="Consolas" w:eastAsia="宋体" w:hAnsi="Consolas" w:cs="Consolas"/>
                <w:bCs/>
                <w:kern w:val="0"/>
                <w:szCs w:val="27"/>
              </w:rPr>
              <w:t>larmProcuser":null,"AlarmRecovertime":null,"AlarmRecoveruser":null,"AlarmTime":"\/Date(1558661335000+0800)\/","Status":0,"SubsysId":100000029}],"pattrenItemInfoList":[],"sysCheckInfo":{"rotateTaskId":0,"sysCheckAttrValueList":[]}}},{"Key":100000031,"Value"</w:t>
            </w:r>
            <w:r w:rsidRPr="00221B26">
              <w:rPr>
                <w:rFonts w:ascii="Consolas" w:eastAsia="宋体" w:hAnsi="Consolas" w:cs="Consolas" w:hint="eastAsia"/>
                <w:bCs/>
                <w:kern w:val="0"/>
                <w:szCs w:val="27"/>
              </w:rPr>
              <w:t>:{"alarmInfo":[{"AlarmAcktime":null,"AlarmAckuser":null,"AlarmCode":990000045,"AlarmDesc":"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","AlarmId":47724,"AlarmLocation":"","AlarmObjectid":100000031,"AlarmProcdesc":null,"AlarmProctime":null,"AlarmProcuser":null,"AlarmRecovertime":null,"AlarmR</w:t>
            </w:r>
            <w:r w:rsidRPr="00221B26">
              <w:rPr>
                <w:rFonts w:ascii="Consolas" w:eastAsia="宋体" w:hAnsi="Consolas" w:cs="Consolas"/>
                <w:bCs/>
                <w:kern w:val="0"/>
                <w:szCs w:val="27"/>
              </w:rPr>
              <w:t>ecoveruser":null,"AlarmTime":"\/Date(1558661395000+0800)\/","Status":0,"SubsysId":100000031}],"pattrenItemInfoList":[],"sysCheckInfo":{"</w:t>
            </w:r>
            <w:r w:rsidRPr="00221B26">
              <w:rPr>
                <w:rFonts w:ascii="Consolas" w:eastAsia="宋体" w:hAnsi="Consolas" w:cs="Consolas"/>
                <w:bCs/>
                <w:kern w:val="0"/>
                <w:szCs w:val="27"/>
              </w:rPr>
              <w:lastRenderedPageBreak/>
              <w:t>rotateTaskId":0,"sysCheckAttrValueList":[{"DevInfoList":[{"AttrValueList":[{"AttrCode":230103001,"AttrValue":"1"}],"DevI</w:t>
            </w:r>
            <w:r w:rsidRPr="00221B26">
              <w:rPr>
                <w:rFonts w:ascii="Consolas" w:eastAsia="宋体" w:hAnsi="Consolas" w:cs="Consolas" w:hint="eastAsia"/>
                <w:bCs/>
                <w:kern w:val="0"/>
                <w:szCs w:val="27"/>
              </w:rPr>
              <w:t>d":130001935,"ModId":110000031}],"devCode":230000000,"sysId":100000031}]}}},{"Key":100000041,"Value":{"alarmInfo":[{"AlarmAcktime":null,"AlarmAckuser":null,"AlarmCode":990000045,"AlarmDesc":"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47725,"AlarmLocation":"","AlarmObjectid":100000041,"AlarmProcdesc":null,"AlarmProctime":null,"AlarmProcuser":null,"AlarmRecovertime":null,"AlarmRecoveruser":null,"AlarmTime":"\/Date(1558661455000+0800)\/","Status":0,"SubsysId":100000041}],"pattrenItemInfoList":[{"patternModule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周界防盗</w:t>
            </w:r>
            <w:r w:rsidRPr="00221B26">
              <w:rPr>
                <w:rFonts w:ascii="Consolas" w:eastAsia="宋体" w:hAnsi="Consolas" w:cs="Consolas" w:hint="eastAsia"/>
                <w:bCs/>
                <w:kern w:val="0"/>
                <w:szCs w:val="27"/>
              </w:rPr>
              <w:t>"}],"sysCheckInfo":{"rotateTaskId":0,"sysCheckAttrValueList":[]}}},{"Key":100000042,"Value":{"alarmInfo":[{"AlarmAcktime":null,"AlarmAckuser":null,"AlarmCode":990000045,"AlarmDesc":"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","AlarmId":47726,"AlarmLocation</w:t>
            </w:r>
            <w:r w:rsidRPr="00221B26">
              <w:rPr>
                <w:rFonts w:ascii="Consolas" w:eastAsia="宋体" w:hAnsi="Consolas" w:cs="Consolas"/>
                <w:bCs/>
                <w:kern w:val="0"/>
                <w:szCs w:val="27"/>
              </w:rPr>
              <w:t>":"","AlarmObjectid":100000042,"AlarmProcdesc":null,"AlarmProctime":null,"AlarmProcuser":null,"AlarmRecovertime":null,"AlarmRecoveruser":null,"AlarmTime":"\/Date(1558661515000+0800)\/","Status":0,"SubsysId":100000042}],"pattrenItemInfoList":[],"sysCheckInf</w:t>
            </w:r>
            <w:r w:rsidRPr="00221B26">
              <w:rPr>
                <w:rFonts w:ascii="Consolas" w:eastAsia="宋体" w:hAnsi="Consolas" w:cs="Consolas" w:hint="eastAsia"/>
                <w:bCs/>
                <w:kern w:val="0"/>
                <w:szCs w:val="27"/>
              </w:rPr>
              <w:t>o":{"rotateTaskId":0,"sysCheckAttrValueList":[]}}},{"Key":100000043,"Value":{"alarmInfo":[{"AlarmAcktime":null,"AlarmAckuser":null,"AlarmCode":990000045,"AlarmDesc":"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47727,"AlarmLocation":"","AlarmObjectid":100000043,"AlarmProcdesc":null,"AlarmProctime":null,"AlarmProcuser":null,"AlarmRecovertime":null,"AlarmRecoveruser":null,"AlarmTime":"\/Date(1558661575000+0800)\/","Status":0,"SubsysId":100000043}],"pattrenItemInfoList":[{"patternModule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广播</w:t>
            </w:r>
            <w:r w:rsidRPr="00221B26">
              <w:rPr>
                <w:rFonts w:ascii="Consolas" w:eastAsia="宋体" w:hAnsi="Consolas" w:cs="Consolas" w:hint="eastAsia"/>
                <w:bCs/>
                <w:kern w:val="0"/>
                <w:szCs w:val="27"/>
              </w:rPr>
              <w:t>"}],"sysCheckInfo":{"rotateTaskId":0,"sysCheckAttrValueList":[]}}},{"Key":100000047,"Value":{"alarmInfo":[{"AlarmAcktime":null,"AlarmAckuser":null,"AlarmCode":990000045,"AlarmDesc":"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","AlarmId":47728,"AlarmLocation":"","AlarmObjectid":10000004</w:t>
            </w:r>
            <w:r w:rsidRPr="00221B26">
              <w:rPr>
                <w:rFonts w:ascii="Consolas" w:eastAsia="宋体" w:hAnsi="Consolas" w:cs="Consolas"/>
                <w:bCs/>
                <w:kern w:val="0"/>
                <w:szCs w:val="27"/>
              </w:rPr>
              <w:t>7,"AlarmProcdesc":null,"AlarmProctime":null,"AlarmProcuser":null,"AlarmRecovertime":null,"AlarmRecoveruser":null,"AlarmTime":"\/Date(1558661635000+0800)\/","Status":0,"SubsysId":100000047}],"pattrenItemInfoList":[],"sysCheckInfo":{"rotateTaskId":0,"sysChec</w:t>
            </w:r>
            <w:r w:rsidRPr="00221B26">
              <w:rPr>
                <w:rFonts w:ascii="Consolas" w:eastAsia="宋体" w:hAnsi="Consolas" w:cs="Consolas" w:hint="eastAsia"/>
                <w:bCs/>
                <w:kern w:val="0"/>
                <w:szCs w:val="27"/>
              </w:rPr>
              <w:t>kAttrValueList":[]}}},{"Key":100000051,"Value":{"alarmInfo":[{"AlarmAcktime":null,"AlarmAckuser":null,"AlarmCode":990000045,"AlarmDesc":"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","AlarmId":47729,"AlarmLocation":"","AlarmObjectid":100000051,"AlarmProcdesc":null,"AlarmProctime":null,"Alarm</w:t>
            </w:r>
            <w:r w:rsidRPr="00221B26">
              <w:rPr>
                <w:rFonts w:ascii="Consolas" w:eastAsia="宋体" w:hAnsi="Consolas" w:cs="Consolas"/>
                <w:bCs/>
                <w:kern w:val="0"/>
                <w:szCs w:val="27"/>
              </w:rPr>
              <w:t>Procuser":null,"AlarmRecovertime":null,"AlarmRecoveruser":null,"AlarmTime":"\/Date(155</w:t>
            </w:r>
            <w:r w:rsidRPr="00221B26">
              <w:rPr>
                <w:rFonts w:ascii="Consolas" w:eastAsia="宋体" w:hAnsi="Consolas" w:cs="Consolas"/>
                <w:bCs/>
                <w:kern w:val="0"/>
                <w:szCs w:val="27"/>
              </w:rPr>
              <w:lastRenderedPageBreak/>
              <w:t>8661695000+0800)\/","Status":0,"SubsysId":100000051}],"pattrenItemInfoList":[],"sysCheckInfo":{"rotateTaskId":0,"sysCheckAttrValueList":[]}}},{"Key":100000053,"Value":{"a</w:t>
            </w:r>
            <w:r w:rsidRPr="00221B26">
              <w:rPr>
                <w:rFonts w:ascii="Consolas" w:eastAsia="宋体" w:hAnsi="Consolas" w:cs="Consolas" w:hint="eastAsia"/>
                <w:bCs/>
                <w:kern w:val="0"/>
                <w:szCs w:val="27"/>
              </w:rPr>
              <w:t>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","AlarmId":47730,"AlarmLocation":"","AlarmObjectid":100000053,"AlarmProcdesc":null,"AlarmProctime":null,"AlarmProcuser":null,"AlarmRecovertime":null,"AlarmRecov</w:t>
            </w:r>
            <w:r w:rsidRPr="00221B26">
              <w:rPr>
                <w:rFonts w:ascii="Consolas" w:eastAsia="宋体" w:hAnsi="Consolas" w:cs="Consolas"/>
                <w:bCs/>
                <w:kern w:val="0"/>
                <w:szCs w:val="27"/>
              </w:rPr>
              <w:t>eruser":null,"AlarmTime":"\/Date(1558661755000+0800)\/","Status":0,"SubsysId":100000053}],"pattrenItemInfoList":[],"sysCheckInfo":{"rotateTaskId":0,"sysCheckAttrValueList":[{"DevInfoList":[{"AttrValueList":[{"AttrCode":290102001,"AttrValue":"a4 fb 8d 06 54 b9"},{"AttrCode":290102002,"AttrValue":"1000000"},{"AttrCode":290102004,"AttrValue":"0.000"},{"AttrCode":290102005,"AttrValue":"0.000"},{"AttrCode":290102006,"AttrValue":"0"},{"AttrCode":290102007,"AttrValue":"0.000000"},{"AttrCode":290102009,"AttrValue":"0.000000"},{"AttrCode":290102010,"AttrValue":"0"},{"AttrCode":290102011,"AttrValue":"0"}],"DevId":130002019,"ModId":110000058},{"AttrValueList":[{"AttrCode":290102001,"AttrValue":"a4 fb 8d 06 54 ba"},{"AttrCode":290102002,"AttrValue":"1000000"},{"AttrCode":290102004,"AttrValue":"0.000"},{"AttrCode":290102005,"AttrValue":"0.000"},{"AttrCode":290102006,"AttrValue":"0"},{"AttrCode":290102007,"AttrValue":"0.000000"},{"AttrCode":290102009,"AttrValue":"0.000000"},{"AttrCode":290102010,"AttrValue":"0"},{"AttrCode":290102011,"AttrValue":"0"}],"DevId":130002020,"ModId":110000058},{"AttrValueList":[{"AttrCode":290102001,"AttrValue":"a4 fb 8d 06 4f a6"},{"AttrCode":290102002,"AttrValue":"1000000"},{"AttrCode":290102004,"AttrValue":"0.000"},{"AttrCode":290102005,"AttrValue":"0.000"},{"AttrCode":290102006,"AttrValue":"0"},{"AttrCode":290102007,"AttrValue":"0.000000"},{"AttrCode":290102009,"AttrValue":"0.000000"},{"AttrCode":290102010,"AttrValue":"0"},{"AttrCode":290102011,"AttrValue":"0"}],"DevId":130002038,"ModId":110000058},{"AttrValueList":[{"AttrCode":290102001,"AttrValue":"a4 fb 8d 06 50 75"},{"AttrCode":290102002,"AttrValue":"1000000"},{"AttrCode":290102004,"AttrValue":"0.000"},{"AttrCode":290102005,"AttrValue":"0.000"},{"AttrCode":290102006,"AttrValue":"0"},{"AttrCode":290102007,"AttrValue":"0.000000"},{"AttrCode":290102009,"AttrValue":"0.000000"},{"AttrCode":290102010,"AttrValue":"0"},{"AttrCode":290102011,"AttrValue":"0"}],"DevId":130002039,"ModId":110000058},{"AttrValueList":[{"AttrCode":290102001,"AttrValue":"a4 fb 8d 06 50 ba"},{"AttrCode":290102002,"AttrValue":"1000000"},{"AttrCode":2</w:t>
            </w:r>
            <w:r w:rsidRPr="00221B26">
              <w:rPr>
                <w:rFonts w:ascii="Consolas" w:eastAsia="宋体" w:hAnsi="Consolas" w:cs="Consolas"/>
                <w:bCs/>
                <w:kern w:val="0"/>
                <w:szCs w:val="27"/>
              </w:rPr>
              <w:lastRenderedPageBreak/>
              <w:t>90102004,"AttrValue":"0.000"},{"AttrCode":290102005,"AttrValue":"0.000"},{"AttrCode":290102006,"AttrValue":"0"},{"AttrCode":290102007,"AttrValue":"0.000000"},{"AttrCode":290102009,"AttrValue":"0.000000"},{"AttrCode":290102010,"AttrValue":"0"},{"AttrCode":290102011,"AttrValue":"0"}],"DevId":130002040,"ModId":110000058},{"AttrValueList":[{"AttrCode":290102001,"AttrValue":"a4 fb 8d 06 50 c0"},{"AttrCode":290102002,"AttrValue":"1000000"},{"AttrCode":290102004,"AttrValue":"0.000"},{"AttrCode":290102005,"AttrValue":"0.000"},{"AttrCode":290102006,"AttrValue":"0"},{"AttrCode":290102007,"AttrValue":"0.000000"},{"AttrCode":290102009,"AttrValue":"0.000000"},{"AttrCode":290102010,"AttrValue":"0"},{"AttrCode":290102011,"AttrValue":"0"}],"DevId":130002041,"ModId":110000058},{"AttrValueList":[{"AttrCode":290102001,"AttrValue":"a4 fb 8d 06 b4 54"},{"AttrCode":290102002,"AttrValue":"1000000"},{"AttrCode":290102004,"AttrValue":"0.000"},{"AttrCode":290102005,"AttrValue":"0.000"},{"AttrCode":290102006,"AttrValue":"0"},{"AttrCode":290102007,"AttrValue":"0.000000"},{"AttrCode":290102009,"AttrValue":"0.000000"},{"AttrCode":290102010,"AttrValue":"0"},{"AttrCode":290102011,"AttrValue":"0"}],"DevId":130002044,"</w:t>
            </w:r>
            <w:r w:rsidRPr="00221B26">
              <w:rPr>
                <w:rFonts w:ascii="Consolas" w:eastAsia="宋体" w:hAnsi="Consolas" w:cs="Consolas" w:hint="eastAsia"/>
                <w:bCs/>
                <w:kern w:val="0"/>
                <w:szCs w:val="27"/>
              </w:rPr>
              <w:t>ModId":110000058}],"devCode":290000000,"sysId":100000053}]}}},{"Key":100000054,"Value":{"alarmInfo":[{"AlarmAcktime":null,"AlarmAckuser":null,"AlarmCode":990000045,"AlarmDesc":"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","AlarmId":47731,"AlarmLocation":"","AlarmObjectid":100000054,"AlarmPr</w:t>
            </w:r>
            <w:r w:rsidRPr="00221B26">
              <w:rPr>
                <w:rFonts w:ascii="Consolas" w:eastAsia="宋体" w:hAnsi="Consolas" w:cs="Consolas"/>
                <w:bCs/>
                <w:kern w:val="0"/>
                <w:szCs w:val="27"/>
              </w:rPr>
              <w:t>ocdesc":null,"AlarmProctime":null,"AlarmProcuser":null,"AlarmRecovertime":null,"AlarmRecoveruser":null,"AlarmTime":"\/Date(1558661815000+0800)\/","Status":0,"SubsysId":100000054}],"pattrenItemInfoList":[],"sysCheckInfo":{"rotateTaskId":0,"sysCheckAttrValue</w:t>
            </w:r>
            <w:r w:rsidRPr="00221B26">
              <w:rPr>
                <w:rFonts w:ascii="Consolas" w:eastAsia="宋体" w:hAnsi="Consolas" w:cs="Consolas" w:hint="eastAsia"/>
                <w:bCs/>
                <w:kern w:val="0"/>
                <w:szCs w:val="27"/>
              </w:rPr>
              <w:t>List":[]}}},{"Key":100000055,"Value":{"alarmInfo":[{"AlarmAcktime":null,"AlarmAckuser":null,"AlarmCode":990000045,"AlarmDesc":"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47732,"AlarmLocation":"","AlarmObjectid":100000055,"AlarmProcdesc":null,"AlarmProctime":null,"AlarmProcuser":null,"AlarmRecovertime":null,"AlarmRecoveruser":null,"AlarmTime":"\/Date(1558661875000+0800)\/","Status":0,"SubsysId":100000055}],"pattrenItemInfoList":[{"patternModuleName":"</w:t>
            </w:r>
            <w:r w:rsidRPr="00221B26">
              <w:rPr>
                <w:rFonts w:ascii="Consolas" w:eastAsia="宋体" w:hAnsi="Consolas" w:cs="Consolas" w:hint="eastAsia"/>
                <w:bCs/>
                <w:kern w:val="0"/>
                <w:szCs w:val="27"/>
              </w:rPr>
              <w:t>照明</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照明系统</w:t>
            </w:r>
            <w:r w:rsidRPr="00221B26">
              <w:rPr>
                <w:rFonts w:ascii="Consolas" w:eastAsia="宋体" w:hAnsi="Consolas" w:cs="Consolas" w:hint="eastAsia"/>
                <w:bCs/>
                <w:kern w:val="0"/>
                <w:szCs w:val="27"/>
              </w:rPr>
              <w:t>"}],"sysCheckInfo":{"rotateTaskId":0,"sysCheckAttrValueList":[]}}},{"Key":100000059,"Value":{"alarmInfo":[{"AlarmAcktime":null,"AlarmAckuser":null,"AlarmCode":990000045,"AlarmDesc":"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","AlarmId":47733,"AlarmLocation":"","AlarmObjectid":100000059,"AlarmProcdesc":null,"AlarmProctime</w:t>
            </w:r>
            <w:r w:rsidRPr="00221B26">
              <w:rPr>
                <w:rFonts w:ascii="Consolas" w:eastAsia="宋体" w:hAnsi="Consolas" w:cs="Consolas"/>
                <w:bCs/>
                <w:kern w:val="0"/>
                <w:szCs w:val="27"/>
              </w:rPr>
              <w:t>":null,"AlarmProcuser":null,"AlarmRecovertim</w:t>
            </w:r>
            <w:r w:rsidRPr="00221B26">
              <w:rPr>
                <w:rFonts w:ascii="Consolas" w:eastAsia="宋体" w:hAnsi="Consolas" w:cs="Consolas"/>
                <w:bCs/>
                <w:kern w:val="0"/>
                <w:szCs w:val="27"/>
              </w:rPr>
              <w:lastRenderedPageBreak/>
              <w:t>e":null,"AlarmRecoveruser":null,"AlarmTime":"\/Date(1558661935000+0800)\/","Status":0,"SubsysId":100000059}],"pattrenItemInfoList":[],"sysCheckInfo":{"rotateTaskId":0,"sysCheckAttrValueList":[{"DevInfoList":[{"AttrValueList":[{"AttrCode":210101004,"AttrValue":"100"},{"AttrCode":210101005,"AttrValue":"0"}],"DevId":130002150,"ModId":110000064}],"devCode":210000000,"sysId":100000059}]}}},{"Key":100000061,"Value":{"alarmInfo":[{"AlarmAcktime":null,"AlarmAckuser":null,</w:t>
            </w:r>
            <w:r w:rsidRPr="00221B26">
              <w:rPr>
                <w:rFonts w:ascii="Consolas" w:eastAsia="宋体" w:hAnsi="Consolas" w:cs="Consolas" w:hint="eastAsia"/>
                <w:bCs/>
                <w:kern w:val="0"/>
                <w:szCs w:val="27"/>
              </w:rPr>
              <w:t>"AlarmCode":990000045,"AlarmDesc":"</w:t>
            </w:r>
            <w:r w:rsidRPr="00221B26">
              <w:rPr>
                <w:rFonts w:ascii="Consolas" w:eastAsia="宋体" w:hAnsi="Consolas" w:cs="Consolas" w:hint="eastAsia"/>
                <w:bCs/>
                <w:kern w:val="0"/>
                <w:szCs w:val="27"/>
              </w:rPr>
              <w:t>适配器连接异常</w:t>
            </w:r>
            <w:r w:rsidRPr="00221B26">
              <w:rPr>
                <w:rFonts w:ascii="Consolas" w:eastAsia="宋体" w:hAnsi="Consolas" w:cs="Consolas" w:hint="eastAsia"/>
                <w:bCs/>
                <w:kern w:val="0"/>
                <w:szCs w:val="27"/>
              </w:rPr>
              <w:t xml:space="preserve"> ","AlarmId":47734,"AlarmLocation":"","AlarmObjectid":100000061,"AlarmProcdesc":null,"AlarmProctime":null,"AlarmProcuser":null,"AlarmRecovertime":null,"AlarmRecoveruser":null,"AlarmTime":"\/Date(1558661995000+0800)\/","Status":0,"SubsysId":100000061}],"pattrenItemInfoList":[],"sysCheckInfo":{"rotateTaskId":0,"sysCheckAttrValueList":[]}}},{"Key":100000062,"Value":{"alarmInfo":[],"pattrenItemInfoLis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2","patternStaus":"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门禁管理</w:t>
            </w:r>
            <w:r w:rsidRPr="00221B26">
              <w:rPr>
                <w:rFonts w:ascii="Consolas" w:eastAsia="宋体" w:hAnsi="Consolas" w:cs="Consolas" w:hint="eastAsia"/>
                <w:bCs/>
                <w:kern w:val="0"/>
                <w:szCs w:val="27"/>
              </w:rPr>
              <w:t>"}],"sysCheckInfo":{"rotateTaskId":0,"sysCheckAttrValueList":[]}}},{"Key":100000065,"Value":{"alarmInfo":[],"pattrenItemInfoList":[{"patternModuleName":"</w:t>
            </w:r>
            <w:r w:rsidRPr="00221B26">
              <w:rPr>
                <w:rFonts w:ascii="Consolas" w:eastAsia="宋体" w:hAnsi="Consolas" w:cs="Consolas" w:hint="eastAsia"/>
                <w:bCs/>
                <w:kern w:val="0"/>
                <w:szCs w:val="27"/>
              </w:rPr>
              <w:t>空调机组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新风机组</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"},{"patternModuleName":"</w:t>
            </w:r>
            <w:r w:rsidRPr="00221B26">
              <w:rPr>
                <w:rFonts w:ascii="Consolas" w:eastAsia="宋体" w:hAnsi="Consolas" w:cs="Consolas" w:hint="eastAsia"/>
                <w:bCs/>
                <w:kern w:val="0"/>
                <w:szCs w:val="27"/>
              </w:rPr>
              <w:t>冷源</w:t>
            </w:r>
            <w:r w:rsidRPr="00221B26">
              <w:rPr>
                <w:rFonts w:ascii="Consolas" w:eastAsia="宋体" w:hAnsi="Consolas" w:cs="Consolas" w:hint="eastAsia"/>
                <w:bCs/>
                <w:kern w:val="0"/>
                <w:szCs w:val="27"/>
              </w:rPr>
              <w:t>","patternStaus":"</w:t>
            </w:r>
            <w:r w:rsidRPr="00221B26">
              <w:rPr>
                <w:rFonts w:ascii="Consolas" w:eastAsia="宋体" w:hAnsi="Consolas" w:cs="Consolas" w:hint="eastAsia"/>
                <w:bCs/>
                <w:kern w:val="0"/>
                <w:szCs w:val="27"/>
              </w:rPr>
              <w:t>手动</w:t>
            </w:r>
            <w:r w:rsidRPr="00221B26">
              <w:rPr>
                <w:rFonts w:ascii="Consolas" w:eastAsia="宋体" w:hAnsi="Consolas" w:cs="Consolas" w:hint="eastAsia"/>
                <w:bCs/>
                <w:kern w:val="0"/>
                <w:szCs w:val="27"/>
              </w:rPr>
              <w:t>","patternSystemName":"</w:t>
            </w:r>
            <w:r w:rsidRPr="00221B26">
              <w:rPr>
                <w:rFonts w:ascii="Consolas" w:eastAsia="宋体" w:hAnsi="Consolas" w:cs="Consolas" w:hint="eastAsia"/>
                <w:bCs/>
                <w:kern w:val="0"/>
                <w:szCs w:val="27"/>
              </w:rPr>
              <w:t>暖通空调</w:t>
            </w:r>
            <w:r w:rsidRPr="00221B26">
              <w:rPr>
                <w:rFonts w:ascii="Consolas" w:eastAsia="宋体" w:hAnsi="Consolas" w:cs="Consolas" w:hint="eastAsia"/>
                <w:bCs/>
                <w:kern w:val="0"/>
                <w:szCs w:val="27"/>
              </w:rPr>
              <w:t>"}],"sysCheckInfo":{"rotateTaskId":0,"sysCheckAttrValueList":[]}}}]}</w:t>
            </w:r>
          </w:p>
        </w:tc>
      </w:tr>
    </w:tbl>
    <w:p w:rsidR="0035402F" w:rsidRPr="001453B2" w:rsidRDefault="0035402F" w:rsidP="0035402F"/>
    <w:sectPr w:rsidR="0035402F" w:rsidRPr="0014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2DE" w:rsidRDefault="008F32DE" w:rsidP="00715812">
      <w:r>
        <w:separator/>
      </w:r>
    </w:p>
  </w:endnote>
  <w:endnote w:type="continuationSeparator" w:id="0">
    <w:p w:rsidR="008F32DE" w:rsidRDefault="008F32DE"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2DE" w:rsidRDefault="008F32DE" w:rsidP="00715812">
      <w:r>
        <w:separator/>
      </w:r>
    </w:p>
  </w:footnote>
  <w:footnote w:type="continuationSeparator" w:id="0">
    <w:p w:rsidR="008F32DE" w:rsidRDefault="008F32DE"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23524"/>
    <w:rsid w:val="00031C52"/>
    <w:rsid w:val="00035E18"/>
    <w:rsid w:val="00046B81"/>
    <w:rsid w:val="00063C6E"/>
    <w:rsid w:val="0007431A"/>
    <w:rsid w:val="000863BC"/>
    <w:rsid w:val="00087529"/>
    <w:rsid w:val="00092E7B"/>
    <w:rsid w:val="000A3278"/>
    <w:rsid w:val="000A7C6C"/>
    <w:rsid w:val="000B61CB"/>
    <w:rsid w:val="000C5CCA"/>
    <w:rsid w:val="000C6612"/>
    <w:rsid w:val="000C6664"/>
    <w:rsid w:val="000C6AF1"/>
    <w:rsid w:val="000D2F76"/>
    <w:rsid w:val="000D5482"/>
    <w:rsid w:val="000D7E69"/>
    <w:rsid w:val="000E389E"/>
    <w:rsid w:val="000E5ABB"/>
    <w:rsid w:val="000F063B"/>
    <w:rsid w:val="000F15C1"/>
    <w:rsid w:val="000F63BD"/>
    <w:rsid w:val="000F66AD"/>
    <w:rsid w:val="001014A4"/>
    <w:rsid w:val="00117361"/>
    <w:rsid w:val="001324AC"/>
    <w:rsid w:val="00136631"/>
    <w:rsid w:val="00137F4E"/>
    <w:rsid w:val="001453B2"/>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B26"/>
    <w:rsid w:val="00221DC4"/>
    <w:rsid w:val="0022662D"/>
    <w:rsid w:val="00226B6A"/>
    <w:rsid w:val="00230A4C"/>
    <w:rsid w:val="002355D9"/>
    <w:rsid w:val="0025293E"/>
    <w:rsid w:val="00267029"/>
    <w:rsid w:val="002848F2"/>
    <w:rsid w:val="00290106"/>
    <w:rsid w:val="002A19E1"/>
    <w:rsid w:val="002A509C"/>
    <w:rsid w:val="002A5B87"/>
    <w:rsid w:val="002B632D"/>
    <w:rsid w:val="002C0297"/>
    <w:rsid w:val="002C0D67"/>
    <w:rsid w:val="002C1F4C"/>
    <w:rsid w:val="002D5E83"/>
    <w:rsid w:val="002E2614"/>
    <w:rsid w:val="002E6505"/>
    <w:rsid w:val="002E7A5D"/>
    <w:rsid w:val="00303896"/>
    <w:rsid w:val="00307078"/>
    <w:rsid w:val="00311207"/>
    <w:rsid w:val="00322F60"/>
    <w:rsid w:val="00326276"/>
    <w:rsid w:val="003401CE"/>
    <w:rsid w:val="00341B57"/>
    <w:rsid w:val="00343C1F"/>
    <w:rsid w:val="00347109"/>
    <w:rsid w:val="00352BC5"/>
    <w:rsid w:val="0035402F"/>
    <w:rsid w:val="003614CF"/>
    <w:rsid w:val="00363CD6"/>
    <w:rsid w:val="00371940"/>
    <w:rsid w:val="003749A1"/>
    <w:rsid w:val="003767A3"/>
    <w:rsid w:val="00380695"/>
    <w:rsid w:val="00381FA5"/>
    <w:rsid w:val="0038274D"/>
    <w:rsid w:val="003834BC"/>
    <w:rsid w:val="00383DC3"/>
    <w:rsid w:val="003A7109"/>
    <w:rsid w:val="003B2A6B"/>
    <w:rsid w:val="003C4199"/>
    <w:rsid w:val="003C4798"/>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1189"/>
    <w:rsid w:val="004519FE"/>
    <w:rsid w:val="00457650"/>
    <w:rsid w:val="004752BA"/>
    <w:rsid w:val="004760D3"/>
    <w:rsid w:val="00476724"/>
    <w:rsid w:val="00491280"/>
    <w:rsid w:val="0049282D"/>
    <w:rsid w:val="004B415B"/>
    <w:rsid w:val="004C0445"/>
    <w:rsid w:val="004C0874"/>
    <w:rsid w:val="004D591F"/>
    <w:rsid w:val="004D5B00"/>
    <w:rsid w:val="004D5DC3"/>
    <w:rsid w:val="004E324F"/>
    <w:rsid w:val="004F57B4"/>
    <w:rsid w:val="00524605"/>
    <w:rsid w:val="00526B5C"/>
    <w:rsid w:val="005376D2"/>
    <w:rsid w:val="0054177F"/>
    <w:rsid w:val="005424CB"/>
    <w:rsid w:val="0056255C"/>
    <w:rsid w:val="00575965"/>
    <w:rsid w:val="00576044"/>
    <w:rsid w:val="00581FE7"/>
    <w:rsid w:val="005917FD"/>
    <w:rsid w:val="00592C07"/>
    <w:rsid w:val="00594E4E"/>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37030"/>
    <w:rsid w:val="0064117B"/>
    <w:rsid w:val="00647B8A"/>
    <w:rsid w:val="0065121B"/>
    <w:rsid w:val="00661AAD"/>
    <w:rsid w:val="00674C66"/>
    <w:rsid w:val="00677DEE"/>
    <w:rsid w:val="006858A8"/>
    <w:rsid w:val="006900FC"/>
    <w:rsid w:val="00696FAB"/>
    <w:rsid w:val="006A30FB"/>
    <w:rsid w:val="006A6085"/>
    <w:rsid w:val="006B4974"/>
    <w:rsid w:val="006C4D77"/>
    <w:rsid w:val="006D73F6"/>
    <w:rsid w:val="006E1913"/>
    <w:rsid w:val="00701FC0"/>
    <w:rsid w:val="00703B18"/>
    <w:rsid w:val="00715812"/>
    <w:rsid w:val="00716B01"/>
    <w:rsid w:val="007172AD"/>
    <w:rsid w:val="00725EE5"/>
    <w:rsid w:val="00732370"/>
    <w:rsid w:val="007362E0"/>
    <w:rsid w:val="007436D7"/>
    <w:rsid w:val="00753E5A"/>
    <w:rsid w:val="007622C9"/>
    <w:rsid w:val="00766E17"/>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529A"/>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8F32DE"/>
    <w:rsid w:val="00900F35"/>
    <w:rsid w:val="0090137D"/>
    <w:rsid w:val="009024CF"/>
    <w:rsid w:val="009155D3"/>
    <w:rsid w:val="00921412"/>
    <w:rsid w:val="0093005B"/>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C2C57"/>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E5E1B"/>
    <w:rsid w:val="00AF1742"/>
    <w:rsid w:val="00B10D8B"/>
    <w:rsid w:val="00B11F21"/>
    <w:rsid w:val="00B20530"/>
    <w:rsid w:val="00B22B38"/>
    <w:rsid w:val="00B2319F"/>
    <w:rsid w:val="00B27C54"/>
    <w:rsid w:val="00B36554"/>
    <w:rsid w:val="00B42A61"/>
    <w:rsid w:val="00B46521"/>
    <w:rsid w:val="00B574DB"/>
    <w:rsid w:val="00B619FC"/>
    <w:rsid w:val="00B663B6"/>
    <w:rsid w:val="00B72C77"/>
    <w:rsid w:val="00B7702D"/>
    <w:rsid w:val="00B8495E"/>
    <w:rsid w:val="00B85ABB"/>
    <w:rsid w:val="00B932B2"/>
    <w:rsid w:val="00B97857"/>
    <w:rsid w:val="00BA31F5"/>
    <w:rsid w:val="00BA5E92"/>
    <w:rsid w:val="00BB0FEE"/>
    <w:rsid w:val="00BB5623"/>
    <w:rsid w:val="00BC2C8A"/>
    <w:rsid w:val="00BC4925"/>
    <w:rsid w:val="00BE46CE"/>
    <w:rsid w:val="00BE5A2C"/>
    <w:rsid w:val="00BF3436"/>
    <w:rsid w:val="00C06EB5"/>
    <w:rsid w:val="00C171FB"/>
    <w:rsid w:val="00C262B1"/>
    <w:rsid w:val="00C32D45"/>
    <w:rsid w:val="00C61793"/>
    <w:rsid w:val="00C71F23"/>
    <w:rsid w:val="00C86088"/>
    <w:rsid w:val="00C9490D"/>
    <w:rsid w:val="00C94EAF"/>
    <w:rsid w:val="00C9784C"/>
    <w:rsid w:val="00CB1655"/>
    <w:rsid w:val="00CB2F0F"/>
    <w:rsid w:val="00CB4186"/>
    <w:rsid w:val="00CC2C10"/>
    <w:rsid w:val="00CC50E2"/>
    <w:rsid w:val="00CD310A"/>
    <w:rsid w:val="00CD317C"/>
    <w:rsid w:val="00CD4ED4"/>
    <w:rsid w:val="00CE36C6"/>
    <w:rsid w:val="00CF161A"/>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004"/>
    <w:rsid w:val="00DD3BFA"/>
    <w:rsid w:val="00DD7CA9"/>
    <w:rsid w:val="00DE2D91"/>
    <w:rsid w:val="00DF0A65"/>
    <w:rsid w:val="00DF1EF3"/>
    <w:rsid w:val="00DF36EB"/>
    <w:rsid w:val="00DF4DCE"/>
    <w:rsid w:val="00E05956"/>
    <w:rsid w:val="00E1367D"/>
    <w:rsid w:val="00E143D2"/>
    <w:rsid w:val="00E14C42"/>
    <w:rsid w:val="00E20616"/>
    <w:rsid w:val="00E27FEB"/>
    <w:rsid w:val="00E30E3B"/>
    <w:rsid w:val="00E40B26"/>
    <w:rsid w:val="00E60EDC"/>
    <w:rsid w:val="00E61622"/>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27131"/>
    <w:rsid w:val="00F31168"/>
    <w:rsid w:val="00F328AB"/>
    <w:rsid w:val="00F35C06"/>
    <w:rsid w:val="00F36036"/>
    <w:rsid w:val="00F61AC9"/>
    <w:rsid w:val="00F658D0"/>
    <w:rsid w:val="00F739F4"/>
    <w:rsid w:val="00F77047"/>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18" Type="http://schemas.openxmlformats.org/officeDocument/2006/relationships/hyperlink" Target="http://127.0.0.1:60012/WebService/GetSelfCheckInfoAsI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17" Type="http://schemas.openxmlformats.org/officeDocument/2006/relationships/hyperlink" Target="http://127.0.0.1:60012/WebService/GetSubSystemOnlineInfo" TargetMode="External"/><Relationship Id="rId2" Type="http://schemas.openxmlformats.org/officeDocument/2006/relationships/styles" Target="styles.xml"/><Relationship Id="rId16" Type="http://schemas.openxmlformats.org/officeDocument/2006/relationships/hyperlink" Target="http://127.0.0.1:60012/WebService/GetSubSystemOnlineIn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hyperlink" Target="http://127.0.0.1:60012/WebService/GetAlarmsByModuleId?moduleId=110000060" TargetMode="External"/><Relationship Id="rId10" Type="http://schemas.openxmlformats.org/officeDocument/2006/relationships/hyperlink" Target="http://127.0.0.1:60012/WebService/GetSubSystemOnlineInfo" TargetMode="External"/><Relationship Id="rId19" Type="http://schemas.openxmlformats.org/officeDocument/2006/relationships/hyperlink" Target="http://127.0.0.1:60012/WebService/GetSelfCheckInfoAsSystem%20%20%20"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283</Pages>
  <Words>47016</Words>
  <Characters>267997</Characters>
  <Application>Microsoft Office Word</Application>
  <DocSecurity>0</DocSecurity>
  <Lines>2233</Lines>
  <Paragraphs>628</Paragraphs>
  <ScaleCrop>false</ScaleCrop>
  <Company/>
  <LinksUpToDate>false</LinksUpToDate>
  <CharactersWithSpaces>314385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1085</cp:revision>
  <dcterms:created xsi:type="dcterms:W3CDTF">2018-07-23T02:00:00Z</dcterms:created>
  <dcterms:modified xsi:type="dcterms:W3CDTF">2019-06-20T11:44:00Z</dcterms:modified>
</cp:coreProperties>
</file>