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7F" w:rsidRDefault="001C027F" w:rsidP="001C027F">
      <w:pPr>
        <w:pStyle w:val="2"/>
      </w:pPr>
      <w:r>
        <w:rPr>
          <w:rFonts w:hint="eastAsia"/>
        </w:rPr>
        <w:t>视频界面</w:t>
      </w:r>
    </w:p>
    <w:p w:rsidR="001C027F" w:rsidRPr="001C027F" w:rsidRDefault="00B62EED" w:rsidP="001C027F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432FB0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区域内</w:t>
      </w:r>
      <w:r w:rsidRPr="00432FB0">
        <w:rPr>
          <w:rFonts w:ascii="Consolas" w:eastAsia="宋体" w:hAnsi="Consolas" w:cs="Consolas"/>
          <w:b/>
          <w:bCs/>
          <w:kern w:val="0"/>
          <w:sz w:val="27"/>
          <w:szCs w:val="27"/>
        </w:rPr>
        <w:t>设备告警</w:t>
      </w:r>
      <w:r w:rsidR="00980913" w:rsidRPr="00432FB0">
        <w:rPr>
          <w:rFonts w:ascii="Consolas" w:eastAsia="宋体" w:hAnsi="Consolas" w:cs="Consolas"/>
          <w:b/>
          <w:bCs/>
          <w:kern w:val="0"/>
          <w:sz w:val="27"/>
          <w:szCs w:val="27"/>
        </w:rPr>
        <w:t>查询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C027F" w:rsidRPr="001C027F" w:rsidRDefault="00D13F97" w:rsidP="000A50D4">
            <w:hyperlink r:id="rId7" w:history="1">
              <w:r w:rsidR="001C027F" w:rsidRPr="00AE40E8">
                <w:rPr>
                  <w:rStyle w:val="a4"/>
                </w:rPr>
                <w:t>http://127.0.0.1:60012/WebService/GetAlarmsByAreaId?areaId={areaId}</w:t>
              </w:r>
            </w:hyperlink>
            <w:r w:rsidR="001C027F">
              <w:t xml:space="preserve"> </w:t>
            </w:r>
          </w:p>
        </w:tc>
      </w:tr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C027F" w:rsidRDefault="001C027F" w:rsidP="000A50D4">
            <w:r>
              <w:t>get</w:t>
            </w:r>
          </w:p>
        </w:tc>
      </w:tr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C027F" w:rsidRPr="004B3934" w:rsidRDefault="00EB5D59" w:rsidP="00EB5D59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>
              <w:rPr>
                <w:rStyle w:val="a9"/>
                <w:b w:val="0"/>
                <w:szCs w:val="27"/>
              </w:rPr>
              <w:t xml:space="preserve">int </w:t>
            </w:r>
            <w:r w:rsidR="004B3934">
              <w:rPr>
                <w:rStyle w:val="a9"/>
                <w:b w:val="0"/>
                <w:szCs w:val="27"/>
              </w:rPr>
              <w:t>areaId</w:t>
            </w:r>
            <w:r>
              <w:rPr>
                <w:rStyle w:val="a9"/>
                <w:b w:val="0"/>
                <w:szCs w:val="27"/>
              </w:rPr>
              <w:t xml:space="preserve"> </w:t>
            </w:r>
            <w:r>
              <w:rPr>
                <w:rStyle w:val="a9"/>
                <w:rFonts w:hint="eastAsia"/>
                <w:b w:val="0"/>
                <w:szCs w:val="27"/>
              </w:rPr>
              <w:t>必填，区域</w:t>
            </w:r>
            <w:r>
              <w:rPr>
                <w:rStyle w:val="a9"/>
                <w:b w:val="0"/>
                <w:szCs w:val="27"/>
              </w:rPr>
              <w:t>id</w:t>
            </w:r>
          </w:p>
        </w:tc>
      </w:tr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返回值为</w:t>
            </w:r>
            <w:r>
              <w:t>TaskId</w:t>
            </w:r>
            <w:r>
              <w:t>值</w:t>
            </w:r>
          </w:p>
        </w:tc>
        <w:tc>
          <w:tcPr>
            <w:tcW w:w="7025" w:type="dxa"/>
          </w:tcPr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[{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"AlarmAcktime"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"AlarmAckuser"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"AlarmCode" : 990000069,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"AlarmDesc" : "</w:t>
            </w:r>
            <w:r w:rsidRPr="00BC7814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灯杆上的大量设备发生告警</w:t>
            </w:r>
            <w:r w:rsidRPr="00BC7814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"AlarmId" : 10475,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"AlarmLocation" : "",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"AlarmObjectid" : 130001995,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"AlarmProcdesc"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"AlarmProctime"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"AlarmProcuser" : "",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"AlarmRecovertime"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"AlarmRecoveruser"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"AlarmTime" : "/Date(1533256840000+0800)/",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"Status" : 0,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"SubsysId" : 100000045</w:t>
            </w:r>
          </w:p>
          <w:p w:rsidR="001C027F" w:rsidRPr="001C027F" w:rsidRDefault="001C027F" w:rsidP="000A50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  <w:r w:rsidR="00603B6E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]</w:t>
            </w:r>
          </w:p>
        </w:tc>
      </w:tr>
    </w:tbl>
    <w:p w:rsidR="001C027F" w:rsidRPr="001C027F" w:rsidRDefault="001C027F" w:rsidP="001C027F">
      <w:pPr>
        <w:widowControl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E719B5" w:rsidRPr="00432FB0" w:rsidRDefault="00E719B5" w:rsidP="00E719B5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获取视频模块</w:t>
      </w:r>
      <w:r w:rsidR="00C46EC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下</w:t>
      </w:r>
      <w:r w:rsidR="00C46EC1">
        <w:rPr>
          <w:rFonts w:ascii="Consolas" w:eastAsia="宋体" w:hAnsi="Consolas" w:cs="Consolas"/>
          <w:b/>
          <w:bCs/>
          <w:kern w:val="0"/>
          <w:sz w:val="27"/>
          <w:szCs w:val="27"/>
        </w:rPr>
        <w:t>的轮询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个数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02E29" w:rsidTr="000A50D4">
        <w:tc>
          <w:tcPr>
            <w:tcW w:w="1271" w:type="dxa"/>
          </w:tcPr>
          <w:p w:rsidR="00902E29" w:rsidRDefault="00902E29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02E29" w:rsidRPr="001C027F" w:rsidRDefault="00D13F97" w:rsidP="000A50D4">
            <w:hyperlink r:id="rId8" w:history="1">
              <w:r w:rsidR="00902E29" w:rsidRPr="00AE40E8">
                <w:rPr>
                  <w:rStyle w:val="a4"/>
                </w:rPr>
                <w:t>http://172.29.1.170:60010/SubsysSpecialService/GetTurnTaskNumByModule</w:t>
              </w:r>
            </w:hyperlink>
            <w:r w:rsidR="00902E29">
              <w:t xml:space="preserve"> </w:t>
            </w:r>
          </w:p>
        </w:tc>
      </w:tr>
      <w:tr w:rsidR="00902E29" w:rsidTr="000A50D4">
        <w:tc>
          <w:tcPr>
            <w:tcW w:w="1271" w:type="dxa"/>
          </w:tcPr>
          <w:p w:rsidR="00902E29" w:rsidRDefault="00902E29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02E29" w:rsidRDefault="00902E29" w:rsidP="000A50D4">
            <w:r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post</w:t>
            </w:r>
          </w:p>
        </w:tc>
      </w:tr>
      <w:tr w:rsidR="00902E29" w:rsidTr="000A50D4">
        <w:tc>
          <w:tcPr>
            <w:tcW w:w="1271" w:type="dxa"/>
          </w:tcPr>
          <w:p w:rsidR="00902E29" w:rsidRDefault="00902E29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02E29" w:rsidRPr="004B3934" w:rsidRDefault="00902E29" w:rsidP="000A50D4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{"moduleId":110000045</w:t>
            </w:r>
            <w:r w:rsidRPr="00C67152"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}</w:t>
            </w:r>
          </w:p>
        </w:tc>
      </w:tr>
      <w:tr w:rsidR="00902E29" w:rsidTr="000A50D4">
        <w:tc>
          <w:tcPr>
            <w:tcW w:w="1271" w:type="dxa"/>
          </w:tcPr>
          <w:p w:rsidR="00902E29" w:rsidRDefault="00902E29" w:rsidP="00EB5D5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02E29" w:rsidRPr="00376CA7" w:rsidRDefault="00376CA7" w:rsidP="00376CA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</w:rPr>
            </w:pPr>
            <w:r w:rsidRPr="00376CA7">
              <w:rPr>
                <w:rFonts w:ascii="Consolas" w:hAnsi="Consolas" w:cs="Consolas"/>
              </w:rPr>
              <w:t>{"GetTurnTaskNumByModuleResult":3}</w:t>
            </w:r>
          </w:p>
        </w:tc>
      </w:tr>
    </w:tbl>
    <w:p w:rsidR="00902E29" w:rsidRPr="00EB5D59" w:rsidRDefault="00902E29" w:rsidP="00EB5D59">
      <w:pPr>
        <w:widowControl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E43E67" w:rsidRPr="00432FB0" w:rsidRDefault="00AB6208" w:rsidP="00E43E67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</w:t>
      </w:r>
      <w:r w:rsidR="00E43E67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视频</w:t>
      </w:r>
      <w:r w:rsidR="00E719B5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轮询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B5D59" w:rsidTr="000A50D4">
        <w:tc>
          <w:tcPr>
            <w:tcW w:w="1271" w:type="dxa"/>
          </w:tcPr>
          <w:p w:rsidR="00EB5D59" w:rsidRDefault="00EB5D59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B5D59" w:rsidRPr="001C027F" w:rsidRDefault="00D13F97" w:rsidP="000A50D4">
            <w:hyperlink r:id="rId9" w:history="1">
              <w:r w:rsidR="00EB5D59" w:rsidRPr="00AE40E8">
                <w:rPr>
                  <w:rStyle w:val="a4"/>
                </w:rPr>
                <w:t>http://172.29.1.170:60010/SubsysSpecialService/GetTurnTaskByModule</w:t>
              </w:r>
            </w:hyperlink>
            <w:r w:rsidR="00EB5D59">
              <w:t xml:space="preserve"> </w:t>
            </w:r>
          </w:p>
        </w:tc>
      </w:tr>
      <w:tr w:rsidR="00EB5D59" w:rsidTr="000A50D4">
        <w:tc>
          <w:tcPr>
            <w:tcW w:w="1271" w:type="dxa"/>
          </w:tcPr>
          <w:p w:rsidR="00EB5D59" w:rsidRDefault="00EB5D59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B5D59" w:rsidRDefault="00EB5D59" w:rsidP="000A50D4">
            <w:r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post</w:t>
            </w:r>
          </w:p>
        </w:tc>
      </w:tr>
      <w:tr w:rsidR="00EB5D59" w:rsidTr="000A50D4">
        <w:tc>
          <w:tcPr>
            <w:tcW w:w="1271" w:type="dxa"/>
          </w:tcPr>
          <w:p w:rsidR="00EB5D59" w:rsidRDefault="00EB5D59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B5D59" w:rsidRPr="004B3934" w:rsidRDefault="00EB5D59" w:rsidP="000A50D4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C67152"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{"moduleId":110000045,"startDbId":0,"Count":3}</w:t>
            </w:r>
          </w:p>
        </w:tc>
      </w:tr>
      <w:tr w:rsidR="00EB5D59" w:rsidTr="000A50D4">
        <w:tc>
          <w:tcPr>
            <w:tcW w:w="1271" w:type="dxa"/>
          </w:tcPr>
          <w:p w:rsidR="00EB5D59" w:rsidRDefault="00EB5D59" w:rsidP="00EB5D59">
            <w:r>
              <w:rPr>
                <w:rFonts w:hint="eastAsia"/>
              </w:rPr>
              <w:t>返回</w:t>
            </w:r>
            <w:r>
              <w:t>值</w:t>
            </w:r>
          </w:p>
        </w:tc>
        <w:tc>
          <w:tcPr>
            <w:tcW w:w="7025" w:type="dxa"/>
          </w:tcPr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lastRenderedPageBreak/>
              <w:t xml:space="preserve">  "GetTurnTaskByModuleResult" : [ 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"Count" : 3,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DevIds":"[{\"devId\":130001980,\"pointId\":-1,\"pointName\":\"\"},{\"devId\":130001981,\"pointId\":-1,\"pointName\":\"\"},{\"devId\":130001982,\"pointId\":-1,\"pointName\":\"\"},{\"devId\":130001983,\"pointId\":-1,\"pointName\":\"\"},{\"devId\":130001985,\"pointId\":-1,\"pointName\":\"\"}]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"Interval" : 6,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"ModuleOid" : 110000045,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"SplitScreens" : 6,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"TaskId" : 3,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"TaskName" : "test",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  "VendorName" : "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大华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}, 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"Count" : 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"Interval" : 7,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"ModuleOid" : 110000045,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"SplitScreens" : 4,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"TaskId" : 4,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"TaskName" : "vbbb",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  "VendorName" : "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大华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}, 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"Count" : 3,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"DevIds" : "[{\"devId\":130001983,\"pointId\":-1,\"pointName\":\"\"},{\"devId\":130001984,\"pointId\":-1,\"pointName\":\"\"},{\"devId\":130001988,\"pointId\":-1,\"pointName\":\"\"},{\"devId\":130001986,\"pointId\":-1,\"pointName\":\"\"}]",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"Interval" : 8,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"ModuleOid" : 110000045,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"SplitScreens" : 4,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"TaskId" : 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"TaskName" : "trtrtr",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  "VendorName" : "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大华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} ]</w:t>
            </w:r>
          </w:p>
          <w:p w:rsidR="00EB5D59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</w:p>
          <w:p w:rsidR="00EB5D59" w:rsidRPr="00376CA7" w:rsidRDefault="00EB5D59" w:rsidP="000A50D4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</w:rPr>
            </w:pPr>
          </w:p>
        </w:tc>
      </w:tr>
    </w:tbl>
    <w:p w:rsidR="008C6E7D" w:rsidRDefault="008C6E7D" w:rsidP="00C67152">
      <w:pPr>
        <w:rPr>
          <w:rStyle w:val="a9"/>
          <w:rFonts w:ascii="Consolas" w:eastAsia="宋体" w:hAnsi="Consolas" w:cs="Consolas"/>
          <w:b w:val="0"/>
          <w:kern w:val="0"/>
          <w:szCs w:val="27"/>
        </w:rPr>
      </w:pPr>
    </w:p>
    <w:p w:rsidR="008C6E7D" w:rsidRDefault="008C6E7D" w:rsidP="008C6E7D">
      <w:pPr>
        <w:pStyle w:val="2"/>
        <w:rPr>
          <w:rStyle w:val="a9"/>
          <w:rFonts w:ascii="Consolas" w:eastAsia="宋体" w:hAnsi="Consolas" w:cs="Consolas"/>
          <w:b/>
          <w:kern w:val="0"/>
          <w:szCs w:val="27"/>
        </w:rPr>
      </w:pPr>
      <w:r>
        <w:rPr>
          <w:rStyle w:val="a9"/>
          <w:rFonts w:ascii="Consolas" w:eastAsia="宋体" w:hAnsi="Consolas" w:cs="Consolas" w:hint="eastAsia"/>
          <w:b/>
          <w:kern w:val="0"/>
          <w:szCs w:val="27"/>
        </w:rPr>
        <w:lastRenderedPageBreak/>
        <w:t>点</w:t>
      </w:r>
      <w:r>
        <w:rPr>
          <w:rStyle w:val="a9"/>
          <w:rFonts w:ascii="Consolas" w:eastAsia="宋体" w:hAnsi="Consolas" w:cs="Consolas"/>
          <w:b/>
          <w:kern w:val="0"/>
          <w:szCs w:val="27"/>
        </w:rPr>
        <w:t>间巡航</w:t>
      </w:r>
    </w:p>
    <w:p w:rsidR="00EE6D49" w:rsidRDefault="004E1D4F" w:rsidP="00EE6D49">
      <w:pPr>
        <w:pStyle w:val="3"/>
        <w:numPr>
          <w:ilvl w:val="0"/>
          <w:numId w:val="13"/>
        </w:numPr>
      </w:pPr>
      <w:r w:rsidRPr="004E1D4F">
        <w:rPr>
          <w:rFonts w:hint="eastAsia"/>
        </w:rPr>
        <w:t>添加点间巡航任务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E6D49" w:rsidRDefault="00D13F97" w:rsidP="00B213FD">
            <w:hyperlink r:id="rId10" w:history="1">
              <w:r w:rsidR="001E348B" w:rsidRPr="00142372">
                <w:rPr>
                  <w:rStyle w:val="a4"/>
                </w:rPr>
                <w:t>http://172.29.1.170:60010/SubsysSpecialService/AddPrePointTask</w:t>
              </w:r>
            </w:hyperlink>
            <w:r w:rsidR="001E348B">
              <w:t xml:space="preserve"> </w:t>
            </w:r>
          </w:p>
        </w:tc>
      </w:tr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E6D49" w:rsidRDefault="00675655" w:rsidP="00B213F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E6D49" w:rsidRDefault="002638FE" w:rsidP="00B213FD">
            <w:r w:rsidRPr="002638FE">
              <w:t>{"task":{"TaskId":0,"TaskName":"abccd","ModuleOid":110000045,"DevId":130001988,"ChannelId":"10","Interval":9,"PrePoints":"[{\"Name\":\"123\",\"Number\":4},{\"Name\":\"3\",\"Number\":3},{\"Name\":\"a\",\"Number\":1}]"}}</w:t>
            </w:r>
          </w:p>
        </w:tc>
      </w:tr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返回值</w:t>
            </w:r>
            <w:r w:rsidR="002638FE">
              <w:rPr>
                <w:rFonts w:hint="eastAsia"/>
              </w:rPr>
              <w:t>为</w:t>
            </w:r>
            <w:r w:rsidR="002638FE">
              <w:t>TaskId</w:t>
            </w:r>
            <w:r w:rsidR="002638FE">
              <w:t>值</w:t>
            </w:r>
          </w:p>
        </w:tc>
        <w:tc>
          <w:tcPr>
            <w:tcW w:w="7025" w:type="dxa"/>
          </w:tcPr>
          <w:p w:rsidR="00EE6D49" w:rsidRDefault="002638FE" w:rsidP="002638FE">
            <w:r>
              <w:t>{"AddPrePointTaskResult" : 10}</w:t>
            </w:r>
          </w:p>
        </w:tc>
      </w:tr>
    </w:tbl>
    <w:p w:rsidR="004E1D4F" w:rsidRDefault="004E1D4F" w:rsidP="00B213FD">
      <w:r>
        <w:t>int AddPrePointTask(</w:t>
      </w:r>
      <w:r w:rsidRPr="009E3628">
        <w:rPr>
          <w:color w:val="2F5496" w:themeColor="accent5" w:themeShade="BF"/>
        </w:rPr>
        <w:t xml:space="preserve">VedioCrzpDTO </w:t>
      </w:r>
      <w:r>
        <w:t>task);</w:t>
      </w:r>
    </w:p>
    <w:p w:rsidR="001E348B" w:rsidRDefault="009E3628" w:rsidP="009E3628">
      <w:r>
        <w:t xml:space="preserve">public class </w:t>
      </w:r>
      <w:r w:rsidRPr="009E3628">
        <w:rPr>
          <w:color w:val="2F5496" w:themeColor="accent5" w:themeShade="BF"/>
        </w:rPr>
        <w:t>VedioCrzpDTO</w:t>
      </w:r>
      <w:r w:rsidR="001E348B">
        <w:t xml:space="preserve">{        </w:t>
      </w:r>
    </w:p>
    <w:p w:rsidR="001E348B" w:rsidRDefault="001E348B" w:rsidP="001E348B">
      <w:pPr>
        <w:ind w:firstLine="420"/>
      </w:pPr>
      <w:r>
        <w:t xml:space="preserve">public int TaskId        </w:t>
      </w:r>
    </w:p>
    <w:p w:rsidR="001E348B" w:rsidRDefault="001E348B" w:rsidP="001E348B">
      <w:pPr>
        <w:ind w:firstLine="420"/>
      </w:pPr>
      <w:r>
        <w:t>public string TaskName</w:t>
      </w:r>
    </w:p>
    <w:p w:rsidR="001E348B" w:rsidRDefault="001E348B" w:rsidP="001E348B">
      <w:r>
        <w:t xml:space="preserve">    public int ModuleOid</w:t>
      </w:r>
    </w:p>
    <w:p w:rsidR="001E348B" w:rsidRDefault="001E348B" w:rsidP="001E348B">
      <w:r>
        <w:t xml:space="preserve">    public int DevId</w:t>
      </w:r>
    </w:p>
    <w:p w:rsidR="001E348B" w:rsidRDefault="001E348B" w:rsidP="001E348B">
      <w:r>
        <w:t xml:space="preserve">    </w:t>
      </w:r>
      <w:r w:rsidR="009E3628">
        <w:t>public string ChannelId</w:t>
      </w:r>
    </w:p>
    <w:p w:rsidR="001E348B" w:rsidRDefault="001E348B" w:rsidP="001E348B">
      <w:r>
        <w:t xml:space="preserve">    public int Interval</w:t>
      </w:r>
    </w:p>
    <w:p w:rsidR="001E348B" w:rsidRDefault="001E348B" w:rsidP="001E348B">
      <w:r>
        <w:t xml:space="preserve">    </w:t>
      </w:r>
      <w:r w:rsidR="009E3628">
        <w:t>public string PrePoints</w:t>
      </w:r>
    </w:p>
    <w:p w:rsidR="001E348B" w:rsidRDefault="001E348B" w:rsidP="001E348B">
      <w:r>
        <w:t xml:space="preserve">    }</w:t>
      </w:r>
    </w:p>
    <w:p w:rsidR="000D6086" w:rsidRDefault="004E1D4F" w:rsidP="000D6086">
      <w:pPr>
        <w:pStyle w:val="3"/>
        <w:numPr>
          <w:ilvl w:val="0"/>
          <w:numId w:val="13"/>
        </w:numPr>
      </w:pPr>
      <w:r>
        <w:rPr>
          <w:rFonts w:hint="eastAsia"/>
        </w:rPr>
        <w:t>通过ID获取点间巡航任务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D6086" w:rsidRDefault="00D13F97" w:rsidP="000D6086">
            <w:hyperlink r:id="rId11" w:history="1">
              <w:r w:rsidR="000D6086" w:rsidRPr="00142372">
                <w:rPr>
                  <w:rStyle w:val="a4"/>
                </w:rPr>
                <w:t>http://172.29.1.170:60010/SubsysSpecialService/GetPrePointTask</w:t>
              </w:r>
            </w:hyperlink>
            <w:r w:rsidR="000D6086">
              <w:t xml:space="preserve"> </w:t>
            </w:r>
          </w:p>
        </w:tc>
      </w:tr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D6086" w:rsidRDefault="000D6086" w:rsidP="000D6086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D6086" w:rsidRDefault="00BC5420" w:rsidP="000D6086">
            <w:r w:rsidRPr="00BC5420">
              <w:t>{"taskId":6}</w:t>
            </w:r>
          </w:p>
        </w:tc>
      </w:tr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对象</w:t>
            </w:r>
          </w:p>
        </w:tc>
        <w:tc>
          <w:tcPr>
            <w:tcW w:w="7025" w:type="dxa"/>
          </w:tcPr>
          <w:p w:rsidR="000D6086" w:rsidRDefault="000D3983" w:rsidP="000D3983">
            <w:r w:rsidRPr="000D3983">
              <w:t>{"GetPrePointTaskByIdRe</w:t>
            </w:r>
            <w:r w:rsidR="002B257E">
              <w:t>sult":{"ChannelId":"10000</w:t>
            </w:r>
            <w:r w:rsidRPr="000D3983">
              <w:t>1","DevId":130001988,"Interval":9,"ModuleOid":110000045,"PrePoints":"[{\"Name\":\"123\",\"Number\":4},{\"Name\":\"3\",\"Number\":3},{\"Name\":\"a\",\"Number\":1}]","TaskId":6,"TaskName":"vfvvv"}}</w:t>
            </w:r>
          </w:p>
        </w:tc>
      </w:tr>
    </w:tbl>
    <w:p w:rsidR="000D6086" w:rsidRDefault="000D6086" w:rsidP="004E1D4F"/>
    <w:p w:rsidR="004E1D4F" w:rsidRDefault="004E1D4F" w:rsidP="004E1D4F">
      <w:r w:rsidRPr="006F0384">
        <w:rPr>
          <w:color w:val="4472C4" w:themeColor="accent5"/>
        </w:rPr>
        <w:t xml:space="preserve">VedioCrzpDTO </w:t>
      </w:r>
      <w:r>
        <w:t>GetPrePointTask(int id);</w:t>
      </w:r>
    </w:p>
    <w:p w:rsidR="004E1D4F" w:rsidRDefault="004E1D4F" w:rsidP="004E1D4F">
      <w:pPr>
        <w:pStyle w:val="3"/>
      </w:pPr>
      <w:r>
        <w:t>3.</w:t>
      </w:r>
      <w:r>
        <w:rPr>
          <w:rFonts w:hint="eastAsia"/>
        </w:rPr>
        <w:t>删除点间巡航任务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94902" w:rsidTr="00972EED">
        <w:tc>
          <w:tcPr>
            <w:tcW w:w="1271" w:type="dxa"/>
          </w:tcPr>
          <w:p w:rsidR="00594902" w:rsidRDefault="00594902" w:rsidP="00972EE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94902" w:rsidRDefault="00D13F97" w:rsidP="00972EED">
            <w:hyperlink r:id="rId12" w:history="1">
              <w:r w:rsidR="00454811" w:rsidRPr="00292DA5">
                <w:rPr>
                  <w:rStyle w:val="a4"/>
                </w:rPr>
                <w:t>http://172.29.1.170:60010/SubsysSpecialService/DelPrePointTask</w:t>
              </w:r>
            </w:hyperlink>
            <w:r w:rsidR="00454811">
              <w:t xml:space="preserve"> </w:t>
            </w:r>
          </w:p>
        </w:tc>
      </w:tr>
      <w:tr w:rsidR="00594902" w:rsidTr="00972EED">
        <w:tc>
          <w:tcPr>
            <w:tcW w:w="1271" w:type="dxa"/>
          </w:tcPr>
          <w:p w:rsidR="00594902" w:rsidRDefault="00594902" w:rsidP="00972EE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94902" w:rsidRDefault="00594902" w:rsidP="00972EE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4902" w:rsidTr="00972EED">
        <w:tc>
          <w:tcPr>
            <w:tcW w:w="1271" w:type="dxa"/>
          </w:tcPr>
          <w:p w:rsidR="00594902" w:rsidRDefault="00594902" w:rsidP="00972EE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94902" w:rsidRDefault="00454811" w:rsidP="00594902">
            <w:r w:rsidRPr="00BC5420">
              <w:t>{"taskId":</w:t>
            </w:r>
            <w:r>
              <w:t>7</w:t>
            </w:r>
            <w:r w:rsidRPr="00BC5420">
              <w:t>}</w:t>
            </w:r>
          </w:p>
        </w:tc>
      </w:tr>
      <w:tr w:rsidR="00594902" w:rsidTr="00972EED">
        <w:tc>
          <w:tcPr>
            <w:tcW w:w="1271" w:type="dxa"/>
          </w:tcPr>
          <w:p w:rsidR="00594902" w:rsidRDefault="00594902" w:rsidP="00594902">
            <w:r>
              <w:rPr>
                <w:rFonts w:hint="eastAsia"/>
              </w:rPr>
              <w:t>执行</w:t>
            </w:r>
            <w:r>
              <w:t>成功</w:t>
            </w:r>
            <w:r>
              <w:rPr>
                <w:rFonts w:hint="eastAsia"/>
              </w:rPr>
              <w:t>返</w:t>
            </w:r>
            <w:r>
              <w:rPr>
                <w:rFonts w:hint="eastAsia"/>
              </w:rPr>
              <w:lastRenderedPageBreak/>
              <w:t>回值为</w:t>
            </w:r>
            <w:r>
              <w:rPr>
                <w:rFonts w:hint="eastAsia"/>
              </w:rPr>
              <w:t>true</w:t>
            </w:r>
            <w:r>
              <w:t>否则为</w:t>
            </w:r>
            <w:r>
              <w:t>false</w:t>
            </w:r>
          </w:p>
        </w:tc>
        <w:tc>
          <w:tcPr>
            <w:tcW w:w="7025" w:type="dxa"/>
          </w:tcPr>
          <w:p w:rsidR="00594902" w:rsidRDefault="00594902" w:rsidP="00972EED">
            <w:r w:rsidRPr="00594902">
              <w:lastRenderedPageBreak/>
              <w:t>{"DelPrePointTaskResult":true}</w:t>
            </w:r>
          </w:p>
        </w:tc>
      </w:tr>
    </w:tbl>
    <w:p w:rsidR="00594902" w:rsidRPr="00594902" w:rsidRDefault="00594902" w:rsidP="004E1D4F"/>
    <w:p w:rsidR="004E1D4F" w:rsidRDefault="004E1D4F" w:rsidP="004E1D4F">
      <w:r>
        <w:t>bool DelPrePointTask(int id);</w:t>
      </w:r>
    </w:p>
    <w:p w:rsidR="004E1D4F" w:rsidRDefault="004E1D4F" w:rsidP="004E1D4F">
      <w:pPr>
        <w:pStyle w:val="3"/>
      </w:pPr>
      <w:r>
        <w:t>4.</w:t>
      </w:r>
      <w:r>
        <w:rPr>
          <w:rFonts w:hint="eastAsia"/>
        </w:rPr>
        <w:t>修改点间巡航任务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54811" w:rsidTr="00972EED">
        <w:tc>
          <w:tcPr>
            <w:tcW w:w="1271" w:type="dxa"/>
          </w:tcPr>
          <w:p w:rsidR="00454811" w:rsidRDefault="00454811" w:rsidP="00972EE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54811" w:rsidRDefault="00D13F97" w:rsidP="00972EED">
            <w:hyperlink r:id="rId13" w:history="1">
              <w:r w:rsidR="00454811" w:rsidRPr="00292DA5">
                <w:rPr>
                  <w:rStyle w:val="a4"/>
                </w:rPr>
                <w:t>http://172.29.1.170:60010/SubsysSpecialService/ModPrePointTask</w:t>
              </w:r>
            </w:hyperlink>
            <w:r w:rsidR="00454811">
              <w:t xml:space="preserve"> </w:t>
            </w:r>
          </w:p>
        </w:tc>
      </w:tr>
      <w:tr w:rsidR="00454811" w:rsidTr="00972EED">
        <w:tc>
          <w:tcPr>
            <w:tcW w:w="1271" w:type="dxa"/>
          </w:tcPr>
          <w:p w:rsidR="00454811" w:rsidRDefault="00454811" w:rsidP="00972EE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54811" w:rsidRDefault="00454811" w:rsidP="00972EE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54811" w:rsidTr="00972EED">
        <w:tc>
          <w:tcPr>
            <w:tcW w:w="1271" w:type="dxa"/>
          </w:tcPr>
          <w:p w:rsidR="00454811" w:rsidRDefault="00454811" w:rsidP="0045481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54811" w:rsidRDefault="00454811" w:rsidP="00972EED">
            <w:r w:rsidRPr="002638FE">
              <w:t>{"task":{"TaskId":</w:t>
            </w:r>
            <w:r w:rsidR="00972EED">
              <w:t>8,"TaskName":"aabbcc</w:t>
            </w:r>
            <w:r w:rsidRPr="002638FE">
              <w:t>","ModuleOid":110000045,"DevId":130001988,"ChannelId":"10","Interval":</w:t>
            </w:r>
            <w:r w:rsidR="00972EED">
              <w:t>4</w:t>
            </w:r>
            <w:r w:rsidRPr="002638FE">
              <w:t>,"PrePoints":"[{\"Name\":\"123\",\"Number\":4},{\"Name\":\"3\",\"Number\":3},{\"Name\":\"a\",\"Number\":1}]"}}</w:t>
            </w:r>
          </w:p>
        </w:tc>
      </w:tr>
      <w:tr w:rsidR="00454811" w:rsidTr="00972EED">
        <w:tc>
          <w:tcPr>
            <w:tcW w:w="1271" w:type="dxa"/>
          </w:tcPr>
          <w:p w:rsidR="00454811" w:rsidRDefault="00454811" w:rsidP="00454811">
            <w:r>
              <w:rPr>
                <w:rFonts w:hint="eastAsia"/>
              </w:rPr>
              <w:t>执行</w:t>
            </w:r>
            <w:r>
              <w:t>成功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true</w:t>
            </w:r>
            <w:r>
              <w:t>否则为</w:t>
            </w:r>
            <w:r>
              <w:t>false</w:t>
            </w:r>
          </w:p>
        </w:tc>
        <w:tc>
          <w:tcPr>
            <w:tcW w:w="7025" w:type="dxa"/>
          </w:tcPr>
          <w:p w:rsidR="00454811" w:rsidRDefault="00454811" w:rsidP="00454811">
            <w:r w:rsidRPr="00594902">
              <w:t>{"DelPrePointTaskResult":true}</w:t>
            </w:r>
          </w:p>
        </w:tc>
      </w:tr>
    </w:tbl>
    <w:p w:rsidR="00454811" w:rsidRDefault="00454811" w:rsidP="004E1D4F"/>
    <w:p w:rsidR="004E1D4F" w:rsidRDefault="004E1D4F" w:rsidP="004E1D4F">
      <w:r>
        <w:t>bool ModPrePointTask(</w:t>
      </w:r>
      <w:r w:rsidRPr="009D4D64">
        <w:rPr>
          <w:color w:val="4472C4" w:themeColor="accent5"/>
        </w:rPr>
        <w:t xml:space="preserve">VedioCrzpDTO </w:t>
      </w:r>
      <w:r>
        <w:t>task);</w:t>
      </w:r>
    </w:p>
    <w:p w:rsidR="004E1D4F" w:rsidRDefault="004E1D4F" w:rsidP="004E1D4F">
      <w:pPr>
        <w:pStyle w:val="3"/>
      </w:pPr>
      <w:r>
        <w:t>5.</w:t>
      </w:r>
      <w:r>
        <w:rPr>
          <w:rFonts w:hint="eastAsia"/>
        </w:rPr>
        <w:t>获取某个摄像机的点间巡航任务列表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972DB" w:rsidTr="00687D2B">
        <w:tc>
          <w:tcPr>
            <w:tcW w:w="1271" w:type="dxa"/>
          </w:tcPr>
          <w:p w:rsidR="005972DB" w:rsidRDefault="005972DB" w:rsidP="00687D2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972DB" w:rsidRDefault="00D13F97" w:rsidP="00687D2B">
            <w:hyperlink r:id="rId14" w:history="1">
              <w:r w:rsidR="005972DB" w:rsidRPr="00F708C3">
                <w:rPr>
                  <w:rStyle w:val="a4"/>
                </w:rPr>
                <w:t>http://172.29.1.170:60010/SubsysSpecialService/GetPrePointTaskByDev</w:t>
              </w:r>
            </w:hyperlink>
            <w:r w:rsidR="005972DB">
              <w:t xml:space="preserve"> </w:t>
            </w:r>
          </w:p>
        </w:tc>
      </w:tr>
      <w:tr w:rsidR="005972DB" w:rsidTr="00687D2B">
        <w:tc>
          <w:tcPr>
            <w:tcW w:w="1271" w:type="dxa"/>
          </w:tcPr>
          <w:p w:rsidR="005972DB" w:rsidRDefault="005972DB" w:rsidP="00687D2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972DB" w:rsidRDefault="005972DB" w:rsidP="00687D2B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72DB" w:rsidTr="00687D2B">
        <w:tc>
          <w:tcPr>
            <w:tcW w:w="1271" w:type="dxa"/>
          </w:tcPr>
          <w:p w:rsidR="005972DB" w:rsidRDefault="005972DB" w:rsidP="00687D2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972DB" w:rsidRDefault="00FB2F69" w:rsidP="00687D2B">
            <w:r w:rsidRPr="00FB2F69">
              <w:t>{"devId":130001988}</w:t>
            </w:r>
          </w:p>
        </w:tc>
      </w:tr>
      <w:tr w:rsidR="005972DB" w:rsidTr="00687D2B">
        <w:tc>
          <w:tcPr>
            <w:tcW w:w="1271" w:type="dxa"/>
          </w:tcPr>
          <w:p w:rsidR="005972DB" w:rsidRDefault="005972DB" w:rsidP="005972DB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</w:t>
            </w:r>
          </w:p>
        </w:tc>
        <w:tc>
          <w:tcPr>
            <w:tcW w:w="7025" w:type="dxa"/>
          </w:tcPr>
          <w:p w:rsidR="005972DB" w:rsidRDefault="009D4D64" w:rsidP="00687D2B">
            <w:r w:rsidRPr="009D4D64">
              <w:t>{"GetPrePointTaskByDevResult":[{"ChannelId":"1000030$1$0$1","DevId":130001988,"Interval":9,"ModuleOid":110000045,"PrePoints":"[{\"Name\":\"123\",\"Number\":4},{\"Name\":\"3\",\"Number\":3},{\"Name\":\"a\",\"Number\":1}]","TaskId":6,"TaskName":"vfvvv"},{"ChannelId":"10","DevId":130001988,"Interval":4,"ModuleOid":110000045,"PrePoints":"[{\"Name\":\"123\",\"Number\":4},{\"Name\":\"3\",\"Number\":3},{\"Name\":\"a\",\"Number\":1}]","TaskId":8,"TaskName":"aabbcc"},{"ChannelId":"10","DevId":130001988,"Interval":9,"ModuleOid":110000045,"PrePoints":"1","TaskId":9,"TaskName":"aabbccdd"},{"ChannelId":"10","DevId":130001988,"Interval":9,"ModuleOid":110000045,"PrePoints":"[{\"Name\":\"123\",\"Number\":4},{\"Name\":\"3\",\"Number\":3},{\"Name\":\"a\",\"Number\":1}]","TaskId":10,"TaskName":"abccd"}]}</w:t>
            </w:r>
          </w:p>
        </w:tc>
      </w:tr>
    </w:tbl>
    <w:p w:rsidR="005972DB" w:rsidRDefault="005972DB" w:rsidP="004E1D4F"/>
    <w:p w:rsidR="005972DB" w:rsidRDefault="004E1D4F" w:rsidP="004E1D4F">
      <w:r>
        <w:t>List&lt;</w:t>
      </w:r>
      <w:r w:rsidRPr="000F5A5E">
        <w:rPr>
          <w:color w:val="4472C4" w:themeColor="accent5"/>
        </w:rPr>
        <w:t>VedioCrzpDTO</w:t>
      </w:r>
      <w:r>
        <w:t>&gt; GetPrePointTaskByDev(int devId);</w:t>
      </w:r>
    </w:p>
    <w:p w:rsidR="004E1D4F" w:rsidRDefault="004E1D4F" w:rsidP="004E1D4F">
      <w:pPr>
        <w:pStyle w:val="3"/>
      </w:pPr>
      <w:r>
        <w:t>6.</w:t>
      </w:r>
      <w:r>
        <w:rPr>
          <w:rFonts w:hint="eastAsia"/>
        </w:rPr>
        <w:t>获取所有点间巡航任务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8763E" w:rsidRDefault="00D13F97" w:rsidP="009F711C">
            <w:hyperlink r:id="rId15" w:history="1">
              <w:r w:rsidR="0018763E" w:rsidRPr="002916A5">
                <w:rPr>
                  <w:rStyle w:val="a4"/>
                </w:rPr>
                <w:t>http://172.29.1.170:60010/SubsysSpecialService/GetAllPrePointTask</w:t>
              </w:r>
            </w:hyperlink>
            <w:r w:rsidR="0018763E">
              <w:t xml:space="preserve"> </w:t>
            </w:r>
          </w:p>
        </w:tc>
      </w:tr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8763E" w:rsidRDefault="0018763E" w:rsidP="009F711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8763E" w:rsidRDefault="0018763E" w:rsidP="009F711C"/>
        </w:tc>
      </w:tr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</w:t>
            </w:r>
          </w:p>
        </w:tc>
        <w:tc>
          <w:tcPr>
            <w:tcW w:w="7025" w:type="dxa"/>
          </w:tcPr>
          <w:p w:rsidR="0018763E" w:rsidRDefault="0018763E" w:rsidP="009F711C">
            <w:r w:rsidRPr="009D4D64">
              <w:t>{"GetPrePointTaskByDevResult":[{"ChannelId":"1000030$1$0$1","DevId":130001988,"Interval":9,"ModuleOid":110000045,"PrePoints":"[{\"Name\":\"123\",\"Number\":4},{\"Name\":\"3\",\"Number\":3},{\"Name\":\"a\",\"Number\":1}]","TaskId":6,"TaskName":"vfvvv"},{"ChannelId":"10","DevId":130001988,"Interval":4,"ModuleOid":110000045,"PrePoints":"[{\"Name\":\"123\",\"Number\":4},{\"Name\":\"3\",\"Number\":3},{\"Name\":\"a\",\"Number\":1}]","TaskId":8,"TaskName":"aabbcc"},{"ChannelId":"10","DevId":130001988,"Interval":9,"ModuleOid":110000045,"PrePoints":"1","TaskId":9,"TaskName":"aabbccdd"},{"ChannelId":"10","DevId":130001988,"Interval":9,"ModuleOid":110000045,"PrePoints":"[{\"Name\":\"123\",\"Number\":4},{\"Name\":\"3\",\"Number\":3},{\"Name\":\"a\",\"Number\":1}]","TaskId":10,"TaskName":"abccd"}]}</w:t>
            </w:r>
          </w:p>
        </w:tc>
      </w:tr>
    </w:tbl>
    <w:p w:rsidR="0018763E" w:rsidRPr="0018763E" w:rsidRDefault="0018763E" w:rsidP="004E1D4F"/>
    <w:p w:rsidR="004E1D4F" w:rsidRDefault="004E1D4F" w:rsidP="004E1D4F">
      <w:r>
        <w:t>List&lt;</w:t>
      </w:r>
      <w:r w:rsidRPr="008522CB">
        <w:rPr>
          <w:color w:val="4472C4" w:themeColor="accent5"/>
        </w:rPr>
        <w:t>VedioCrzpDTO</w:t>
      </w:r>
      <w:r>
        <w:t>&gt; GetAllPrePointTask();</w:t>
      </w:r>
    </w:p>
    <w:p w:rsidR="004E1D4F" w:rsidRDefault="004E1D4F" w:rsidP="004E1D4F">
      <w:pPr>
        <w:pStyle w:val="3"/>
      </w:pPr>
      <w:r>
        <w:t>7.</w:t>
      </w:r>
      <w:r>
        <w:rPr>
          <w:rFonts w:hint="eastAsia"/>
        </w:rPr>
        <w:t>获取所有点间巡航任务数目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52BB7" w:rsidRDefault="00D13F97" w:rsidP="009F711C">
            <w:hyperlink r:id="rId16" w:history="1">
              <w:r w:rsidR="00052BB7" w:rsidRPr="002916A5">
                <w:rPr>
                  <w:rStyle w:val="a4"/>
                </w:rPr>
                <w:t>http://172.29.1.170:60010/SubsysSpecialService/GetAllPtzTaskNum</w:t>
              </w:r>
            </w:hyperlink>
            <w:r w:rsidR="00052BB7">
              <w:t xml:space="preserve"> </w:t>
            </w:r>
          </w:p>
        </w:tc>
      </w:tr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52BB7" w:rsidRDefault="00052BB7" w:rsidP="009F711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52BB7" w:rsidRDefault="00052BB7" w:rsidP="009F711C"/>
        </w:tc>
      </w:tr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集合元素</w:t>
            </w:r>
            <w:r>
              <w:t>数量</w:t>
            </w:r>
          </w:p>
        </w:tc>
        <w:tc>
          <w:tcPr>
            <w:tcW w:w="7025" w:type="dxa"/>
          </w:tcPr>
          <w:p w:rsidR="00052BB7" w:rsidRDefault="00052BB7" w:rsidP="009F711C">
            <w:r w:rsidRPr="00052BB7">
              <w:t>{"GetAllPtzTaskNumResult":4}</w:t>
            </w:r>
          </w:p>
        </w:tc>
      </w:tr>
    </w:tbl>
    <w:p w:rsidR="00052BB7" w:rsidRPr="00052BB7" w:rsidRDefault="00052BB7" w:rsidP="004E1D4F"/>
    <w:p w:rsidR="004E1D4F" w:rsidRDefault="004E1D4F" w:rsidP="004E1D4F">
      <w:r>
        <w:t>int GetAllPtzTaskNum();</w:t>
      </w:r>
    </w:p>
    <w:p w:rsidR="004E1D4F" w:rsidRDefault="004E1D4F" w:rsidP="004E1D4F">
      <w:pPr>
        <w:pStyle w:val="3"/>
      </w:pPr>
      <w:r>
        <w:t>8.</w:t>
      </w:r>
      <w:r>
        <w:rPr>
          <w:rFonts w:hint="eastAsia"/>
        </w:rPr>
        <w:t>分页获取所有点间巡航任务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D2FF5" w:rsidRDefault="00D13F97" w:rsidP="009F711C">
            <w:hyperlink r:id="rId17" w:history="1">
              <w:r w:rsidR="00DD2FF5" w:rsidRPr="002916A5">
                <w:rPr>
                  <w:rStyle w:val="a4"/>
                </w:rPr>
                <w:t>http://172.29.1.170:60010/SubsysSpecialService/GetAllPtzTask</w:t>
              </w:r>
            </w:hyperlink>
            <w:r w:rsidR="00DD2FF5">
              <w:t xml:space="preserve"> </w:t>
            </w:r>
          </w:p>
        </w:tc>
      </w:tr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D2FF5" w:rsidRDefault="00DD2FF5" w:rsidP="009F711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D2FF5" w:rsidRDefault="00E37CCD" w:rsidP="009F711C">
            <w:r w:rsidRPr="00E37CCD">
              <w:t>{"startDbId":0,"Count":10}</w:t>
            </w:r>
          </w:p>
        </w:tc>
      </w:tr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</w:t>
            </w:r>
          </w:p>
        </w:tc>
        <w:tc>
          <w:tcPr>
            <w:tcW w:w="7025" w:type="dxa"/>
          </w:tcPr>
          <w:p w:rsidR="00DD2FF5" w:rsidRDefault="00DD2FF5" w:rsidP="009F711C">
            <w:r w:rsidRPr="00DD2FF5">
              <w:t>{"GetAllPtzTaskResult":[{"ChannelId":"10","DevId":130001988,"Interval":9,"ModuleOid":110000045,"PrePoints":"[{\"Name\":\"123\",\"Number\":4},{\"Name\":\"3\",\"Number\":3},{\"Name\":\"a\",\"Number\":1}]","TaskId":10,"TaskName":"abccd"},{"ChannelId":"10","DevId":130001988,"Interval":9,"ModuleOid":110000045,"PrePoints":"1","TaskId":9,"TaskName":"aabbccdd"},{"ChannelId":"10","DevId":130001988,"Interval":4,"ModuleOid":110000045,"PrePoints":"[{\"Name\":\"123\",\"Number\":4},{\"Name\":\"3\",\"Number\":3},{\"Name\":\"a\",\"Number\":1}]","TaskId":8,"TaskName":"aabbcc"},{"ChannelId":"1000030$1$0$1","DevId":130001988,"Interval":9,"ModuleOid":110000045,"PrePoints":"[{\"Name\":\"123\",\"Number\":4},{\"Name\":\"3\",\"Number\":3},{\"Name\":\"a\"</w:t>
            </w:r>
            <w:r w:rsidRPr="00DD2FF5">
              <w:lastRenderedPageBreak/>
              <w:t>,\"Number\":1}]","TaskId":6,"TaskName":"vfvvv"}]}</w:t>
            </w:r>
          </w:p>
        </w:tc>
      </w:tr>
    </w:tbl>
    <w:p w:rsidR="007B10FA" w:rsidRDefault="007B10FA" w:rsidP="004E1D4F"/>
    <w:p w:rsidR="004E1D4F" w:rsidRDefault="004E1D4F" w:rsidP="004E1D4F">
      <w:r>
        <w:t>List&lt;</w:t>
      </w:r>
      <w:r w:rsidRPr="00AF2FC4">
        <w:rPr>
          <w:color w:val="4472C4" w:themeColor="accent5"/>
        </w:rPr>
        <w:t>VedioCrzpDTO</w:t>
      </w:r>
      <w:r>
        <w:t>&gt; GetAllPtzTask(int startDbId, int Count);</w:t>
      </w:r>
    </w:p>
    <w:p w:rsidR="00301FCC" w:rsidRDefault="00301FCC" w:rsidP="004E1D4F"/>
    <w:p w:rsidR="00301FCC" w:rsidRPr="00301FCC" w:rsidRDefault="00301FCC" w:rsidP="00301FCC">
      <w:pPr>
        <w:pStyle w:val="2"/>
        <w:rPr>
          <w:rStyle w:val="a9"/>
          <w:rFonts w:ascii="Consolas" w:eastAsia="宋体" w:hAnsi="Consolas" w:cs="Consolas"/>
          <w:kern w:val="0"/>
          <w:szCs w:val="27"/>
        </w:rPr>
      </w:pPr>
      <w:r w:rsidRPr="00301FCC">
        <w:rPr>
          <w:rStyle w:val="a9"/>
          <w:rFonts w:ascii="Consolas" w:eastAsia="宋体" w:hAnsi="Consolas" w:cs="Consolas" w:hint="eastAsia"/>
          <w:kern w:val="0"/>
          <w:szCs w:val="27"/>
        </w:rPr>
        <w:t>获取</w:t>
      </w:r>
      <w:r w:rsidRPr="00301FCC">
        <w:rPr>
          <w:rStyle w:val="a9"/>
          <w:rFonts w:ascii="Consolas" w:eastAsia="宋体" w:hAnsi="Consolas" w:cs="Consolas"/>
          <w:kern w:val="0"/>
          <w:szCs w:val="27"/>
        </w:rPr>
        <w:t>设备关联</w:t>
      </w:r>
    </w:p>
    <w:p w:rsidR="00301FCC" w:rsidRDefault="00301FCC" w:rsidP="00301FCC">
      <w:pPr>
        <w:pStyle w:val="3"/>
      </w:pPr>
      <w:r>
        <w:t>9.</w:t>
      </w:r>
      <w:r>
        <w:rPr>
          <w:rFonts w:hint="eastAsia"/>
        </w:rPr>
        <w:t>根据设备</w:t>
      </w:r>
      <w:r>
        <w:t>id获取关联表记录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01FCC" w:rsidRDefault="00D13F97" w:rsidP="004E5CF8">
            <w:hyperlink r:id="rId18" w:history="1">
              <w:r w:rsidR="00301FCC" w:rsidRPr="001E2014">
                <w:rPr>
                  <w:rStyle w:val="a4"/>
                </w:rPr>
                <w:t>http://172.29.1.170:60006/AttributeService/GetObjectRelatedListByObjId</w:t>
              </w:r>
            </w:hyperlink>
            <w:r w:rsidR="00301FCC">
              <w:t xml:space="preserve"> 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01FCC" w:rsidRDefault="00301FCC" w:rsidP="004E5CF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01FCC" w:rsidRDefault="00301FCC" w:rsidP="00301FCC">
            <w:r w:rsidRPr="00301FCC">
              <w:t>{"objId":130002180}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301FC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01FCC" w:rsidRDefault="00301FCC" w:rsidP="00301FCC">
            <w:r>
              <w:t>{</w:t>
            </w:r>
          </w:p>
          <w:p w:rsidR="00301FCC" w:rsidRDefault="00301FCC" w:rsidP="00301FCC">
            <w:r>
              <w:t xml:space="preserve">  "GetObjectRelatedListByObjIdResult" : [ {</w:t>
            </w:r>
          </w:p>
          <w:p w:rsidR="00301FCC" w:rsidRDefault="00301FCC" w:rsidP="00301FCC">
            <w:r>
              <w:t xml:space="preserve">    "AttrOid" : 140001964,</w:t>
            </w:r>
          </w:p>
          <w:p w:rsidR="00301FCC" w:rsidRDefault="00301FCC" w:rsidP="00301FCC">
            <w:r>
              <w:t xml:space="preserve">    "Id" : 17,</w:t>
            </w:r>
          </w:p>
          <w:p w:rsidR="00301FCC" w:rsidRDefault="00301FCC" w:rsidP="00301FCC">
            <w:r>
              <w:t xml:space="preserve">    "RelOid" : 130002189,</w:t>
            </w:r>
          </w:p>
          <w:p w:rsidR="00301FCC" w:rsidRDefault="00301FCC" w:rsidP="00301FCC">
            <w:r>
              <w:t xml:space="preserve">    "RelSubsysoid" : 100000042,</w:t>
            </w:r>
          </w:p>
          <w:p w:rsidR="00301FCC" w:rsidRDefault="00301FCC" w:rsidP="00301FCC">
            <w:r>
              <w:t xml:space="preserve">    "ReldOid" : 130002180,</w:t>
            </w:r>
          </w:p>
          <w:p w:rsidR="00301FCC" w:rsidRDefault="00301FCC" w:rsidP="00301FCC">
            <w:r>
              <w:t xml:space="preserve">    "ReldSubsysoid" : 100000042,</w:t>
            </w:r>
          </w:p>
          <w:p w:rsidR="00301FCC" w:rsidRDefault="00301FCC" w:rsidP="00301FCC">
            <w:r>
              <w:t xml:space="preserve">    "ValueStr" : "33"</w:t>
            </w:r>
          </w:p>
          <w:p w:rsidR="00301FCC" w:rsidRDefault="00301FCC" w:rsidP="00301FCC">
            <w:r>
              <w:t xml:space="preserve">  } ]</w:t>
            </w:r>
          </w:p>
          <w:p w:rsidR="00301FCC" w:rsidRDefault="00301FCC" w:rsidP="00301FCC">
            <w:r>
              <w:t>}</w:t>
            </w:r>
          </w:p>
        </w:tc>
      </w:tr>
    </w:tbl>
    <w:p w:rsidR="00301FCC" w:rsidRDefault="00301FCC" w:rsidP="00301FCC">
      <w:pPr>
        <w:pStyle w:val="3"/>
      </w:pPr>
      <w:r>
        <w:t>10.获取</w:t>
      </w:r>
      <w:r>
        <w:rPr>
          <w:rFonts w:hint="eastAsia"/>
        </w:rPr>
        <w:t>整张</w:t>
      </w:r>
      <w:r>
        <w:t>关联表记录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01FCC" w:rsidRDefault="00D13F97" w:rsidP="004E5CF8">
            <w:hyperlink r:id="rId19" w:history="1">
              <w:r w:rsidR="00967162" w:rsidRPr="001E2014">
                <w:rPr>
                  <w:rStyle w:val="a4"/>
                </w:rPr>
                <w:t>http://172.29.1.170:60006/AttributeService/GetObjectRelatedList</w:t>
              </w:r>
            </w:hyperlink>
            <w:r w:rsidR="00967162">
              <w:t xml:space="preserve"> 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01FCC" w:rsidRDefault="00301FCC" w:rsidP="004E5CF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01FCC" w:rsidRDefault="00D44895" w:rsidP="004E5CF8">
            <w:r>
              <w:rPr>
                <w:rFonts w:hint="eastAsia"/>
              </w:rPr>
              <w:t>无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4895" w:rsidRDefault="00D44895" w:rsidP="00D44895">
            <w:r>
              <w:t>{</w:t>
            </w:r>
          </w:p>
          <w:p w:rsidR="00D44895" w:rsidRDefault="00D44895" w:rsidP="00D44895">
            <w:r>
              <w:t xml:space="preserve">  "GetObjectRelatedListResult" : [ {</w:t>
            </w:r>
          </w:p>
          <w:p w:rsidR="00D44895" w:rsidRDefault="00D44895" w:rsidP="00D44895">
            <w:r>
              <w:t xml:space="preserve">    "AttrOid" : null,</w:t>
            </w:r>
          </w:p>
          <w:p w:rsidR="00D44895" w:rsidRDefault="00D44895" w:rsidP="00D44895">
            <w:r>
              <w:t xml:space="preserve">    "Id" : 12,</w:t>
            </w:r>
          </w:p>
          <w:p w:rsidR="00D44895" w:rsidRDefault="00D44895" w:rsidP="00D44895">
            <w:r>
              <w:t xml:space="preserve">    "RelOid" : 110000031,</w:t>
            </w:r>
          </w:p>
          <w:p w:rsidR="00D44895" w:rsidRDefault="00D44895" w:rsidP="00D44895">
            <w:r>
              <w:t xml:space="preserve">    "RelSubsysoid" : 100000031,</w:t>
            </w:r>
          </w:p>
          <w:p w:rsidR="00D44895" w:rsidRDefault="00D44895" w:rsidP="00D44895">
            <w:r>
              <w:t xml:space="preserve">    "ReldOid" : 130002150,</w:t>
            </w:r>
          </w:p>
          <w:p w:rsidR="00D44895" w:rsidRDefault="00D44895" w:rsidP="00D44895">
            <w:r>
              <w:t xml:space="preserve">    "ReldSubsysoid" : 100000059,</w:t>
            </w:r>
          </w:p>
          <w:p w:rsidR="00D44895" w:rsidRDefault="00D44895" w:rsidP="00D44895">
            <w:r>
              <w:t xml:space="preserve">    "ValueStr" : null</w:t>
            </w:r>
          </w:p>
          <w:p w:rsidR="00D44895" w:rsidRDefault="00D44895" w:rsidP="00D44895">
            <w:r>
              <w:t xml:space="preserve">  }, {</w:t>
            </w:r>
          </w:p>
          <w:p w:rsidR="00D44895" w:rsidRDefault="00D44895" w:rsidP="00D44895">
            <w:r>
              <w:t xml:space="preserve">    "AttrOid" : null,</w:t>
            </w:r>
          </w:p>
          <w:p w:rsidR="00D44895" w:rsidRDefault="00D44895" w:rsidP="00D44895">
            <w:r>
              <w:t xml:space="preserve">    "Id" : 13,</w:t>
            </w:r>
          </w:p>
          <w:p w:rsidR="00D44895" w:rsidRDefault="00D44895" w:rsidP="00D44895">
            <w:r>
              <w:lastRenderedPageBreak/>
              <w:t xml:space="preserve">    "RelOid" : 130002045,</w:t>
            </w:r>
          </w:p>
          <w:p w:rsidR="00D44895" w:rsidRDefault="00D44895" w:rsidP="00D44895">
            <w:r>
              <w:t xml:space="preserve">    "RelSubsysoid" : 100000044,</w:t>
            </w:r>
          </w:p>
          <w:p w:rsidR="00D44895" w:rsidRDefault="00D44895" w:rsidP="00D44895">
            <w:r>
              <w:t xml:space="preserve">    "ReldOid" : 130002150,</w:t>
            </w:r>
          </w:p>
          <w:p w:rsidR="00D44895" w:rsidRDefault="00D44895" w:rsidP="00D44895">
            <w:r>
              <w:t xml:space="preserve">    "ReldSubsysoid" : 100000059,</w:t>
            </w:r>
          </w:p>
          <w:p w:rsidR="00D44895" w:rsidRDefault="00D44895" w:rsidP="00D44895">
            <w:r>
              <w:t xml:space="preserve">    "ValueStr" : null</w:t>
            </w:r>
          </w:p>
          <w:p w:rsidR="00D44895" w:rsidRDefault="00D44895" w:rsidP="00D44895">
            <w:r>
              <w:t xml:space="preserve">  }, {</w:t>
            </w:r>
          </w:p>
          <w:p w:rsidR="00D44895" w:rsidRDefault="00D44895" w:rsidP="00D44895">
            <w:r>
              <w:t xml:space="preserve">    "AttrOid" : null,</w:t>
            </w:r>
          </w:p>
          <w:p w:rsidR="00D44895" w:rsidRDefault="00D44895" w:rsidP="00D44895">
            <w:r>
              <w:t xml:space="preserve">    "Id" : 14,</w:t>
            </w:r>
          </w:p>
          <w:p w:rsidR="00D44895" w:rsidRDefault="00D44895" w:rsidP="00D44895">
            <w:r>
              <w:t xml:space="preserve">    "RelOid" : 110000067,</w:t>
            </w:r>
          </w:p>
          <w:p w:rsidR="00D44895" w:rsidRDefault="00D44895" w:rsidP="00D44895">
            <w:r>
              <w:t xml:space="preserve">    "RelSubsysoid" : 100000031,</w:t>
            </w:r>
          </w:p>
          <w:p w:rsidR="00D44895" w:rsidRDefault="00D44895" w:rsidP="00D44895">
            <w:r>
              <w:t xml:space="preserve">    "ReldOid" : 130002150,</w:t>
            </w:r>
          </w:p>
          <w:p w:rsidR="00D44895" w:rsidRDefault="00D44895" w:rsidP="00D44895">
            <w:r>
              <w:t xml:space="preserve">    "ReldSubsysoid" : 100000059,</w:t>
            </w:r>
          </w:p>
          <w:p w:rsidR="00D44895" w:rsidRDefault="00D44895" w:rsidP="00D44895">
            <w:r>
              <w:t xml:space="preserve">    "ValueStr" : null</w:t>
            </w:r>
          </w:p>
          <w:p w:rsidR="00D44895" w:rsidRDefault="00D44895" w:rsidP="00D44895">
            <w:r>
              <w:t xml:space="preserve">  }, {</w:t>
            </w:r>
          </w:p>
          <w:p w:rsidR="00D44895" w:rsidRDefault="00D44895" w:rsidP="00D44895">
            <w:r>
              <w:t xml:space="preserve">    "AttrOid" : 140001964,</w:t>
            </w:r>
          </w:p>
          <w:p w:rsidR="00D44895" w:rsidRDefault="00D44895" w:rsidP="00D44895">
            <w:r>
              <w:t xml:space="preserve">    "Id" : 17,</w:t>
            </w:r>
          </w:p>
          <w:p w:rsidR="00D44895" w:rsidRDefault="00D44895" w:rsidP="00D44895">
            <w:r>
              <w:t xml:space="preserve">    "RelOid" : 130002189,</w:t>
            </w:r>
          </w:p>
          <w:p w:rsidR="00D44895" w:rsidRDefault="00D44895" w:rsidP="00D44895">
            <w:r>
              <w:t xml:space="preserve">    "RelSubsysoid" : 100000042,</w:t>
            </w:r>
          </w:p>
          <w:p w:rsidR="00D44895" w:rsidRDefault="00D44895" w:rsidP="00D44895">
            <w:r>
              <w:t xml:space="preserve">    "ReldOid" : 130002180,</w:t>
            </w:r>
          </w:p>
          <w:p w:rsidR="00D44895" w:rsidRDefault="00D44895" w:rsidP="00D44895">
            <w:r>
              <w:t xml:space="preserve">    "ReldSubsysoid" : 100000042,</w:t>
            </w:r>
          </w:p>
          <w:p w:rsidR="00D44895" w:rsidRDefault="00D44895" w:rsidP="00D44895">
            <w:r>
              <w:t xml:space="preserve">    "ValueStr" : "33"</w:t>
            </w:r>
          </w:p>
          <w:p w:rsidR="00D44895" w:rsidRDefault="00D44895" w:rsidP="00D44895">
            <w:r>
              <w:t xml:space="preserve">  } ]</w:t>
            </w:r>
          </w:p>
          <w:p w:rsidR="00301FCC" w:rsidRDefault="00D44895" w:rsidP="00D44895">
            <w:r>
              <w:t>}</w:t>
            </w:r>
          </w:p>
        </w:tc>
      </w:tr>
    </w:tbl>
    <w:p w:rsidR="003D1FD3" w:rsidRPr="003A300A" w:rsidRDefault="003A300A" w:rsidP="003A300A">
      <w:pPr>
        <w:pStyle w:val="2"/>
        <w:rPr>
          <w:rFonts w:ascii="Consolas" w:eastAsia="宋体" w:hAnsi="Consolas" w:cs="Consolas" w:hint="eastAsia"/>
          <w:bCs w:val="0"/>
          <w:kern w:val="0"/>
          <w:szCs w:val="27"/>
        </w:rPr>
      </w:pPr>
      <w:r>
        <w:rPr>
          <w:rStyle w:val="a9"/>
          <w:rFonts w:ascii="Consolas" w:eastAsia="宋体" w:hAnsi="Consolas" w:cs="Consolas" w:hint="eastAsia"/>
          <w:b/>
          <w:kern w:val="0"/>
          <w:szCs w:val="27"/>
        </w:rPr>
        <w:lastRenderedPageBreak/>
        <w:t>预置点</w:t>
      </w:r>
    </w:p>
    <w:p w:rsidR="001B2481" w:rsidRPr="003A300A" w:rsidRDefault="001B2481" w:rsidP="001B2481">
      <w:pPr>
        <w:pStyle w:val="3"/>
        <w:rPr>
          <w:rFonts w:hint="eastAsia"/>
        </w:rPr>
      </w:pPr>
      <w:r>
        <w:t>1</w:t>
      </w:r>
      <w:r w:rsidRPr="003A300A">
        <w:rPr>
          <w:rFonts w:hint="eastAsia"/>
        </w:rPr>
        <w:t>.</w:t>
      </w:r>
      <w:r>
        <w:rPr>
          <w:rFonts w:hint="eastAsia"/>
        </w:rPr>
        <w:t>获取</w:t>
      </w:r>
      <w:r>
        <w:t>全部</w:t>
      </w:r>
      <w:r>
        <w:rPr>
          <w:rFonts w:hint="eastAsia"/>
        </w:rPr>
        <w:t>预置点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B2481" w:rsidTr="00086B2F">
        <w:tc>
          <w:tcPr>
            <w:tcW w:w="1271" w:type="dxa"/>
          </w:tcPr>
          <w:p w:rsidR="001B2481" w:rsidRDefault="001B2481" w:rsidP="00086B2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B2481" w:rsidRDefault="00A00667" w:rsidP="00086B2F">
            <w:hyperlink r:id="rId20" w:history="1">
              <w:r w:rsidRPr="009C2CB4">
                <w:rPr>
                  <w:rStyle w:val="a4"/>
                </w:rPr>
                <w:t>http://172.29.1.170:60010/SubsysSpecialService/GetAllPrepoints</w:t>
              </w:r>
            </w:hyperlink>
            <w:r>
              <w:t xml:space="preserve"> </w:t>
            </w:r>
          </w:p>
        </w:tc>
      </w:tr>
      <w:tr w:rsidR="001B2481" w:rsidTr="00086B2F">
        <w:tc>
          <w:tcPr>
            <w:tcW w:w="1271" w:type="dxa"/>
          </w:tcPr>
          <w:p w:rsidR="001B2481" w:rsidRDefault="001B2481" w:rsidP="00086B2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B2481" w:rsidRDefault="001B2481" w:rsidP="00086B2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B2481" w:rsidTr="00086B2F">
        <w:tc>
          <w:tcPr>
            <w:tcW w:w="1271" w:type="dxa"/>
          </w:tcPr>
          <w:p w:rsidR="001B2481" w:rsidRDefault="001B2481" w:rsidP="00086B2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B2481" w:rsidRDefault="001B2481" w:rsidP="00086B2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B2481" w:rsidTr="00086B2F">
        <w:tc>
          <w:tcPr>
            <w:tcW w:w="1271" w:type="dxa"/>
          </w:tcPr>
          <w:p w:rsidR="001B2481" w:rsidRDefault="001B2481" w:rsidP="00086B2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00667" w:rsidRDefault="00A00667" w:rsidP="00A00667">
            <w:r>
              <w:t>{</w:t>
            </w:r>
          </w:p>
          <w:p w:rsidR="00A00667" w:rsidRDefault="00A00667" w:rsidP="00A00667">
            <w:r>
              <w:t xml:space="preserve">  "GetAllPrepointsResult" : [ {</w:t>
            </w:r>
          </w:p>
          <w:p w:rsidR="00A00667" w:rsidRDefault="00A00667" w:rsidP="00A00667">
            <w:r>
              <w:t xml:space="preserve">    "ChannelId" : 0,</w:t>
            </w:r>
          </w:p>
          <w:p w:rsidR="00A00667" w:rsidRDefault="00A00667" w:rsidP="00A00667">
            <w:r>
              <w:t xml:space="preserve">    "DevOid" : 130001980,</w:t>
            </w:r>
          </w:p>
          <w:p w:rsidR="00A00667" w:rsidRDefault="00A00667" w:rsidP="00A00667">
            <w:r>
              <w:t xml:space="preserve">    "Id" : 1,</w:t>
            </w:r>
          </w:p>
          <w:p w:rsidR="00A00667" w:rsidRDefault="00A00667" w:rsidP="00A00667">
            <w:r>
              <w:t xml:space="preserve">    "PrepointId" : 1,</w:t>
            </w:r>
          </w:p>
          <w:p w:rsidR="00A00667" w:rsidRDefault="00A00667" w:rsidP="00A00667">
            <w:r>
              <w:t xml:space="preserve">    "PrepointName" : "aa"</w:t>
            </w:r>
          </w:p>
          <w:p w:rsidR="00A00667" w:rsidRDefault="00A00667" w:rsidP="00A00667">
            <w:r>
              <w:t xml:space="preserve">  }, {</w:t>
            </w:r>
          </w:p>
          <w:p w:rsidR="00A00667" w:rsidRDefault="00A00667" w:rsidP="00A00667">
            <w:r>
              <w:t xml:space="preserve">    "ChannelId" : 0,</w:t>
            </w:r>
          </w:p>
          <w:p w:rsidR="00A00667" w:rsidRDefault="00A00667" w:rsidP="00A00667">
            <w:r>
              <w:t xml:space="preserve">    "DevOid" : 130001981,</w:t>
            </w:r>
          </w:p>
          <w:p w:rsidR="00A00667" w:rsidRDefault="00A00667" w:rsidP="00A00667">
            <w:r>
              <w:t xml:space="preserve">    "Id" : 2,</w:t>
            </w:r>
          </w:p>
          <w:p w:rsidR="00A00667" w:rsidRDefault="00A00667" w:rsidP="00A00667">
            <w:r>
              <w:lastRenderedPageBreak/>
              <w:t xml:space="preserve">    "PrepointId" : 2,</w:t>
            </w:r>
          </w:p>
          <w:p w:rsidR="00A00667" w:rsidRDefault="00A00667" w:rsidP="00A00667">
            <w:r>
              <w:t xml:space="preserve">    "PrepointName" : "bb"</w:t>
            </w:r>
          </w:p>
          <w:p w:rsidR="00A00667" w:rsidRDefault="00A00667" w:rsidP="00A00667">
            <w:r>
              <w:t xml:space="preserve">  }, {</w:t>
            </w:r>
          </w:p>
          <w:p w:rsidR="00A00667" w:rsidRDefault="00A00667" w:rsidP="00A00667">
            <w:r>
              <w:t xml:space="preserve">    "ChannelId" : 0,</w:t>
            </w:r>
          </w:p>
          <w:p w:rsidR="00A00667" w:rsidRDefault="00A00667" w:rsidP="00A00667">
            <w:r>
              <w:t xml:space="preserve">    "DevOid" : 130001982,</w:t>
            </w:r>
          </w:p>
          <w:p w:rsidR="00A00667" w:rsidRDefault="00A00667" w:rsidP="00A00667">
            <w:r>
              <w:t xml:space="preserve">    "Id" : 7,</w:t>
            </w:r>
          </w:p>
          <w:p w:rsidR="00A00667" w:rsidRDefault="00A00667" w:rsidP="00A00667">
            <w:r>
              <w:t xml:space="preserve">    "PrepointId" : 3,</w:t>
            </w:r>
          </w:p>
          <w:p w:rsidR="00A00667" w:rsidRDefault="00A00667" w:rsidP="00A00667">
            <w:r>
              <w:t xml:space="preserve">    "PrepointName" : "cc"</w:t>
            </w:r>
          </w:p>
          <w:p w:rsidR="00A00667" w:rsidRDefault="00A00667" w:rsidP="00A00667">
            <w:r>
              <w:t xml:space="preserve">  } ]</w:t>
            </w:r>
          </w:p>
          <w:p w:rsidR="001B2481" w:rsidRDefault="00A00667" w:rsidP="00A00667">
            <w:r>
              <w:t>}</w:t>
            </w:r>
          </w:p>
        </w:tc>
      </w:tr>
    </w:tbl>
    <w:p w:rsidR="001B2481" w:rsidRDefault="001B2481" w:rsidP="00EA0BF8">
      <w:pPr>
        <w:rPr>
          <w:rFonts w:hint="eastAsia"/>
        </w:rPr>
      </w:pPr>
      <w:bookmarkStart w:id="0" w:name="_GoBack"/>
      <w:bookmarkEnd w:id="0"/>
    </w:p>
    <w:p w:rsidR="003D1FD3" w:rsidRPr="003A300A" w:rsidRDefault="001B2481" w:rsidP="003A300A">
      <w:pPr>
        <w:pStyle w:val="3"/>
        <w:rPr>
          <w:rFonts w:hint="eastAsia"/>
        </w:rPr>
      </w:pPr>
      <w:r>
        <w:t>2</w:t>
      </w:r>
      <w:r w:rsidR="003D1FD3" w:rsidRPr="003A300A">
        <w:rPr>
          <w:rFonts w:hint="eastAsia"/>
        </w:rPr>
        <w:t>.添加</w:t>
      </w:r>
      <w:r w:rsidR="003A300A">
        <w:rPr>
          <w:rFonts w:hint="eastAsia"/>
        </w:rPr>
        <w:t>预置点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1FD3" w:rsidTr="00086B2F">
        <w:tc>
          <w:tcPr>
            <w:tcW w:w="1271" w:type="dxa"/>
          </w:tcPr>
          <w:p w:rsidR="003D1FD3" w:rsidRDefault="003D1FD3" w:rsidP="00086B2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1FD3" w:rsidRDefault="006A05AF" w:rsidP="00086B2F">
            <w:hyperlink r:id="rId21" w:history="1">
              <w:r w:rsidRPr="009C2CB4">
                <w:rPr>
                  <w:rStyle w:val="a4"/>
                </w:rPr>
                <w:t>http://172.29.1.170:60010/SubsysSpecialService/AddPrePoint</w:t>
              </w:r>
            </w:hyperlink>
            <w:r>
              <w:t xml:space="preserve"> </w:t>
            </w:r>
          </w:p>
        </w:tc>
      </w:tr>
      <w:tr w:rsidR="003D1FD3" w:rsidTr="00086B2F">
        <w:tc>
          <w:tcPr>
            <w:tcW w:w="1271" w:type="dxa"/>
          </w:tcPr>
          <w:p w:rsidR="003D1FD3" w:rsidRDefault="003D1FD3" w:rsidP="00086B2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1FD3" w:rsidRDefault="003D1FD3" w:rsidP="00086B2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D1FD3" w:rsidTr="00086B2F">
        <w:tc>
          <w:tcPr>
            <w:tcW w:w="1271" w:type="dxa"/>
          </w:tcPr>
          <w:p w:rsidR="003D1FD3" w:rsidRDefault="003D1FD3" w:rsidP="00086B2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1FD3" w:rsidRDefault="000A45DC" w:rsidP="00086B2F">
            <w:r w:rsidRPr="000A45DC">
              <w:t>{"point":{"Id":0,"DevOid":130001980,"ChannelId":0,"PrepointId":2,"PrepointName":"aaa"}}</w:t>
            </w:r>
          </w:p>
        </w:tc>
      </w:tr>
      <w:tr w:rsidR="003D1FD3" w:rsidTr="00086B2F">
        <w:tc>
          <w:tcPr>
            <w:tcW w:w="1271" w:type="dxa"/>
          </w:tcPr>
          <w:p w:rsidR="003D1FD3" w:rsidRDefault="003D1FD3" w:rsidP="006A05A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1FD3" w:rsidRDefault="000A45DC" w:rsidP="00086B2F">
            <w:r w:rsidRPr="000A45DC">
              <w:t>{"AddPrePointResult":9}</w:t>
            </w:r>
          </w:p>
        </w:tc>
      </w:tr>
    </w:tbl>
    <w:p w:rsidR="006A05AF" w:rsidRPr="003A300A" w:rsidRDefault="001B2481" w:rsidP="006A05AF">
      <w:pPr>
        <w:pStyle w:val="3"/>
        <w:rPr>
          <w:rFonts w:hint="eastAsia"/>
        </w:rPr>
      </w:pPr>
      <w:r>
        <w:t>3</w:t>
      </w:r>
      <w:r w:rsidR="006A05AF" w:rsidRPr="003A300A">
        <w:rPr>
          <w:rFonts w:hint="eastAsia"/>
        </w:rPr>
        <w:t>.</w:t>
      </w:r>
      <w:r w:rsidR="006A05AF">
        <w:rPr>
          <w:rFonts w:hint="eastAsia"/>
        </w:rPr>
        <w:t>删除</w:t>
      </w:r>
      <w:r w:rsidR="006A05AF">
        <w:rPr>
          <w:rFonts w:hint="eastAsia"/>
        </w:rPr>
        <w:t>预置点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A05AF" w:rsidTr="00086B2F">
        <w:tc>
          <w:tcPr>
            <w:tcW w:w="1271" w:type="dxa"/>
          </w:tcPr>
          <w:p w:rsidR="006A05AF" w:rsidRDefault="006A05AF" w:rsidP="00086B2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A05AF" w:rsidRDefault="006A05AF" w:rsidP="00086B2F">
            <w:r w:rsidRPr="00B53A9A">
              <w:rPr>
                <w:rStyle w:val="a4"/>
              </w:rPr>
              <w:t>http://172.29.1.170:60010/Subs</w:t>
            </w:r>
            <w:r w:rsidR="00B53A9A" w:rsidRPr="00B53A9A">
              <w:rPr>
                <w:rStyle w:val="a4"/>
              </w:rPr>
              <w:t>ysSpecialService/DelPrePoint</w:t>
            </w:r>
          </w:p>
        </w:tc>
      </w:tr>
      <w:tr w:rsidR="006A05AF" w:rsidTr="00086B2F">
        <w:tc>
          <w:tcPr>
            <w:tcW w:w="1271" w:type="dxa"/>
          </w:tcPr>
          <w:p w:rsidR="006A05AF" w:rsidRDefault="006A05AF" w:rsidP="00086B2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A05AF" w:rsidRDefault="006A05AF" w:rsidP="00086B2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A05AF" w:rsidTr="00086B2F">
        <w:tc>
          <w:tcPr>
            <w:tcW w:w="1271" w:type="dxa"/>
          </w:tcPr>
          <w:p w:rsidR="006A05AF" w:rsidRDefault="006A05AF" w:rsidP="00086B2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A05AF" w:rsidRDefault="001657CF" w:rsidP="00086B2F">
            <w:r w:rsidRPr="001657CF">
              <w:t>{"point":{"Id":8,"DevOid":130001980,"ChannelId":0,"PrepointId":2,"PrepointName":"aaa"}}</w:t>
            </w:r>
          </w:p>
        </w:tc>
      </w:tr>
      <w:tr w:rsidR="006A05AF" w:rsidTr="00086B2F">
        <w:tc>
          <w:tcPr>
            <w:tcW w:w="1271" w:type="dxa"/>
          </w:tcPr>
          <w:p w:rsidR="006A05AF" w:rsidRDefault="006A05AF" w:rsidP="00086B2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A05AF" w:rsidRDefault="001657CF" w:rsidP="00086B2F">
            <w:r w:rsidRPr="001657CF">
              <w:t>{"DelPrePointResult":true}</w:t>
            </w:r>
          </w:p>
        </w:tc>
      </w:tr>
    </w:tbl>
    <w:p w:rsidR="00B53A9A" w:rsidRPr="003A300A" w:rsidRDefault="001B2481" w:rsidP="00B53A9A">
      <w:pPr>
        <w:pStyle w:val="3"/>
        <w:rPr>
          <w:rFonts w:hint="eastAsia"/>
        </w:rPr>
      </w:pPr>
      <w:r>
        <w:t>4</w:t>
      </w:r>
      <w:r w:rsidR="00B53A9A" w:rsidRPr="003A300A">
        <w:rPr>
          <w:rFonts w:hint="eastAsia"/>
        </w:rPr>
        <w:t>.</w:t>
      </w:r>
      <w:r w:rsidR="00B53A9A">
        <w:rPr>
          <w:rFonts w:hint="eastAsia"/>
        </w:rPr>
        <w:t>根据设备</w:t>
      </w:r>
      <w:r w:rsidR="00B53A9A">
        <w:t>id查找预</w:t>
      </w:r>
      <w:r w:rsidR="00B53A9A">
        <w:rPr>
          <w:rFonts w:hint="eastAsia"/>
        </w:rPr>
        <w:t>置点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53A9A" w:rsidTr="00086B2F">
        <w:tc>
          <w:tcPr>
            <w:tcW w:w="1271" w:type="dxa"/>
          </w:tcPr>
          <w:p w:rsidR="00B53A9A" w:rsidRDefault="00B53A9A" w:rsidP="00086B2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53A9A" w:rsidRDefault="00B53A9A" w:rsidP="00086B2F">
            <w:r w:rsidRPr="00B53A9A">
              <w:rPr>
                <w:rStyle w:val="a4"/>
              </w:rPr>
              <w:t>http://172.29.1.170:60010/SubsysSpecialService/</w:t>
            </w:r>
            <w:r w:rsidR="00FF6A6B" w:rsidRPr="00FF6A6B">
              <w:rPr>
                <w:rStyle w:val="a4"/>
              </w:rPr>
              <w:t>GetPointsByDev</w:t>
            </w:r>
          </w:p>
        </w:tc>
      </w:tr>
      <w:tr w:rsidR="00B53A9A" w:rsidTr="00086B2F">
        <w:tc>
          <w:tcPr>
            <w:tcW w:w="1271" w:type="dxa"/>
          </w:tcPr>
          <w:p w:rsidR="00B53A9A" w:rsidRDefault="00B53A9A" w:rsidP="00086B2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53A9A" w:rsidRDefault="00B53A9A" w:rsidP="00086B2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53A9A" w:rsidTr="00086B2F">
        <w:tc>
          <w:tcPr>
            <w:tcW w:w="1271" w:type="dxa"/>
          </w:tcPr>
          <w:p w:rsidR="00B53A9A" w:rsidRDefault="00B53A9A" w:rsidP="00086B2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53A9A" w:rsidRDefault="00046D78" w:rsidP="00086B2F">
            <w:r w:rsidRPr="00046D78">
              <w:t>{"devId":130001980}</w:t>
            </w:r>
          </w:p>
        </w:tc>
      </w:tr>
      <w:tr w:rsidR="00B53A9A" w:rsidTr="00086B2F">
        <w:tc>
          <w:tcPr>
            <w:tcW w:w="1271" w:type="dxa"/>
          </w:tcPr>
          <w:p w:rsidR="00B53A9A" w:rsidRDefault="00B53A9A" w:rsidP="00086B2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53A9A" w:rsidRDefault="00046D78" w:rsidP="00086B2F">
            <w:r w:rsidRPr="00046D78">
              <w:t>{"GetPointsByDevResult":[{"ChannelId":0,"DevOid":130001980,"Id":1,"PrepointId":1,"PrepointName":"aa"}]}</w:t>
            </w:r>
          </w:p>
        </w:tc>
      </w:tr>
    </w:tbl>
    <w:p w:rsidR="00301FCC" w:rsidRPr="008C6E7D" w:rsidRDefault="00301FCC" w:rsidP="004E1D4F"/>
    <w:sectPr w:rsidR="00301FCC" w:rsidRPr="008C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F97" w:rsidRDefault="00D13F97" w:rsidP="00715812">
      <w:r>
        <w:separator/>
      </w:r>
    </w:p>
  </w:endnote>
  <w:endnote w:type="continuationSeparator" w:id="0">
    <w:p w:rsidR="00D13F97" w:rsidRDefault="00D13F97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F97" w:rsidRDefault="00D13F97" w:rsidP="00715812">
      <w:r>
        <w:separator/>
      </w:r>
    </w:p>
  </w:footnote>
  <w:footnote w:type="continuationSeparator" w:id="0">
    <w:p w:rsidR="00D13F97" w:rsidRDefault="00D13F97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6D4184"/>
    <w:multiLevelType w:val="hybridMultilevel"/>
    <w:tmpl w:val="AC165ACE"/>
    <w:lvl w:ilvl="0" w:tplc="2C4A7D8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A55DC9"/>
    <w:multiLevelType w:val="hybridMultilevel"/>
    <w:tmpl w:val="597EBC00"/>
    <w:lvl w:ilvl="0" w:tplc="7DA0E6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46D78"/>
    <w:rsid w:val="00052BB7"/>
    <w:rsid w:val="00063C6E"/>
    <w:rsid w:val="0007431A"/>
    <w:rsid w:val="00082AA0"/>
    <w:rsid w:val="000863BC"/>
    <w:rsid w:val="000A45DC"/>
    <w:rsid w:val="000A4F40"/>
    <w:rsid w:val="000C3036"/>
    <w:rsid w:val="000C6612"/>
    <w:rsid w:val="000C6AF1"/>
    <w:rsid w:val="000D2F76"/>
    <w:rsid w:val="000D3983"/>
    <w:rsid w:val="000D6086"/>
    <w:rsid w:val="000D7E69"/>
    <w:rsid w:val="000E389E"/>
    <w:rsid w:val="000F063B"/>
    <w:rsid w:val="000F15C1"/>
    <w:rsid w:val="000F5A5E"/>
    <w:rsid w:val="000F66AD"/>
    <w:rsid w:val="000F722B"/>
    <w:rsid w:val="001014A4"/>
    <w:rsid w:val="00102003"/>
    <w:rsid w:val="001074F8"/>
    <w:rsid w:val="00136631"/>
    <w:rsid w:val="001657CF"/>
    <w:rsid w:val="0017032F"/>
    <w:rsid w:val="00173681"/>
    <w:rsid w:val="001820C2"/>
    <w:rsid w:val="0018270F"/>
    <w:rsid w:val="00184187"/>
    <w:rsid w:val="00184AFD"/>
    <w:rsid w:val="0018763E"/>
    <w:rsid w:val="001B2481"/>
    <w:rsid w:val="001C027F"/>
    <w:rsid w:val="001C370C"/>
    <w:rsid w:val="001C4C25"/>
    <w:rsid w:val="001D0622"/>
    <w:rsid w:val="001E0226"/>
    <w:rsid w:val="001E348B"/>
    <w:rsid w:val="002004CC"/>
    <w:rsid w:val="002053EC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638FE"/>
    <w:rsid w:val="002848F2"/>
    <w:rsid w:val="002A19E1"/>
    <w:rsid w:val="002B257E"/>
    <w:rsid w:val="002B632D"/>
    <w:rsid w:val="002C0297"/>
    <w:rsid w:val="002C0D67"/>
    <w:rsid w:val="002E2614"/>
    <w:rsid w:val="002E2A17"/>
    <w:rsid w:val="002E6505"/>
    <w:rsid w:val="002E7A5D"/>
    <w:rsid w:val="002F1666"/>
    <w:rsid w:val="00301FCC"/>
    <w:rsid w:val="00303896"/>
    <w:rsid w:val="00311207"/>
    <w:rsid w:val="00317412"/>
    <w:rsid w:val="00322F60"/>
    <w:rsid w:val="00330248"/>
    <w:rsid w:val="003336A8"/>
    <w:rsid w:val="003401CE"/>
    <w:rsid w:val="00341B57"/>
    <w:rsid w:val="0034481B"/>
    <w:rsid w:val="00352270"/>
    <w:rsid w:val="00352BC5"/>
    <w:rsid w:val="00363CD6"/>
    <w:rsid w:val="003749A1"/>
    <w:rsid w:val="003767A3"/>
    <w:rsid w:val="00376CA7"/>
    <w:rsid w:val="003775B1"/>
    <w:rsid w:val="00380695"/>
    <w:rsid w:val="00383DC3"/>
    <w:rsid w:val="003A300A"/>
    <w:rsid w:val="003A7109"/>
    <w:rsid w:val="003C4199"/>
    <w:rsid w:val="003D1FD3"/>
    <w:rsid w:val="003D61C5"/>
    <w:rsid w:val="003D7109"/>
    <w:rsid w:val="003E1CC5"/>
    <w:rsid w:val="003E5965"/>
    <w:rsid w:val="004041CF"/>
    <w:rsid w:val="00412E17"/>
    <w:rsid w:val="004249B7"/>
    <w:rsid w:val="00430515"/>
    <w:rsid w:val="00432FB0"/>
    <w:rsid w:val="00447D52"/>
    <w:rsid w:val="00454811"/>
    <w:rsid w:val="004646F2"/>
    <w:rsid w:val="00472906"/>
    <w:rsid w:val="00476724"/>
    <w:rsid w:val="004B3934"/>
    <w:rsid w:val="004C0445"/>
    <w:rsid w:val="004D591F"/>
    <w:rsid w:val="004D5B00"/>
    <w:rsid w:val="004E1D4F"/>
    <w:rsid w:val="004E5DA6"/>
    <w:rsid w:val="004F41AF"/>
    <w:rsid w:val="004F686F"/>
    <w:rsid w:val="00511D55"/>
    <w:rsid w:val="00524605"/>
    <w:rsid w:val="00540C37"/>
    <w:rsid w:val="0054177F"/>
    <w:rsid w:val="00543281"/>
    <w:rsid w:val="00543BCE"/>
    <w:rsid w:val="00571155"/>
    <w:rsid w:val="00581FE7"/>
    <w:rsid w:val="00592C07"/>
    <w:rsid w:val="00594902"/>
    <w:rsid w:val="00594F20"/>
    <w:rsid w:val="005972DB"/>
    <w:rsid w:val="005B08AF"/>
    <w:rsid w:val="005B2C3B"/>
    <w:rsid w:val="005B33DC"/>
    <w:rsid w:val="005B3801"/>
    <w:rsid w:val="005C1048"/>
    <w:rsid w:val="005C5014"/>
    <w:rsid w:val="005C7B34"/>
    <w:rsid w:val="005E0933"/>
    <w:rsid w:val="005F78FB"/>
    <w:rsid w:val="00603B6E"/>
    <w:rsid w:val="00615CEC"/>
    <w:rsid w:val="006168D3"/>
    <w:rsid w:val="00647B8A"/>
    <w:rsid w:val="0065121B"/>
    <w:rsid w:val="00656248"/>
    <w:rsid w:val="00656729"/>
    <w:rsid w:val="00673A5C"/>
    <w:rsid w:val="00674C66"/>
    <w:rsid w:val="00675655"/>
    <w:rsid w:val="006858A8"/>
    <w:rsid w:val="0069529B"/>
    <w:rsid w:val="00696FAB"/>
    <w:rsid w:val="006A05AF"/>
    <w:rsid w:val="006A30FB"/>
    <w:rsid w:val="006D03A3"/>
    <w:rsid w:val="006E1200"/>
    <w:rsid w:val="006E1913"/>
    <w:rsid w:val="006F0384"/>
    <w:rsid w:val="006F3715"/>
    <w:rsid w:val="00701FC0"/>
    <w:rsid w:val="00703676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B10FA"/>
    <w:rsid w:val="007C1271"/>
    <w:rsid w:val="007C2774"/>
    <w:rsid w:val="007C312D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22CB"/>
    <w:rsid w:val="00857F5B"/>
    <w:rsid w:val="008802A1"/>
    <w:rsid w:val="00882FF0"/>
    <w:rsid w:val="00884156"/>
    <w:rsid w:val="00894B7B"/>
    <w:rsid w:val="008A02C1"/>
    <w:rsid w:val="008A4D49"/>
    <w:rsid w:val="008A6928"/>
    <w:rsid w:val="008C6E7D"/>
    <w:rsid w:val="008D028D"/>
    <w:rsid w:val="008D0523"/>
    <w:rsid w:val="008D25B6"/>
    <w:rsid w:val="008D3DB8"/>
    <w:rsid w:val="008D5D43"/>
    <w:rsid w:val="008E1656"/>
    <w:rsid w:val="00900F35"/>
    <w:rsid w:val="009024CF"/>
    <w:rsid w:val="00902E29"/>
    <w:rsid w:val="0090613D"/>
    <w:rsid w:val="009155D3"/>
    <w:rsid w:val="00921412"/>
    <w:rsid w:val="00936D79"/>
    <w:rsid w:val="009430AA"/>
    <w:rsid w:val="00967162"/>
    <w:rsid w:val="00967726"/>
    <w:rsid w:val="00972B6B"/>
    <w:rsid w:val="00972EED"/>
    <w:rsid w:val="009802D8"/>
    <w:rsid w:val="00980913"/>
    <w:rsid w:val="00992621"/>
    <w:rsid w:val="009B4D9B"/>
    <w:rsid w:val="009C5CAA"/>
    <w:rsid w:val="009D4D64"/>
    <w:rsid w:val="009E3628"/>
    <w:rsid w:val="009E6289"/>
    <w:rsid w:val="009E71FD"/>
    <w:rsid w:val="009F0C21"/>
    <w:rsid w:val="009F371C"/>
    <w:rsid w:val="009F514C"/>
    <w:rsid w:val="00A00667"/>
    <w:rsid w:val="00A023FA"/>
    <w:rsid w:val="00A07FF3"/>
    <w:rsid w:val="00A10B9B"/>
    <w:rsid w:val="00A26E00"/>
    <w:rsid w:val="00A30140"/>
    <w:rsid w:val="00A3150C"/>
    <w:rsid w:val="00A3285E"/>
    <w:rsid w:val="00A412E5"/>
    <w:rsid w:val="00A420A4"/>
    <w:rsid w:val="00A4461E"/>
    <w:rsid w:val="00A6268B"/>
    <w:rsid w:val="00A82D5B"/>
    <w:rsid w:val="00AA184D"/>
    <w:rsid w:val="00AA32A0"/>
    <w:rsid w:val="00AB01C8"/>
    <w:rsid w:val="00AB474D"/>
    <w:rsid w:val="00AB6208"/>
    <w:rsid w:val="00AD49E2"/>
    <w:rsid w:val="00AF2FC4"/>
    <w:rsid w:val="00B10D8B"/>
    <w:rsid w:val="00B20530"/>
    <w:rsid w:val="00B213FD"/>
    <w:rsid w:val="00B22B38"/>
    <w:rsid w:val="00B27C54"/>
    <w:rsid w:val="00B32F6F"/>
    <w:rsid w:val="00B376A9"/>
    <w:rsid w:val="00B53A9A"/>
    <w:rsid w:val="00B574DB"/>
    <w:rsid w:val="00B603B3"/>
    <w:rsid w:val="00B619FC"/>
    <w:rsid w:val="00B62EED"/>
    <w:rsid w:val="00B64B65"/>
    <w:rsid w:val="00B73B83"/>
    <w:rsid w:val="00B7702D"/>
    <w:rsid w:val="00B932B2"/>
    <w:rsid w:val="00B97857"/>
    <w:rsid w:val="00B97B06"/>
    <w:rsid w:val="00BB0FEE"/>
    <w:rsid w:val="00BC5420"/>
    <w:rsid w:val="00BC7814"/>
    <w:rsid w:val="00BD2D21"/>
    <w:rsid w:val="00BF3436"/>
    <w:rsid w:val="00C171FB"/>
    <w:rsid w:val="00C2446C"/>
    <w:rsid w:val="00C262B1"/>
    <w:rsid w:val="00C46EC1"/>
    <w:rsid w:val="00C67152"/>
    <w:rsid w:val="00C71F23"/>
    <w:rsid w:val="00CC2C10"/>
    <w:rsid w:val="00CC50E2"/>
    <w:rsid w:val="00CD317C"/>
    <w:rsid w:val="00CD639C"/>
    <w:rsid w:val="00CF2B08"/>
    <w:rsid w:val="00CF3017"/>
    <w:rsid w:val="00D017A2"/>
    <w:rsid w:val="00D13F97"/>
    <w:rsid w:val="00D33137"/>
    <w:rsid w:val="00D44895"/>
    <w:rsid w:val="00D518A0"/>
    <w:rsid w:val="00D5417E"/>
    <w:rsid w:val="00D6707F"/>
    <w:rsid w:val="00D80D79"/>
    <w:rsid w:val="00D92E9A"/>
    <w:rsid w:val="00D9596A"/>
    <w:rsid w:val="00DA0BF7"/>
    <w:rsid w:val="00DA426E"/>
    <w:rsid w:val="00DA5378"/>
    <w:rsid w:val="00DB5609"/>
    <w:rsid w:val="00DB6FE1"/>
    <w:rsid w:val="00DC084E"/>
    <w:rsid w:val="00DD2FF5"/>
    <w:rsid w:val="00DF4DCE"/>
    <w:rsid w:val="00E03A8A"/>
    <w:rsid w:val="00E14C42"/>
    <w:rsid w:val="00E15283"/>
    <w:rsid w:val="00E20616"/>
    <w:rsid w:val="00E2316A"/>
    <w:rsid w:val="00E30E3B"/>
    <w:rsid w:val="00E37CCD"/>
    <w:rsid w:val="00E43E67"/>
    <w:rsid w:val="00E60EDC"/>
    <w:rsid w:val="00E67B4C"/>
    <w:rsid w:val="00E719B5"/>
    <w:rsid w:val="00E7355D"/>
    <w:rsid w:val="00E76360"/>
    <w:rsid w:val="00E84ED0"/>
    <w:rsid w:val="00E94DEA"/>
    <w:rsid w:val="00EA0BF8"/>
    <w:rsid w:val="00EB29CB"/>
    <w:rsid w:val="00EB2A46"/>
    <w:rsid w:val="00EB5D59"/>
    <w:rsid w:val="00ED7A8F"/>
    <w:rsid w:val="00EE3708"/>
    <w:rsid w:val="00EE6D49"/>
    <w:rsid w:val="00EF0DB3"/>
    <w:rsid w:val="00EF39EB"/>
    <w:rsid w:val="00F04E7C"/>
    <w:rsid w:val="00F054DD"/>
    <w:rsid w:val="00F0705D"/>
    <w:rsid w:val="00F15D29"/>
    <w:rsid w:val="00F245F6"/>
    <w:rsid w:val="00F328AB"/>
    <w:rsid w:val="00F36036"/>
    <w:rsid w:val="00F61AC9"/>
    <w:rsid w:val="00F658D0"/>
    <w:rsid w:val="00F733E1"/>
    <w:rsid w:val="00F77B87"/>
    <w:rsid w:val="00F81FAC"/>
    <w:rsid w:val="00F94BB3"/>
    <w:rsid w:val="00FA1134"/>
    <w:rsid w:val="00FB2F69"/>
    <w:rsid w:val="00FC159C"/>
    <w:rsid w:val="00FC242B"/>
    <w:rsid w:val="00FC2FD6"/>
    <w:rsid w:val="00FC4AA6"/>
    <w:rsid w:val="00FD49EE"/>
    <w:rsid w:val="00FF2F63"/>
    <w:rsid w:val="00FF5215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B1B-B3CD-4FF9-8321-340E25C3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2Char">
    <w:name w:val="标题 2 Char"/>
    <w:basedOn w:val="a0"/>
    <w:link w:val="2"/>
    <w:uiPriority w:val="9"/>
    <w:rsid w:val="008C6E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02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10/SubsysSpecialService/GetTurnTaskNumByModule" TargetMode="External"/><Relationship Id="rId13" Type="http://schemas.openxmlformats.org/officeDocument/2006/relationships/hyperlink" Target="http://172.29.1.170:60010/SubsysSpecialService/ModPrePointTask" TargetMode="External"/><Relationship Id="rId18" Type="http://schemas.openxmlformats.org/officeDocument/2006/relationships/hyperlink" Target="http://172.29.1.170:60006/AttributeService/GetObjectRelatedListByObj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29.1.170:60010/SubsysSpecialService/AddPrePoint" TargetMode="External"/><Relationship Id="rId7" Type="http://schemas.openxmlformats.org/officeDocument/2006/relationships/hyperlink" Target="http://127.0.0.1:60012/WebService/GetAlarmsByAreaId?areaId=%7bareaId%7d" TargetMode="External"/><Relationship Id="rId12" Type="http://schemas.openxmlformats.org/officeDocument/2006/relationships/hyperlink" Target="http://172.29.1.170:60010/SubsysSpecialService/DelPrePointTask" TargetMode="External"/><Relationship Id="rId17" Type="http://schemas.openxmlformats.org/officeDocument/2006/relationships/hyperlink" Target="http://172.29.1.170:60010/SubsysSpecialService/GetAllPtzTask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9.1.170:60010/SubsysSpecialService/GetAllPtzTaskNum" TargetMode="External"/><Relationship Id="rId20" Type="http://schemas.openxmlformats.org/officeDocument/2006/relationships/hyperlink" Target="http://172.29.1.170:60010/SubsysSpecialService/GetAllPrepoi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29.1.170:60010/SubsysSpecialService/GetPrePointTas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10/SubsysSpecialService/GetAllPrePointTas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72.29.1.170:60010/SubsysSpecialService/AddPrePointTask" TargetMode="External"/><Relationship Id="rId19" Type="http://schemas.openxmlformats.org/officeDocument/2006/relationships/hyperlink" Target="http://172.29.1.170:60006/AttributeService/GetObjectRelated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10/SubsysSpecialService/GetTurnTaskByModule" TargetMode="External"/><Relationship Id="rId14" Type="http://schemas.openxmlformats.org/officeDocument/2006/relationships/hyperlink" Target="http://172.29.1.170:60010/SubsysSpecialService/GetPrePointTaskByDe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8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120</cp:revision>
  <dcterms:created xsi:type="dcterms:W3CDTF">2018-07-23T02:00:00Z</dcterms:created>
  <dcterms:modified xsi:type="dcterms:W3CDTF">2018-12-13T06:26:00Z</dcterms:modified>
</cp:coreProperties>
</file>