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F" w:rsidRDefault="001C027F" w:rsidP="001C027F">
      <w:pPr>
        <w:pStyle w:val="2"/>
        <w:rPr>
          <w:rFonts w:hint="eastAsia"/>
        </w:rPr>
      </w:pPr>
      <w:r>
        <w:rPr>
          <w:rFonts w:hint="eastAsia"/>
        </w:rPr>
        <w:t>视频界面</w:t>
      </w:r>
    </w:p>
    <w:p w:rsidR="001C027F" w:rsidRPr="001C027F" w:rsidRDefault="00B62EED" w:rsidP="001C027F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</w:pPr>
      <w:r w:rsidRPr="00432FB0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区域内</w:t>
      </w:r>
      <w:r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设备告警</w:t>
      </w:r>
      <w:r w:rsidR="00980913"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C027F" w:rsidRPr="001C027F" w:rsidRDefault="001C027F" w:rsidP="000A50D4">
            <w:hyperlink r:id="rId7" w:history="1">
              <w:r w:rsidRPr="00AE40E8">
                <w:rPr>
                  <w:rStyle w:val="a4"/>
                </w:rPr>
                <w:t>http://127.0.0.1:60012/WebService/GetAlarmsByAreaId?areaId={areaId}</w:t>
              </w:r>
            </w:hyperlink>
            <w:r>
              <w:t xml:space="preserve"> 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C027F" w:rsidRDefault="001C027F" w:rsidP="000A50D4">
            <w:r>
              <w:t>get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C027F" w:rsidRPr="004B3934" w:rsidRDefault="00EB5D59" w:rsidP="00EB5D59">
            <w:pPr>
              <w:rPr>
                <w:rFonts w:ascii="Consolas" w:eastAsia="宋体" w:hAnsi="Consolas" w:cs="Consolas" w:hint="eastAsia"/>
                <w:b/>
                <w:kern w:val="0"/>
                <w:sz w:val="24"/>
                <w:szCs w:val="24"/>
              </w:rPr>
            </w:pPr>
            <w:r>
              <w:rPr>
                <w:rStyle w:val="a9"/>
                <w:b w:val="0"/>
                <w:szCs w:val="27"/>
              </w:rPr>
              <w:t xml:space="preserve">int </w:t>
            </w:r>
            <w:r w:rsidR="004B3934">
              <w:rPr>
                <w:rStyle w:val="a9"/>
                <w:b w:val="0"/>
                <w:szCs w:val="27"/>
              </w:rPr>
              <w:t>areaId</w:t>
            </w:r>
            <w:r>
              <w:rPr>
                <w:rStyle w:val="a9"/>
                <w:b w:val="0"/>
                <w:szCs w:val="27"/>
              </w:rPr>
              <w:t xml:space="preserve"> </w:t>
            </w:r>
            <w:r>
              <w:rPr>
                <w:rStyle w:val="a9"/>
                <w:rFonts w:hint="eastAsia"/>
                <w:b w:val="0"/>
                <w:szCs w:val="27"/>
              </w:rPr>
              <w:t>必填，区域</w:t>
            </w:r>
            <w:r>
              <w:rPr>
                <w:rStyle w:val="a9"/>
                <w:b w:val="0"/>
                <w:szCs w:val="27"/>
              </w:rPr>
              <w:t>id</w:t>
            </w:r>
            <w:bookmarkStart w:id="0" w:name="_GoBack"/>
            <w:bookmarkEnd w:id="0"/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返回值为</w:t>
            </w:r>
            <w:r>
              <w:t>TaskId</w:t>
            </w:r>
            <w:r>
              <w:t>值</w:t>
            </w:r>
          </w:p>
        </w:tc>
        <w:tc>
          <w:tcPr>
            <w:tcW w:w="7025" w:type="dxa"/>
          </w:tcPr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"SubsysId" : 100000045</w:t>
            </w:r>
          </w:p>
          <w:p w:rsidR="001C027F" w:rsidRPr="001C027F" w:rsidRDefault="001C027F" w:rsidP="000A50D4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603B6E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1C027F" w:rsidRPr="001C027F" w:rsidRDefault="001C027F" w:rsidP="001C027F">
      <w:pPr>
        <w:widowControl/>
        <w:jc w:val="left"/>
        <w:rPr>
          <w:rStyle w:val="a9"/>
          <w:rFonts w:ascii="Consolas" w:hAnsi="Consolas" w:cs="Consolas" w:hint="eastAsia"/>
          <w:bCs w:val="0"/>
          <w:kern w:val="0"/>
          <w:sz w:val="24"/>
          <w:szCs w:val="24"/>
        </w:rPr>
      </w:pPr>
    </w:p>
    <w:p w:rsidR="00E719B5" w:rsidRPr="00432FB0" w:rsidRDefault="00E719B5" w:rsidP="00E719B5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获取视频模块</w:t>
      </w:r>
      <w:r w:rsidR="00C46EC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下</w:t>
      </w:r>
      <w:r w:rsidR="00C46EC1">
        <w:rPr>
          <w:rFonts w:ascii="Consolas" w:eastAsia="宋体" w:hAnsi="Consolas" w:cs="Consolas"/>
          <w:b/>
          <w:bCs/>
          <w:kern w:val="0"/>
          <w:sz w:val="27"/>
          <w:szCs w:val="27"/>
        </w:rPr>
        <w:t>的轮询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个数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02E29" w:rsidRPr="001C027F" w:rsidRDefault="00902E29" w:rsidP="000A50D4">
            <w:hyperlink r:id="rId8" w:history="1">
              <w:r w:rsidRPr="00AE40E8">
                <w:rPr>
                  <w:rStyle w:val="a4"/>
                </w:rPr>
                <w:t>http://172.29.1.170:60010/SubsysSpecialService/GetTurnTaskNumByModule</w:t>
              </w:r>
            </w:hyperlink>
            <w:r>
              <w:t xml:space="preserve"> 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02E29" w:rsidRDefault="00902E2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02E29" w:rsidRPr="004B3934" w:rsidRDefault="00902E29" w:rsidP="000A50D4">
            <w:pPr>
              <w:rPr>
                <w:rFonts w:ascii="Consolas" w:eastAsia="宋体" w:hAnsi="Consolas" w:cs="Consolas" w:hint="eastAsia"/>
                <w:b/>
                <w:kern w:val="0"/>
                <w:sz w:val="24"/>
                <w:szCs w:val="24"/>
              </w:rPr>
            </w:pPr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</w:t>
            </w: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}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EB5D5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02E29" w:rsidRPr="00376CA7" w:rsidRDefault="00376CA7" w:rsidP="00376CA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 w:hint="eastAsia"/>
              </w:rPr>
            </w:pPr>
            <w:r w:rsidRPr="00376CA7">
              <w:rPr>
                <w:rFonts w:ascii="Consolas" w:hAnsi="Consolas" w:cs="Consolas"/>
              </w:rPr>
              <w:t>{"GetTurnTaskNumByModuleResult":3}</w:t>
            </w:r>
          </w:p>
        </w:tc>
      </w:tr>
    </w:tbl>
    <w:p w:rsidR="00902E29" w:rsidRPr="00EB5D59" w:rsidRDefault="00902E29" w:rsidP="00EB5D59">
      <w:pPr>
        <w:widowControl/>
        <w:jc w:val="left"/>
        <w:rPr>
          <w:rStyle w:val="a9"/>
          <w:rFonts w:ascii="Consolas" w:hAnsi="Consolas" w:cs="Consolas" w:hint="eastAsia"/>
          <w:bCs w:val="0"/>
          <w:kern w:val="0"/>
          <w:sz w:val="24"/>
          <w:szCs w:val="24"/>
        </w:rPr>
      </w:pPr>
    </w:p>
    <w:p w:rsidR="00E43E67" w:rsidRPr="00432FB0" w:rsidRDefault="00AB6208" w:rsidP="00E43E67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 w:rsidR="00E43E67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视频</w:t>
      </w:r>
      <w:r w:rsidR="00E719B5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B5D59" w:rsidRPr="001C027F" w:rsidRDefault="00EB5D59" w:rsidP="000A50D4">
            <w:hyperlink r:id="rId9" w:history="1">
              <w:r w:rsidRPr="00AE40E8">
                <w:rPr>
                  <w:rStyle w:val="a4"/>
                </w:rPr>
                <w:t>http://172.29.1.170:60010/SubsysSpecialService/GetTurnTaskByModule</w:t>
              </w:r>
            </w:hyperlink>
            <w:r>
              <w:t xml:space="preserve"> 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B5D59" w:rsidRDefault="00EB5D5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B5D59" w:rsidRPr="004B3934" w:rsidRDefault="00EB5D59" w:rsidP="000A50D4">
            <w:pPr>
              <w:rPr>
                <w:rFonts w:ascii="Consolas" w:eastAsia="宋体" w:hAnsi="Consolas" w:cs="Consolas" w:hint="eastAsia"/>
                <w:b/>
                <w:kern w:val="0"/>
                <w:sz w:val="24"/>
                <w:szCs w:val="24"/>
              </w:rPr>
            </w:pP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{"moduleId":110000045,"startDbId":0,"Count":3}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EB5D59">
            <w:r>
              <w:rPr>
                <w:rFonts w:hint="eastAsia"/>
              </w:rPr>
              <w:t>返回</w:t>
            </w:r>
            <w:r>
              <w:t>值</w:t>
            </w:r>
          </w:p>
        </w:tc>
        <w:tc>
          <w:tcPr>
            <w:tcW w:w="7025" w:type="dxa"/>
          </w:tcPr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lastRenderedPageBreak/>
              <w:t xml:space="preserve">  "GetTurnTaskByModuleResult" : [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:"[{\"devId\":130001980,\"pointId\":-1,\"pointName\":\"\"},{\"devId\":130001981,\"pointId\":-1,\"pointName\":\"\"},{\"devId\":130001982,\"pointId\":-1,\"pointName\":\"\"},{\"devId\":130001983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"test",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7,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"vbbb",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8,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"trtrtr",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 ]</w:t>
            </w:r>
          </w:p>
          <w:p w:rsidR="00EB5D59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</w:p>
          <w:p w:rsidR="00EB5D59" w:rsidRPr="00376CA7" w:rsidRDefault="00EB5D59" w:rsidP="000A50D4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 w:hint="eastAsia"/>
              </w:rPr>
            </w:pPr>
          </w:p>
        </w:tc>
      </w:tr>
    </w:tbl>
    <w:p w:rsidR="008C6E7D" w:rsidRDefault="008C6E7D" w:rsidP="00C67152">
      <w:pPr>
        <w:rPr>
          <w:rStyle w:val="a9"/>
          <w:rFonts w:ascii="Consolas" w:eastAsia="宋体" w:hAnsi="Consolas" w:cs="Consolas" w:hint="eastAsia"/>
          <w:b w:val="0"/>
          <w:kern w:val="0"/>
          <w:szCs w:val="27"/>
        </w:rPr>
      </w:pPr>
    </w:p>
    <w:p w:rsidR="008C6E7D" w:rsidRDefault="008C6E7D" w:rsidP="008C6E7D">
      <w:pPr>
        <w:pStyle w:val="2"/>
        <w:rPr>
          <w:rStyle w:val="a9"/>
          <w:rFonts w:ascii="Consolas" w:eastAsia="宋体" w:hAnsi="Consolas" w:cs="Consolas"/>
          <w:b/>
          <w:kern w:val="0"/>
          <w:szCs w:val="27"/>
        </w:rPr>
      </w:pPr>
      <w:r>
        <w:rPr>
          <w:rStyle w:val="a9"/>
          <w:rFonts w:ascii="Consolas" w:eastAsia="宋体" w:hAnsi="Consolas" w:cs="Consolas" w:hint="eastAsia"/>
          <w:b/>
          <w:kern w:val="0"/>
          <w:szCs w:val="27"/>
        </w:rPr>
        <w:lastRenderedPageBreak/>
        <w:t>点</w:t>
      </w:r>
      <w:r>
        <w:rPr>
          <w:rStyle w:val="a9"/>
          <w:rFonts w:ascii="Consolas" w:eastAsia="宋体" w:hAnsi="Consolas" w:cs="Consolas"/>
          <w:b/>
          <w:kern w:val="0"/>
          <w:szCs w:val="27"/>
        </w:rPr>
        <w:t>间巡航</w:t>
      </w:r>
    </w:p>
    <w:p w:rsidR="00EE6D49" w:rsidRDefault="004E1D4F" w:rsidP="00EE6D49">
      <w:pPr>
        <w:pStyle w:val="3"/>
        <w:numPr>
          <w:ilvl w:val="0"/>
          <w:numId w:val="13"/>
        </w:numPr>
      </w:pPr>
      <w:r w:rsidRPr="004E1D4F">
        <w:rPr>
          <w:rFonts w:hint="eastAsia"/>
        </w:rPr>
        <w:t>添加点间巡航任务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E6D49" w:rsidRDefault="006E1200" w:rsidP="00B213FD">
            <w:hyperlink r:id="rId10" w:history="1">
              <w:r w:rsidR="001E348B" w:rsidRPr="00142372">
                <w:rPr>
                  <w:rStyle w:val="a4"/>
                </w:rPr>
                <w:t>http://172.29.1.170:60010/SubsysSpecialService/AddPrePointTask</w:t>
              </w:r>
            </w:hyperlink>
            <w:r w:rsidR="001E348B">
              <w:t xml:space="preserve"> 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E6D49" w:rsidRDefault="00675655" w:rsidP="00B213F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E6D49" w:rsidRDefault="002638FE" w:rsidP="00B213FD">
            <w:r w:rsidRPr="002638FE">
              <w:t>{"task":{"TaskId":0,"TaskName":"abccd","ModuleOid":110000045,"DevId":130001988,"ChannelId":"10","Interval":9,"PrePoints":"[{\"Name\":\"123\",\"Number\":4},{\"Name\":\"3\",\"Number\":3},{\"Name\":\"a\",\"Number\":1}]"}}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返回值</w:t>
            </w:r>
            <w:r w:rsidR="002638FE">
              <w:rPr>
                <w:rFonts w:hint="eastAsia"/>
              </w:rPr>
              <w:t>为</w:t>
            </w:r>
            <w:r w:rsidR="002638FE">
              <w:t>TaskId</w:t>
            </w:r>
            <w:r w:rsidR="002638FE">
              <w:t>值</w:t>
            </w:r>
          </w:p>
        </w:tc>
        <w:tc>
          <w:tcPr>
            <w:tcW w:w="7025" w:type="dxa"/>
          </w:tcPr>
          <w:p w:rsidR="00EE6D49" w:rsidRDefault="002638FE" w:rsidP="002638FE">
            <w:r>
              <w:t>{"AddPrePointTaskResult" : 10}</w:t>
            </w:r>
          </w:p>
        </w:tc>
      </w:tr>
    </w:tbl>
    <w:p w:rsidR="004E1D4F" w:rsidRDefault="004E1D4F" w:rsidP="00B213FD">
      <w:r>
        <w:t>int AddPrePointTask(</w:t>
      </w:r>
      <w:r w:rsidRPr="009E3628">
        <w:rPr>
          <w:color w:val="2F5496" w:themeColor="accent5" w:themeShade="BF"/>
        </w:rPr>
        <w:t xml:space="preserve">VedioCrzpDTO </w:t>
      </w:r>
      <w:r>
        <w:t>task);</w:t>
      </w:r>
    </w:p>
    <w:p w:rsidR="001E348B" w:rsidRDefault="009E3628" w:rsidP="009E3628">
      <w:r>
        <w:t xml:space="preserve">public class </w:t>
      </w:r>
      <w:r w:rsidRPr="009E3628">
        <w:rPr>
          <w:color w:val="2F5496" w:themeColor="accent5" w:themeShade="BF"/>
        </w:rPr>
        <w:t>VedioCrzpDTO</w:t>
      </w:r>
      <w:r w:rsidR="001E348B">
        <w:t xml:space="preserve">{        </w:t>
      </w:r>
    </w:p>
    <w:p w:rsidR="001E348B" w:rsidRDefault="001E348B" w:rsidP="001E348B">
      <w:pPr>
        <w:ind w:firstLine="420"/>
      </w:pPr>
      <w:r>
        <w:t xml:space="preserve">public int TaskId        </w:t>
      </w:r>
    </w:p>
    <w:p w:rsidR="001E348B" w:rsidRDefault="001E348B" w:rsidP="001E348B">
      <w:pPr>
        <w:ind w:firstLine="420"/>
      </w:pPr>
      <w:r>
        <w:t>public string TaskName</w:t>
      </w:r>
    </w:p>
    <w:p w:rsidR="001E348B" w:rsidRDefault="001E348B" w:rsidP="001E348B">
      <w:r>
        <w:t xml:space="preserve">    public int ModuleOid</w:t>
      </w:r>
    </w:p>
    <w:p w:rsidR="001E348B" w:rsidRDefault="001E348B" w:rsidP="001E348B">
      <w:r>
        <w:t xml:space="preserve">    public int DevId</w:t>
      </w:r>
    </w:p>
    <w:p w:rsidR="001E348B" w:rsidRDefault="001E348B" w:rsidP="001E348B">
      <w:r>
        <w:t xml:space="preserve">    </w:t>
      </w:r>
      <w:r w:rsidR="009E3628">
        <w:t>public string ChannelId</w:t>
      </w:r>
    </w:p>
    <w:p w:rsidR="001E348B" w:rsidRDefault="001E348B" w:rsidP="001E348B">
      <w:r>
        <w:t xml:space="preserve">    public int Interval</w:t>
      </w:r>
    </w:p>
    <w:p w:rsidR="001E348B" w:rsidRDefault="001E348B" w:rsidP="001E348B">
      <w:r>
        <w:t xml:space="preserve">    </w:t>
      </w:r>
      <w:r w:rsidR="009E3628">
        <w:t>public string PrePoints</w:t>
      </w:r>
    </w:p>
    <w:p w:rsidR="001E348B" w:rsidRDefault="001E348B" w:rsidP="001E348B">
      <w:r>
        <w:t xml:space="preserve">    }</w:t>
      </w:r>
    </w:p>
    <w:p w:rsidR="000D6086" w:rsidRDefault="004E1D4F" w:rsidP="000D6086">
      <w:pPr>
        <w:pStyle w:val="3"/>
        <w:numPr>
          <w:ilvl w:val="0"/>
          <w:numId w:val="13"/>
        </w:numPr>
      </w:pPr>
      <w:r>
        <w:rPr>
          <w:rFonts w:hint="eastAsia"/>
        </w:rPr>
        <w:t>通过ID获取点间巡航任务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D6086" w:rsidRDefault="006E1200" w:rsidP="000D6086">
            <w:hyperlink r:id="rId11" w:history="1">
              <w:r w:rsidR="000D6086" w:rsidRPr="00142372">
                <w:rPr>
                  <w:rStyle w:val="a4"/>
                </w:rPr>
                <w:t>http://172.29.1.170:60010/SubsysSpecialService/GetPrePointTask</w:t>
              </w:r>
            </w:hyperlink>
            <w:r w:rsidR="000D6086">
              <w:t xml:space="preserve"> 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D6086" w:rsidRDefault="000D6086" w:rsidP="000D608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D6086" w:rsidRDefault="00BC5420" w:rsidP="000D6086">
            <w:r w:rsidRPr="00BC5420">
              <w:t>{"taskId":6}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对象</w:t>
            </w:r>
          </w:p>
        </w:tc>
        <w:tc>
          <w:tcPr>
            <w:tcW w:w="7025" w:type="dxa"/>
          </w:tcPr>
          <w:p w:rsidR="000D6086" w:rsidRDefault="000D3983" w:rsidP="000D3983">
            <w:r w:rsidRPr="000D3983">
              <w:t>{"GetPrePointTaskByIdRe</w:t>
            </w:r>
            <w:r w:rsidR="002B257E">
              <w:t>sult":{"ChannelId":"10000</w:t>
            </w:r>
            <w:r w:rsidRPr="000D3983">
              <w:t>1","DevId":130001988,"Interval":9,"ModuleOid":110000045,"PrePoints":"[{\"Name\":\"123\",\"Number\":4},{\"Name\":\"3\",\"Number\":3},{\"Name\":\"a\",\"Number\":1}]","TaskId":6,"TaskName":"vfvvv"}}</w:t>
            </w:r>
          </w:p>
        </w:tc>
      </w:tr>
    </w:tbl>
    <w:p w:rsidR="000D6086" w:rsidRDefault="000D6086" w:rsidP="004E1D4F"/>
    <w:p w:rsidR="004E1D4F" w:rsidRDefault="004E1D4F" w:rsidP="004E1D4F">
      <w:r w:rsidRPr="006F0384">
        <w:rPr>
          <w:color w:val="4472C4" w:themeColor="accent5"/>
        </w:rPr>
        <w:t xml:space="preserve">VedioCrzpDTO </w:t>
      </w:r>
      <w:r>
        <w:t>GetPrePointTask(int id);</w:t>
      </w:r>
    </w:p>
    <w:p w:rsidR="004E1D4F" w:rsidRDefault="004E1D4F" w:rsidP="004E1D4F">
      <w:pPr>
        <w:pStyle w:val="3"/>
      </w:pPr>
      <w:r>
        <w:t>3.</w:t>
      </w:r>
      <w:r>
        <w:rPr>
          <w:rFonts w:hint="eastAsia"/>
        </w:rPr>
        <w:t>删除点间巡航任务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4902" w:rsidRDefault="006E1200" w:rsidP="00972EED">
            <w:hyperlink r:id="rId12" w:history="1">
              <w:r w:rsidR="00454811" w:rsidRPr="00292DA5">
                <w:rPr>
                  <w:rStyle w:val="a4"/>
                </w:rPr>
                <w:t>http://172.29.1.170:60010/SubsysSpecialService/DelPrePointTask</w:t>
              </w:r>
            </w:hyperlink>
            <w:r w:rsidR="00454811">
              <w:t xml:space="preserve"> 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4902" w:rsidRDefault="00594902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4902" w:rsidRDefault="00454811" w:rsidP="00594902">
            <w:r w:rsidRPr="00BC5420">
              <w:t>{"taskId":</w:t>
            </w:r>
            <w:r>
              <w:t>7</w:t>
            </w:r>
            <w:r w:rsidRPr="00BC5420">
              <w:t>}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594902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</w:t>
            </w:r>
            <w:r>
              <w:rPr>
                <w:rFonts w:hint="eastAsia"/>
              </w:rPr>
              <w:lastRenderedPageBreak/>
              <w:t>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594902" w:rsidRDefault="00594902" w:rsidP="00972EED">
            <w:r w:rsidRPr="00594902">
              <w:lastRenderedPageBreak/>
              <w:t>{"DelPrePointTaskResult":true}</w:t>
            </w:r>
          </w:p>
        </w:tc>
      </w:tr>
    </w:tbl>
    <w:p w:rsidR="00594902" w:rsidRPr="00594902" w:rsidRDefault="00594902" w:rsidP="004E1D4F"/>
    <w:p w:rsidR="004E1D4F" w:rsidRDefault="004E1D4F" w:rsidP="004E1D4F">
      <w:r>
        <w:t>bool DelPrePointTask(int id);</w:t>
      </w:r>
    </w:p>
    <w:p w:rsidR="004E1D4F" w:rsidRDefault="004E1D4F" w:rsidP="004E1D4F">
      <w:pPr>
        <w:pStyle w:val="3"/>
      </w:pPr>
      <w:r>
        <w:t>4.</w:t>
      </w:r>
      <w:r>
        <w:rPr>
          <w:rFonts w:hint="eastAsia"/>
        </w:rPr>
        <w:t>修改点间巡航任务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4811" w:rsidRDefault="006E1200" w:rsidP="00972EED">
            <w:hyperlink r:id="rId13" w:history="1">
              <w:r w:rsidR="00454811" w:rsidRPr="00292DA5">
                <w:rPr>
                  <w:rStyle w:val="a4"/>
                </w:rPr>
                <w:t>http://172.29.1.170:60010/SubsysSpecialService/ModPrePointTask</w:t>
              </w:r>
            </w:hyperlink>
            <w:r w:rsidR="00454811">
              <w:t xml:space="preserve"> 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4811" w:rsidRDefault="00454811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4811" w:rsidRDefault="00454811" w:rsidP="00972EED">
            <w:r w:rsidRPr="002638FE">
              <w:t>{"task":{"TaskId":</w:t>
            </w:r>
            <w:r w:rsidR="00972EED">
              <w:t>8,"TaskName":"aabbcc</w:t>
            </w:r>
            <w:r w:rsidRPr="002638FE">
              <w:t>","ModuleOid":110000045,"DevId":130001988,"ChannelId":"10","Interval":</w:t>
            </w:r>
            <w:r w:rsidR="00972EED">
              <w:t>4</w:t>
            </w:r>
            <w:r w:rsidRPr="002638FE">
              <w:t>,"PrePoints":"[{\"Name\":\"123\",\"Number\":4},{\"Name\":\"3\",\"Number\":3},{\"Name\":\"a\",\"Number\":1}]"}}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454811" w:rsidRDefault="00454811" w:rsidP="00454811">
            <w:r w:rsidRPr="00594902">
              <w:t>{"DelPrePointTaskResult":true}</w:t>
            </w:r>
          </w:p>
        </w:tc>
      </w:tr>
    </w:tbl>
    <w:p w:rsidR="00454811" w:rsidRDefault="00454811" w:rsidP="004E1D4F"/>
    <w:p w:rsidR="004E1D4F" w:rsidRDefault="004E1D4F" w:rsidP="004E1D4F">
      <w:r>
        <w:t>bool ModPrePointTask(</w:t>
      </w:r>
      <w:r w:rsidRPr="009D4D64">
        <w:rPr>
          <w:color w:val="4472C4" w:themeColor="accent5"/>
        </w:rPr>
        <w:t xml:space="preserve">VedioCrzpDTO </w:t>
      </w:r>
      <w:r>
        <w:t>task);</w:t>
      </w:r>
    </w:p>
    <w:p w:rsidR="004E1D4F" w:rsidRDefault="004E1D4F" w:rsidP="004E1D4F">
      <w:pPr>
        <w:pStyle w:val="3"/>
      </w:pPr>
      <w:r>
        <w:t>5.</w:t>
      </w:r>
      <w:r>
        <w:rPr>
          <w:rFonts w:hint="eastAsia"/>
        </w:rPr>
        <w:t>获取某个摄像机的点间巡航任务列表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72DB" w:rsidRDefault="006E1200" w:rsidP="00687D2B">
            <w:hyperlink r:id="rId14" w:history="1">
              <w:r w:rsidR="005972DB" w:rsidRPr="00F708C3">
                <w:rPr>
                  <w:rStyle w:val="a4"/>
                </w:rPr>
                <w:t>http://172.29.1.170:60010/SubsysSpecialService/GetPrePointTaskByDev</w:t>
              </w:r>
            </w:hyperlink>
            <w:r w:rsidR="005972DB">
              <w:t xml:space="preserve"> 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72DB" w:rsidRDefault="005972DB" w:rsidP="00687D2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72DB" w:rsidRDefault="00FB2F69" w:rsidP="00687D2B">
            <w:r w:rsidRPr="00FB2F69">
              <w:t>{"devId":130001988}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5972DB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5972DB" w:rsidRDefault="009D4D64" w:rsidP="00687D2B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5972DB" w:rsidRDefault="005972DB" w:rsidP="004E1D4F"/>
    <w:p w:rsidR="005972DB" w:rsidRDefault="004E1D4F" w:rsidP="004E1D4F">
      <w:r>
        <w:t>List&lt;</w:t>
      </w:r>
      <w:r w:rsidRPr="000F5A5E">
        <w:rPr>
          <w:color w:val="4472C4" w:themeColor="accent5"/>
        </w:rPr>
        <w:t>VedioCrzpDTO</w:t>
      </w:r>
      <w:r>
        <w:t>&gt; GetPrePointTaskByDev(int devId);</w:t>
      </w:r>
    </w:p>
    <w:p w:rsidR="004E1D4F" w:rsidRDefault="004E1D4F" w:rsidP="004E1D4F">
      <w:pPr>
        <w:pStyle w:val="3"/>
      </w:pPr>
      <w:r>
        <w:t>6.</w:t>
      </w:r>
      <w:r>
        <w:rPr>
          <w:rFonts w:hint="eastAsia"/>
        </w:rPr>
        <w:t>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8763E" w:rsidRDefault="006E1200" w:rsidP="009F711C">
            <w:hyperlink r:id="rId15" w:history="1">
              <w:r w:rsidR="0018763E" w:rsidRPr="002916A5">
                <w:rPr>
                  <w:rStyle w:val="a4"/>
                </w:rPr>
                <w:t>http://172.29.1.170:60010/SubsysSpecialService/GetAllPrePointTask</w:t>
              </w:r>
            </w:hyperlink>
            <w:r w:rsidR="0018763E">
              <w:t xml:space="preserve"> 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8763E" w:rsidRDefault="0018763E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8763E" w:rsidRDefault="0018763E" w:rsidP="009F711C"/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18763E" w:rsidRDefault="0018763E" w:rsidP="009F711C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18763E" w:rsidRPr="0018763E" w:rsidRDefault="0018763E" w:rsidP="004E1D4F"/>
    <w:p w:rsidR="004E1D4F" w:rsidRDefault="004E1D4F" w:rsidP="004E1D4F">
      <w:r>
        <w:t>List&lt;</w:t>
      </w:r>
      <w:r w:rsidRPr="008522CB">
        <w:rPr>
          <w:color w:val="4472C4" w:themeColor="accent5"/>
        </w:rPr>
        <w:t>VedioCrzpDTO</w:t>
      </w:r>
      <w:r>
        <w:t>&gt; GetAllPrePointTask();</w:t>
      </w:r>
    </w:p>
    <w:p w:rsidR="004E1D4F" w:rsidRDefault="004E1D4F" w:rsidP="004E1D4F">
      <w:pPr>
        <w:pStyle w:val="3"/>
      </w:pPr>
      <w:r>
        <w:t>7.</w:t>
      </w:r>
      <w:r>
        <w:rPr>
          <w:rFonts w:hint="eastAsia"/>
        </w:rPr>
        <w:t>获取所有点间巡航任务数目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52BB7" w:rsidRDefault="006E1200" w:rsidP="009F711C">
            <w:hyperlink r:id="rId16" w:history="1">
              <w:r w:rsidR="00052BB7" w:rsidRPr="002916A5">
                <w:rPr>
                  <w:rStyle w:val="a4"/>
                </w:rPr>
                <w:t>http://172.29.1.170:60010/SubsysSpecialService/GetAllPtzTaskNum</w:t>
              </w:r>
            </w:hyperlink>
            <w:r w:rsidR="00052BB7">
              <w:t xml:space="preserve"> 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52BB7" w:rsidRDefault="00052BB7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52BB7" w:rsidRDefault="00052BB7" w:rsidP="009F711C"/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集合元素</w:t>
            </w:r>
            <w:r>
              <w:t>数量</w:t>
            </w:r>
          </w:p>
        </w:tc>
        <w:tc>
          <w:tcPr>
            <w:tcW w:w="7025" w:type="dxa"/>
          </w:tcPr>
          <w:p w:rsidR="00052BB7" w:rsidRDefault="00052BB7" w:rsidP="009F711C">
            <w:r w:rsidRPr="00052BB7">
              <w:t>{"GetAllPtzTaskNumResult":4}</w:t>
            </w:r>
          </w:p>
        </w:tc>
      </w:tr>
    </w:tbl>
    <w:p w:rsidR="00052BB7" w:rsidRPr="00052BB7" w:rsidRDefault="00052BB7" w:rsidP="004E1D4F"/>
    <w:p w:rsidR="004E1D4F" w:rsidRDefault="004E1D4F" w:rsidP="004E1D4F">
      <w:r>
        <w:t>int GetAllPtzTaskNum();</w:t>
      </w:r>
    </w:p>
    <w:p w:rsidR="004E1D4F" w:rsidRDefault="004E1D4F" w:rsidP="004E1D4F">
      <w:pPr>
        <w:pStyle w:val="3"/>
      </w:pPr>
      <w:r>
        <w:t>8.</w:t>
      </w:r>
      <w:r>
        <w:rPr>
          <w:rFonts w:hint="eastAsia"/>
        </w:rPr>
        <w:t>分页获取所有点间巡航任务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D2FF5" w:rsidRDefault="006E1200" w:rsidP="009F711C">
            <w:hyperlink r:id="rId17" w:history="1">
              <w:r w:rsidR="00DD2FF5" w:rsidRPr="002916A5">
                <w:rPr>
                  <w:rStyle w:val="a4"/>
                </w:rPr>
                <w:t>http://172.29.1.170:60010/SubsysSpecialService/GetAllPtzTask</w:t>
              </w:r>
            </w:hyperlink>
            <w:r w:rsidR="00DD2FF5">
              <w:t xml:space="preserve"> 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D2FF5" w:rsidRDefault="00DD2FF5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D2FF5" w:rsidRDefault="00E37CCD" w:rsidP="009F711C">
            <w:r w:rsidRPr="00E37CCD">
              <w:t>{"startDbId":0,"Count":10}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DD2FF5" w:rsidRDefault="00DD2FF5" w:rsidP="009F711C">
            <w:r w:rsidRPr="00DD2FF5">
              <w:t>{"GetAllPtzTaskResult":[{"ChannelId":"10","DevId":130001988,"Interval":9,"ModuleOid":110000045,"PrePoints":"[{\"Name\":\"123\",\"Number\":4},{\"Name\":\"3\",\"Number\":3},{\"Name\":\"a\",\"Number\":1}]","TaskId":10,"TaskName":"abccd"},{"ChannelId":"10","DevId":130001988,"Interval":9,"ModuleOid":110000045,"PrePoints":"1","TaskId":9,"TaskName":"aabbccdd"},{"ChannelId":"10","DevId":130001988,"Interval":4,"ModuleOid":110000045,"PrePoints":"[{\"Name\":\"123\",\"Number\":4},{\"Name\":\"3\",\"Number\":3},{\"Name\":\"a\",\"Number\":1}]","TaskId":8,"TaskName":"aabbcc"},{"ChannelId":"1000030$1$0$1","DevId":130001988,"Interval":9,"ModuleOid":110000045,"PrePoints":"[{\"Name\":\"123\",\"Number\":4},{\"Name\":\"3\",\"Number\":3},{\"Name\":\"a\"</w:t>
            </w:r>
            <w:r w:rsidRPr="00DD2FF5">
              <w:lastRenderedPageBreak/>
              <w:t>,\"Number\":1}]","TaskId":6,"TaskName":"vfvvv"}]}</w:t>
            </w:r>
          </w:p>
        </w:tc>
      </w:tr>
    </w:tbl>
    <w:p w:rsidR="007B10FA" w:rsidRDefault="007B10FA" w:rsidP="004E1D4F"/>
    <w:p w:rsidR="004E1D4F" w:rsidRPr="008C6E7D" w:rsidRDefault="004E1D4F" w:rsidP="004E1D4F">
      <w:r>
        <w:t>List&lt;</w:t>
      </w:r>
      <w:r w:rsidRPr="00AF2FC4">
        <w:rPr>
          <w:color w:val="4472C4" w:themeColor="accent5"/>
        </w:rPr>
        <w:t>VedioCrzpDTO</w:t>
      </w:r>
      <w:r>
        <w:t>&gt; GetAllPtzTask(int startDbId, int Count);</w:t>
      </w:r>
    </w:p>
    <w:sectPr w:rsidR="004E1D4F" w:rsidRPr="008C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00" w:rsidRDefault="006E1200" w:rsidP="00715812">
      <w:r>
        <w:separator/>
      </w:r>
    </w:p>
  </w:endnote>
  <w:endnote w:type="continuationSeparator" w:id="0">
    <w:p w:rsidR="006E1200" w:rsidRDefault="006E120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00" w:rsidRDefault="006E1200" w:rsidP="00715812">
      <w:r>
        <w:separator/>
      </w:r>
    </w:p>
  </w:footnote>
  <w:footnote w:type="continuationSeparator" w:id="0">
    <w:p w:rsidR="006E1200" w:rsidRDefault="006E120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6D4184"/>
    <w:multiLevelType w:val="hybridMultilevel"/>
    <w:tmpl w:val="AC165ACE"/>
    <w:lvl w:ilvl="0" w:tplc="2C4A7D8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A55DC9"/>
    <w:multiLevelType w:val="hybridMultilevel"/>
    <w:tmpl w:val="597EBC00"/>
    <w:lvl w:ilvl="0" w:tplc="7DA0E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52BB7"/>
    <w:rsid w:val="00063C6E"/>
    <w:rsid w:val="0007431A"/>
    <w:rsid w:val="00082AA0"/>
    <w:rsid w:val="000863BC"/>
    <w:rsid w:val="000A4F40"/>
    <w:rsid w:val="000C3036"/>
    <w:rsid w:val="000C6612"/>
    <w:rsid w:val="000C6AF1"/>
    <w:rsid w:val="000D2F76"/>
    <w:rsid w:val="000D3983"/>
    <w:rsid w:val="000D6086"/>
    <w:rsid w:val="000D7E69"/>
    <w:rsid w:val="000E389E"/>
    <w:rsid w:val="000F063B"/>
    <w:rsid w:val="000F15C1"/>
    <w:rsid w:val="000F5A5E"/>
    <w:rsid w:val="000F66AD"/>
    <w:rsid w:val="000F722B"/>
    <w:rsid w:val="001014A4"/>
    <w:rsid w:val="00102003"/>
    <w:rsid w:val="001074F8"/>
    <w:rsid w:val="00136631"/>
    <w:rsid w:val="0017032F"/>
    <w:rsid w:val="00173681"/>
    <w:rsid w:val="001820C2"/>
    <w:rsid w:val="0018270F"/>
    <w:rsid w:val="00184187"/>
    <w:rsid w:val="00184AFD"/>
    <w:rsid w:val="0018763E"/>
    <w:rsid w:val="001C027F"/>
    <w:rsid w:val="001C370C"/>
    <w:rsid w:val="001C4C25"/>
    <w:rsid w:val="001D0622"/>
    <w:rsid w:val="001E0226"/>
    <w:rsid w:val="001E348B"/>
    <w:rsid w:val="002004CC"/>
    <w:rsid w:val="002053E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638FE"/>
    <w:rsid w:val="002848F2"/>
    <w:rsid w:val="002A19E1"/>
    <w:rsid w:val="002B257E"/>
    <w:rsid w:val="002B632D"/>
    <w:rsid w:val="002C0297"/>
    <w:rsid w:val="002C0D67"/>
    <w:rsid w:val="002E2614"/>
    <w:rsid w:val="002E2A17"/>
    <w:rsid w:val="002E6505"/>
    <w:rsid w:val="002E7A5D"/>
    <w:rsid w:val="002F1666"/>
    <w:rsid w:val="00303896"/>
    <w:rsid w:val="00311207"/>
    <w:rsid w:val="00317412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67A3"/>
    <w:rsid w:val="00376CA7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32FB0"/>
    <w:rsid w:val="00447D52"/>
    <w:rsid w:val="00454811"/>
    <w:rsid w:val="004646F2"/>
    <w:rsid w:val="00472906"/>
    <w:rsid w:val="00476724"/>
    <w:rsid w:val="004B3934"/>
    <w:rsid w:val="004C0445"/>
    <w:rsid w:val="004D591F"/>
    <w:rsid w:val="004D5B00"/>
    <w:rsid w:val="004E1D4F"/>
    <w:rsid w:val="004E5DA6"/>
    <w:rsid w:val="004F41AF"/>
    <w:rsid w:val="004F686F"/>
    <w:rsid w:val="00511D55"/>
    <w:rsid w:val="00524605"/>
    <w:rsid w:val="0054177F"/>
    <w:rsid w:val="00543281"/>
    <w:rsid w:val="00543BCE"/>
    <w:rsid w:val="00571155"/>
    <w:rsid w:val="00581FE7"/>
    <w:rsid w:val="00592C07"/>
    <w:rsid w:val="00594902"/>
    <w:rsid w:val="00594F20"/>
    <w:rsid w:val="005972DB"/>
    <w:rsid w:val="005B08AF"/>
    <w:rsid w:val="005B2C3B"/>
    <w:rsid w:val="005B33DC"/>
    <w:rsid w:val="005B3801"/>
    <w:rsid w:val="005C1048"/>
    <w:rsid w:val="005C5014"/>
    <w:rsid w:val="005C7B34"/>
    <w:rsid w:val="005E0933"/>
    <w:rsid w:val="005F78FB"/>
    <w:rsid w:val="00603B6E"/>
    <w:rsid w:val="00615CEC"/>
    <w:rsid w:val="006168D3"/>
    <w:rsid w:val="00647B8A"/>
    <w:rsid w:val="0065121B"/>
    <w:rsid w:val="00656248"/>
    <w:rsid w:val="00656729"/>
    <w:rsid w:val="00673A5C"/>
    <w:rsid w:val="00674C66"/>
    <w:rsid w:val="00675655"/>
    <w:rsid w:val="006858A8"/>
    <w:rsid w:val="0069529B"/>
    <w:rsid w:val="00696FAB"/>
    <w:rsid w:val="006A30FB"/>
    <w:rsid w:val="006D03A3"/>
    <w:rsid w:val="006E1200"/>
    <w:rsid w:val="006E1913"/>
    <w:rsid w:val="006F0384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B10FA"/>
    <w:rsid w:val="007C1271"/>
    <w:rsid w:val="007C2774"/>
    <w:rsid w:val="007C312D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22CB"/>
    <w:rsid w:val="00857F5B"/>
    <w:rsid w:val="008802A1"/>
    <w:rsid w:val="00882FF0"/>
    <w:rsid w:val="00884156"/>
    <w:rsid w:val="00894B7B"/>
    <w:rsid w:val="008A02C1"/>
    <w:rsid w:val="008A4D49"/>
    <w:rsid w:val="008A6928"/>
    <w:rsid w:val="008C6E7D"/>
    <w:rsid w:val="008D028D"/>
    <w:rsid w:val="008D0523"/>
    <w:rsid w:val="008D25B6"/>
    <w:rsid w:val="008D3DB8"/>
    <w:rsid w:val="008D5D43"/>
    <w:rsid w:val="008E1656"/>
    <w:rsid w:val="00900F35"/>
    <w:rsid w:val="009024CF"/>
    <w:rsid w:val="00902E29"/>
    <w:rsid w:val="0090613D"/>
    <w:rsid w:val="009155D3"/>
    <w:rsid w:val="00921412"/>
    <w:rsid w:val="00936D79"/>
    <w:rsid w:val="009430AA"/>
    <w:rsid w:val="00967726"/>
    <w:rsid w:val="00972B6B"/>
    <w:rsid w:val="00972EED"/>
    <w:rsid w:val="009802D8"/>
    <w:rsid w:val="00980913"/>
    <w:rsid w:val="00992621"/>
    <w:rsid w:val="009B4D9B"/>
    <w:rsid w:val="009C5CAA"/>
    <w:rsid w:val="009D4D64"/>
    <w:rsid w:val="009E3628"/>
    <w:rsid w:val="009E6289"/>
    <w:rsid w:val="009E71FD"/>
    <w:rsid w:val="009F0C21"/>
    <w:rsid w:val="009F371C"/>
    <w:rsid w:val="009F514C"/>
    <w:rsid w:val="00A023FA"/>
    <w:rsid w:val="00A07FF3"/>
    <w:rsid w:val="00A10B9B"/>
    <w:rsid w:val="00A26E00"/>
    <w:rsid w:val="00A30140"/>
    <w:rsid w:val="00A3150C"/>
    <w:rsid w:val="00A3285E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B6208"/>
    <w:rsid w:val="00AD49E2"/>
    <w:rsid w:val="00AF2FC4"/>
    <w:rsid w:val="00B10D8B"/>
    <w:rsid w:val="00B20530"/>
    <w:rsid w:val="00B213FD"/>
    <w:rsid w:val="00B22B38"/>
    <w:rsid w:val="00B27C54"/>
    <w:rsid w:val="00B32F6F"/>
    <w:rsid w:val="00B376A9"/>
    <w:rsid w:val="00B574DB"/>
    <w:rsid w:val="00B603B3"/>
    <w:rsid w:val="00B619FC"/>
    <w:rsid w:val="00B62EED"/>
    <w:rsid w:val="00B73B83"/>
    <w:rsid w:val="00B7702D"/>
    <w:rsid w:val="00B932B2"/>
    <w:rsid w:val="00B97857"/>
    <w:rsid w:val="00B97B06"/>
    <w:rsid w:val="00BB0FEE"/>
    <w:rsid w:val="00BC5420"/>
    <w:rsid w:val="00BC7814"/>
    <w:rsid w:val="00BD2D21"/>
    <w:rsid w:val="00BF3436"/>
    <w:rsid w:val="00C171FB"/>
    <w:rsid w:val="00C2446C"/>
    <w:rsid w:val="00C262B1"/>
    <w:rsid w:val="00C46EC1"/>
    <w:rsid w:val="00C67152"/>
    <w:rsid w:val="00C71F23"/>
    <w:rsid w:val="00CC2C10"/>
    <w:rsid w:val="00CC50E2"/>
    <w:rsid w:val="00CD317C"/>
    <w:rsid w:val="00CD639C"/>
    <w:rsid w:val="00CF2B08"/>
    <w:rsid w:val="00CF3017"/>
    <w:rsid w:val="00D017A2"/>
    <w:rsid w:val="00D33137"/>
    <w:rsid w:val="00D518A0"/>
    <w:rsid w:val="00D5417E"/>
    <w:rsid w:val="00D6707F"/>
    <w:rsid w:val="00D80D79"/>
    <w:rsid w:val="00D92E9A"/>
    <w:rsid w:val="00D9596A"/>
    <w:rsid w:val="00DA0BF7"/>
    <w:rsid w:val="00DA426E"/>
    <w:rsid w:val="00DA5378"/>
    <w:rsid w:val="00DB5609"/>
    <w:rsid w:val="00DB6FE1"/>
    <w:rsid w:val="00DC084E"/>
    <w:rsid w:val="00DD2FF5"/>
    <w:rsid w:val="00DF4DCE"/>
    <w:rsid w:val="00E03A8A"/>
    <w:rsid w:val="00E14C42"/>
    <w:rsid w:val="00E15283"/>
    <w:rsid w:val="00E20616"/>
    <w:rsid w:val="00E2316A"/>
    <w:rsid w:val="00E30E3B"/>
    <w:rsid w:val="00E37CCD"/>
    <w:rsid w:val="00E43E67"/>
    <w:rsid w:val="00E60EDC"/>
    <w:rsid w:val="00E67B4C"/>
    <w:rsid w:val="00E719B5"/>
    <w:rsid w:val="00E7355D"/>
    <w:rsid w:val="00E76360"/>
    <w:rsid w:val="00E84ED0"/>
    <w:rsid w:val="00E94DEA"/>
    <w:rsid w:val="00EB29CB"/>
    <w:rsid w:val="00EB2A46"/>
    <w:rsid w:val="00EB5D59"/>
    <w:rsid w:val="00ED7A8F"/>
    <w:rsid w:val="00EE3708"/>
    <w:rsid w:val="00EE6D49"/>
    <w:rsid w:val="00EF0DB3"/>
    <w:rsid w:val="00EF39EB"/>
    <w:rsid w:val="00F04E7C"/>
    <w:rsid w:val="00F054DD"/>
    <w:rsid w:val="00F0705D"/>
    <w:rsid w:val="00F15D29"/>
    <w:rsid w:val="00F245F6"/>
    <w:rsid w:val="00F328AB"/>
    <w:rsid w:val="00F36036"/>
    <w:rsid w:val="00F61AC9"/>
    <w:rsid w:val="00F658D0"/>
    <w:rsid w:val="00F733E1"/>
    <w:rsid w:val="00F77B87"/>
    <w:rsid w:val="00F81FAC"/>
    <w:rsid w:val="00F94BB3"/>
    <w:rsid w:val="00FA1134"/>
    <w:rsid w:val="00FB2F69"/>
    <w:rsid w:val="00FC159C"/>
    <w:rsid w:val="00FC242B"/>
    <w:rsid w:val="00FC2FD6"/>
    <w:rsid w:val="00FC4AA6"/>
    <w:rsid w:val="00FD49EE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B1B-B3CD-4FF9-8321-340E25C3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8C6E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02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10/SubsysSpecialService/GetTurnTaskNumByModule" TargetMode="External"/><Relationship Id="rId13" Type="http://schemas.openxmlformats.org/officeDocument/2006/relationships/hyperlink" Target="http://172.29.1.170:60010/SubsysSpecialService/ModPrePointTas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12/WebService/GetAlarmsByAreaId?areaId=%7bareaId%7d" TargetMode="External"/><Relationship Id="rId12" Type="http://schemas.openxmlformats.org/officeDocument/2006/relationships/hyperlink" Target="http://172.29.1.170:60010/SubsysSpecialService/DelPrePointTask" TargetMode="External"/><Relationship Id="rId17" Type="http://schemas.openxmlformats.org/officeDocument/2006/relationships/hyperlink" Target="http://172.29.1.170:60010/SubsysSpecialService/GetAllPtzTask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10/SubsysSpecialService/GetAllPtzTaskN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10/SubsysSpecialService/GetPrePointTa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10/SubsysSpecialService/GetAllPrePointTask" TargetMode="External"/><Relationship Id="rId10" Type="http://schemas.openxmlformats.org/officeDocument/2006/relationships/hyperlink" Target="http://172.29.1.170:60010/SubsysSpecialService/AddPrePointTas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10/SubsysSpecialService/GetTurnTaskByModule" TargetMode="External"/><Relationship Id="rId14" Type="http://schemas.openxmlformats.org/officeDocument/2006/relationships/hyperlink" Target="http://172.29.1.170:60010/SubsysSpecialService/GetPrePointTaskByDe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6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55</cp:revision>
  <dcterms:created xsi:type="dcterms:W3CDTF">2018-07-23T02:00:00Z</dcterms:created>
  <dcterms:modified xsi:type="dcterms:W3CDTF">2018-11-23T08:15:00Z</dcterms:modified>
</cp:coreProperties>
</file>