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F" w:rsidRDefault="00D10A06" w:rsidP="0059693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联动</w:t>
      </w:r>
      <w:r w:rsidRPr="001C2438">
        <w:t>预</w:t>
      </w:r>
      <w:r w:rsidRPr="001C2438">
        <w:rPr>
          <w:rFonts w:hint="eastAsia"/>
        </w:rPr>
        <w:t>案</w:t>
      </w:r>
    </w:p>
    <w:p w:rsidR="00A161C4" w:rsidRDefault="00A161C4" w:rsidP="0059693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获取</w:t>
      </w:r>
      <w:r>
        <w:t>联动预案数目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70BFD" w:rsidRPr="001C027F" w:rsidRDefault="008F4FD2" w:rsidP="00712C30">
            <w:hyperlink r:id="rId7" w:history="1">
              <w:r w:rsidR="00712C30" w:rsidRPr="00D5581C">
                <w:rPr>
                  <w:rStyle w:val="a5"/>
                </w:rPr>
                <w:t>http://172.29.1.170:60003/LinkageService/GetAllPlanCfgNum</w:t>
              </w:r>
            </w:hyperlink>
            <w:r w:rsidR="00712C30">
              <w:t xml:space="preserve"> 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70BFD" w:rsidRDefault="00D70BFD" w:rsidP="00165576">
            <w:r>
              <w:t>post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70BFD" w:rsidRPr="002755F5" w:rsidRDefault="00712C30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70BFD" w:rsidTr="00165576">
        <w:tc>
          <w:tcPr>
            <w:tcW w:w="1271" w:type="dxa"/>
          </w:tcPr>
          <w:p w:rsidR="00D70BFD" w:rsidRDefault="00D70BFD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0BFD" w:rsidRPr="001C027F" w:rsidRDefault="00712C30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712C30">
              <w:rPr>
                <w:rFonts w:ascii="Consolas" w:eastAsia="宋体" w:hAnsi="Consolas" w:cs="Consolas"/>
                <w:bCs/>
                <w:kern w:val="0"/>
                <w:szCs w:val="27"/>
              </w:rPr>
              <w:t>{"GetAllLinkagePlanNumResult":7}</w:t>
            </w:r>
          </w:p>
        </w:tc>
      </w:tr>
    </w:tbl>
    <w:p w:rsidR="00D70BFD" w:rsidRPr="00D70BFD" w:rsidRDefault="00D70BFD" w:rsidP="00D70BFD"/>
    <w:p w:rsidR="00596937" w:rsidRDefault="00596937" w:rsidP="00596937">
      <w:pPr>
        <w:pStyle w:val="2"/>
      </w:pPr>
      <w:r>
        <w:rPr>
          <w:rFonts w:hint="eastAsia"/>
        </w:rPr>
        <w:t>1.</w:t>
      </w:r>
      <w:r w:rsidR="00A161C4">
        <w:t>2</w:t>
      </w:r>
      <w:r w:rsidR="00A161C4" w:rsidRPr="00A161C4">
        <w:rPr>
          <w:rFonts w:hint="eastAsia"/>
        </w:rPr>
        <w:t>分页获取联动预案列表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A161C4" w:rsidRPr="001C027F" w:rsidRDefault="008F4FD2" w:rsidP="00165576">
            <w:hyperlink r:id="rId8" w:history="1">
              <w:r w:rsidR="008D00B7" w:rsidRPr="00D5581C">
                <w:rPr>
                  <w:rStyle w:val="a5"/>
                </w:rPr>
                <w:t>http://172.29.1.170:60003/LinkageService/GetAllLinkagePlan</w:t>
              </w:r>
            </w:hyperlink>
            <w:r w:rsidR="008D00B7">
              <w:t xml:space="preserve"> 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A161C4" w:rsidRDefault="00A161C4" w:rsidP="00165576">
            <w:r>
              <w:t>post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A161C4" w:rsidRPr="002755F5" w:rsidRDefault="008D00B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{"startDbId":0,"Count":7}</w:t>
            </w:r>
          </w:p>
        </w:tc>
      </w:tr>
      <w:tr w:rsidR="00A161C4" w:rsidTr="00165576">
        <w:tc>
          <w:tcPr>
            <w:tcW w:w="1271" w:type="dxa"/>
          </w:tcPr>
          <w:p w:rsidR="00A161C4" w:rsidRDefault="00A161C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290DCC" w:rsidRPr="00290DCC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A161C4" w:rsidRPr="001C027F" w:rsidRDefault="00290DCC" w:rsidP="007D60C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973D7B" w:rsidRDefault="00973D7B" w:rsidP="00973D7B">
      <w:r>
        <w:rPr>
          <w:rFonts w:ascii="Consolas" w:eastAsia="宋体" w:hAnsi="Consolas" w:cs="Consolas" w:hint="eastAsia"/>
          <w:kern w:val="0"/>
          <w:sz w:val="24"/>
          <w:szCs w:val="24"/>
        </w:rPr>
        <w:lastRenderedPageBreak/>
        <w:t>注释</w:t>
      </w:r>
      <w:r>
        <w:rPr>
          <w:rFonts w:ascii="Consolas" w:eastAsia="宋体" w:hAnsi="Consolas" w:cs="Consolas"/>
          <w:kern w:val="0"/>
          <w:sz w:val="24"/>
          <w:szCs w:val="24"/>
        </w:rPr>
        <w:t>：</w:t>
      </w:r>
      <w:r>
        <w:rPr>
          <w:rFonts w:ascii="Consolas" w:eastAsia="宋体" w:hAnsi="Consolas" w:cs="Consolas"/>
          <w:kern w:val="0"/>
          <w:sz w:val="24"/>
          <w:szCs w:val="24"/>
        </w:rPr>
        <w:t>startDbId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起始</w:t>
      </w:r>
      <w:r>
        <w:rPr>
          <w:rFonts w:ascii="Consolas" w:eastAsia="宋体" w:hAnsi="Consolas" w:cs="Consolas"/>
          <w:kern w:val="0"/>
          <w:sz w:val="24"/>
          <w:szCs w:val="24"/>
        </w:rPr>
        <w:t>页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0)</w:t>
      </w:r>
      <w:r>
        <w:rPr>
          <w:rFonts w:ascii="Consolas" w:eastAsia="宋体" w:hAnsi="Consolas" w:cs="Consolas"/>
          <w:kern w:val="0"/>
          <w:sz w:val="24"/>
          <w:szCs w:val="24"/>
        </w:rPr>
        <w:t>,Count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(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每页</w:t>
      </w:r>
      <w:r>
        <w:rPr>
          <w:rFonts w:ascii="Consolas" w:eastAsia="宋体" w:hAnsi="Consolas" w:cs="Consolas"/>
          <w:kern w:val="0"/>
          <w:sz w:val="24"/>
          <w:szCs w:val="24"/>
        </w:rPr>
        <w:t>数量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>)</w:t>
      </w:r>
    </w:p>
    <w:p w:rsidR="00FE283A" w:rsidRDefault="00FE283A" w:rsidP="00FE283A">
      <w:pPr>
        <w:pStyle w:val="2"/>
      </w:pPr>
      <w:r>
        <w:rPr>
          <w:rFonts w:hint="eastAsia"/>
        </w:rPr>
        <w:t>1.</w:t>
      </w:r>
      <w:r>
        <w:t>3</w:t>
      </w:r>
      <w:r w:rsidR="00114E05">
        <w:rPr>
          <w:rFonts w:hint="eastAsia"/>
        </w:rPr>
        <w:t>根据</w:t>
      </w:r>
      <w:r w:rsidR="00114E05">
        <w:t>ID</w:t>
      </w:r>
      <w:r w:rsidR="00114E05">
        <w:t>查询联动预案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E7389" w:rsidRPr="001C027F" w:rsidRDefault="008F4FD2" w:rsidP="00165576">
            <w:hyperlink r:id="rId9" w:history="1">
              <w:r w:rsidR="00DE7389" w:rsidRPr="00D5581C">
                <w:rPr>
                  <w:rStyle w:val="a5"/>
                </w:rPr>
                <w:t>http://172.29.1.170:60003/LinkageService/GetLinkagePlanById</w:t>
              </w:r>
            </w:hyperlink>
            <w:r w:rsidR="00DE7389">
              <w:t xml:space="preserve"> 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E7389" w:rsidRDefault="00DE7389" w:rsidP="00165576">
            <w:r>
              <w:t>post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E7389" w:rsidRPr="002755F5" w:rsidRDefault="00DE7389" w:rsidP="00DE738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</w:t>
            </w:r>
            <w:r>
              <w:rPr>
                <w:rFonts w:ascii="Consolas" w:eastAsia="宋体" w:hAnsi="Consolas" w:cs="Consolas"/>
                <w:kern w:val="0"/>
                <w:sz w:val="24"/>
                <w:szCs w:val="24"/>
              </w:rPr>
              <w:t>plan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Id":</w:t>
            </w:r>
            <w:r w:rsidR="00E16DCB">
              <w:rPr>
                <w:rFonts w:ascii="Consolas" w:eastAsia="宋体" w:hAnsi="Consolas" w:cs="Consolas"/>
                <w:kern w:val="0"/>
                <w:sz w:val="24"/>
                <w:szCs w:val="24"/>
              </w:rPr>
              <w:t>28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DE7389" w:rsidTr="00165576">
        <w:tc>
          <w:tcPr>
            <w:tcW w:w="1271" w:type="dxa"/>
          </w:tcPr>
          <w:p w:rsidR="00DE7389" w:rsidRDefault="00DE738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"GetLinkagePlanByIdResult"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lastRenderedPageBreak/>
              <w:t xml:space="preserve">      "Modifier"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"/Date(1543303918000+0800)/",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28,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"cccc",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E16DCB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E16DCB" w:rsidRPr="00E16DCB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E7389" w:rsidRPr="001C027F" w:rsidRDefault="00E16DCB" w:rsidP="00E16DC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16DCB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A161C4" w:rsidRPr="00A161C4" w:rsidRDefault="00A161C4" w:rsidP="00A161C4"/>
    <w:p w:rsidR="00D10A06" w:rsidRDefault="00D10A06" w:rsidP="001C2438">
      <w:pPr>
        <w:pStyle w:val="2"/>
      </w:pPr>
      <w:r w:rsidRPr="001C2438">
        <w:rPr>
          <w:rFonts w:hint="eastAsia"/>
        </w:rPr>
        <w:t>1.</w:t>
      </w:r>
      <w:r w:rsidR="00FE283A">
        <w:t>4</w:t>
      </w:r>
      <w:r w:rsidR="003660E8">
        <w:rPr>
          <w:rFonts w:hint="eastAsia"/>
        </w:rPr>
        <w:t>联动</w:t>
      </w:r>
      <w:r w:rsidRPr="001C2438">
        <w:t>预案增加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54C50" w:rsidRPr="001C027F" w:rsidRDefault="008F4FD2" w:rsidP="00FB083C">
            <w:hyperlink r:id="rId10" w:history="1">
              <w:r w:rsidR="00CC4FE1" w:rsidRPr="00D5581C">
                <w:rPr>
                  <w:rStyle w:val="a5"/>
                </w:rPr>
                <w:t>http://172.29.1.170:60003/LinkageService/AddPlanCfg</w:t>
              </w:r>
            </w:hyperlink>
            <w:r w:rsidR="00FB083C">
              <w:t xml:space="preserve"> 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54C50" w:rsidRDefault="00FB083C" w:rsidP="00A73B15">
            <w:r>
              <w:t>post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A73B1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54C50" w:rsidRPr="002755F5" w:rsidRDefault="00CC4FE1" w:rsidP="00A10669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","PlanId":0,"PlanName":"ccccc","PlanType":2,"Priority":"</w:t>
            </w:r>
            <w:r w:rsidR="00A10669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CC4FE1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","TriggerRule":2},"Conditions":[{"AlarmCode":990000047,"AttrCode":null,"AttrTrigType":-1,"AttrValue":null,"Cid":12,"DevCode</w:t>
            </w:r>
            <w:r w:rsidRPr="00CC4FE1">
              <w:rPr>
                <w:rFonts w:ascii="Consolas" w:eastAsia="宋体" w:hAnsi="Consolas" w:cs="Consolas"/>
                <w:kern w:val="0"/>
                <w:sz w:val="24"/>
                <w:szCs w:val="24"/>
              </w:rPr>
              <w:t>":290102000,"DevCombinRule":2,"DevOids":"[130002038,130002039]","LinkageTrigType":1,"PlanId":0}],"Operations":[{"AttrCode":210101001,"Delay":0,"DevCode":200101000,"DevOids":"[130002150]","RunNum":1,"SetValue":"1"}]}</w:t>
            </w:r>
          </w:p>
        </w:tc>
      </w:tr>
      <w:tr w:rsidR="00254C50" w:rsidTr="00A73B15">
        <w:tc>
          <w:tcPr>
            <w:tcW w:w="1271" w:type="dxa"/>
          </w:tcPr>
          <w:p w:rsidR="00254C50" w:rsidRDefault="00254C50" w:rsidP="00F0521A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54C50" w:rsidRPr="001C027F" w:rsidRDefault="003603CE" w:rsidP="00A73B1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603CE">
              <w:rPr>
                <w:rFonts w:ascii="Consolas" w:eastAsia="宋体" w:hAnsi="Consolas" w:cs="Consolas"/>
                <w:bCs/>
                <w:kern w:val="0"/>
                <w:szCs w:val="27"/>
              </w:rPr>
              <w:t>{"AddLinkagePlanResult":30}</w:t>
            </w:r>
          </w:p>
        </w:tc>
      </w:tr>
    </w:tbl>
    <w:p w:rsidR="00254C50" w:rsidRPr="00254C50" w:rsidRDefault="00254C50" w:rsidP="00254C50"/>
    <w:p w:rsidR="00734C3C" w:rsidRDefault="00734C3C" w:rsidP="00734C3C">
      <w:pPr>
        <w:pStyle w:val="2"/>
      </w:pPr>
      <w:r w:rsidRPr="001C2438">
        <w:rPr>
          <w:rFonts w:hint="eastAsia"/>
        </w:rPr>
        <w:t>1.</w:t>
      </w:r>
      <w:r w:rsidR="00FE283A">
        <w:t>5</w:t>
      </w:r>
      <w:r w:rsidR="003660E8">
        <w:rPr>
          <w:rFonts w:hint="eastAsia"/>
        </w:rPr>
        <w:t>联动</w:t>
      </w:r>
      <w:r w:rsidR="00D74638">
        <w:t>预案</w:t>
      </w:r>
      <w:r w:rsidR="00D74638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D43D1" w:rsidRPr="001C027F" w:rsidRDefault="008F4FD2" w:rsidP="00165576">
            <w:hyperlink r:id="rId11" w:history="1">
              <w:r w:rsidR="00986463" w:rsidRPr="00D5581C">
                <w:rPr>
                  <w:rStyle w:val="a5"/>
                </w:rPr>
                <w:t>http://172.29.1.170:60003/LinkageService/ModLinkagePlan</w:t>
              </w:r>
            </w:hyperlink>
            <w:r w:rsidR="00986463">
              <w:t xml:space="preserve"> 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D43D1" w:rsidRDefault="006D43D1" w:rsidP="00165576">
            <w:r>
              <w:t>post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D43D1" w:rsidRPr="002755F5" w:rsidRDefault="002D0E10" w:rsidP="002D0E10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{"cfg":{"Plan":{"Creater":"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","IsActive":0,"IsAutorun":1,"Modifier":"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管理员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","PlanId":29,"PlanName":"CCCCC","PlanType":2,"Priority":"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低</w:t>
            </w:r>
            <w:r w:rsidRPr="002D0E10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","TriggerRule":2},"Conditions":[{"AlarmCode":990000047,"AttrCode":null,"AttrTrigType":-1,"AttrValue":null,"Cid":28,"DevCod</w:t>
            </w:r>
            <w:r w:rsidRPr="002D0E10">
              <w:rPr>
                <w:rFonts w:ascii="Consolas" w:eastAsia="宋体" w:hAnsi="Consolas" w:cs="Consolas"/>
                <w:kern w:val="0"/>
                <w:sz w:val="24"/>
                <w:szCs w:val="24"/>
              </w:rPr>
              <w:t>e":290102000,"DevCombinRule":2,"DevOids":"[130002038,130002039]","LinkageTrigType":1,"PlanId":29}],"Operations":[{"AttrCode":210101001,"Delay":0,"DevCode":200101000,"DevOids":"[130002150]","RunNum":1,"SetValue":"1","PlanId":29,"Opid":23}]}}</w:t>
            </w:r>
          </w:p>
        </w:tc>
      </w:tr>
      <w:tr w:rsidR="006D43D1" w:rsidTr="00165576">
        <w:tc>
          <w:tcPr>
            <w:tcW w:w="1271" w:type="dxa"/>
          </w:tcPr>
          <w:p w:rsidR="006D43D1" w:rsidRDefault="006D43D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D43D1" w:rsidRPr="001C027F" w:rsidRDefault="006D43D1" w:rsidP="004C7C4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{"ModLinkagePlanResult":</w:t>
            </w:r>
            <w:r w:rsidR="004C7C46">
              <w:rPr>
                <w:rFonts w:ascii="Consolas" w:eastAsia="宋体" w:hAnsi="Consolas" w:cs="Consolas"/>
                <w:bCs/>
                <w:kern w:val="0"/>
                <w:szCs w:val="27"/>
              </w:rPr>
              <w:t>true</w:t>
            </w:r>
            <w:r w:rsidRPr="006D43D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D43D1" w:rsidRPr="006D43D1" w:rsidRDefault="006D43D1" w:rsidP="006D43D1"/>
    <w:p w:rsidR="00734C3C" w:rsidRDefault="00734C3C" w:rsidP="00734C3C">
      <w:pPr>
        <w:pStyle w:val="2"/>
      </w:pPr>
      <w:r w:rsidRPr="001C2438">
        <w:rPr>
          <w:rFonts w:hint="eastAsia"/>
        </w:rPr>
        <w:lastRenderedPageBreak/>
        <w:t>1.</w:t>
      </w:r>
      <w:r w:rsidR="00FE283A">
        <w:t>6</w:t>
      </w:r>
      <w:r w:rsidR="003660E8">
        <w:rPr>
          <w:rFonts w:hint="eastAsia"/>
        </w:rPr>
        <w:t>联动</w:t>
      </w:r>
      <w:r w:rsidRPr="001C2438">
        <w:t>预案</w:t>
      </w:r>
      <w:r w:rsidR="00D74638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B720A" w:rsidRPr="001C027F" w:rsidRDefault="008F4FD2" w:rsidP="00165576">
            <w:hyperlink r:id="rId12" w:history="1">
              <w:r w:rsidR="00FB720A" w:rsidRPr="00D5581C">
                <w:rPr>
                  <w:rStyle w:val="a5"/>
                </w:rPr>
                <w:t>http://172.29.1.170:60003/LinkageService/DelLinkagePlan</w:t>
              </w:r>
            </w:hyperlink>
            <w:r w:rsidR="00FB720A">
              <w:t xml:space="preserve"> 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B720A" w:rsidRDefault="00FB720A" w:rsidP="00165576">
            <w:r>
              <w:t>post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B720A" w:rsidRPr="002755F5" w:rsidRDefault="0084499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4499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{"id":25}</w:t>
            </w:r>
          </w:p>
        </w:tc>
      </w:tr>
      <w:tr w:rsidR="00FB720A" w:rsidTr="00165576">
        <w:tc>
          <w:tcPr>
            <w:tcW w:w="1271" w:type="dxa"/>
          </w:tcPr>
          <w:p w:rsidR="00FB720A" w:rsidRDefault="00FB720A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FB720A" w:rsidRPr="001C027F" w:rsidRDefault="00FB720A" w:rsidP="00FB720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FB720A">
              <w:rPr>
                <w:rFonts w:ascii="Consolas" w:eastAsia="宋体" w:hAnsi="Consolas" w:cs="Consolas"/>
                <w:bCs/>
                <w:kern w:val="0"/>
                <w:szCs w:val="27"/>
              </w:rPr>
              <w:t>{"DelLinkagePlanResult":true}</w:t>
            </w:r>
          </w:p>
        </w:tc>
      </w:tr>
    </w:tbl>
    <w:p w:rsidR="000B6F3F" w:rsidRDefault="000B6F3F" w:rsidP="000B6F3F"/>
    <w:p w:rsidR="00B72117" w:rsidRDefault="00B72117" w:rsidP="00B72117">
      <w:pPr>
        <w:pStyle w:val="2"/>
      </w:pPr>
      <w:r w:rsidRPr="001C2438">
        <w:rPr>
          <w:rFonts w:hint="eastAsia"/>
        </w:rPr>
        <w:t>1.</w:t>
      </w:r>
      <w:r>
        <w:t>7</w:t>
      </w:r>
      <w:r>
        <w:rPr>
          <w:rFonts w:hint="eastAsia"/>
        </w:rPr>
        <w:t>查询联动</w:t>
      </w:r>
      <w:r w:rsidRPr="001C2438">
        <w:t>预案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72117" w:rsidRPr="001C027F" w:rsidRDefault="008F4FD2" w:rsidP="00165576">
            <w:hyperlink r:id="rId13" w:history="1">
              <w:r w:rsidR="00602BD8" w:rsidRPr="00D5581C">
                <w:rPr>
                  <w:rStyle w:val="a5"/>
                </w:rPr>
                <w:t>http://172.29.1.170:60003/LinkageService/QueryPlanCfg</w:t>
              </w:r>
            </w:hyperlink>
            <w:r w:rsidR="00602BD8">
              <w:t xml:space="preserve"> 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72117" w:rsidRDefault="00B72117" w:rsidP="00165576">
            <w:r>
              <w:t>post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72117" w:rsidRPr="002755F5" w:rsidRDefault="00602BD8" w:rsidP="00165576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{"searchCondition":{"linkType":2,"OrderDirection":"desc","OrderField":"create_time"},"start":0,"count":10}</w:t>
            </w:r>
          </w:p>
        </w:tc>
      </w:tr>
      <w:tr w:rsidR="00B72117" w:rsidTr="00165576">
        <w:tc>
          <w:tcPr>
            <w:tcW w:w="1271" w:type="dxa"/>
          </w:tcPr>
          <w:p w:rsidR="00B72117" w:rsidRDefault="00B7211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"GetAllLinkagePlanResult"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"Conditions"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"AlarmCode" : 990000047,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"AttrTrigType" : -1,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"AttrValue" : null,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"Cid" : 12,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290102000,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"DevCombinRule"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"[130002038,130002039]",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"LinkageTrigType"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"/Date(1531791040000+0800)/",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"Creater"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"IsAutorun" : true,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"Modifier"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管理员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"ModifyTime" : "/Date(1531791050000+0800)/",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7,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"rrr",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"PlanType" : 2,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"Priority" : "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低</w:t>
            </w:r>
            <w:r w:rsidRPr="00290DCC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"TriggerRule" : 2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C44A9C" w:rsidRPr="00290DCC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  <w:p w:rsidR="00B72117" w:rsidRPr="001C027F" w:rsidRDefault="00C44A9C" w:rsidP="0050616D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90DCC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FB720A" w:rsidRPr="00FB720A" w:rsidRDefault="00602BD8" w:rsidP="00FB720A">
      <w:r>
        <w:rPr>
          <w:rFonts w:hint="eastAsia"/>
        </w:rPr>
        <w:lastRenderedPageBreak/>
        <w:t>注释</w:t>
      </w:r>
      <w:r>
        <w:t>：</w:t>
      </w:r>
      <w:r>
        <w:t>linkType</w:t>
      </w:r>
      <w:r w:rsidR="00AE1388">
        <w:rPr>
          <w:rFonts w:hint="eastAsia"/>
        </w:rPr>
        <w:t>(</w:t>
      </w:r>
      <w:r>
        <w:rPr>
          <w:rFonts w:hint="eastAsia"/>
        </w:rPr>
        <w:t>全部</w:t>
      </w:r>
      <w:r>
        <w:rPr>
          <w:rFonts w:hint="eastAsia"/>
        </w:rPr>
        <w:t>0</w:t>
      </w:r>
      <w:r>
        <w:rPr>
          <w:rFonts w:hint="eastAsia"/>
        </w:rPr>
        <w:t>，监测类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AE1388">
        <w:rPr>
          <w:rFonts w:hint="eastAsia"/>
        </w:rPr>
        <w:t>执行类</w:t>
      </w:r>
      <w:r w:rsidR="00AE1388">
        <w:rPr>
          <w:rFonts w:hint="eastAsia"/>
        </w:rPr>
        <w:t>2),</w:t>
      </w:r>
      <w:r w:rsidR="00933C5A">
        <w:t xml:space="preserve"> </w:t>
      </w:r>
      <w:r w:rsidR="00AE1388">
        <w:rPr>
          <w:rFonts w:hint="eastAsia"/>
        </w:rPr>
        <w:t>start(</w:t>
      </w:r>
      <w:r w:rsidR="00AE1388">
        <w:rPr>
          <w:rFonts w:hint="eastAsia"/>
        </w:rPr>
        <w:t>起始</w:t>
      </w:r>
      <w:r w:rsidR="00AE1388">
        <w:t>页</w:t>
      </w:r>
      <w:r w:rsidR="00AE1388">
        <w:rPr>
          <w:rFonts w:hint="eastAsia"/>
        </w:rPr>
        <w:t>0),</w:t>
      </w:r>
      <w:r w:rsidR="00933C5A">
        <w:t xml:space="preserve"> </w:t>
      </w:r>
      <w:r w:rsidR="00AE1388">
        <w:rPr>
          <w:rFonts w:hint="eastAsia"/>
        </w:rPr>
        <w:t>count(</w:t>
      </w:r>
      <w:r w:rsidR="00AE1388">
        <w:rPr>
          <w:rFonts w:hint="eastAsia"/>
        </w:rPr>
        <w:t>每页</w:t>
      </w:r>
      <w:r w:rsidR="00AE1388">
        <w:t>数量</w:t>
      </w:r>
      <w:r w:rsidR="00AE1388">
        <w:rPr>
          <w:rFonts w:hint="eastAsia"/>
        </w:rPr>
        <w:t>)</w:t>
      </w:r>
    </w:p>
    <w:p w:rsidR="00770E62" w:rsidRDefault="001C2438" w:rsidP="00D45C57">
      <w:pPr>
        <w:pStyle w:val="1"/>
        <w:numPr>
          <w:ilvl w:val="0"/>
          <w:numId w:val="2"/>
        </w:numPr>
      </w:pPr>
      <w:r w:rsidRPr="001C2438">
        <w:rPr>
          <w:rFonts w:hint="eastAsia"/>
        </w:rPr>
        <w:t>重大活动</w:t>
      </w:r>
    </w:p>
    <w:p w:rsidR="00D45C57" w:rsidRDefault="00D45C57" w:rsidP="00D45C57">
      <w:pPr>
        <w:pStyle w:val="2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获取</w:t>
      </w:r>
      <w:r w:rsidR="00C2040C">
        <w:rPr>
          <w:rFonts w:hint="eastAsia"/>
        </w:rPr>
        <w:t>重大活动</w:t>
      </w:r>
      <w: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5C57" w:rsidRPr="001C027F" w:rsidRDefault="008F4FD2" w:rsidP="00A906E2">
            <w:hyperlink r:id="rId14" w:history="1">
              <w:r w:rsidR="00860FD0" w:rsidRPr="00D5581C">
                <w:rPr>
                  <w:rStyle w:val="a5"/>
                </w:rPr>
                <w:t>http://172.29.1.170:60004/ActivityService/GetAllVipActivityNum</w:t>
              </w:r>
            </w:hyperlink>
            <w:r w:rsidR="00860FD0">
              <w:t xml:space="preserve"> 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5C57" w:rsidRDefault="00D45C57" w:rsidP="00165576">
            <w:r>
              <w:t>post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5C57" w:rsidRPr="002755F5" w:rsidRDefault="00D45C57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D45C57" w:rsidTr="00165576">
        <w:tc>
          <w:tcPr>
            <w:tcW w:w="1271" w:type="dxa"/>
          </w:tcPr>
          <w:p w:rsidR="00D45C57" w:rsidRDefault="00D45C57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5C57" w:rsidRPr="001C027F" w:rsidRDefault="00A906E2" w:rsidP="00A906E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906E2">
              <w:rPr>
                <w:rFonts w:ascii="Consolas" w:eastAsia="宋体" w:hAnsi="Consolas" w:cs="Consolas"/>
                <w:bCs/>
                <w:kern w:val="0"/>
                <w:szCs w:val="27"/>
              </w:rPr>
              <w:t>{"GetAllVipActivityNumResult":2}</w:t>
            </w:r>
          </w:p>
        </w:tc>
      </w:tr>
    </w:tbl>
    <w:p w:rsidR="000E4F39" w:rsidRDefault="000E4F39" w:rsidP="000E4F39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Pr="00A161C4">
        <w:rPr>
          <w:rFonts w:hint="eastAsia"/>
        </w:rPr>
        <w:t>分页获取</w:t>
      </w:r>
      <w:r w:rsidR="00941F8C">
        <w:rPr>
          <w:rFonts w:hint="eastAsia"/>
        </w:rPr>
        <w:t>重大活动</w:t>
      </w:r>
      <w:r w:rsidRPr="00A161C4">
        <w:rPr>
          <w:rFonts w:hint="eastAsia"/>
        </w:rP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E4F39" w:rsidRPr="001C027F" w:rsidRDefault="008F4FD2" w:rsidP="00165576">
            <w:hyperlink r:id="rId15" w:history="1">
              <w:r w:rsidR="00832926" w:rsidRPr="00D5581C">
                <w:rPr>
                  <w:rStyle w:val="a5"/>
                </w:rPr>
                <w:t>http://172.29.1.170:60004/ActivityService/GetAllVipActivityCfg</w:t>
              </w:r>
            </w:hyperlink>
            <w:r w:rsidR="00832926">
              <w:t xml:space="preserve"> 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E4F39" w:rsidRDefault="000E4F39" w:rsidP="00165576">
            <w:r>
              <w:t>post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E4F39" w:rsidRPr="002755F5" w:rsidRDefault="000E4F39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</w:t>
            </w:r>
            <w:r w:rsidR="00264BE0">
              <w:rPr>
                <w:rFonts w:ascii="Consolas" w:eastAsia="宋体" w:hAnsi="Consolas" w:cs="Consolas"/>
                <w:kern w:val="0"/>
                <w:sz w:val="24"/>
                <w:szCs w:val="24"/>
              </w:rPr>
              <w:t>0,"Count":2</w:t>
            </w:r>
            <w:r w:rsidRPr="008D00B7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E4F39" w:rsidTr="00165576">
        <w:tc>
          <w:tcPr>
            <w:tcW w:w="1271" w:type="dxa"/>
          </w:tcPr>
          <w:p w:rsidR="000E4F39" w:rsidRDefault="000E4F39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"GetAllVipActivityCfgResult"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"/Date(1539310312000+0800)/",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"/Date(1539310342000+0800)/",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"/Date(1539310399000+0800)/",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"/Date(1539310084000+0800)/",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"VipaName" : "aaa-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副本</w:t>
            </w:r>
            <w:r w:rsidRPr="00264BE0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"ExecuteTime" : "/Date(1539310579000+0800)/",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9,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9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"StaffName" : "aaa",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64BE0" w:rsidRPr="00264BE0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0E4F39" w:rsidRPr="001C027F" w:rsidRDefault="00264BE0" w:rsidP="00264BE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64BE0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D33474" w:rsidRDefault="00D33474" w:rsidP="00D33474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3</w:t>
      </w:r>
      <w:r w:rsidR="008E5B88">
        <w:rPr>
          <w:rFonts w:hint="eastAsia"/>
        </w:rPr>
        <w:t>根据</w:t>
      </w:r>
      <w:r w:rsidR="008E5B88">
        <w:t>ID</w:t>
      </w:r>
      <w:r w:rsidR="008E5B88">
        <w:t>查询</w:t>
      </w:r>
      <w:r w:rsidR="00683ADA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33474" w:rsidRPr="001C027F" w:rsidRDefault="008F4FD2" w:rsidP="00165576">
            <w:hyperlink r:id="rId16" w:history="1">
              <w:r w:rsidR="00950E94" w:rsidRPr="00D5581C">
                <w:rPr>
                  <w:rStyle w:val="a5"/>
                </w:rPr>
                <w:t>http://172.29.1.170:60004/ActivityService/GetVipActivityById</w:t>
              </w:r>
            </w:hyperlink>
            <w:r w:rsidR="00950E94">
              <w:t xml:space="preserve"> 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33474" w:rsidRDefault="00D33474" w:rsidP="00165576">
            <w:r>
              <w:t>post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33474" w:rsidRPr="002755F5" w:rsidRDefault="00950E94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50E9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{"actId":6}</w:t>
            </w:r>
          </w:p>
        </w:tc>
      </w:tr>
      <w:tr w:rsidR="00D33474" w:rsidTr="00165576">
        <w:tc>
          <w:tcPr>
            <w:tcW w:w="1271" w:type="dxa"/>
          </w:tcPr>
          <w:p w:rsidR="00D33474" w:rsidRDefault="00D3347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"GetVipActivityByIdResult"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"111",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"/Date(1539305814000+0800)/",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"/Date(1539312979000+0800)/",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"/Date(1539313225000+0800)/",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"222",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"gongjie",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"/Date(1539305841000+0800)/",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"/Date(1539305959000+0800)/",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"/Date(1539305582000+0800)/",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"aaa"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200101001,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200101000,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"[130001987]",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"/Date(1539309379000+0800)/",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7,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"Duty" : "a",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6,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"aaa",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"15632145632",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"VipaId" : 6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E4338A" w:rsidRPr="00E4338A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</w:p>
          <w:p w:rsidR="00D33474" w:rsidRPr="001C027F" w:rsidRDefault="00E4338A" w:rsidP="00E4338A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4338A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重大活动</w:t>
      </w:r>
      <w:r w:rsidR="00295A30">
        <w:rPr>
          <w:rFonts w:hint="eastAsia"/>
        </w:rPr>
        <w:t>增加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7A4E11" w:rsidRPr="001C027F" w:rsidRDefault="008F4FD2" w:rsidP="00165576">
            <w:hyperlink r:id="rId17" w:history="1">
              <w:r w:rsidR="007A4E11" w:rsidRPr="00D5581C">
                <w:rPr>
                  <w:rStyle w:val="a5"/>
                </w:rPr>
                <w:t>http://172.29.1.170:60004/ActivityService/AddVipActivityCfg</w:t>
              </w:r>
            </w:hyperlink>
            <w:r w:rsidR="007A4E11">
              <w:t xml:space="preserve"> 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7A4E11" w:rsidRDefault="007A4E11" w:rsidP="00165576">
            <w:r>
              <w:t>post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7A4E11" w:rsidRPr="002755F5" w:rsidRDefault="00A15DD5" w:rsidP="00A15DD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,"Operations":[{"AttrCode":200101001,"DevCode":200101000,"DevOids":"[130001987]","ExecuteTime":"\/Date(1543474804000+0800)\/","Opid":7,"RunNum":1,"SetValue":"1","VipaId":0}],"Persons":[{"Duty":"a","Id":6,"IsInplace":null,"StaffName":"CCC","Telnum":"15632145632","VipaId":0}]}}</w:t>
            </w:r>
          </w:p>
        </w:tc>
      </w:tr>
      <w:tr w:rsidR="007A4E11" w:rsidTr="00165576">
        <w:tc>
          <w:tcPr>
            <w:tcW w:w="1271" w:type="dxa"/>
          </w:tcPr>
          <w:p w:rsidR="007A4E11" w:rsidRDefault="007A4E11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7A4E11" w:rsidRPr="001C027F" w:rsidRDefault="00A15DD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A15DD5">
              <w:rPr>
                <w:rFonts w:ascii="Consolas" w:eastAsia="宋体" w:hAnsi="Consolas" w:cs="Consolas"/>
                <w:bCs/>
                <w:kern w:val="0"/>
                <w:szCs w:val="27"/>
              </w:rPr>
              <w:t>{"AddVipActivityCfgResult":12}</w:t>
            </w:r>
          </w:p>
        </w:tc>
      </w:tr>
    </w:tbl>
    <w:p w:rsidR="0068717F" w:rsidRDefault="0068717F" w:rsidP="0068717F">
      <w:pPr>
        <w:pStyle w:val="2"/>
      </w:pP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重大活动</w:t>
      </w:r>
      <w:r w:rsidR="00295A30">
        <w:rPr>
          <w:rFonts w:hint="eastAsia"/>
        </w:rPr>
        <w:t>修改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8F4FD2" w:rsidP="00165576">
            <w:hyperlink r:id="rId18" w:history="1">
              <w:r w:rsidR="009F180B" w:rsidRPr="00D5581C">
                <w:rPr>
                  <w:rStyle w:val="a5"/>
                </w:rPr>
                <w:t>http://172.29.1.170:60004/ActivityService/ModVipActivityCfg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RPr="00063473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3D0B05" w:rsidP="003D0B05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D0B0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:{"Act":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12,"VipaName":"DDD"},"Operations":[{"AttrCode":200101001,"DevCode":200101000,"DevOids":"[130001987]","ExecuteTime":"\/Date(1543474804000+0800)\/","Opid":7,"RunNum":1,"SetValue":"1","VipaId":12}],"Persons":[{"Duty":"a","Id":6,"IsInplace":null,"StaffName":"CCC","Telnum":"15632145632","VipaId":12}]}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3D0B05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3D0B05">
              <w:rPr>
                <w:rFonts w:ascii="Consolas" w:eastAsia="宋体" w:hAnsi="Consolas" w:cs="Consolas"/>
                <w:bCs/>
                <w:kern w:val="0"/>
                <w:szCs w:val="27"/>
              </w:rPr>
              <w:t>{"ModVipActivityCfgResult":true}</w:t>
            </w:r>
          </w:p>
        </w:tc>
      </w:tr>
    </w:tbl>
    <w:p w:rsidR="0068717F" w:rsidRDefault="0068717F" w:rsidP="0068717F">
      <w:pPr>
        <w:pStyle w:val="2"/>
      </w:pPr>
      <w:r>
        <w:lastRenderedPageBreak/>
        <w:t>2</w:t>
      </w:r>
      <w:r w:rsidR="00073214">
        <w:t>.</w:t>
      </w:r>
      <w:r>
        <w:t>6</w:t>
      </w:r>
      <w:r>
        <w:rPr>
          <w:rFonts w:hint="eastAsia"/>
        </w:rPr>
        <w:t>重大活动</w:t>
      </w:r>
      <w:r w:rsidR="00295A30">
        <w:rPr>
          <w:rFonts w:hint="eastAsia"/>
        </w:rPr>
        <w:t>删除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D4E0C" w:rsidRPr="001C027F" w:rsidRDefault="008F4FD2" w:rsidP="00165576">
            <w:hyperlink r:id="rId19" w:history="1">
              <w:r w:rsidR="009F180B" w:rsidRPr="00D5581C">
                <w:rPr>
                  <w:rStyle w:val="a5"/>
                </w:rPr>
                <w:t>http://172.29.1.170:60004/ActivityService/DelVipActivityCfg</w:t>
              </w:r>
            </w:hyperlink>
            <w:r w:rsidR="009F180B">
              <w:t xml:space="preserve"> 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D4E0C" w:rsidRDefault="003D4E0C" w:rsidP="00165576">
            <w:r>
              <w:t>post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D4E0C" w:rsidRPr="002755F5" w:rsidRDefault="002E21B1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E21B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{"actId":12}</w:t>
            </w:r>
          </w:p>
        </w:tc>
      </w:tr>
      <w:tr w:rsidR="003D4E0C" w:rsidTr="00165576">
        <w:tc>
          <w:tcPr>
            <w:tcW w:w="1271" w:type="dxa"/>
          </w:tcPr>
          <w:p w:rsidR="003D4E0C" w:rsidRDefault="003D4E0C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D4E0C" w:rsidRPr="001C027F" w:rsidRDefault="002E21B1" w:rsidP="001655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{"DelVipActivityCfgResult":true}</w:t>
            </w:r>
          </w:p>
        </w:tc>
      </w:tr>
    </w:tbl>
    <w:p w:rsidR="00073214" w:rsidRDefault="00073214" w:rsidP="00073214">
      <w:pPr>
        <w:pStyle w:val="2"/>
      </w:pPr>
      <w:r>
        <w:t>2.7</w:t>
      </w:r>
      <w:r>
        <w:rPr>
          <w:rFonts w:hint="eastAsia"/>
        </w:rPr>
        <w:t>重大活动取消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73214" w:rsidRPr="001C027F" w:rsidRDefault="008F4FD2" w:rsidP="00165576">
            <w:hyperlink r:id="rId20" w:history="1">
              <w:r w:rsidR="00EA57EE" w:rsidRPr="00D5581C">
                <w:rPr>
                  <w:rStyle w:val="a5"/>
                </w:rPr>
                <w:t>http://172.29.1.170:60004/ActivityService/CancelActivityCfg</w:t>
              </w:r>
            </w:hyperlink>
            <w:r w:rsidR="00EA57EE">
              <w:t xml:space="preserve"> 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73214" w:rsidRDefault="00073214" w:rsidP="00165576">
            <w:r>
              <w:t>post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73214" w:rsidRPr="002755F5" w:rsidRDefault="00AA6B1E" w:rsidP="00165576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{"act":</w:t>
            </w:r>
            <w:r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reaDesc":"111","CreateTime":"\/Date(1543472284000+0800)\/","EndDate":"\/Date(1539312979000+0800)\/","EndTime":"\/Date(1543475884000+0800)\/","Location":"222","Modifier":"yk","ModifyTime":"\/Date(1539305841000+0800)\/","RouteMap":null,"StartDate":"\/Date(1543474804000+0800)\/","StartTime":"\/Date(1543474804000+0800)\/","ThumbSubsysoids":"[100000029]","VipaId":0,"VipaName":"CCC"}</w:t>
            </w:r>
            <w:r w:rsidRPr="00AA6B1E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073214" w:rsidTr="00165576">
        <w:tc>
          <w:tcPr>
            <w:tcW w:w="1271" w:type="dxa"/>
          </w:tcPr>
          <w:p w:rsidR="00073214" w:rsidRDefault="00073214" w:rsidP="00165576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073214" w:rsidRPr="001C027F" w:rsidRDefault="00320076" w:rsidP="00320076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 w:rsidRPr="00320076">
              <w:rPr>
                <w:rFonts w:ascii="Consolas" w:eastAsia="宋体" w:hAnsi="Consolas" w:cs="Consolas"/>
                <w:bCs/>
                <w:kern w:val="0"/>
                <w:szCs w:val="27"/>
              </w:rPr>
              <w:t>CancelActivityCfg</w:t>
            </w:r>
            <w:r w:rsidRPr="002E21B1">
              <w:rPr>
                <w:rFonts w:ascii="Consolas" w:eastAsia="宋体" w:hAnsi="Consolas" w:cs="Consolas"/>
                <w:bCs/>
                <w:kern w:val="0"/>
                <w:szCs w:val="27"/>
              </w:rPr>
              <w:t>Result":true}</w:t>
            </w:r>
          </w:p>
        </w:tc>
      </w:tr>
    </w:tbl>
    <w:p w:rsidR="000A5C25" w:rsidRDefault="000A5C25" w:rsidP="000A5C25">
      <w:pPr>
        <w:pStyle w:val="2"/>
      </w:pPr>
      <w:r>
        <w:t>2.8</w:t>
      </w:r>
      <w:r>
        <w:rPr>
          <w:rFonts w:hint="eastAsia"/>
        </w:rPr>
        <w:t>查询</w:t>
      </w:r>
      <w:r w:rsidR="005C0F6C">
        <w:rPr>
          <w:rFonts w:hint="eastAsia"/>
        </w:rPr>
        <w:t>重大活动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2B6E09" w:rsidRPr="001C027F" w:rsidRDefault="008F4FD2" w:rsidP="002B6E09">
            <w:hyperlink r:id="rId21" w:history="1">
              <w:r w:rsidR="002B6E09" w:rsidRPr="00D5581C">
                <w:rPr>
                  <w:rStyle w:val="a5"/>
                </w:rPr>
                <w:t>http://172.29.1.170:60004/ActivityService/GetVipActivityList</w:t>
              </w:r>
            </w:hyperlink>
            <w:r w:rsidR="002B6E09">
              <w:t xml:space="preserve"> 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2B6E09" w:rsidRDefault="002B6E09" w:rsidP="002B6E09">
            <w:r>
              <w:t>post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2B6E09" w:rsidRPr="002755F5" w:rsidRDefault="002B6E09" w:rsidP="0028639F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start_date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 w:rsidRP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end_date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</w:t>
            </w:r>
            <w:r w:rsidR="0028639F">
              <w:rPr>
                <w:rFonts w:ascii="Consolas" w:eastAsia="宋体" w:hAnsi="Consolas" w:cs="Consolas"/>
                <w:kern w:val="0"/>
                <w:sz w:val="24"/>
                <w:szCs w:val="24"/>
              </w:rPr>
              <w:t>:</w:t>
            </w:r>
            <w:r w:rsidR="0028639F" w:rsidRPr="00A15DD5">
              <w:rPr>
                <w:rFonts w:ascii="Consolas" w:eastAsia="宋体" w:hAnsi="Consolas" w:cs="Consolas"/>
                <w:kern w:val="0"/>
                <w:sz w:val="24"/>
                <w:szCs w:val="24"/>
              </w:rPr>
              <w:t>"\/Date(1543475884000+0800)\/"</w:t>
            </w:r>
            <w:r w:rsidR="0028639F"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,</w:t>
            </w:r>
            <w:r w:rsidR="0028639F">
              <w:t xml:space="preserve"> 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"OrderD</w:t>
            </w:r>
            <w:r w:rsid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irection":"desc","OrderField":"</w:t>
            </w:r>
            <w:r w:rsidR="006F6B58" w:rsidRPr="006F6B58">
              <w:rPr>
                <w:rFonts w:ascii="Consolas" w:eastAsia="宋体" w:hAnsi="Consolas" w:cs="Consolas"/>
                <w:kern w:val="0"/>
                <w:sz w:val="24"/>
                <w:szCs w:val="24"/>
              </w:rPr>
              <w:t>vip_activity.create_time</w:t>
            </w:r>
            <w:r w:rsidRPr="00602BD8">
              <w:rPr>
                <w:rFonts w:ascii="Consolas" w:eastAsia="宋体" w:hAnsi="Consolas" w:cs="Consolas"/>
                <w:kern w:val="0"/>
                <w:sz w:val="24"/>
                <w:szCs w:val="24"/>
              </w:rPr>
              <w:t>"},"start":0,"count":10}</w:t>
            </w:r>
          </w:p>
        </w:tc>
      </w:tr>
      <w:tr w:rsidR="002B6E09" w:rsidTr="00165576">
        <w:tc>
          <w:tcPr>
            <w:tcW w:w="1271" w:type="dxa"/>
          </w:tcPr>
          <w:p w:rsidR="002B6E09" w:rsidRDefault="002B6E09" w:rsidP="002B6E09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"GetVipActivityListResult"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"Act" :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"AreaDesc"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"EndDate" : "/Date(1543413691000+0800)/",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"EndTime" : "/Date(1543413997000+0800)/",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"Location" : "",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"/Date(1543406600000+0800)/",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"RouteMap"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"StartDate"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"StartTime" : "/Date(1543409797000+0800)/",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"ThumbSubsysoids" : "[100000029]",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"VipaName" : "Fire drill"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"Operations"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110103005,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110103000,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"[130002037]",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"ExecuteTime" : "/Date(1543410091000+0800)/",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"Persons" : [ {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  "Duty" : "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监督</w:t>
            </w:r>
            <w:r w:rsidRPr="0028639F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"Id" : 10,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"IsInplace" : null,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"StaffName" : "yy",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"Telnum" : "17011111111",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"VipaId" : 10</w:t>
            </w:r>
          </w:p>
          <w:p w:rsidR="0028639F" w:rsidRPr="0028639F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</w:t>
            </w:r>
          </w:p>
          <w:p w:rsidR="002B6E09" w:rsidRDefault="0028639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8639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 w:rsidR="00AB733F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AB733F" w:rsidRPr="001C027F" w:rsidRDefault="00AB733F" w:rsidP="0028639F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0A5C25" w:rsidRDefault="000A5C25" w:rsidP="000A5C25"/>
    <w:p w:rsidR="00770E62" w:rsidRDefault="001C2438" w:rsidP="006D5D0D">
      <w:pPr>
        <w:pStyle w:val="1"/>
        <w:numPr>
          <w:ilvl w:val="0"/>
          <w:numId w:val="2"/>
        </w:numPr>
      </w:pPr>
      <w:r w:rsidRPr="001C2438">
        <w:rPr>
          <w:rFonts w:hint="eastAsia"/>
        </w:rPr>
        <w:t>轮巡配置</w:t>
      </w:r>
    </w:p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获取</w:t>
      </w:r>
      <w:r>
        <w:t>所有轮巡任务</w:t>
      </w:r>
      <w:r>
        <w:rPr>
          <w:rFonts w:hint="eastAsia"/>
        </w:rPr>
        <w:t>数目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1427AD" w:rsidRPr="001C027F" w:rsidRDefault="008F4FD2" w:rsidP="00507A0D">
            <w:hyperlink r:id="rId22" w:history="1">
              <w:r w:rsidR="00507A0D" w:rsidRPr="00943499">
                <w:rPr>
                  <w:rStyle w:val="a5"/>
                </w:rPr>
                <w:t>http://172.29.1.170:60010/SubsysSpecialService/GetAllTurnTaskNum</w:t>
              </w:r>
            </w:hyperlink>
            <w:r w:rsidR="00507A0D">
              <w:t xml:space="preserve"> 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427AD" w:rsidRDefault="001427AD" w:rsidP="00447B1C">
            <w:r>
              <w:t>post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427AD" w:rsidRPr="002755F5" w:rsidRDefault="00507A0D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1427AD" w:rsidTr="00447B1C">
        <w:tc>
          <w:tcPr>
            <w:tcW w:w="1271" w:type="dxa"/>
          </w:tcPr>
          <w:p w:rsidR="001427AD" w:rsidRDefault="001427AD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1427AD" w:rsidRPr="001C027F" w:rsidRDefault="00507A0D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07A0D">
              <w:rPr>
                <w:rFonts w:ascii="Consolas" w:eastAsia="宋体" w:hAnsi="Consolas" w:cs="Consolas"/>
                <w:bCs/>
                <w:kern w:val="0"/>
                <w:szCs w:val="27"/>
              </w:rPr>
              <w:t>{"GetAllTurnTaskNumResult":3}</w:t>
            </w:r>
          </w:p>
        </w:tc>
      </w:tr>
    </w:tbl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获取</w:t>
      </w:r>
      <w:r>
        <w:t>所有轮巡任务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8F4FD2" w:rsidP="00447B1C">
            <w:hyperlink r:id="rId23" w:history="1">
              <w:r w:rsidR="00604573" w:rsidRPr="00943499">
                <w:rPr>
                  <w:rStyle w:val="a5"/>
                </w:rPr>
                <w:t>http://172.29.1.170:60010/SubsysSpecialService/GetAllTurnTask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447B1C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{"startDbId":0,"Count":3}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"GetAllTurnTaskResult" : [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"[{\"devId\":130001983,\"pointId\":-1,\"pointName\":\"\"},{\"devId\":130001984,\"pointId\":-1,\"pointName\":\"\"},{\"devId\":130001988,\"pointId\":-1,\"pointName\":\"\"},{\"devId\":130001986,\"pointId\":-1,\"pointName\":\"\"}]",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8,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"trtrtr",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"[{\"devId\":130001986,\"pointId\":-1,\"pointName\":\"\"},{\"devId\":130001988,\"pointId\":-1,\"pointName\":\"\"},{\"devId\":130001985,\"pointId\":-1,\"pointName\":\"\"}]",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7,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4,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"vbbb",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"Count"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[{\"devId\":130001980,\"pointId\":1,\"pointName\":\"aa\"},{\"devId\":130001981,\"pointId\":-1,\"pointName\":\"---\"},{\"devId\":130001982,\"pointId\":3,\"pointName\":\"cc\"},{\"devId\":130001983,\"pointId\":-1,\"pointName\":\"\"},{\"devId\":130001985,\"pointId\":-1,\"pointName\":\"---\"}]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"Interval"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"ModuleOid" : 110000045,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"SplitScreens" : 6,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"TaskId" : 3,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"TaskName" : "test",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"VendorName" : "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604573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604573" w:rsidRPr="00604573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604573" w:rsidRPr="001C027F" w:rsidRDefault="00604573" w:rsidP="0060457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添加轮巡</w:t>
      </w:r>
      <w:r>
        <w:t>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8F4FD2" w:rsidP="00447B1C">
            <w:hyperlink r:id="rId24" w:history="1">
              <w:r w:rsidR="00604573" w:rsidRPr="00943499">
                <w:rPr>
                  <w:rStyle w:val="a5"/>
                </w:rPr>
                <w:t>http://172.29.1.170:60010/SubsysSpecialService/AddTurnTask</w:t>
              </w:r>
            </w:hyperlink>
            <w:r w:rsidR="00604573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604573" w:rsidP="0060457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04573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Name\":\"---\"}]","Interval" : 6,"ModuleOid" : 110000045, "SplitScreens" : 6,"TaskId" : 0, "TaskName" : "test111","VendorName" : "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604573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604573" w:rsidRPr="001C027F" w:rsidRDefault="00604573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04573">
              <w:rPr>
                <w:rFonts w:ascii="Consolas" w:eastAsia="宋体" w:hAnsi="Consolas" w:cs="Consolas"/>
                <w:bCs/>
                <w:kern w:val="0"/>
                <w:szCs w:val="27"/>
              </w:rPr>
              <w:t>{"AddTurnTaskResult":6}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删除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8F4FD2" w:rsidP="00447B1C">
            <w:hyperlink r:id="rId25" w:history="1">
              <w:r w:rsidR="006031B8" w:rsidRPr="00943499">
                <w:rPr>
                  <w:rStyle w:val="a5"/>
                </w:rPr>
                <w:t>http://172.29.1.170:60010/SubsysSpecialService/DelTurnTask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984B59" w:rsidP="00984B5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id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":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6</w:t>
            </w: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984B59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84B59">
              <w:rPr>
                <w:rFonts w:ascii="Consolas" w:eastAsia="宋体" w:hAnsi="Consolas" w:cs="Consolas"/>
                <w:bCs/>
                <w:kern w:val="0"/>
                <w:szCs w:val="27"/>
              </w:rPr>
              <w:t>{"DelTurnTaskResult":true}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修改</w:t>
      </w:r>
      <w:r>
        <w:t>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8F4FD2" w:rsidP="00447B1C">
            <w:hyperlink r:id="rId26" w:history="1">
              <w:r w:rsidR="006031B8" w:rsidRPr="00943499">
                <w:rPr>
                  <w:rStyle w:val="a5"/>
                </w:rPr>
                <w:t>http://172.29.1.170:60010/SubsysSpecialService/ModTurnTask</w:t>
              </w:r>
            </w:hyperlink>
            <w:r w:rsidR="006031B8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BB3C97" w:rsidP="00BB3C97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BB3C9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{"task":{"Count" : 3, "DevIds" : "[{\"devId\":130001980,\"pointId\":1,\"pointName\":\"aa\"},{\"devId\":130001981,\"pointId\":-1,\"pointName\":\"---\"},{\"devId\":130001982,\"pointId\":3,\"pointName\":\"cc\"},{\"devId\":130001983,\"pointId\":-1,\"pointName\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":\"\"},{\"devId\":130001985,\"pointId\":-1,\"pointName\":\"---\"}]","Interval" : 6,"ModuleOid" : 110000045, "SplitScreens" : 6,"TaskId" :7, "TaskName" : "test111222","VendorName" : "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大华</w:t>
            </w:r>
            <w:r w:rsidRPr="00BB3C97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"}}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BB3C97" w:rsidP="00447B1C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BB3C97">
              <w:rPr>
                <w:rFonts w:ascii="Consolas" w:eastAsia="宋体" w:hAnsi="Consolas" w:cs="Consolas"/>
                <w:bCs/>
                <w:kern w:val="0"/>
                <w:szCs w:val="27"/>
              </w:rPr>
              <w:t>{"ModTurnTaskResult":true}</w:t>
            </w:r>
          </w:p>
        </w:tc>
      </w:tr>
    </w:tbl>
    <w:p w:rsidR="00604573" w:rsidRPr="00604573" w:rsidRDefault="00604573" w:rsidP="00604573"/>
    <w:p w:rsidR="006D5D0D" w:rsidRDefault="006D5D0D" w:rsidP="006D5D0D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通过</w:t>
      </w:r>
      <w:r>
        <w:t>ID</w:t>
      </w:r>
      <w:r>
        <w:t>获取某个轮巡任务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604573" w:rsidRPr="001C027F" w:rsidRDefault="008F4FD2" w:rsidP="00447B1C">
            <w:hyperlink r:id="rId27" w:history="1">
              <w:r w:rsidR="00563A81" w:rsidRPr="00363A70">
                <w:rPr>
                  <w:rStyle w:val="a5"/>
                </w:rPr>
                <w:t>http://172.29.1.170:60010/SubsysSpecialService/GetTurnTaskById</w:t>
              </w:r>
            </w:hyperlink>
            <w:r w:rsidR="00563A81">
              <w:t xml:space="preserve"> 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604573" w:rsidRDefault="00604573" w:rsidP="00447B1C">
            <w:r>
              <w:t>post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604573" w:rsidRPr="002755F5" w:rsidRDefault="00563A81" w:rsidP="00563A8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63A81">
              <w:rPr>
                <w:rFonts w:ascii="Consolas" w:eastAsia="宋体" w:hAnsi="Consolas" w:cs="Consolas"/>
                <w:kern w:val="0"/>
                <w:sz w:val="24"/>
                <w:szCs w:val="24"/>
              </w:rPr>
              <w:t>{"taskId":7}</w:t>
            </w:r>
          </w:p>
        </w:tc>
      </w:tr>
      <w:tr w:rsidR="00604573" w:rsidTr="00447B1C">
        <w:tc>
          <w:tcPr>
            <w:tcW w:w="1271" w:type="dxa"/>
          </w:tcPr>
          <w:p w:rsidR="00604573" w:rsidRDefault="00604573" w:rsidP="00447B1C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604573" w:rsidRPr="001C027F" w:rsidRDefault="00563A81" w:rsidP="00563A81">
            <w:pPr>
              <w:wordWrap w:val="0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63A81">
              <w:rPr>
                <w:rFonts w:ascii="Consolas" w:eastAsia="宋体" w:hAnsi="Consolas" w:cs="Consolas"/>
                <w:bCs/>
                <w:kern w:val="0"/>
                <w:szCs w:val="27"/>
              </w:rPr>
              <w:t>{"GetTurnTaskByIdResult":{"Count":3,"DevIds":"[{\"devId\":130001980,\"pointId\":1,\"pointName\":\"aa\"},{\"devId\":130001981,\"pointId\":-1,\"pointName\":\"---\"},{\"devId\":130001982,\"pointId\":3,\"pointName\":\"cc\"},{\"devId\":130001983,\"pointId\":-1,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\"pointName\":\"\"},{\"devId\":130001985,\"pointId\":-1,\"pointName\":\"---\"}]","Interval":6,"ModuleOid":110000045,"SplitScreens":6,"TaskId":7,"TaskName":"test111222","VendorName":"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大华</w:t>
            </w:r>
            <w:r w:rsidRPr="00563A8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"}}</w:t>
            </w:r>
          </w:p>
        </w:tc>
      </w:tr>
    </w:tbl>
    <w:p w:rsidR="00604573" w:rsidRPr="00604573" w:rsidRDefault="00604573" w:rsidP="00604573"/>
    <w:p w:rsidR="00F929A9" w:rsidRDefault="00F929A9" w:rsidP="0091049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自检</w:t>
      </w:r>
      <w:r>
        <w:t>配置</w:t>
      </w:r>
    </w:p>
    <w:p w:rsidR="00910493" w:rsidRDefault="00910493" w:rsidP="00910493">
      <w:pPr>
        <w:pStyle w:val="2"/>
      </w:pPr>
      <w:r>
        <w:t>4.1</w:t>
      </w:r>
      <w:r>
        <w:rPr>
          <w:rFonts w:hint="eastAsia"/>
        </w:rPr>
        <w:t>获取服务配置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{"type":1005}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{"type":1014,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"obj":{"db_datasource":"172.29.1.116\\IBMS",</w:t>
            </w:r>
          </w:p>
          <w:p w:rsidR="00910493" w:rsidRDefault="00910493" w:rsidP="00910493">
            <w:pPr>
              <w:pStyle w:val="a8"/>
              <w:ind w:left="360"/>
            </w:pPr>
            <w:r>
              <w:t xml:space="preserve">        "db_database":"ibms_20181119",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"db_user":"ibms",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"db_password":"ibms_2015",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"ftpServer_name":"ibms",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"ftpServer_password":"ibms",</w:t>
            </w:r>
          </w:p>
          <w:p w:rsidR="00910493" w:rsidRDefault="00910493" w:rsidP="00910493">
            <w:pPr>
              <w:pStyle w:val="a8"/>
              <w:ind w:left="360"/>
            </w:pPr>
            <w:r>
              <w:tab/>
            </w:r>
            <w:r>
              <w:tab/>
              <w:t>"ftpServer_path":"ftp://172.29.1.103:21/"}}</w:t>
            </w:r>
          </w:p>
        </w:tc>
      </w:tr>
    </w:tbl>
    <w:p w:rsidR="00910493" w:rsidRPr="00910493" w:rsidRDefault="00910493" w:rsidP="00910493"/>
    <w:p w:rsidR="00910493" w:rsidRDefault="00910493" w:rsidP="00910493">
      <w:pPr>
        <w:pStyle w:val="2"/>
      </w:pPr>
      <w:r>
        <w:t>4.2</w:t>
      </w:r>
      <w:r>
        <w:rPr>
          <w:rFonts w:hint="eastAsia"/>
        </w:rPr>
        <w:t>获取平台自检配置总数量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{"type":1006,"obj":{"modId":null,"devId":null,"attrCode":null}}</w:t>
            </w:r>
          </w:p>
        </w:tc>
      </w:tr>
      <w:tr w:rsidR="00910493" w:rsidTr="00910493">
        <w:tc>
          <w:tcPr>
            <w:tcW w:w="8296" w:type="dxa"/>
          </w:tcPr>
          <w:p w:rsidR="00910493" w:rsidRDefault="00910493" w:rsidP="00910493">
            <w:pPr>
              <w:pStyle w:val="a8"/>
              <w:ind w:left="360"/>
            </w:pPr>
            <w:r>
              <w:t>{"type":1015,"obj":3}</w:t>
            </w:r>
          </w:p>
        </w:tc>
      </w:tr>
    </w:tbl>
    <w:p w:rsidR="00910493" w:rsidRPr="00910493" w:rsidRDefault="00910493" w:rsidP="00910493"/>
    <w:p w:rsidR="00910493" w:rsidRDefault="00C74C43" w:rsidP="00C74C43">
      <w:pPr>
        <w:pStyle w:val="2"/>
      </w:pPr>
      <w:r>
        <w:t>4.3</w:t>
      </w:r>
      <w:r w:rsidR="00910493">
        <w:rPr>
          <w:rFonts w:hint="eastAsia"/>
        </w:rPr>
        <w:t>分页获取平台自检的所有配置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{"type":1007,"obj":{"modId":null,"devId":null,"attrCode":null},"start":0,"cnt":10}</w:t>
            </w:r>
          </w:p>
        </w:tc>
      </w:tr>
      <w:tr w:rsidR="00C74C43" w:rsidTr="00C74C43">
        <w:tc>
          <w:tcPr>
            <w:tcW w:w="8296" w:type="dxa"/>
          </w:tcPr>
          <w:p w:rsidR="00C74C43" w:rsidRDefault="00C74C43" w:rsidP="00C74C43">
            <w:pPr>
              <w:pStyle w:val="a8"/>
              <w:ind w:left="360"/>
            </w:pPr>
            <w:r>
              <w:t>{"type":1016,</w:t>
            </w:r>
          </w:p>
          <w:p w:rsidR="00C74C43" w:rsidRDefault="00C74C43" w:rsidP="00C74C43">
            <w:pPr>
              <w:pStyle w:val="a8"/>
              <w:ind w:left="360"/>
            </w:pPr>
            <w:r>
              <w:t>"obj":[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{"ID":4,"CheckType":2,"ModId":null,"DevIds":null,"AttrTypes":null,"RotateId":4},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C74C43" w:rsidRDefault="00C74C43" w:rsidP="00C74C43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C74C43" w:rsidRDefault="00C74C43" w:rsidP="00C74C43">
            <w:pPr>
              <w:pStyle w:val="a8"/>
              <w:ind w:left="360"/>
            </w:pPr>
            <w:r>
              <w:t>}</w:t>
            </w:r>
          </w:p>
        </w:tc>
      </w:tr>
    </w:tbl>
    <w:p w:rsidR="00C74C43" w:rsidRDefault="00C74C43" w:rsidP="00C74C4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{"type":1007,"obj":{"modId":null,"devId":null,"attrCode":null},"start":1,"cnt":10}</w:t>
            </w:r>
          </w:p>
        </w:tc>
      </w:tr>
      <w:tr w:rsidR="00EF6968" w:rsidTr="00EF6968">
        <w:tc>
          <w:tcPr>
            <w:tcW w:w="8296" w:type="dxa"/>
          </w:tcPr>
          <w:p w:rsidR="00EF6968" w:rsidRDefault="00EF6968" w:rsidP="00EF6968">
            <w:pPr>
              <w:pStyle w:val="a8"/>
              <w:ind w:left="360"/>
            </w:pPr>
            <w:r>
              <w:t>{"type":1016,</w:t>
            </w:r>
          </w:p>
          <w:p w:rsidR="00EF6968" w:rsidRDefault="00EF6968" w:rsidP="00EF6968">
            <w:pPr>
              <w:pStyle w:val="a8"/>
              <w:ind w:left="360"/>
            </w:pPr>
            <w:r>
              <w:t>"obj":[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{"ID":3,"CheckType":1,"ModId":110000045,"DevIds":"[130001980]","AttrTypes":"[190101001]","RotateId":null},</w:t>
            </w:r>
          </w:p>
          <w:p w:rsidR="00EF6968" w:rsidRDefault="00EF6968" w:rsidP="00EF6968">
            <w:pPr>
              <w:pStyle w:val="a8"/>
              <w:ind w:left="360"/>
            </w:pPr>
            <w:r>
              <w:tab/>
              <w:t>{"ID":2,"CheckType":1,"ModId":110000070,"DevIds":"[130002158,130002159]","AttrTypes":"[180103002]","RotateId":null}]</w:t>
            </w:r>
          </w:p>
          <w:p w:rsidR="00EF6968" w:rsidRDefault="00EF6968" w:rsidP="00EF6968">
            <w:pPr>
              <w:pStyle w:val="a8"/>
              <w:ind w:left="360"/>
            </w:pPr>
            <w:r>
              <w:t>}</w:t>
            </w:r>
          </w:p>
        </w:tc>
      </w:tr>
    </w:tbl>
    <w:p w:rsidR="00EF6968" w:rsidRPr="00C74C43" w:rsidRDefault="00EF6968" w:rsidP="00C74C43"/>
    <w:p w:rsidR="00910493" w:rsidRDefault="00AD298F" w:rsidP="00AD298F">
      <w:pPr>
        <w:pStyle w:val="2"/>
      </w:pPr>
      <w:r>
        <w:t>4.4</w:t>
      </w:r>
      <w:r w:rsidR="00910493">
        <w:rPr>
          <w:rFonts w:hint="eastAsia"/>
        </w:rPr>
        <w:t>添加平台自检的配置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{"type":1008,"obj":{"ID":0,"CheckType":1,"ModId":110000031,"DevIds":"130001935","AttrTypes":"140000885","RotateId":null}}</w:t>
            </w:r>
          </w:p>
        </w:tc>
      </w:tr>
      <w:tr w:rsidR="00AD298F" w:rsidTr="00AD298F">
        <w:tc>
          <w:tcPr>
            <w:tcW w:w="8296" w:type="dxa"/>
          </w:tcPr>
          <w:p w:rsidR="00AD298F" w:rsidRDefault="00AD298F" w:rsidP="00AD298F">
            <w:pPr>
              <w:pStyle w:val="a8"/>
              <w:ind w:left="360"/>
            </w:pPr>
            <w:r>
              <w:lastRenderedPageBreak/>
              <w:t>{"type":1017,"obj":5}</w:t>
            </w:r>
          </w:p>
        </w:tc>
      </w:tr>
    </w:tbl>
    <w:p w:rsidR="00AD298F" w:rsidRPr="00AD298F" w:rsidRDefault="00AD298F" w:rsidP="00AD298F"/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{"type":1008,"obj":{"ID":0,"CheckType":2,"ModId":null,"DevIds":null,"AttrTypes":null,"RotateId":3}}</w:t>
            </w:r>
          </w:p>
        </w:tc>
      </w:tr>
      <w:tr w:rsidR="00AD298F" w:rsidTr="00AD298F">
        <w:tc>
          <w:tcPr>
            <w:tcW w:w="8301" w:type="dxa"/>
          </w:tcPr>
          <w:p w:rsidR="00AD298F" w:rsidRDefault="00AD298F" w:rsidP="00AD298F">
            <w:pPr>
              <w:pStyle w:val="a8"/>
              <w:ind w:left="360"/>
            </w:pPr>
            <w:r>
              <w:t>{"type":1017,"obj":6}</w:t>
            </w:r>
          </w:p>
        </w:tc>
      </w:tr>
    </w:tbl>
    <w:p w:rsidR="00910493" w:rsidRDefault="00910493" w:rsidP="00AD298F"/>
    <w:p w:rsidR="00910493" w:rsidRDefault="00AD298F" w:rsidP="00AD298F">
      <w:pPr>
        <w:pStyle w:val="2"/>
      </w:pPr>
      <w:r>
        <w:t>4.5</w:t>
      </w:r>
      <w:r w:rsidR="00910493">
        <w:rPr>
          <w:rFonts w:hint="eastAsia"/>
        </w:rPr>
        <w:t>修改平台自检配置数据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{"type":1009,"obj":{"ID":2,"CheckType":1,"ModId":110000070,"DevIds":"[130002159]","AttrTypes":"[180103002]","RotateId":null}}</w:t>
            </w:r>
            <w:r>
              <w:tab/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r>
              <w:rPr>
                <w:rFonts w:hint="eastAsia"/>
              </w:rPr>
              <w:t>{"type":1020,"obj":"true"}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4.6</w:t>
      </w:r>
      <w:r w:rsidR="00910493">
        <w:rPr>
          <w:rFonts w:hint="eastAsia"/>
        </w:rPr>
        <w:t>删除平台自检的配置</w:t>
      </w:r>
      <w:r w:rsidR="00910493"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{"type":1010,"obj":{"ID":2,"CheckType":1,"ModId":110000070,"DevIds":"[130002159]","AttrTypes":"[180103002]","RotateId":null}}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{"type":1021,"obj":"true"}</w:t>
            </w:r>
          </w:p>
        </w:tc>
      </w:tr>
    </w:tbl>
    <w:p w:rsidR="00910493" w:rsidRDefault="00910493" w:rsidP="00662699"/>
    <w:p w:rsidR="00910493" w:rsidRDefault="00662699" w:rsidP="00662699">
      <w:pPr>
        <w:pStyle w:val="2"/>
      </w:pPr>
      <w:r>
        <w:t>4.7</w:t>
      </w:r>
      <w:r w:rsidR="00910493">
        <w:rPr>
          <w:rFonts w:hint="eastAsia"/>
        </w:rPr>
        <w:t>平台自检界面显示接口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2699" w:rsidTr="00662699">
        <w:tc>
          <w:tcPr>
            <w:tcW w:w="8296" w:type="dxa"/>
          </w:tcPr>
          <w:p w:rsidR="00662699" w:rsidRDefault="00662699" w:rsidP="00662699">
            <w:pPr>
              <w:pStyle w:val="a8"/>
              <w:ind w:left="360"/>
            </w:pPr>
            <w:r>
              <w:t>{"type":1011}</w:t>
            </w:r>
          </w:p>
        </w:tc>
      </w:tr>
      <w:tr w:rsidR="00662699" w:rsidTr="00662699">
        <w:tc>
          <w:tcPr>
            <w:tcW w:w="8296" w:type="dxa"/>
          </w:tcPr>
          <w:p w:rsidR="00662699" w:rsidRDefault="00662699" w:rsidP="006F19DD">
            <w:pPr>
              <w:pStyle w:val="a8"/>
              <w:ind w:left="360" w:firstLineChars="0" w:firstLine="0"/>
            </w:pPr>
            <w:r>
              <w:t>{"type":1018,"obj":{"rotateTaskId":3,"sysCheckAttrValueList":[{"sysId":100000031,"devCode":230000000,"DevInfoList":[{"ModId":110000031,"DevId":130001935,"AttrValueList":[{"AttrCode":230103001,"AttrValue":null}]}]}]}}</w:t>
            </w:r>
          </w:p>
        </w:tc>
      </w:tr>
    </w:tbl>
    <w:p w:rsidR="00662699" w:rsidRPr="00662699" w:rsidRDefault="00662699" w:rsidP="00662699"/>
    <w:p w:rsidR="00F929A9" w:rsidRDefault="00F929A9" w:rsidP="005E2644">
      <w:pPr>
        <w:pStyle w:val="1"/>
        <w:numPr>
          <w:ilvl w:val="0"/>
          <w:numId w:val="2"/>
        </w:numPr>
      </w:pPr>
      <w:r>
        <w:rPr>
          <w:rFonts w:hint="eastAsia"/>
        </w:rPr>
        <w:t>告警</w:t>
      </w:r>
      <w:r>
        <w:t>阈值配置</w:t>
      </w:r>
    </w:p>
    <w:p w:rsidR="005E2644" w:rsidRDefault="00F9004B" w:rsidP="00ED799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获取告警阈值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F9004B" w:rsidRPr="001C027F" w:rsidRDefault="008F4FD2" w:rsidP="00987B53">
            <w:hyperlink r:id="rId28" w:history="1">
              <w:r w:rsidR="00F9004B" w:rsidRPr="008C312C">
                <w:rPr>
                  <w:rStyle w:val="a5"/>
                </w:rPr>
                <w:t>http://127.0.0.1:60012/WebService/GetAlarmThresholdCfgPlus</w:t>
              </w:r>
            </w:hyperlink>
            <w:r w:rsidR="00F9004B">
              <w:t xml:space="preserve"> 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F9004B" w:rsidRDefault="00F9004B" w:rsidP="00987B53">
            <w:r>
              <w:t>Get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F9004B" w:rsidRPr="002755F5" w:rsidRDefault="00876425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无</w:t>
            </w:r>
          </w:p>
        </w:tc>
      </w:tr>
      <w:tr w:rsidR="00F9004B" w:rsidTr="00987B53">
        <w:tc>
          <w:tcPr>
            <w:tcW w:w="1271" w:type="dxa"/>
          </w:tcPr>
          <w:p w:rsidR="00F9004B" w:rsidRDefault="00F9004B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"AlarmHigh" : 40.00,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"AlarmLow"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"AttrCode"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"AttrType"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"DisplayName"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"EnumVals" : "",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"InfoPoint" : "I",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"IsKeypara" : false,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"IsVisible" : true,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"MonitorCycle" : 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"OwnerCode"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"ValueMax" : 50.00,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"ValueMin" : 0.00,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"ValuePrecision" : 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"ValueType" : "float",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"ValueUnit"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"CfgObjectAttrList" : [ {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"AlarmHigh" : 40.0,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"AlarmLow" : 0.0,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"AlarmType" : 3,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"ObjectId" : 140001362,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"ObjectName"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温度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"ObjectType" : 100501001,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"OwnerObjectid" : 130002045,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"/Date(1539939000000+0800)/",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"ValueStr" : "21",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"VendorAttrId" : ""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"DevCode" : 100501000,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"DevName"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环境监测传感器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"ModCode" : 100500000,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"ModName"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环境监测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"ModifiedDeviceCount" : 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"SubsysCode" : 100000000,</w:t>
            </w:r>
          </w:p>
          <w:p w:rsidR="00D11341" w:rsidRPr="00D11341" w:rsidRDefault="00D11341" w:rsidP="00D11341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"SubsysName" : "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暖通空调</w:t>
            </w:r>
            <w:r w:rsidRPr="00D11341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</w:t>
            </w:r>
          </w:p>
          <w:p w:rsidR="00F9004B" w:rsidRPr="001C027F" w:rsidRDefault="00D11341" w:rsidP="009E2C6B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r w:rsidR="009E2C6B">
              <w:rPr>
                <w:rFonts w:ascii="Consolas" w:eastAsia="宋体" w:hAnsi="Consolas" w:cs="Consolas"/>
                <w:bCs/>
                <w:kern w:val="0"/>
                <w:szCs w:val="27"/>
              </w:rPr>
              <w:t>……</w:t>
            </w:r>
            <w:r w:rsidRPr="00D11341">
              <w:rPr>
                <w:rFonts w:ascii="Consolas" w:eastAsia="宋体" w:hAnsi="Consolas" w:cs="Consolas"/>
                <w:bCs/>
                <w:kern w:val="0"/>
                <w:szCs w:val="27"/>
              </w:rPr>
              <w:t>]</w:t>
            </w:r>
          </w:p>
        </w:tc>
      </w:tr>
    </w:tbl>
    <w:p w:rsidR="00ED7998" w:rsidRDefault="00ED7998" w:rsidP="00ED7998">
      <w:pPr>
        <w:pStyle w:val="2"/>
      </w:pPr>
      <w:r>
        <w:rPr>
          <w:rFonts w:hint="eastAsia"/>
        </w:rPr>
        <w:lastRenderedPageBreak/>
        <w:t>5.</w:t>
      </w:r>
      <w:r>
        <w:t>2</w:t>
      </w:r>
      <w:r w:rsidR="00AC2E25" w:rsidRPr="00AC2E25">
        <w:rPr>
          <w:rFonts w:hint="eastAsia"/>
        </w:rPr>
        <w:t>设置属性类型的告警阈值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998" w:rsidRPr="001C027F" w:rsidRDefault="008F4FD2" w:rsidP="00DD1DD3">
            <w:hyperlink r:id="rId29" w:history="1">
              <w:r w:rsidR="00DD1DD3" w:rsidRPr="008C312C">
                <w:rPr>
                  <w:rStyle w:val="a5"/>
                </w:rPr>
                <w:t>http://172.29.1.170:60006/AttributeService/SetDefAttrAlarmThreshold</w:t>
              </w:r>
            </w:hyperlink>
            <w:r w:rsidR="00DD1DD3">
              <w:t xml:space="preserve"> 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998" w:rsidRDefault="00090D40" w:rsidP="00987B53">
            <w:r>
              <w:t>Post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998" w:rsidRPr="002755F5" w:rsidRDefault="0019589A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19589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{"date":[{"AttrCode":100501001,"AlarmType":3,"AlarmHigh":39.9,"AlarmLow":0}]}</w:t>
            </w:r>
          </w:p>
        </w:tc>
      </w:tr>
      <w:tr w:rsidR="00ED7998" w:rsidTr="00987B53">
        <w:tc>
          <w:tcPr>
            <w:tcW w:w="1271" w:type="dxa"/>
          </w:tcPr>
          <w:p w:rsidR="00ED7998" w:rsidRDefault="00ED7998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D7998" w:rsidRPr="001C027F" w:rsidRDefault="0019589A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{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32688E" w:rsidRPr="00D90443" w:rsidRDefault="0032688E" w:rsidP="00D90443">
      <w:pPr>
        <w:pStyle w:val="2"/>
      </w:pPr>
      <w:r w:rsidRPr="00D90443">
        <w:rPr>
          <w:rFonts w:hint="eastAsia"/>
        </w:rPr>
        <w:t>5.</w:t>
      </w:r>
      <w:r w:rsidRPr="00D90443">
        <w:t>3</w:t>
      </w:r>
      <w:r w:rsidR="00D90443" w:rsidRPr="00D90443">
        <w:rPr>
          <w:rFonts w:hint="eastAsia"/>
        </w:rPr>
        <w:t>设置属性对象的告警阈值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32688E" w:rsidRPr="001C027F" w:rsidRDefault="008F4FD2" w:rsidP="00670B21">
            <w:hyperlink r:id="rId30" w:history="1">
              <w:r w:rsidR="00670B21" w:rsidRPr="008C312C">
                <w:rPr>
                  <w:rStyle w:val="a5"/>
                </w:rPr>
                <w:t>http://172.29.1.170:60006/AttributeService/SetCfgAttrAlarmThreshold</w:t>
              </w:r>
            </w:hyperlink>
            <w:r w:rsidR="00670B21">
              <w:t xml:space="preserve"> </w:t>
            </w:r>
            <w:r w:rsidR="0032688E">
              <w:t xml:space="preserve"> 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32688E" w:rsidRDefault="0032688E" w:rsidP="00987B53">
            <w:r>
              <w:t>Post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32688E" w:rsidRPr="002755F5" w:rsidRDefault="005F7A20" w:rsidP="00987B53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F7A20">
              <w:rPr>
                <w:rFonts w:ascii="Consolas" w:eastAsia="宋体" w:hAnsi="Consolas" w:cs="Consolas"/>
                <w:kern w:val="0"/>
                <w:sz w:val="24"/>
                <w:szCs w:val="24"/>
              </w:rPr>
              <w:t>{"date":[{"ObjectId":140001362,"AlarmType":3,"AlarmHigh":39.9,"AlarmLow":0}]}</w:t>
            </w:r>
          </w:p>
        </w:tc>
      </w:tr>
      <w:tr w:rsidR="0032688E" w:rsidTr="00987B53">
        <w:tc>
          <w:tcPr>
            <w:tcW w:w="1271" w:type="dxa"/>
          </w:tcPr>
          <w:p w:rsidR="0032688E" w:rsidRDefault="0032688E" w:rsidP="00987B53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32688E" w:rsidRPr="001C027F" w:rsidRDefault="005F7A20" w:rsidP="00987B53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5F7A20">
              <w:rPr>
                <w:rFonts w:ascii="Consolas" w:eastAsia="宋体" w:hAnsi="Consolas" w:cs="Consolas"/>
                <w:bCs/>
                <w:kern w:val="0"/>
                <w:szCs w:val="27"/>
              </w:rPr>
              <w:t>{}</w:t>
            </w:r>
          </w:p>
        </w:tc>
      </w:tr>
    </w:tbl>
    <w:p w:rsidR="00F9004B" w:rsidRPr="005E2644" w:rsidRDefault="00F9004B" w:rsidP="005E2644">
      <w:pPr>
        <w:pStyle w:val="a8"/>
        <w:ind w:left="360" w:firstLineChars="0" w:firstLine="0"/>
      </w:pPr>
    </w:p>
    <w:p w:rsidR="00770E62" w:rsidRDefault="00F929A9" w:rsidP="00BF14C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一键</w:t>
      </w:r>
      <w:r>
        <w:t>运行配置</w:t>
      </w:r>
    </w:p>
    <w:p w:rsidR="00BF14C9" w:rsidRPr="00BF14C9" w:rsidRDefault="00BF14C9" w:rsidP="00BF14C9">
      <w:pPr>
        <w:pStyle w:val="2"/>
      </w:pPr>
      <w:r>
        <w:rPr>
          <w:rFonts w:hint="eastAsia"/>
        </w:rPr>
        <w:t>6.1</w:t>
      </w:r>
      <w:r w:rsidRPr="00BF14C9">
        <w:rPr>
          <w:rFonts w:hint="eastAsia"/>
        </w:rPr>
        <w:t>获取一键运行配置列表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F14C9" w:rsidRPr="001C027F" w:rsidRDefault="008F4FD2" w:rsidP="00A7103E">
            <w:hyperlink r:id="rId31" w:history="1">
              <w:r w:rsidR="00405AC8" w:rsidRPr="00BD04F3">
                <w:rPr>
                  <w:rStyle w:val="a5"/>
                </w:rPr>
                <w:t>http://127.0.0.1:60015/OkomService/GetOneKeyPlanCfgForWeb</w:t>
              </w:r>
            </w:hyperlink>
            <w:r w:rsidR="00405AC8">
              <w:t xml:space="preserve"> 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F14C9" w:rsidRDefault="00BF14C9" w:rsidP="00A7103E">
            <w:r>
              <w:t>Post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F14C9" w:rsidRPr="002755F5" w:rsidRDefault="00405AC8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405AC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{"searchCondition":{"OrderField":"create_time","OrderDirection":"desc"}}</w:t>
            </w:r>
          </w:p>
        </w:tc>
      </w:tr>
      <w:tr w:rsidR="00BF14C9" w:rsidTr="00A7103E">
        <w:tc>
          <w:tcPr>
            <w:tcW w:w="1271" w:type="dxa"/>
          </w:tcPr>
          <w:p w:rsidR="00BF14C9" w:rsidRDefault="00BF14C9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"GetOneKeyPlanCfgForWebResult"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"[130002207]",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210101001,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210101000,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14,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5,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"0"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"/Date(1546911526000+0800)/",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"/Date(1546911761000+0800)/",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4,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"OneKey_3"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190101011,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190101000,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  "DevOids" : "[130001980]",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"/"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"/Date(1546862239000+0800)/",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3,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"OneKey_2"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},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"Operations" : [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"AttrCode" : 180103001,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"Delay" : 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"DevCode" : 180103000,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"DevOids" : "[130002158]",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"Opid"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"RunNum" : 1,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"SetValue" : "1"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 ],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"Plan" : {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"Creater"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"IsActive"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"IsRunning" : false,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"Modifier" : "yk_bs",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"ModifyTime" : "/Date(1546862210000+0800)/",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"PlanId" : 2,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"PlanName" : "OneKey_1"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}</w:t>
            </w:r>
          </w:p>
          <w:p w:rsidR="009D79D4" w:rsidRPr="009D79D4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 ]</w:t>
            </w:r>
          </w:p>
          <w:p w:rsidR="00BF14C9" w:rsidRPr="001C027F" w:rsidRDefault="009D79D4" w:rsidP="009D79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9D79D4"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BD5814" w:rsidRPr="00BF14C9" w:rsidRDefault="00BD5814" w:rsidP="00BD5814">
      <w:pPr>
        <w:pStyle w:val="2"/>
      </w:pPr>
      <w:r>
        <w:rPr>
          <w:rFonts w:hint="eastAsia"/>
        </w:rPr>
        <w:lastRenderedPageBreak/>
        <w:t>6.</w:t>
      </w:r>
      <w:r>
        <w:t>2</w:t>
      </w:r>
      <w:r w:rsidR="00963191">
        <w:rPr>
          <w:rFonts w:hint="eastAsia"/>
        </w:rPr>
        <w:t>增加</w:t>
      </w:r>
      <w:r w:rsidR="00963191"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D5814" w:rsidRPr="001C027F" w:rsidRDefault="008F4FD2" w:rsidP="00A7103E">
            <w:hyperlink r:id="rId32" w:history="1">
              <w:r w:rsidR="00077EEB" w:rsidRPr="00BD04F3">
                <w:rPr>
                  <w:rStyle w:val="a5"/>
                </w:rPr>
                <w:t>http://127.0.0.1:60015/OkomService/AddOkomCfg</w:t>
              </w:r>
            </w:hyperlink>
            <w:r w:rsidR="00077EEB">
              <w:t xml:space="preserve"> 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D5814" w:rsidRDefault="002200A9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D5814" w:rsidRPr="002755F5" w:rsidRDefault="00A6550F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</w:t>
            </w:r>
            <w:r w:rsidRPr="00A6550F">
              <w:rPr>
                <w:rFonts w:ascii="Consolas" w:eastAsia="宋体" w:hAnsi="Consolas" w:cs="Consolas"/>
                <w:kern w:val="0"/>
                <w:sz w:val="24"/>
                <w:szCs w:val="24"/>
              </w:rPr>
              <w:lastRenderedPageBreak/>
              <w:t>Delay" : 0,"DevCode" : 180103000,"DevOids" : "[130002158]","Opid" : 0,"PlanId" : 0,"RunNum" : 1,"SetValue" : "1"} ], "Plan" : {"CreateTime" : "/Date(1546862210000+0800)/","Creater" : "yk_bs","IsActive" : false,"IsRunning" : false, "Modifier" : "yk_bs", "ModifyTime" : "/Date(1546862210000+0800)/","PlanId" : 0,"PlanName" : "OneKey_3"}}}</w:t>
            </w:r>
          </w:p>
        </w:tc>
      </w:tr>
      <w:tr w:rsidR="00BD5814" w:rsidTr="00A7103E">
        <w:tc>
          <w:tcPr>
            <w:tcW w:w="1271" w:type="dxa"/>
          </w:tcPr>
          <w:p w:rsidR="00BD5814" w:rsidRDefault="00BD5814" w:rsidP="00A7103E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BD5814" w:rsidRPr="001C027F" w:rsidRDefault="002517AB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517AB">
              <w:rPr>
                <w:rFonts w:ascii="Consolas" w:eastAsia="宋体" w:hAnsi="Consolas" w:cs="Consolas"/>
                <w:bCs/>
                <w:kern w:val="0"/>
                <w:szCs w:val="27"/>
              </w:rPr>
              <w:t>{"AddOkomCfgResult":6}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删除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8F4FD2" w:rsidP="00A7103E">
            <w:hyperlink r:id="rId33" w:history="1">
              <w:r w:rsidR="00077EEB" w:rsidRPr="00BD04F3">
                <w:rPr>
                  <w:rStyle w:val="a5"/>
                </w:rPr>
                <w:t>http://127.0.0.1:60015/OkomService/DelOkomCfg</w:t>
              </w:r>
            </w:hyperlink>
            <w:r w:rsidR="00077EEB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610432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610432">
              <w:rPr>
                <w:rFonts w:ascii="Consolas" w:eastAsia="宋体" w:hAnsi="Consolas" w:cs="Consolas"/>
                <w:kern w:val="0"/>
                <w:sz w:val="24"/>
                <w:szCs w:val="24"/>
              </w:rPr>
              <w:t>{"id":7}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610432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610432">
              <w:rPr>
                <w:rFonts w:ascii="Consolas" w:eastAsia="宋体" w:hAnsi="Consolas" w:cs="Consolas"/>
                <w:bCs/>
                <w:kern w:val="0"/>
                <w:szCs w:val="27"/>
              </w:rPr>
              <w:t>{"DelOkomCfgResult":true}</w:t>
            </w:r>
          </w:p>
        </w:tc>
      </w:tr>
    </w:tbl>
    <w:p w:rsidR="00963191" w:rsidRPr="00BF14C9" w:rsidRDefault="00963191" w:rsidP="00963191">
      <w:pPr>
        <w:pStyle w:val="2"/>
      </w:pPr>
      <w:r>
        <w:rPr>
          <w:rFonts w:hint="eastAsia"/>
        </w:rPr>
        <w:t>6.</w:t>
      </w:r>
      <w:r>
        <w:t>4</w:t>
      </w:r>
      <w:r w:rsidR="003D2FBC">
        <w:rPr>
          <w:rFonts w:hint="eastAsia"/>
        </w:rPr>
        <w:t>更新</w:t>
      </w:r>
      <w:r>
        <w:t>配置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63191" w:rsidRPr="001C027F" w:rsidRDefault="008F4FD2" w:rsidP="00A7103E">
            <w:hyperlink r:id="rId34" w:history="1">
              <w:r w:rsidR="00383550" w:rsidRPr="00BD04F3">
                <w:rPr>
                  <w:rStyle w:val="a5"/>
                </w:rPr>
                <w:t>http://127.0.0.1:60015/OkomService/ModOkomCfg</w:t>
              </w:r>
            </w:hyperlink>
            <w:r w:rsidR="00383550">
              <w:t xml:space="preserve"> 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63191" w:rsidRDefault="008F74D8" w:rsidP="00A7103E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63191" w:rsidRPr="002755F5" w:rsidRDefault="002A4CF4" w:rsidP="00A7103E">
            <w:pPr>
              <w:wordWrap w:val="0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2A4CF4">
              <w:rPr>
                <w:rFonts w:ascii="Consolas" w:eastAsia="宋体" w:hAnsi="Consolas" w:cs="Consolas"/>
                <w:kern w:val="0"/>
                <w:sz w:val="24"/>
                <w:szCs w:val="24"/>
              </w:rPr>
              <w:t>{"cfg" : {"Operations" : [ {"AttrCode" : 180103001,"Delay" : 0,"DevCode" : 180103000,"DevOids" : "[130002158]","Opid" : 15,"PlanId" : 5,"RunNum" : 1,"SetValue" : "1"} ], "Plan" : {"CreateTime" : "/Date(1546862210000+0800)/","Creater" : "yk_bs","IsActive" : false,"IsRunning" : false, "Modifier" : "yk_bs", "ModifyTime" : "/Date(1546862210000+0800)/","PlanId" : 5,"PlanName" : "OneKey_222"}}}</w:t>
            </w:r>
          </w:p>
        </w:tc>
      </w:tr>
      <w:tr w:rsidR="00963191" w:rsidTr="00A7103E">
        <w:tc>
          <w:tcPr>
            <w:tcW w:w="1271" w:type="dxa"/>
          </w:tcPr>
          <w:p w:rsidR="00963191" w:rsidRDefault="00963191" w:rsidP="00A7103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63191" w:rsidRPr="001C027F" w:rsidRDefault="002A4CF4" w:rsidP="00A7103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2A4CF4">
              <w:rPr>
                <w:rFonts w:ascii="Consolas" w:eastAsia="宋体" w:hAnsi="Consolas" w:cs="Consolas"/>
                <w:bCs/>
                <w:kern w:val="0"/>
                <w:szCs w:val="27"/>
              </w:rPr>
              <w:t>{"ModOkomCfgResult":true}</w:t>
            </w:r>
            <w:bookmarkStart w:id="0" w:name="_GoBack"/>
            <w:bookmarkEnd w:id="0"/>
          </w:p>
        </w:tc>
      </w:tr>
    </w:tbl>
    <w:p w:rsidR="00BF14C9" w:rsidRPr="00BF14C9" w:rsidRDefault="00BF14C9" w:rsidP="00BF14C9">
      <w:pPr>
        <w:pStyle w:val="a8"/>
        <w:ind w:left="360" w:firstLineChars="0" w:firstLine="0"/>
      </w:pPr>
    </w:p>
    <w:sectPr w:rsidR="00BF14C9" w:rsidRPr="00BF1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FD2" w:rsidRDefault="008F4FD2" w:rsidP="00D10A06">
      <w:r>
        <w:separator/>
      </w:r>
    </w:p>
  </w:endnote>
  <w:endnote w:type="continuationSeparator" w:id="0">
    <w:p w:rsidR="008F4FD2" w:rsidRDefault="008F4FD2" w:rsidP="00D1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FD2" w:rsidRDefault="008F4FD2" w:rsidP="00D10A06">
      <w:r>
        <w:separator/>
      </w:r>
    </w:p>
  </w:footnote>
  <w:footnote w:type="continuationSeparator" w:id="0">
    <w:p w:rsidR="008F4FD2" w:rsidRDefault="008F4FD2" w:rsidP="00D1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65232"/>
    <w:multiLevelType w:val="hybridMultilevel"/>
    <w:tmpl w:val="7EB0AD6C"/>
    <w:lvl w:ilvl="0" w:tplc="FB3A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8C"/>
    <w:rsid w:val="00063473"/>
    <w:rsid w:val="000676E1"/>
    <w:rsid w:val="00073214"/>
    <w:rsid w:val="00077EEB"/>
    <w:rsid w:val="00090D40"/>
    <w:rsid w:val="000A5C25"/>
    <w:rsid w:val="000B6F3F"/>
    <w:rsid w:val="000E067A"/>
    <w:rsid w:val="000E4F39"/>
    <w:rsid w:val="00114E05"/>
    <w:rsid w:val="001427AD"/>
    <w:rsid w:val="0019589A"/>
    <w:rsid w:val="001A0D26"/>
    <w:rsid w:val="001C2438"/>
    <w:rsid w:val="002200A9"/>
    <w:rsid w:val="002517AB"/>
    <w:rsid w:val="00254C50"/>
    <w:rsid w:val="00264BE0"/>
    <w:rsid w:val="002755F5"/>
    <w:rsid w:val="00283A66"/>
    <w:rsid w:val="00284CBE"/>
    <w:rsid w:val="0028639F"/>
    <w:rsid w:val="00290DCC"/>
    <w:rsid w:val="00295A30"/>
    <w:rsid w:val="002A4CF4"/>
    <w:rsid w:val="002B6E09"/>
    <w:rsid w:val="002B7410"/>
    <w:rsid w:val="002D0E10"/>
    <w:rsid w:val="002E21B1"/>
    <w:rsid w:val="00311ECD"/>
    <w:rsid w:val="00320076"/>
    <w:rsid w:val="0032688E"/>
    <w:rsid w:val="003603CE"/>
    <w:rsid w:val="003660E8"/>
    <w:rsid w:val="00383550"/>
    <w:rsid w:val="003C63A5"/>
    <w:rsid w:val="003D0B05"/>
    <w:rsid w:val="003D2FBC"/>
    <w:rsid w:val="003D4E0C"/>
    <w:rsid w:val="003F7A6D"/>
    <w:rsid w:val="00405AC8"/>
    <w:rsid w:val="0046634D"/>
    <w:rsid w:val="00496A79"/>
    <w:rsid w:val="004C24C0"/>
    <w:rsid w:val="004C7C46"/>
    <w:rsid w:val="0050616D"/>
    <w:rsid w:val="00507A0D"/>
    <w:rsid w:val="00563A81"/>
    <w:rsid w:val="00596937"/>
    <w:rsid w:val="005C0F6C"/>
    <w:rsid w:val="005E2644"/>
    <w:rsid w:val="005F7A20"/>
    <w:rsid w:val="00602BD8"/>
    <w:rsid w:val="006031B8"/>
    <w:rsid w:val="00604573"/>
    <w:rsid w:val="00610432"/>
    <w:rsid w:val="006512DD"/>
    <w:rsid w:val="00662699"/>
    <w:rsid w:val="006667DF"/>
    <w:rsid w:val="0067083F"/>
    <w:rsid w:val="00670B21"/>
    <w:rsid w:val="00683ADA"/>
    <w:rsid w:val="0068717F"/>
    <w:rsid w:val="0069313A"/>
    <w:rsid w:val="0069591E"/>
    <w:rsid w:val="00697DFA"/>
    <w:rsid w:val="006A44D3"/>
    <w:rsid w:val="006D43D1"/>
    <w:rsid w:val="006D5D0D"/>
    <w:rsid w:val="006F19DD"/>
    <w:rsid w:val="006F6B58"/>
    <w:rsid w:val="00712C30"/>
    <w:rsid w:val="00734C3C"/>
    <w:rsid w:val="00740A3F"/>
    <w:rsid w:val="007460A9"/>
    <w:rsid w:val="007536A1"/>
    <w:rsid w:val="00770E62"/>
    <w:rsid w:val="007A4E11"/>
    <w:rsid w:val="007D60CD"/>
    <w:rsid w:val="007F79E3"/>
    <w:rsid w:val="00832926"/>
    <w:rsid w:val="00844998"/>
    <w:rsid w:val="008531AD"/>
    <w:rsid w:val="00860FD0"/>
    <w:rsid w:val="00863625"/>
    <w:rsid w:val="00876425"/>
    <w:rsid w:val="008D00B7"/>
    <w:rsid w:val="008E5B88"/>
    <w:rsid w:val="008F4FD2"/>
    <w:rsid w:val="008F74D8"/>
    <w:rsid w:val="00910493"/>
    <w:rsid w:val="00933C5A"/>
    <w:rsid w:val="00941F8C"/>
    <w:rsid w:val="00950E94"/>
    <w:rsid w:val="00963191"/>
    <w:rsid w:val="00973D7B"/>
    <w:rsid w:val="00984B59"/>
    <w:rsid w:val="00986463"/>
    <w:rsid w:val="009D79D4"/>
    <w:rsid w:val="009E2C6B"/>
    <w:rsid w:val="009F180B"/>
    <w:rsid w:val="00A10669"/>
    <w:rsid w:val="00A15DD5"/>
    <w:rsid w:val="00A161C4"/>
    <w:rsid w:val="00A6550F"/>
    <w:rsid w:val="00A73B15"/>
    <w:rsid w:val="00A906E2"/>
    <w:rsid w:val="00AA6B1E"/>
    <w:rsid w:val="00AB733F"/>
    <w:rsid w:val="00AC2E25"/>
    <w:rsid w:val="00AD298F"/>
    <w:rsid w:val="00AE1388"/>
    <w:rsid w:val="00B00C8C"/>
    <w:rsid w:val="00B4436A"/>
    <w:rsid w:val="00B72117"/>
    <w:rsid w:val="00B825DF"/>
    <w:rsid w:val="00B8735F"/>
    <w:rsid w:val="00B9668C"/>
    <w:rsid w:val="00BB3C97"/>
    <w:rsid w:val="00BD5814"/>
    <w:rsid w:val="00BF14C9"/>
    <w:rsid w:val="00C2040C"/>
    <w:rsid w:val="00C44A9C"/>
    <w:rsid w:val="00C62E7F"/>
    <w:rsid w:val="00C74C43"/>
    <w:rsid w:val="00C90DC8"/>
    <w:rsid w:val="00CA66B3"/>
    <w:rsid w:val="00CC13A9"/>
    <w:rsid w:val="00CC4FE1"/>
    <w:rsid w:val="00D10A06"/>
    <w:rsid w:val="00D11341"/>
    <w:rsid w:val="00D33474"/>
    <w:rsid w:val="00D45C57"/>
    <w:rsid w:val="00D70BFD"/>
    <w:rsid w:val="00D74638"/>
    <w:rsid w:val="00D90443"/>
    <w:rsid w:val="00DC7B95"/>
    <w:rsid w:val="00DD1DD3"/>
    <w:rsid w:val="00DE7389"/>
    <w:rsid w:val="00E16DCB"/>
    <w:rsid w:val="00E4338A"/>
    <w:rsid w:val="00EA082A"/>
    <w:rsid w:val="00EA57EE"/>
    <w:rsid w:val="00ED7998"/>
    <w:rsid w:val="00EF6968"/>
    <w:rsid w:val="00F01D6D"/>
    <w:rsid w:val="00F0521A"/>
    <w:rsid w:val="00F9004B"/>
    <w:rsid w:val="00F929A9"/>
    <w:rsid w:val="00FB083C"/>
    <w:rsid w:val="00FB720A"/>
    <w:rsid w:val="00F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1CBBD6-4EE0-45F7-8F73-1FE12F66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438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2438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0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A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A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43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C243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10A06"/>
    <w:rPr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254C50"/>
    <w:rPr>
      <w:color w:val="0000FF"/>
      <w:u w:val="single"/>
    </w:rPr>
  </w:style>
  <w:style w:type="table" w:styleId="a6">
    <w:name w:val="Table Grid"/>
    <w:basedOn w:val="a1"/>
    <w:uiPriority w:val="39"/>
    <w:rsid w:val="00254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254C50"/>
    <w:rPr>
      <w:b/>
      <w:bCs/>
    </w:rPr>
  </w:style>
  <w:style w:type="paragraph" w:styleId="a8">
    <w:name w:val="List Paragraph"/>
    <w:basedOn w:val="a"/>
    <w:uiPriority w:val="34"/>
    <w:qFormat/>
    <w:rsid w:val="00D45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9.1.170:60003/LinkageService/QueryPlanCfg" TargetMode="External"/><Relationship Id="rId18" Type="http://schemas.openxmlformats.org/officeDocument/2006/relationships/hyperlink" Target="http://172.29.1.170:60004/ActivityService/ModVipActivityCfg" TargetMode="External"/><Relationship Id="rId26" Type="http://schemas.openxmlformats.org/officeDocument/2006/relationships/hyperlink" Target="http://172.29.1.170:60010/SubsysSpecialService/ModTurnTas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72.29.1.170:60004/ActivityService/GetVipActivityList" TargetMode="External"/><Relationship Id="rId34" Type="http://schemas.openxmlformats.org/officeDocument/2006/relationships/hyperlink" Target="http://127.0.0.1:60015/OkomService/ModOkomCfg" TargetMode="External"/><Relationship Id="rId7" Type="http://schemas.openxmlformats.org/officeDocument/2006/relationships/hyperlink" Target="http://172.29.1.170:60003/LinkageService/GetAllPlanCfgNum" TargetMode="External"/><Relationship Id="rId12" Type="http://schemas.openxmlformats.org/officeDocument/2006/relationships/hyperlink" Target="http://172.29.1.170:60003/LinkageService/DelLinkagePlan" TargetMode="External"/><Relationship Id="rId17" Type="http://schemas.openxmlformats.org/officeDocument/2006/relationships/hyperlink" Target="http://172.29.1.170:60004/ActivityService/AddVipActivityCfg" TargetMode="External"/><Relationship Id="rId25" Type="http://schemas.openxmlformats.org/officeDocument/2006/relationships/hyperlink" Target="http://172.29.1.170:60010/SubsysSpecialService/DelTurnTask" TargetMode="External"/><Relationship Id="rId33" Type="http://schemas.openxmlformats.org/officeDocument/2006/relationships/hyperlink" Target="http://127.0.0.1:60015/OkomService/DelOkomCfg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9.1.170:60004/ActivityService/GetVipActivityById" TargetMode="External"/><Relationship Id="rId20" Type="http://schemas.openxmlformats.org/officeDocument/2006/relationships/hyperlink" Target="http://172.29.1.170:60004/ActivityService/CancelActivityCfg" TargetMode="External"/><Relationship Id="rId29" Type="http://schemas.openxmlformats.org/officeDocument/2006/relationships/hyperlink" Target="http://172.29.1.170:60006/AttributeService/SetDefAttrAlarmThreshol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29.1.170:60003/LinkageService/ModLinkagePlan" TargetMode="External"/><Relationship Id="rId24" Type="http://schemas.openxmlformats.org/officeDocument/2006/relationships/hyperlink" Target="http://172.29.1.170:60010/SubsysSpecialService/AddTurnTask" TargetMode="External"/><Relationship Id="rId32" Type="http://schemas.openxmlformats.org/officeDocument/2006/relationships/hyperlink" Target="http://127.0.0.1:60015/OkomService/AddOkomCf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29.1.170:60004/ActivityService/GetAllVipActivityCfg" TargetMode="External"/><Relationship Id="rId23" Type="http://schemas.openxmlformats.org/officeDocument/2006/relationships/hyperlink" Target="http://172.29.1.170:60010/SubsysSpecialService/GetAllTurnTask" TargetMode="External"/><Relationship Id="rId28" Type="http://schemas.openxmlformats.org/officeDocument/2006/relationships/hyperlink" Target="http://127.0.0.1:60012/WebService/GetAlarmThresholdCfgPlu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72.29.1.170:60003/LinkageService/AddPlanCfg" TargetMode="External"/><Relationship Id="rId19" Type="http://schemas.openxmlformats.org/officeDocument/2006/relationships/hyperlink" Target="http://172.29.1.170:60004/ActivityService/DelVipActivityCfg" TargetMode="External"/><Relationship Id="rId31" Type="http://schemas.openxmlformats.org/officeDocument/2006/relationships/hyperlink" Target="http://127.0.0.1:60015/OkomService/GetOneKeyPlanCfgFor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29.1.170:60003/LinkageService/GetLinkagePlanById" TargetMode="External"/><Relationship Id="rId14" Type="http://schemas.openxmlformats.org/officeDocument/2006/relationships/hyperlink" Target="http://172.29.1.170:60004/ActivityService/GetAllVipActivityNum" TargetMode="External"/><Relationship Id="rId22" Type="http://schemas.openxmlformats.org/officeDocument/2006/relationships/hyperlink" Target="http://172.29.1.170:60010/SubsysSpecialService/GetAllTurnTaskNum" TargetMode="External"/><Relationship Id="rId27" Type="http://schemas.openxmlformats.org/officeDocument/2006/relationships/hyperlink" Target="http://172.29.1.170:60010/SubsysSpecialService/GetTurnTaskById" TargetMode="External"/><Relationship Id="rId30" Type="http://schemas.openxmlformats.org/officeDocument/2006/relationships/hyperlink" Target="http://172.29.1.170:60006/AttributeService/SetCfgAttrAlarmThreshol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172.29.1.170:60003/LinkageService/GetAllLinkagePl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18</Pages>
  <Words>3516</Words>
  <Characters>20046</Characters>
  <Application>Microsoft Office Word</Application>
  <DocSecurity>0</DocSecurity>
  <Lines>167</Lines>
  <Paragraphs>47</Paragraphs>
  <ScaleCrop>false</ScaleCrop>
  <Company/>
  <LinksUpToDate>false</LinksUpToDate>
  <CharactersWithSpaces>23515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470</cp:revision>
  <dcterms:created xsi:type="dcterms:W3CDTF">2018-11-22T07:47:00Z</dcterms:created>
  <dcterms:modified xsi:type="dcterms:W3CDTF">2019-01-08T05:49:00Z</dcterms:modified>
</cp:coreProperties>
</file>