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DF5445" w:rsidP="003B2C7C">
            <w:hyperlink r:id="rId7" w:history="1">
              <w:r w:rsidR="003B2C7C" w:rsidRPr="00406083">
                <w:rPr>
                  <w:rStyle w:val="a5"/>
                </w:rPr>
                <w:t xml:space="preserve">http://172.29.1.170:60003/LinkageService/GetAllLinkagePlanNum </w:t>
              </w:r>
            </w:hyperlink>
            <w:r w:rsidR="00712C30">
              <w:t xml:space="preserve"> </w:t>
            </w:r>
          </w:p>
        </w:tc>
      </w:tr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90114C">
            <w:r>
              <w:t>post</w:t>
            </w:r>
          </w:p>
        </w:tc>
      </w:tr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DF5445" w:rsidP="0090114C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90114C">
            <w:r>
              <w:t>post</w:t>
            </w:r>
          </w:p>
        </w:tc>
      </w:tr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[(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x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-1</w:t>
      </w:r>
      <w:r w:rsidR="00F718A9">
        <w:rPr>
          <w:rFonts w:ascii="Consolas" w:eastAsia="宋体" w:hAnsi="Consolas" w:cs="Consolas" w:hint="eastAsia"/>
          <w:kern w:val="0"/>
          <w:sz w:val="24"/>
          <w:szCs w:val="24"/>
        </w:rPr>
        <w:t>)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*n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DF5445" w:rsidP="0090114C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90114C">
            <w:r>
              <w:t>post</w:t>
            </w:r>
          </w:p>
        </w:tc>
      </w:tr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DF5445" w:rsidP="005A6E0E">
            <w:hyperlink r:id="rId10" w:history="1">
              <w:r w:rsidR="00CC4FE1" w:rsidRPr="00D5581C">
                <w:rPr>
                  <w:rStyle w:val="a5"/>
                </w:rPr>
                <w:t>http://172.29.1.170:60003/LinkageService/</w:t>
              </w:r>
              <w:r w:rsidR="005A6E0E" w:rsidRPr="005A6E0E">
                <w:rPr>
                  <w:rStyle w:val="a5"/>
                </w:rPr>
                <w:t>AddLinkagePlan</w:t>
              </w:r>
            </w:hyperlink>
            <w:r w:rsidR="005A6E0E">
              <w:rPr>
                <w:rStyle w:val="a5"/>
              </w:rPr>
              <w:t xml:space="preserve"> </w:t>
            </w:r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A616E3" w:rsidP="00A616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{"cfg":{"Conditions":[{"AlarmCode":990000047,"AttrCode":null,"AttrTrigType":-1,"AttrValue":null,"Cid":36,"DevCode":210101000,"DevCombinRule":2,"DevOids":"[130002150]","LinkageTrigType":1,"PlanId":35},{"AlarmCode":null,"AttrCode":200101004,"AttrTrigType":0,"AttrValue":"IntrusionAlarm","Cid":37,"DevCode":200101000,"DevCombinRule":2,"DevOids":"[130001987]","LinkageTrigType":2,"PlanId":35}],"Operations":[{"AttrCode":210101001,"Delay":0,"DevCode":210101000,"DevOids":"[130002150]","Opid":35,"PlanId":35,"RunNum":1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,"SetValue":"0"}],"Plan":{"CreateTime":"\/Date(1548227147000+0800)\/","Creater":"yk_bs","IsActive":false,"IsAutorun":true,"Modifier":"yk_bs","ModifyTime":"\/Date(1548227147000+0800)\/","PlanId":35,"PlanName":"test1","PlanType":2,"Priority":"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","TriggerRule</w:t>
            </w: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":2}}}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F76468" w:rsidP="003F367A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76468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{"AddLinkagePlanResult":36}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DF5445" w:rsidP="0090114C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90114C">
            <w:r>
              <w:t>post</w:t>
            </w:r>
          </w:p>
        </w:tc>
      </w:tr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DF5445" w:rsidP="0090114C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90114C">
            <w:r>
              <w:t>post</w:t>
            </w:r>
          </w:p>
        </w:tc>
      </w:tr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DF5445" w:rsidP="0090114C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90114C">
            <w:r>
              <w:t>post</w:t>
            </w:r>
          </w:p>
        </w:tc>
      </w:tr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7D207E">
        <w:rPr>
          <w:rFonts w:hint="eastAsia"/>
        </w:rPr>
        <w:t>2)</w:t>
      </w:r>
    </w:p>
    <w:p w:rsidR="007D207E" w:rsidRDefault="007D207E" w:rsidP="007D207E">
      <w:pPr>
        <w:pStyle w:val="2"/>
      </w:pPr>
      <w:r w:rsidRPr="001C2438">
        <w:rPr>
          <w:rFonts w:hint="eastAsia"/>
        </w:rPr>
        <w:t>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207E" w:rsidRPr="001C027F" w:rsidRDefault="00DF5445" w:rsidP="007D207E">
            <w:hyperlink r:id="rId14" w:history="1">
              <w:r w:rsidR="007D207E" w:rsidRPr="002132AD">
                <w:rPr>
                  <w:rStyle w:val="a5"/>
                </w:rPr>
                <w:t>http://172.29.1.170:60003/LinkageService/LinkageStart</w:t>
              </w:r>
            </w:hyperlink>
            <w:r w:rsidR="007D207E">
              <w:rPr>
                <w:rFonts w:hint="eastAsia"/>
              </w:rPr>
              <w:t xml:space="preserve"> </w:t>
            </w:r>
            <w:r w:rsidR="007D207E">
              <w:t xml:space="preserve"> </w:t>
            </w:r>
          </w:p>
        </w:tc>
      </w:tr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207E" w:rsidRDefault="007D207E" w:rsidP="0090114C">
            <w:r>
              <w:t>post</w:t>
            </w:r>
          </w:p>
        </w:tc>
      </w:tr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207E" w:rsidRPr="002755F5" w:rsidRDefault="007D207E" w:rsidP="007D207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207E" w:rsidRPr="001C027F" w:rsidRDefault="00B908F3" w:rsidP="00B908F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LinkageStart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90707" w:rsidRDefault="00090707" w:rsidP="00090707">
      <w:pPr>
        <w:pStyle w:val="2"/>
      </w:pPr>
      <w:r w:rsidRPr="001C2438">
        <w:rPr>
          <w:rFonts w:hint="eastAsia"/>
        </w:rPr>
        <w:t>1.</w:t>
      </w:r>
      <w:r>
        <w:t>9</w:t>
      </w:r>
      <w:r>
        <w:rPr>
          <w:rFonts w:hint="eastAsia"/>
        </w:rPr>
        <w:t xml:space="preserve"> </w:t>
      </w:r>
      <w:r w:rsidR="00B908F3">
        <w:rPr>
          <w:rFonts w:hint="eastAsia"/>
        </w:rPr>
        <w:t>去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0707" w:rsidRPr="001C027F" w:rsidRDefault="00DF5445" w:rsidP="0090114C">
            <w:hyperlink r:id="rId15" w:history="1">
              <w:r w:rsidR="00B908F3" w:rsidRPr="002132AD">
                <w:rPr>
                  <w:rStyle w:val="a5"/>
                </w:rPr>
                <w:t>http://172.29.1.170:60003/LinkageService/LinkageStop</w:t>
              </w:r>
            </w:hyperlink>
            <w:r w:rsidR="00B908F3">
              <w:t xml:space="preserve"> </w:t>
            </w:r>
            <w:r w:rsidR="00090707">
              <w:rPr>
                <w:rFonts w:hint="eastAsia"/>
              </w:rPr>
              <w:t xml:space="preserve"> </w:t>
            </w:r>
            <w:r w:rsidR="00090707">
              <w:t xml:space="preserve"> </w:t>
            </w:r>
          </w:p>
        </w:tc>
      </w:tr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0707" w:rsidRDefault="00090707" w:rsidP="0090114C">
            <w:r>
              <w:t>post</w:t>
            </w:r>
          </w:p>
        </w:tc>
      </w:tr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0707" w:rsidRPr="002755F5" w:rsidRDefault="00090707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0707" w:rsidRPr="001C027F" w:rsidRDefault="00C87B90" w:rsidP="00C87B9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op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7D207E" w:rsidRPr="00275E38" w:rsidRDefault="00275E38" w:rsidP="00275E38">
      <w:pPr>
        <w:pStyle w:val="2"/>
      </w:pPr>
      <w:r w:rsidRPr="00275E38">
        <w:rPr>
          <w:rFonts w:hint="eastAsia"/>
        </w:rPr>
        <w:t>2.0</w:t>
      </w:r>
      <w:r w:rsidRPr="00275E38">
        <w:rPr>
          <w:rFonts w:hint="eastAsia"/>
        </w:rPr>
        <w:t>根据</w:t>
      </w:r>
      <w:r w:rsidRPr="00275E38">
        <w:t>设备类型</w:t>
      </w:r>
      <w:r w:rsidR="005753DE">
        <w:rPr>
          <w:rFonts w:hint="eastAsia"/>
        </w:rPr>
        <w:t>名</w:t>
      </w:r>
      <w:r w:rsidRPr="00275E38">
        <w:t>找</w:t>
      </w:r>
      <w:r w:rsidRPr="00275E38">
        <w:rPr>
          <w:rFonts w:hint="eastAsia"/>
        </w:rPr>
        <w:t>告警</w:t>
      </w:r>
      <w:r w:rsidRPr="00275E38">
        <w:t>类型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5E38" w:rsidRPr="001C027F" w:rsidRDefault="00DF5445" w:rsidP="0090114C">
            <w:hyperlink r:id="rId16" w:history="1">
              <w:r w:rsidR="005753DE" w:rsidRPr="003F2508">
                <w:rPr>
                  <w:rStyle w:val="a5"/>
                </w:rPr>
                <w:t>http://127.0.0.1:60003/LinkageService/GetCfgLinkageAlarmByDevName</w:t>
              </w:r>
            </w:hyperlink>
            <w:r w:rsidR="005753DE">
              <w:t xml:space="preserve"> </w:t>
            </w:r>
          </w:p>
        </w:tc>
      </w:tr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5E38" w:rsidRDefault="00275E38" w:rsidP="0090114C">
            <w:r>
              <w:t>post</w:t>
            </w:r>
          </w:p>
        </w:tc>
      </w:tr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5E38" w:rsidRPr="002755F5" w:rsidRDefault="007E250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{"devName":"LED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大屏幕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</w:t>
            </w:r>
          </w:p>
        </w:tc>
      </w:tr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"GetCfgLinkageAlarmByDevNameResult" : [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990000001,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20,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990000047,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56,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91,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990000049,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128,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990000050,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165,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275E38" w:rsidRPr="001C027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75E38" w:rsidRDefault="00275E38" w:rsidP="00275E38">
      <w:pPr>
        <w:pStyle w:val="a8"/>
        <w:ind w:left="495" w:firstLineChars="0" w:firstLine="0"/>
      </w:pPr>
    </w:p>
    <w:p w:rsidR="00FE2DEF" w:rsidRDefault="00FE2DEF" w:rsidP="00FE2DEF">
      <w:pPr>
        <w:pStyle w:val="2"/>
      </w:pPr>
      <w:r>
        <w:t>2.1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 w:rsidRPr="00FE2DEF">
        <w:rPr>
          <w:rFonts w:hint="eastAsia"/>
        </w:rPr>
        <w:t>属性值类型</w:t>
      </w:r>
      <w:r w:rsidR="007419B5"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E2DEF" w:rsidRPr="001C027F" w:rsidRDefault="00DF5445" w:rsidP="0090114C">
            <w:hyperlink r:id="rId17" w:history="1">
              <w:r w:rsidR="0090559C" w:rsidRPr="00306ABD">
                <w:rPr>
                  <w:rStyle w:val="a5"/>
                </w:rPr>
                <w:t>http://172.29.1.170:60003/LinkageService/GetCondAttrDeviceTypeMap</w:t>
              </w:r>
            </w:hyperlink>
            <w:r w:rsidR="0090559C">
              <w:t xml:space="preserve"> </w:t>
            </w:r>
            <w:r w:rsidR="00FE2DEF">
              <w:t xml:space="preserve"> </w:t>
            </w:r>
            <w:r w:rsidR="00FE2DEF">
              <w:rPr>
                <w:rFonts w:hint="eastAsia"/>
              </w:rPr>
              <w:t xml:space="preserve"> </w:t>
            </w:r>
            <w:r w:rsidR="0090559C">
              <w:t xml:space="preserve"> </w:t>
            </w:r>
            <w:r w:rsidR="00FE2DEF">
              <w:t xml:space="preserve"> </w:t>
            </w:r>
          </w:p>
        </w:tc>
      </w:tr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E2DEF" w:rsidRDefault="00FE2DEF" w:rsidP="0090114C">
            <w:r>
              <w:t>post</w:t>
            </w:r>
          </w:p>
        </w:tc>
      </w:tr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E2DEF" w:rsidRPr="002755F5" w:rsidRDefault="00CC36A5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E2DEF" w:rsidRPr="001C027F" w:rsidRDefault="00A56793" w:rsidP="00A56793">
            <w:pPr>
              <w:wordWrap w:val="0"/>
              <w:ind w:firstLineChars="200" w:firstLine="42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{"GetCondAttrDeviceTypeMapResult":[{"Key":100101000,"Va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"},{"Key":120107000,"Value":"UPS\/EPS"},{"Key":120108000,"Value":"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梯控直梯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梯控扶梯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梯控电梯底坑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数字矩阵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大屏幕显示设备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烟火灾探测器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消防火灾报警控制器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消防输入输出模块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消防水流指示器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消防阀门限位器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消防压力检测器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消防水力警铃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消防压力开关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F31A6F" w:rsidRDefault="00F31A6F" w:rsidP="00F31A6F">
      <w:pPr>
        <w:pStyle w:val="2"/>
      </w:pPr>
      <w:r>
        <w:lastRenderedPageBreak/>
        <w:t>2.2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>
        <w:rPr>
          <w:rFonts w:hint="eastAsia"/>
        </w:rPr>
        <w:t>事件</w:t>
      </w:r>
      <w:r w:rsidRPr="00FE2DEF">
        <w:rPr>
          <w:rFonts w:hint="eastAsia"/>
        </w:rPr>
        <w:t>类型</w:t>
      </w:r>
      <w:r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p w:rsidR="00A47806" w:rsidRPr="00E8446E" w:rsidRDefault="00A47806" w:rsidP="00A47806">
      <w:pPr>
        <w:rPr>
          <w:color w:val="FF0000"/>
        </w:rPr>
      </w:pPr>
      <w:r w:rsidRPr="00E8446E">
        <w:rPr>
          <w:color w:val="FF0000"/>
        </w:rPr>
        <w:t>Dictionary&lt;int, Dictionary&lt;int, CfgLinkageAlarm&gt;&gt;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31A6F" w:rsidRPr="001C027F" w:rsidRDefault="00DF5445" w:rsidP="0090559C">
            <w:hyperlink r:id="rId18" w:history="1">
              <w:r w:rsidR="0090559C" w:rsidRPr="00306ABD">
                <w:rPr>
                  <w:rStyle w:val="a5"/>
                </w:rPr>
                <w:t>http://172.29.1.170:60003/LinkageService/GetCondAlarmDeviceTypeMap</w:t>
              </w:r>
            </w:hyperlink>
            <w:r w:rsidR="0090559C">
              <w:t xml:space="preserve"> </w:t>
            </w:r>
            <w:r w:rsidR="00F31A6F">
              <w:t xml:space="preserve"> </w:t>
            </w:r>
            <w:r w:rsidR="00F31A6F">
              <w:rPr>
                <w:rFonts w:hint="eastAsia"/>
              </w:rPr>
              <w:t xml:space="preserve"> </w:t>
            </w:r>
            <w:r w:rsidR="00F31A6F">
              <w:t xml:space="preserve"> </w:t>
            </w:r>
          </w:p>
        </w:tc>
      </w:tr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31A6F" w:rsidRDefault="00F31A6F" w:rsidP="0090114C">
            <w:r>
              <w:t>post</w:t>
            </w:r>
          </w:p>
        </w:tc>
      </w:tr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31A6F" w:rsidRPr="002755F5" w:rsidRDefault="00F31A6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31A6F" w:rsidRPr="001C027F" w:rsidRDefault="00386054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{"GetCondAlarmDeviceTypeMapResult":[{"Key":100101000,"Value":[{"Key":990000001,"Value":{"AlarmCode":990000001,"AlarmName":"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","Id":130,"SubsysCode":100000000}}]},{"Key":100102000,"Value":[{"Key":990000001,"Value":{"AlarmCode":990000001,"AlarmName":"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","Id":131,"SubsysCode":100000000}}]},{"Key":100103000,"Value":[{"Key":990000001,"Value":{"AlarmCode":990000001,"AlarmName":"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","Id":132,"SubsysCode":100000000}}]},{"Key":100104000,"Value":[{"Key":990000001,"Value":{"AlarmCode":990000001,"AlarmName":"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","Id":93,"SubsysCode":10000000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","Id":133,"SubsysCode":100000000}}]},{"Key":100105000,"Value":[{"Key":990000001,"Value":{"AlarmCode":990000001,"AlarmName":"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","Id":5,"SubsysCode":100000000}}]},{"Key":100106000,"Value":[{"Key":990000001,"Value":{"AlarmCode":990000001,"AlarmName":"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","Id":6,"SubsysCode":100000000}}]},{"Key":100107000,"Value":[{"Key":990000001,"Value":{"AlarmCode":990000001,"AlarmName":"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","Id":7,"SubsysCode":100000000}}]},{"Key":100201000,"Value":[{"Key":990000001,"Value":{"AlarmCode":990000001,"AlarmName":"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","Id":59,"SubsysCode":100000000}},{"Key":990000049,"Value":{"AlarmCode":990000049,"AlarmName":"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","Id":97,"SubsysCode":100000000}},{"Key":990000050,"Value":{"AlarmCode":990000050,"AlarmName":"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","Id":134,"SubsysCode":100000000}}]},{"Key":100202000,"Value":[{"Key":990000001,"Value":{"AlarmCode":990000001,"AlarmName":"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","Id":60,"SubsysCode":100000000}},{"Key":990000049,"Value":{"AlarmCode":990000049,"AlarmName":"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","Id":98,"SubsysCode":100000000}},{"Key":990000050,"Value":{"AlarmCode":990000050,"AlarmName":"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","Id":135,"SubsysCode":100000000}}]},{"Key":100203000,"Value":[{"Key":990000001,"Value":{"AlarmCode":990000001,"AlarmName":"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","Id":61,"SubsysCode":100000000}},{"Key":990000049,"Value":{"AlarmCode":990000049,"AlarmName":"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","Id":99,"SubsysCode":100000000}},{"Key":990000050,"Value":{"AlarmCode":990000050,"AlarmName":"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","Id":136,"SubsysCode":100000000}}]},{"Key":100204000,"V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","Id":11,"SubsysCode":100000000}}]},{"Key":100205000,"Value":[{"Key":990000001,"Value":{"AlarmCode":990000001,"AlarmName":"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","Id":62,"SubsysCode":100000000}},{"Key":990000049,"Value":{"AlarmCode":990000049,"AlarmName":"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","Id":100,"SubsysCode":100000000}},{"Key":990000050,"Value":{"AlarmCode":990000050,"AlarmName":"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","Id":137,"SubsysCode":100000000}}]},{"Key":100206000,"Value":[{"Key":990000001,"Value":{"AlarmCode":990000001,"AlarmName":"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","Id":63,"SubsysCode":100000000}},{"Key":990000049,"Value":{"AlarmCode":990000049,"AlarmName":"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","Id":138,"SubsysCode":100000000}}]},{"Key":100207000,"Value":[{"Key":990000001,"Value":{"AlarmCode":990000001,"AlarmName":"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","Id":64,"SubsysCode":100000000}},{"Key":990000049,"Value":{"AlarmCode":990000049,"AlarmName":"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","Id":139,"SubsysCode":100000000}}]},{"Key":100301000,"Value":[{"Key":990000001,"Value":{"AlarmCode":990000001,"AlarmName":"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","Id":15,"SubsysCode":100000000}},{"Key":990000007,"Value":{"AlarmCode":990000007,"AlarmName":"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","Id":28,"SubsysCode":100000000}},{"Key":990000008,"Value":{"AlarmCode":990000008,"AlarmName":"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过滤网告警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","Id":30,"SubsysCode":100000000}},{"Key":9900000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09,"Value":{"AlarmCode":990000009,"AlarmName":"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防冻告警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","Id":31,"SubsysCode":100000000}},{"Key":990000048,"Value":{"AlarmCode":990000048,"AlarmName":"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","Id":65,"SubsysCode":100000000}}]},{"Key":100401000,"Value":[{"Key":990000001,"Value":{"AlarmCode":990000001,"AlarmName":"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","Id":67,"SubsysCode":100000000}},{"Key":990000049,"Value":{"AlarmCode":990000049,"AlarmName":"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","Id":104,"SubsysCode":100000000}},{"Key":990000050,"Value":{"AlarmCode":990000050,"AlarmName":"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","Id":141,"SubsysCode":100000000}}]},{"Key":110101000,"Value":[{"Key":990000001,"Value":{"AlarmCode":990000001,"AlarmName":"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","Id":17,"SubsysCode":110000000}}]},{"Key":110102000,"Value":[{"Key":990000001,"Value":{"AlarmCode":990000001,"AlarmName":"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","Id":18,"SubsysCode":110000000}}]},{"Key":170101000,"Value":[{"Key":990000001,"Value":{"AlarmCode":990000001,"AlarmName":"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","Id":19,"SubsysCode":170000000}},{"Key":990000047,"Value":{"AlarmCode":990000047,"AlarmName":"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","Id":53,"SubsysCode":170000000}}]},{"Key":210101000,"Value":[{"Key":990000001,"Value":{"AlarmCode":990000001,"AlarmName":"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","Id":20,"SubsysCode":210000000}},{"Key":990000047,"Value":{"AlarmCode":990000047,"AlarmName":"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","Id":56,"SubsysCode":210000000}},{"Key":990000048,"Value":{"AlarmCode":990000048,"AlarmName":"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","Id":91,"SubsysCode":210000000}},{"Key":990000049,"Value":{"AlarmCode":990000049,"AlarmName":"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","Id":128,"SubsysCode":210000000}},{"Key":990000050,"Value":{"AlarmCode":990000050,"AlarmName":"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","Id":165,"SubsysCode":210000000}}]},{"Key":230101000,"Value":[{"Key":990000001,"Value":{"AlarmCode":990000001,"AlarmName":"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","Id":21,"SubsysCode":230000000}}]},{"Key":240101000,"Value":[{"Key":990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","Id":22,"SubsysCode":240000000}}]},{"Key":240102000,"Value":[{"Key":990000005,"Value":{"AlarmCode":990000005,"AlarmName":"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消防感烟火灾探测器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","Id":23,"SubsysCode":240000000}}]},{"Key":240103000,"Value":[{"Key":990000005,"Value":{"AlarmCode":990000005,"AlarmName":"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","Id":24,"SubsysCode":240000000}}]},{"Key":240104000,"Value":[{"Key":990000005,"Value":{"AlarmCode":990000005,"AlarmName":"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","Id":25,"SubsysCode":240000000}}]},{"Key":240105000,"Value":[{"Key":990000005,"Value":{"AlarmCode":990000005,"AlarmName":"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","Id":26,"SubsysCode":240000000}}]},{"Key":240106000,"Value":[{"Key":990000005,"Value":{"AlarmCode":990000005,"AlarmName":"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","Id":27,"SubsysCode":240000000}}]},{"Key":190101000,"Value":[{"Key":990000007,"Value":{"AlarmCode":990000007,"AlarmName":"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","Id":29,"SubsysCode":190000000}},{"Key":990000011,"Value":{"AlarmCode":990000011,"AlarmName":"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外部报警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","Id":32,"SubsysCode":190000000}},{"Key":990000012,"Value":{"AlarmCode":990000012,"AlarmName":"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移动侦测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","Id":33,"SubsysCode":190000000}},{"Key":990000013,"Value":{"AlarmCode":990000013,"AlarmName":"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视频遮挡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","Id":34,"SubsysCode":190000000}},{"Key":990000014,"Value":{"AlarmCode":990000014,"AlarmName":"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","Id":35,"SubsysCode":190000000}},{"Key":990000015,"Value":{"AlarmCode":990000015,"AlarmName":"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","Id":36,"SubsysCode":190000000}},{"Key":990000016,"Value":{"AlarmCode":990000016,"AlarmName":"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录像通道异常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","Id":37,"SubsysCode":190000000}},{"Key":990000017,"Value":{"AlarmCode":990000017,"AlarmName":"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警戒线事件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","Id":38,"SubsysCode":190000000}},{"Key":990000018,"Value":{"AlarmCode":990000018,"AlarmName":"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警戒区事件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","Id":39,"SubsysCode":190000000}},{"Key":990000019,"Value":{"AlarmCode":990000019,"AlarmName":"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物品遗留事件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","Id":40,"SubsysCode":190000000}},{"Key":9900000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20,"Value":{"AlarmCode":990000020,"AlarmName":"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物品搬移事件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","Id":41,"SubsysCode":190000000}},{"Key":990000022,"Value":{"AlarmCode":990000022,"AlarmName":"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入侵检测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","Id":42,"SubsysCode":190000000}},{"Key":990000023,"Value":{"AlarmCode":990000023,"AlarmName":"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视频诊断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","Id":43,"SubsysCode":190000000}},{"Key":990000024,"Value":{"AlarmCode":990000024,"AlarmName":"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","Id":44,"SubsysCode":190000000}},{"Key":990000025,"Value":{"AlarmCode":990000025,"AlarmName":"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视频丢失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","Id":45,"SubsysCode":190000000}},{"Key":990000047,"Value":{"AlarmCode":990000047,"AlarmName":"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","Id":54,"SubsysCode":190000000}},{"Key":990000064,"Value":{"AlarmCode":990000064,"AlarmName":"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物品保全事件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","Id":94,"SubsysCode":190000000}},{"Key":990000065,"Value":{"AlarmCode":990000065,"AlarmName":"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尾随事件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","Id":95,"SubsysCode":190000000}},{"Key":990000066,"Value":{"AlarmCode":990000066,"AlarmName":"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视频损坏事件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","Id":96,"SubsysCode":190000000}},{"Key":990000053,"Value":{"AlarmCode":990000053,"AlarmName":"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","Id":167,"SubsysCode":190000000}},{"Key":990000054,"Value":{"AlarmCode":990000054,"AlarmName":"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离开区域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","Id":168,"SubsysCode":190000000}},{"Key":990000055,"Value":{"AlarmCode":990000055,"AlarmName":"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徘徊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","Id":169,"SubsysCode":190000000}},{"Key":990000056,"Value":{"AlarmCode":990000056,"AlarmName":"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快速移动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","Id":170,"SubsysCode":190000000}},{"Key":990000057,"Value":{"AlarmCode":990000057,"AlarmName":"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人员聚集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","Id":171,"SubsysCode":190000000}},{"Key":990000058,"Value":{"AlarmCode":990000058,"AlarmName":"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场景变更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","Id":172,"SubsysCode":190000000}},{"Key":990000059,"Value":{"AlarmCode":990000059,"AlarmName":"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虚焦报警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","Id":173,"SubsysCode":190000000}},{"Key":990000060,"Value":{"AlarmCode":990000060,"AlarmName":"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","Id":174,"SubsysCode":190000000}},{"Key":990000061,"Value":{"AlarmCode":990000061,"AlarmName":"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物品放置拿取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","Id":175,"SubsysCode":190000000}},{"Key":990000062,"Value":{"AlarmCode":990000062,"AlarmName":"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贴条事件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","Id":176,"SubsysCode":190000000}},{"Key":990000063,"Value":{"AlarmCode":990000063,"AlarmName":"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","Id":177,"SubsysCode":190000000}}]},{"Key":180103000,"Value":[{"Key":990000031,"Value":{"AlarmCode":990000031,"AlarmName":"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","Id":47,"SubsysCode":180000000}},{"Key":990000032,"Value":{"AlarmCode":990000032,"AlarmName":"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异常关门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","Id":48,"SubsysCode":180000000}},{"Key":990000033,"Value":{"AlarmCode":990000033,"AlarmName":"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关门超时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","Id":49,"SubsysCode":180000000}},{"Key":990000034,"Value":{"AlarmCode":990000034,"AlarmName":"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防拆告警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","Id":50,"SubsysCode":180000000}},{"Key":990000035,"Value":{"AlarmCode":990000035,"AlarmName":"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胁迫开门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","Id":51,"SubsysCode":180000000}}]},{"Key":160101000,"Value":[{"Key":990000047,"Value":{"AlarmCode":990000047,"AlarmName":"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","Id":52,"SubsysCode":160000000}},{"Key":990000002,"Value":{"AlarmCode":990000002,"AlarmName":"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防盗入侵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","Id":178,"SubsysCode":160000000}}]},{"Key":200101000,"Value":[{"Key":990000047,"Value":{"AlarmCode":990000047,"AlarmName":"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","Id":55,"SubsysCode":200000000}},{"Key":990000048,"Value":{"AlarmCode":990000048,"AlarmName":"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","Id":90,"SubsysCode":200000000}},{"Key":990000049,"Value":{"AlarmCode":990000049,"AlarmName":"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","Id":127,"SubsysCode":200000000}},{"Key":990000050,"Value":{"AlarmCode":990000050,"AlarmName":"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","Id":164,"SubsysCode":200000000}}]},{"Key":220101000,"Value":[{"Key":990000047,"Value":{"AlarmCode":990000047,"AlarmName":"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","Id":57,"SubsysCode":220000000}},{"Key":990000048,"Value":{"AlarmCode":990000048,"AlarmName":"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","Id":92,"SubsysCode":220000000}},{"Key":990000049,"Value":{"AlarmCode":990000049,"AlarmName":"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","Id":129,"Subsys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Code":220000000}},{"Key":990000050,"Value":{"AlarmCode":990000050,"AlarmName":"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","Id":166,"SubsysCode":220000000}}]},{"Key":100302000,"Value":[{"Key":990000048,"Value":{"AlarmCode":990000048,"AlarmName":"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","Id":66,"SubsysCode":100000000}},{"Key":990000049,"Value":{"AlarmCode":990000049,"AlarmName":"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","Id":140,"SubsysCode":100000000}}]},{"Key":100501000,"Value":[{"Key":990000048,"Value":{"AlarmCode":990000048,"AlarmName":"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","Id":105,"SubsysCode":100000000}},{"Key":990000050,"Value":{"AlarmCode":990000050,"AlarmName":"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","Id":142,"SubsysCode":100000000}}]},{"Key":120101000,"Value":[{"Key":990000048,"Value":{"AlarmCode":990000048,"AlarmName":"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","Id":69,"SubsysCode":120000000}},{"Key":990000049,"Value":{"AlarmCode":990000049,"AlarmName":"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","Id":106,"SubsysCode":120000000}},{"Key":990000050,"Value":{"AlarmCode":990000050,"AlarmName":"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","Id":143,"SubsysCode":120000000}}]},{"Key":120102000,"Value":[{"Key":990000048,"Value":{"AlarmCode":990000048,"AlarmName":"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","Id":70,"SubsysCode":120000000}},{"Key":990000049,"Value":{"AlarmCode":990000049,"AlarmName":"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","Id":107,"SubsysCode":120000000}},{"Key":990000050,"Value":{"AlarmCode":990000050,"AlarmName":"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","Id":144,"SubsysCode":120000000}}]},{"Key":120103000,"Value":[{"Key":990000048,"Value":{"AlarmCode":990000048,"AlarmName":"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","Id":71,"SubsysCode":120000000}},{"Key":990000049,"Value":{"AlarmCode":990000049,"AlarmName":"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","Id":108,"SubsysCode":120000000}},{"Key":990000050,"Value":{"AlarmCode":990000050,"AlarmName":"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","Id":145,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"SubsysCode":120000000}}]},{"Key":120104000,"Value":[{"Key":990000048,"Value":{"AlarmCode":990000048,"AlarmName":"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","Id":72,"SubsysCode":120000000}},{"Key":990000049,"Value":{"AlarmCode":990000049,"AlarmName":"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","Id":109,"SubsysCode":120000000}},{"Key":990000050,"Value":{"AlarmCode":990000050,"AlarmName":"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","Id":146,"SubsysCode":120000000}}]},{"Key":120105000,"Value":[{"Key":990000048,"Value":{"AlarmCode":990000048,"AlarmName":"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","Id":73,"SubsysCode":120000000}},{"Key":990000049,"Value":{"AlarmCode":990000049,"AlarmName":"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","Id":110,"SubsysCode":120000000}},{"Key":990000050,"Value":{"AlarmCode":990000050,"AlarmName":"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","Id":147,"SubsysCode":120000000}}]},{"Key":120106000,"Value":[{"Key":990000048,"Value":{"AlarmCode":990000048,"AlarmName":"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","Id":74,"SubsysCode":120000000}},{"Key":990000049,"Value":{"AlarmCode":990000049,"AlarmName":"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","Id":111,"SubsysCode":120000000}},{"Key":990000050,"Value":{"AlarmCode":990000050,"AlarmName":"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","Id":148,"SubsysCode":120000000}}]},{"Key":120107000,"Value":[{"Key":990000048,"Value":{"AlarmCode":990000048,"AlarmName":"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","DevCode":120107000,"DevName":"UPS\/EPS","Id":75,"SubsysCode":120000000}},{"Key":990000049,"Value":{"AlarmCode":990000049,"AlarmName":"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","DevCode":120107000,"DevName":"UPS\/EPS","Id":112,"SubsysCode":120000000}},{"Key":990000050,"Value":{"AlarmCode":990000050,"AlarmName":"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","DevCode":120107000,"DevName":"UPS\/EPS","Id":149,"SubsysCode":120000000}}]},{"Key":120108000,"Value":[{"Key":990000048,"Value":{"AlarmCode":990000048,"AlarmName":"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","Id":76,"SubsysCode":120000000}},{"Key":990000049,"Value":{"AlarmCode":990000049,"AlarmName":"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","Id":113,"SubsysCode":120000000}},{"Key":990000050,"Value":{"AlarmCode":990000050,"AlarmName":"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","Id":150,"SubsysCode":120000000}}]},{"Key":120109000,"Value":[{"Key":990000048,"Value":{"AlarmCode":990000048,"AlarmName":"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","Id":77,"SubsysCode":120000000}},{"Key":990000049,"Value":{"AlarmCode":990000049,"AlarmName":"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","Id":114,"SubsysCode":120000000}},{"Key":990000050,"Value":{"AlarmCode":990000050,"AlarmName":"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","Id":151,"SubsysCode":120000000}}]},{"Key":130101000,"Value":[{"Key":990000048,"Value":{"AlarmCode":990000048,"AlarmName":"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","Id":78,"SubsysCode":130000000}},{"Key":990000049,"Value":{"AlarmCode":990000049,"AlarmName":"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","Id":115,"SubsysCode":130000000}},{"Key":990000050,"Value":{"AlarmCode":990000050,"AlarmName":"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","Id":152,"SubsysCode":130000000}}]},{"Key":130103000,"Value":[{"Key":990000048,"Value":{"AlarmCode":990000048,"AlarmName":"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","Id":79,"SubsysCode":130000000}},{"Key":990000049,"Value":{"AlarmCode":990000049,"AlarmName":"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","Id":116,"SubsysCode":130000000}},{"Key":990000050,"Value":{"AlarmCode":990000050,"AlarmName":"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","Id":153,"SubsysCode":130000000}}]},{"Key":130107000,"Value":[{"Key":990000048,"Value":{"AlarmCode":990000048,"AlarmName":"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","Id":80,"SubsysCode":130000000}},{"Key":990000049,"Value":{"AlarmCode":990000049,"AlarmName":"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","Id":117,"SubsysCode":130000000}},{"Key":990000050,"Value":{"AlarmCode":990000050,"AlarmName":"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","Id":154,"SubsysCode":130000000}}]},{"Key":130109000,"Value":[{"Key":990000048,"Value":{"AlarmCode":990000048,"AlarmName":"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","Id":81,"SubsysCode":130000000}},{"Key":990000049,"Value":{"AlarmCode":990000049,"AlarmName":"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","Id":118,"SubsysCode":130000000}},{"Key":990000050,"Value":{"AlarmCode":990000050,"AlarmName":"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","Id":155,"SubsysCode":130000000}}]},{"Key":130110000,"Value":[{"Key":990000048,"Value":{"AlarmCode":990000048,"AlarmName":"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","Id":82,"SubsysCode":130000000}},{"Key":990000049,"Value":{"AlarmCode":990000049,"AlarmName":"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","Id":119,"SubsysCode":130000000}},{"Key":990000050,"Value":{"AlarmCode":990000050,"AlarmName":"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","Id":156,"SubsysCode":130000000}}]},{"Key":130111000,"Value":[{"Key":990000048,"Value":{"AlarmCode":990000048,"AlarmName":"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","Id":83,"SubsysCode":130000000}},{"Key":990000049,"Value":{"AlarmCode":990000049,"AlarmName":"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","Id":120,"SubsysCode":130000000}},{"Key":990000050,"Value":{"AlarmCode":990000050,"AlarmName":"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","Id":157,"SubsysCode":130000000}}]},{"Key":130112000,"Value":[{"Key":990000048,"Value":{"AlarmCode":990000048,"AlarmName":"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","Id":84,"SubsysCode":130000000}},{"Key":990000049,"Value":{"AlarmCode":990000049,"AlarmName":"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","Id":121,"SubsysCode":130000000}},{"Key":990000050,"Value":{"AlarmCode":990000050,"AlarmName":"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","Id":158,"SubsysCode":130000000}}]},{"Key":130113000,"Value":[{"Key":990000048,"Value":{"AlarmCode":990000048,"AlarmName":"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","Id":85,"SubsysCode":130000000}},{"Key":990000049,"Value":{"AlarmCode":990000049,"AlarmName":"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","Id":122,"SubsysCode":130000000}},{"Key":990000050,"Value":{"AlarmCode":990000050,"AlarmName":"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","Id":159,"SubsysCode":130000000}}]},{"Key":140103000,"Value":[{"Key":990000048,"Value":{"AlarmCode":990000048,"AlarmName":"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","Id":86,"SubsysCode":140000000}},{"Key":990000049,"Value":{"AlarmCode":990000049,"AlarmName":"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","Id":123,"SubsysCode":140000000}},{"Key":990000050,"Value":{"AlarmCode":990000050,"AlarmName":"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","Id":160,"SubsysCode":140000000}}]},{"Key":150101000,"Value":[{"Key":990000048,"Value":{"AlarmCode":990000048,"AlarmName":"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","Id":87,"SubsysCode":150000000}},{"Key":990000049,"Value":{"AlarmCode":990000049,"AlarmName":"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","Id":124,"SubsysCode":150000000}},{"Key":990000050,"Value":{"AlarmCode":990000050,"AlarmName":"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","Id":161,"SubsysCode":150000000}}]},{"Key":150201000,"Value":[{"Key":990000048,"Value":{"AlarmCode":990000048,"AlarmName":"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","Id":88,"SubsysCode":150000000}},{"Key":990000049,"Value":{"AlarmCode":990000049,"AlarmName":"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","Id":125,"SubsysCode":150000000}},{"Key":990000050,"Value":{"AlarmCode":990000050,"AlarmName":"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","Id":162,"SubsysCode":150000000}}]},{"Key":150301000,"Value":[{"Key":990000048,"Value":{"AlarmCode":990000048,"AlarmName":"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","Id":89,"SubsysCode":150000000}},{"Key":990000049,"Value":{"AlarmCode":990000049,"AlarmName":"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","Id":126,"SubsysCode":150000000}},{"Key":990000050,"Value":{"AlarmCode":990000050,"AlarmName":"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","Id":163,"SubsysCode":150000000}}]},{"Key":250101000,"Value":[{"Key":990000001,"Value":{"AlarmCode":990000001,"AlarmName":"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","Id":179,"SubsysCode":250000000}},{"Key":990000047,"Value":{"AlarmCode":990000047,"AlarmName":"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","Id":183,"SubsysCode":250000000}}]},{"Key":270101000,"Value":[{"Key":990000001,"Value":{"AlarmCode":990000001,"AlarmName":"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","Id":187,"SubsysCode":270000000}},{"Key":990000047,"Value":{"AlarmCode":990000047,"AlarmName":"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","Id":192,"SubsysCode":270000000}}]},{"Key":280101000,"Value":[{"Key":990000001,"Value":{"AlarmCode":990000001,"AlarmName":"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","Id":188,"SubsysCode":280000000}},{"Key":990000047,"Value":{"AlarmCode":990000047,"AlarmName":"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","Id":193,"SubsysCode":280000000}}]},{"Key":290101000,"Value":[{"Key":990000001,"Value":{"AlarmCode":990000001,"AlarmName":"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","Id":189,"SubsysCode":290000000}},{"Key":990000047,"Value":{"AlarmCode":990000047,"AlarmName":"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","Id":194,"SubsysCode":290000000}}]},{"Key":290102000,"Value":[{"Key":990000001,"Value":{"AlarmCode":990000001,"AlarmName":"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","Id":190,"SubsysCode":290000000}},{"Key":990000047,"Value":{"AlarmCode":990000047,"AlarmName":"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","Id":195,"SubsysCode":290000000}}]},{"Key":110103000,"Value":[{"Key":990000001,"Value":{"AlarmCode":990000001,"AlarmName":"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\u0009\u0009\u0009\u0009","Id":191,"SubsysCode":110000000}},{"Key":990000047,"Value":{"AlarmCode":990000047,"AlarmName":"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","Id":196,"SubsysCode":110000000}}]}]}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2.3</w:t>
      </w:r>
      <w:r w:rsidR="00825C54" w:rsidRPr="00825C54">
        <w:rPr>
          <w:rFonts w:hint="eastAsia"/>
        </w:rPr>
        <w:t>触发条件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属性值类型列表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DF5445" w:rsidP="0090114C">
            <w:hyperlink r:id="rId19" w:history="1">
              <w:r w:rsidR="00CF6CBB" w:rsidRPr="00306ABD">
                <w:rPr>
                  <w:rStyle w:val="a5"/>
                </w:rPr>
                <w:t>http://172.29.1.170:60003/LinkageService/GetConAttrMap</w:t>
              </w:r>
            </w:hyperlink>
            <w:r w:rsidR="00CF6CBB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  <w:r w:rsidR="00CF6CBB">
              <w:t xml:space="preserve">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160C1F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{"GetConAttrMapResult":[{"Key":100101002,"Value":"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冷凝温度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蒸发温度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冷冻水流开关状态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冷却蝶阀控制关反馈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冷冻蝶阀反馈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冷却塔供水蝶阀状态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冷却塔回水蝶阀状态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冷却塔集水盘水液位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膨涨水箱超高水位报警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锅炉热源系统分集水器压差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组合式空调湿度设定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组合式空调回风阀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组合式空调防冻报警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组合式空调风机压差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组合式空调高温报警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组合式空调风管压力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组合式空调新风阀门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组合式空调变频器调节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"},{"Key":100302002,"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"},{"Key":100501003,"Value":"CO2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"},{"Key":100501004,"Value":"PM2.5"},{"Key":100501005,"Value":"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"},{"Key":100501006,"Value":"PM10"},{"Key":100501007,"Value":"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高压进出线视在功率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直流屏累计放电次数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直流屏充电电压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直流屏电池温度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变压器铁芯线圈温度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变压器散热风机状态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变压器高温报警方式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低压电进线谐波率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低压电进线用电量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柴油发电机频率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柴油发电机水温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柴油发电机电池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"},{"Key":120107001,"Value":"UPS\/EPS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"},{"Key":120107002,"Value":"UPS\/EPS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电池失效状态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"},{"Key":120107003,"Value":"UPS\/EPS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"},{"Key":120107004,"Value":"UPS\/EPS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状态异常报警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功率补偿补偿器温度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生活水泵减压阀前后压力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生活水泵定压报警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隔油池超高水位报警点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雨水回收池流量监测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雨水回收池低液位报警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直梯楼层信息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电梯底坑抽水泵状态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"},{"Key":140104002,"Value":"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巡更点是否在线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矩阵设备工作状态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"},{"Key":210102001,"Value":"LED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"},{"Key":210102002,"Value":"LED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"},{"Key":210102004,"Value":"LED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主机播放状态反馈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退出人数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场内人数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累计客流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火灾报警控制器备电自动转换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火灾报警控制器备用电源充电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火灾报警控制器电源故障监测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源工作状态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火灾报警控制器声光报警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火灾报警控制器时钟单元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火灾报警控制器声报警音响消音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"},{"Key":270101004,"Value":"P1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"},{"Key":270101006,"Value":"P2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"},{"Key":270101008,"Value":"P3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对讲状态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开机时间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运行时长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"},{"Key":290101005,"Value":"CPU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"},{"Key":290102004,"Value":"CPU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2.4</w:t>
      </w:r>
      <w:r w:rsidR="00825C54" w:rsidRPr="00825C54">
        <w:rPr>
          <w:rFonts w:hint="eastAsia"/>
        </w:rPr>
        <w:t>监测类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DF5445" w:rsidP="0090114C">
            <w:hyperlink r:id="rId20" w:history="1">
              <w:r w:rsidR="00331BF7" w:rsidRPr="00306ABD">
                <w:rPr>
                  <w:rStyle w:val="a5"/>
                </w:rPr>
                <w:t>http://172.29.1.170:60003/LinkageService/GetOprExamineDeviceTypeMap</w:t>
              </w:r>
            </w:hyperlink>
            <w:r w:rsidR="00331BF7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Default="00277BAE" w:rsidP="00277BAE">
      <w:pPr>
        <w:pStyle w:val="2"/>
      </w:pPr>
      <w:r>
        <w:t>2.5</w:t>
      </w:r>
      <w:r w:rsidR="00825C54" w:rsidRPr="00825C54">
        <w:rPr>
          <w:rFonts w:hint="eastAsia"/>
        </w:rPr>
        <w:t>执行类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DF5445" w:rsidP="0090114C">
            <w:hyperlink r:id="rId21" w:history="1">
              <w:r w:rsidR="00A67DB1" w:rsidRPr="00306ABD">
                <w:rPr>
                  <w:rStyle w:val="a5"/>
                </w:rPr>
                <w:t>http://172.29.1.170:60003/LinkageService/GetOprExecuteDeviceTypeMap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2.6</w:t>
      </w:r>
      <w:r w:rsidR="00AF5AEB" w:rsidRPr="00C37640">
        <w:rPr>
          <w:rFonts w:hint="eastAsia"/>
          <w:strike/>
        </w:rPr>
        <w:t>监测类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执行操作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DF5445" w:rsidP="0090114C">
            <w:hyperlink r:id="rId22" w:history="1">
              <w:r w:rsidR="00A67DB1" w:rsidRPr="00306ABD">
                <w:rPr>
                  <w:rStyle w:val="a5"/>
                </w:rPr>
                <w:t>http://172.29.1.170:60003/LinkageService/GetOprExamineAttrMap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2.7</w:t>
      </w:r>
      <w:r w:rsidR="00263414" w:rsidRPr="00C37640">
        <w:rPr>
          <w:rFonts w:hint="eastAsia"/>
          <w:strike/>
        </w:rPr>
        <w:t>执行类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执行操作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DF5445" w:rsidP="0090114C">
            <w:hyperlink r:id="rId23" w:history="1">
              <w:r w:rsidR="00526BE3" w:rsidRPr="00306ABD">
                <w:rPr>
                  <w:rStyle w:val="a5"/>
                </w:rPr>
                <w:t>http://172.29.1.170:60003/LinkageService/GetOprExecuteAttrMap</w:t>
              </w:r>
            </w:hyperlink>
            <w:r w:rsidR="00526BE3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760C60" w:rsidRDefault="00760C60" w:rsidP="00760C60">
      <w:pPr>
        <w:pStyle w:val="2"/>
      </w:pPr>
      <w:r>
        <w:t>2.8</w:t>
      </w:r>
      <w:r>
        <w:rPr>
          <w:rFonts w:hint="eastAsia"/>
        </w:rPr>
        <w:t>触发</w:t>
      </w:r>
      <w:r>
        <w:t>条件</w:t>
      </w:r>
      <w:r w:rsidRPr="00263414">
        <w:rPr>
          <w:rFonts w:hint="eastAsia"/>
        </w:rPr>
        <w:t>-</w:t>
      </w:r>
      <w:r w:rsidRPr="00263414">
        <w:rPr>
          <w:rFonts w:hint="eastAsia"/>
        </w:rPr>
        <w:t>属性列表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60C60" w:rsidRPr="001C027F" w:rsidRDefault="00DF5445" w:rsidP="0090114C">
            <w:hyperlink r:id="rId24" w:history="1">
              <w:r w:rsidR="00760C60" w:rsidRPr="008C243B">
                <w:rPr>
                  <w:rStyle w:val="a5"/>
                </w:rPr>
                <w:t>http://172.29.1.170:60003/LinkageService/GetConDevAttrMap</w:t>
              </w:r>
            </w:hyperlink>
            <w:r w:rsidR="00760C60">
              <w:t xml:space="preserve"> </w:t>
            </w:r>
            <w:r w:rsidR="00760C60">
              <w:rPr>
                <w:rFonts w:hint="eastAsia"/>
              </w:rPr>
              <w:t xml:space="preserve"> </w:t>
            </w:r>
            <w:r w:rsidR="00760C60">
              <w:t xml:space="preserve">  </w:t>
            </w:r>
          </w:p>
        </w:tc>
      </w:tr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60C60" w:rsidRDefault="00760C60" w:rsidP="0090114C">
            <w:r>
              <w:t>post</w:t>
            </w:r>
          </w:p>
        </w:tc>
      </w:tr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60C60" w:rsidRPr="002755F5" w:rsidRDefault="00760C60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"GetConDevAttrMapResult"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160101000,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160101001,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"Key" : 200101000,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190104000,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190104001,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270101000,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"P1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"P3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290102000,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"CPU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290102007,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150101001,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100501000,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"CO2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"PM2.5"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"PM10"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180101002,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760C60" w:rsidRPr="001C027F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E2DEF" w:rsidRDefault="0019073F" w:rsidP="0019073F">
      <w:pPr>
        <w:pStyle w:val="2"/>
      </w:pPr>
      <w:r>
        <w:rPr>
          <w:rFonts w:hint="eastAsia"/>
        </w:rPr>
        <w:lastRenderedPageBreak/>
        <w:t>2.9</w:t>
      </w:r>
      <w:r w:rsidR="00F4377D" w:rsidRPr="00F4377D">
        <w:rPr>
          <w:rFonts w:hint="eastAsia"/>
        </w:rPr>
        <w:t>监测类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执行操作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属性列表</w:t>
      </w:r>
      <w:r w:rsidR="00F4377D" w:rsidRPr="00F4377D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9073F" w:rsidRPr="001C027F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9073F" w:rsidRPr="001C027F" w:rsidRDefault="00DF5445" w:rsidP="0090114C">
            <w:hyperlink r:id="rId25" w:history="1">
              <w:r w:rsidR="00976D16" w:rsidRPr="00531DA4">
                <w:rPr>
                  <w:rStyle w:val="a5"/>
                </w:rPr>
                <w:t>http://172.29.1.170:60003/LinkageService/GetOprExamineDevAttrMap</w:t>
              </w:r>
            </w:hyperlink>
            <w:r w:rsidR="00976D16">
              <w:t xml:space="preserve"> </w:t>
            </w:r>
            <w:r w:rsidR="0019073F">
              <w:rPr>
                <w:rFonts w:hint="eastAsia"/>
              </w:rPr>
              <w:t xml:space="preserve"> </w:t>
            </w:r>
            <w:r w:rsidR="0019073F">
              <w:t xml:space="preserve">  </w:t>
            </w:r>
          </w:p>
        </w:tc>
      </w:tr>
      <w:tr w:rsidR="0019073F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9073F" w:rsidRDefault="0019073F" w:rsidP="0090114C">
            <w:r>
              <w:t>post</w:t>
            </w:r>
          </w:p>
        </w:tc>
      </w:tr>
      <w:tr w:rsidR="0019073F" w:rsidRPr="002755F5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9073F" w:rsidRPr="002755F5" w:rsidRDefault="0019073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9073F" w:rsidRPr="001C027F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4377D" w:rsidRPr="001C027F" w:rsidRDefault="0019073F" w:rsidP="00F4377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9073F" w:rsidRPr="001C027F" w:rsidRDefault="0019073F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76D16" w:rsidRDefault="00976D16" w:rsidP="00976D16">
      <w:pPr>
        <w:pStyle w:val="2"/>
      </w:pPr>
      <w:r>
        <w:rPr>
          <w:rFonts w:hint="eastAsia"/>
        </w:rPr>
        <w:t>2.</w:t>
      </w:r>
      <w:r>
        <w:t>10</w:t>
      </w:r>
      <w:r w:rsidRPr="00976D16">
        <w:rPr>
          <w:rFonts w:hint="eastAsia"/>
        </w:rPr>
        <w:t>执行类</w:t>
      </w:r>
      <w:r w:rsidRPr="00976D16">
        <w:rPr>
          <w:rFonts w:hint="eastAsia"/>
        </w:rPr>
        <w:t>-</w:t>
      </w:r>
      <w:r w:rsidRPr="00976D16">
        <w:rPr>
          <w:rFonts w:hint="eastAsia"/>
        </w:rPr>
        <w:t>执行操作</w:t>
      </w:r>
      <w:r w:rsidRPr="00976D16">
        <w:rPr>
          <w:rFonts w:hint="eastAsia"/>
        </w:rPr>
        <w:t>-</w:t>
      </w:r>
      <w:r w:rsidRPr="00976D16">
        <w:rPr>
          <w:rFonts w:hint="eastAsia"/>
        </w:rPr>
        <w:t>属性列表</w:t>
      </w:r>
      <w:r w:rsidRPr="00976D16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76D16" w:rsidRPr="001C027F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76D16" w:rsidRPr="001C027F" w:rsidRDefault="00DF5445" w:rsidP="00DA6B0F">
            <w:hyperlink r:id="rId26" w:history="1">
              <w:r w:rsidR="00976D16" w:rsidRPr="008C243B">
                <w:rPr>
                  <w:rStyle w:val="a5"/>
                </w:rPr>
                <w:t>http://172.29.1.170:60003/LinkageService/</w:t>
              </w:r>
            </w:hyperlink>
            <w:r w:rsidR="00DA6B0F" w:rsidRPr="00DA6B0F">
              <w:rPr>
                <w:rStyle w:val="a5"/>
              </w:rPr>
              <w:t>GetOprExecuteDevAttrMap</w:t>
            </w:r>
            <w:r w:rsidR="00976D16">
              <w:rPr>
                <w:rFonts w:hint="eastAsia"/>
              </w:rPr>
              <w:t xml:space="preserve"> </w:t>
            </w:r>
            <w:r w:rsidR="00976D16">
              <w:t xml:space="preserve">  </w:t>
            </w:r>
          </w:p>
        </w:tc>
      </w:tr>
      <w:tr w:rsidR="00976D16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76D16" w:rsidRDefault="00976D16" w:rsidP="0090114C">
            <w:r>
              <w:t>post</w:t>
            </w:r>
          </w:p>
        </w:tc>
      </w:tr>
      <w:tr w:rsidR="00976D16" w:rsidRPr="002755F5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76D16" w:rsidRPr="002755F5" w:rsidRDefault="00976D16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976D16" w:rsidRPr="001C027F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76D16" w:rsidRPr="001C027F" w:rsidRDefault="00976D16" w:rsidP="0090114C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r w:rsidR="003308B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3308B1" w:rsidRDefault="003308B1" w:rsidP="003308B1">
      <w:pPr>
        <w:pStyle w:val="2"/>
      </w:pPr>
      <w:r>
        <w:rPr>
          <w:rFonts w:hint="eastAsia"/>
        </w:rPr>
        <w:t>2.</w:t>
      </w:r>
      <w:r>
        <w:t>11</w:t>
      </w:r>
      <w:r w:rsidRPr="003308B1">
        <w:rPr>
          <w:rFonts w:hint="eastAsia"/>
        </w:rPr>
        <w:t>手动执行或取消特定联动操作</w:t>
      </w:r>
    </w:p>
    <w:p w:rsidR="0019073F" w:rsidRDefault="003308B1" w:rsidP="0019073F">
      <w:r w:rsidRPr="003308B1">
        <w:t>void ManualExeOperation(int pId, int opid, bool exeFlag);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308B1" w:rsidRPr="001C027F" w:rsidTr="00F4231E">
        <w:tc>
          <w:tcPr>
            <w:tcW w:w="1271" w:type="dxa"/>
          </w:tcPr>
          <w:p w:rsidR="003308B1" w:rsidRDefault="003308B1" w:rsidP="00F4231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308B1" w:rsidRPr="001C027F" w:rsidRDefault="009B50BF" w:rsidP="003308B1">
            <w:hyperlink r:id="rId27" w:history="1">
              <w:r w:rsidRPr="00705F94">
                <w:rPr>
                  <w:rStyle w:val="a5"/>
                </w:rPr>
                <w:t>http://127.0.0.1:60003/LinkageService/LinkageManualExe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3308B1" w:rsidTr="00F4231E">
        <w:tc>
          <w:tcPr>
            <w:tcW w:w="1271" w:type="dxa"/>
          </w:tcPr>
          <w:p w:rsidR="003308B1" w:rsidRDefault="003308B1" w:rsidP="00F4231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308B1" w:rsidRDefault="003308B1" w:rsidP="00F4231E">
            <w:r>
              <w:t>post</w:t>
            </w:r>
          </w:p>
        </w:tc>
      </w:tr>
      <w:tr w:rsidR="003308B1" w:rsidRPr="002755F5" w:rsidTr="00F4231E">
        <w:tc>
          <w:tcPr>
            <w:tcW w:w="1271" w:type="dxa"/>
          </w:tcPr>
          <w:p w:rsidR="003308B1" w:rsidRDefault="003308B1" w:rsidP="00F4231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308B1" w:rsidRPr="002755F5" w:rsidRDefault="003308B1" w:rsidP="00F4231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 w:rsidR="009B50BF" w:rsidRPr="009B50BF">
              <w:rPr>
                <w:rFonts w:ascii="Consolas" w:eastAsia="宋体" w:hAnsi="Consolas" w:cs="Consolas"/>
                <w:kern w:val="0"/>
                <w:sz w:val="24"/>
                <w:szCs w:val="24"/>
              </w:rPr>
              <w:t>pId</w:t>
            </w: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":87,"</w:t>
            </w:r>
            <w:r w:rsidR="009B50BF" w:rsidRPr="009B50BF">
              <w:rPr>
                <w:rFonts w:ascii="Consolas" w:eastAsia="宋体" w:hAnsi="Consolas" w:cs="Consolas"/>
                <w:kern w:val="0"/>
                <w:sz w:val="24"/>
                <w:szCs w:val="24"/>
              </w:rPr>
              <w:t>opid</w:t>
            </w: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":96,"</w:t>
            </w:r>
            <w:r w:rsidR="009B50BF" w:rsidRPr="009B50BF">
              <w:rPr>
                <w:rFonts w:ascii="Consolas" w:eastAsia="宋体" w:hAnsi="Consolas" w:cs="Consolas"/>
                <w:kern w:val="0"/>
                <w:sz w:val="24"/>
                <w:szCs w:val="24"/>
              </w:rPr>
              <w:t>exeFlag</w:t>
            </w: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":true}</w:t>
            </w:r>
          </w:p>
        </w:tc>
      </w:tr>
      <w:tr w:rsidR="003308B1" w:rsidRPr="001C027F" w:rsidTr="00F4231E">
        <w:tc>
          <w:tcPr>
            <w:tcW w:w="1271" w:type="dxa"/>
          </w:tcPr>
          <w:p w:rsidR="003308B1" w:rsidRDefault="003308B1" w:rsidP="00F4231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308B1" w:rsidRPr="001C027F" w:rsidRDefault="009B50BF" w:rsidP="00F4231E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9B50BF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3308B1" w:rsidRPr="0019073F" w:rsidRDefault="003308B1" w:rsidP="0019073F">
      <w:pPr>
        <w:rPr>
          <w:rFonts w:hint="eastAsia"/>
        </w:rPr>
      </w:pPr>
    </w:p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lastRenderedPageBreak/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DF5445" w:rsidP="00A906E2">
            <w:hyperlink r:id="rId28" w:history="1">
              <w:r w:rsidR="007D207E" w:rsidRPr="002132AD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90114C">
            <w:r>
              <w:t>post</w:t>
            </w:r>
          </w:p>
        </w:tc>
      </w:tr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DF5445" w:rsidP="0090114C">
            <w:hyperlink r:id="rId29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90114C">
            <w:r>
              <w:t>post</w:t>
            </w:r>
          </w:p>
        </w:tc>
      </w:tr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DF5445" w:rsidP="0090114C">
            <w:hyperlink r:id="rId30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90114C">
            <w:r>
              <w:t>post</w:t>
            </w:r>
          </w:p>
        </w:tc>
      </w:tr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DF5445" w:rsidP="0090114C">
            <w:hyperlink r:id="rId31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90114C">
            <w:r>
              <w:t>post</w:t>
            </w:r>
          </w:p>
        </w:tc>
      </w:tr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DF5445" w:rsidP="0090114C">
            <w:hyperlink r:id="rId32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90114C">
            <w:r>
              <w:t>post</w:t>
            </w:r>
          </w:p>
        </w:tc>
      </w:tr>
      <w:tr w:rsidR="003D4E0C" w:rsidRPr="00063473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DF5445" w:rsidP="0090114C">
            <w:hyperlink r:id="rId33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90114C">
            <w:r>
              <w:t>post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DF5445" w:rsidP="0090114C">
            <w:hyperlink r:id="rId34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90114C">
            <w:r>
              <w:t>post</w:t>
            </w:r>
          </w:p>
        </w:tc>
      </w:tr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DF5445" w:rsidP="002B6E09">
            <w:hyperlink r:id="rId35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C63706" w:rsidRDefault="00C63706" w:rsidP="00C63706">
      <w:pPr>
        <w:pStyle w:val="2"/>
      </w:pPr>
      <w:r>
        <w:lastRenderedPageBreak/>
        <w:t>2.9</w:t>
      </w:r>
      <w:r w:rsidR="00CE7337" w:rsidRPr="00CE7337">
        <w:rPr>
          <w:rFonts w:hint="eastAsia"/>
        </w:rPr>
        <w:t>获取所有人员信息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63706" w:rsidRPr="001C027F" w:rsidRDefault="00DF5445" w:rsidP="0090114C">
            <w:hyperlink r:id="rId36" w:history="1">
              <w:r w:rsidR="00076924" w:rsidRPr="002F27FC">
                <w:rPr>
                  <w:rStyle w:val="a5"/>
                </w:rPr>
                <w:t>http://172.29.1.170:60004/ActivityService/GetActivityAllStaff</w:t>
              </w:r>
            </w:hyperlink>
            <w:r w:rsidR="00076924">
              <w:t xml:space="preserve"> </w:t>
            </w:r>
          </w:p>
        </w:tc>
      </w:tr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63706" w:rsidRDefault="00C63706" w:rsidP="0090114C">
            <w:r>
              <w:t>post</w:t>
            </w:r>
          </w:p>
        </w:tc>
      </w:tr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63706" w:rsidRPr="002755F5" w:rsidRDefault="00076924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63706" w:rsidRPr="001C027F" w:rsidRDefault="00874FD2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{"GetActivityAllStaffResult":[{"Duty":"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","Id":10,"IsInplace":null,"StaffName":"yy","Telnum":"17011111111","VipaId":10},{"Duty":"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","Id":11,"IsInplace":null,"StaffName":"yy","Telnum":"13000000000","VipaId":11},{"Duty":"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","Id":16,"IsInplace":null,"StaffName":"yy","Telnum":"13000000000","VipaId":14},{"Duty":"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","Id":17,"IsInplace":null,"StaffName":"yy","Telnum":"17011111111","VipaId":14},{"Duty":"a","Id":18,"IsInplace":null,"StaffName":"aaa","Telnum":"15632145632","VipaId":14},{"Duty":"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","Id":19,"IsInplace":null,"StaffName":"yy","Telnum":"13000000000","VipaId":15},{"Duty":"a","Id":20,"IsInplace":null,"StaffName":"aaa","Telnum":"15632145632","VipaId":16},{"Duty":"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","Id":21,"IsInplace":null,"StaffName":"yy","Telnum":"17011111111","VipaId":16},{"Duty":"a","Id":22,"IsInplace":null,"StaffName":"aaa","Telnum":"15632145632","VipaId":17},{"Duty":"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","Id":23,"IsInplace":null,"StaffName":"yyw","Telnum":"17011111111","VipaId":18},{"Duty":"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","Telnum":"13500000000","VipaId":19},{"Duty":"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","Id":26,"IsInplace":null,"StaffName":"yyw","Telnum":"17011111111","VipaId":20},{"Duty":"a","Id":27,"IsInplace":null,"StaffName":"aaa","Telnum":"15632145632","VipaId":20},{"Duty":"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","Id":28,"IsInplace":null,"StaffName":"yy","Telnum":"17011111111","VipaId":20},{"Duty":"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","Id":29,"IsInplace":null,"StaffName":"yy","Telnum":"13000000000","VipaId":20}]}</w:t>
            </w:r>
          </w:p>
        </w:tc>
      </w:tr>
    </w:tbl>
    <w:p w:rsidR="00013BED" w:rsidRDefault="00013BED" w:rsidP="00013BED">
      <w:pPr>
        <w:pStyle w:val="2"/>
      </w:pPr>
      <w:r>
        <w:t>2.10</w:t>
      </w:r>
      <w:r w:rsidR="00577DEA">
        <w:rPr>
          <w:rFonts w:hint="eastAsia"/>
        </w:rPr>
        <w:t>系统自动</w:t>
      </w:r>
      <w:r w:rsidR="00577DEA">
        <w:t>执行操作</w:t>
      </w:r>
    </w:p>
    <w:p w:rsidR="000A5C25" w:rsidRDefault="00577DEA" w:rsidP="00577DEA">
      <w:pPr>
        <w:rPr>
          <w:b/>
          <w:color w:val="FF0000"/>
          <w:sz w:val="28"/>
        </w:rPr>
      </w:pPr>
      <w:r w:rsidRPr="00EC109C">
        <w:rPr>
          <w:rFonts w:hint="eastAsia"/>
          <w:sz w:val="28"/>
        </w:rPr>
        <w:t>参照</w:t>
      </w:r>
      <w:r w:rsidR="00EC109C" w:rsidRPr="00EC109C">
        <w:rPr>
          <w:rFonts w:hint="eastAsia"/>
          <w:sz w:val="28"/>
        </w:rPr>
        <w:t xml:space="preserve">  </w:t>
      </w:r>
      <w:r w:rsidRPr="00EC109C">
        <w:rPr>
          <w:b/>
          <w:color w:val="FF0000"/>
          <w:sz w:val="28"/>
        </w:rPr>
        <w:t>联动预</w:t>
      </w:r>
      <w:r w:rsidRPr="00EC109C">
        <w:rPr>
          <w:rFonts w:hint="eastAsia"/>
          <w:b/>
          <w:color w:val="FF0000"/>
          <w:sz w:val="28"/>
        </w:rPr>
        <w:t>案</w:t>
      </w:r>
      <w:r w:rsidRPr="00EC109C">
        <w:rPr>
          <w:b/>
          <w:color w:val="FF0000"/>
          <w:sz w:val="28"/>
        </w:rPr>
        <w:t>：</w:t>
      </w:r>
      <w:r w:rsidRPr="00EC109C">
        <w:rPr>
          <w:rFonts w:hint="eastAsia"/>
          <w:b/>
          <w:color w:val="FF0000"/>
          <w:sz w:val="28"/>
        </w:rPr>
        <w:t>2.</w:t>
      </w:r>
      <w:r w:rsidRPr="00EC109C">
        <w:rPr>
          <w:b/>
          <w:color w:val="FF0000"/>
          <w:sz w:val="28"/>
        </w:rPr>
        <w:t>10</w:t>
      </w:r>
      <w:r w:rsidRPr="00EC109C">
        <w:rPr>
          <w:rFonts w:hint="eastAsia"/>
          <w:b/>
          <w:color w:val="FF0000"/>
          <w:sz w:val="28"/>
        </w:rPr>
        <w:t>执行类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执行操作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属性列表</w:t>
      </w:r>
      <w:r w:rsidRPr="00EC109C">
        <w:rPr>
          <w:rFonts w:hint="eastAsia"/>
          <w:b/>
          <w:color w:val="FF0000"/>
          <w:sz w:val="28"/>
        </w:rPr>
        <w:t>1</w:t>
      </w:r>
    </w:p>
    <w:p w:rsidR="00CB3EEC" w:rsidRDefault="00CB3EEC" w:rsidP="00CB3EEC">
      <w:pPr>
        <w:pStyle w:val="2"/>
      </w:pPr>
      <w:r>
        <w:lastRenderedPageBreak/>
        <w:t>2.11</w:t>
      </w:r>
      <w:r>
        <w:rPr>
          <w:rFonts w:hint="eastAsia"/>
        </w:rPr>
        <w:t xml:space="preserve"> </w:t>
      </w:r>
      <w:r>
        <w:rPr>
          <w:rFonts w:hint="eastAsia"/>
        </w:rPr>
        <w:t>停止指定活动</w:t>
      </w:r>
      <w:r>
        <w:rPr>
          <w:rFonts w:hint="eastAsia"/>
        </w:rPr>
        <w:t>ID</w:t>
      </w:r>
      <w:r>
        <w:rPr>
          <w:rFonts w:hint="eastAsia"/>
        </w:rPr>
        <w:t>的重大活动</w:t>
      </w:r>
    </w:p>
    <w:p w:rsidR="00CB3EEC" w:rsidRDefault="00CB3EEC" w:rsidP="00CB3EEC">
      <w:r>
        <w:t>bool StopActivity(int aId);</w:t>
      </w:r>
    </w:p>
    <w:p w:rsidR="00DC7788" w:rsidRDefault="00CB3EEC" w:rsidP="00CB3EEC">
      <w:r>
        <w:t xml:space="preserve">               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C7788" w:rsidRPr="001C027F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C7788" w:rsidRPr="001C027F" w:rsidRDefault="00DF5445" w:rsidP="00DC7788">
            <w:hyperlink r:id="rId37" w:history="1">
              <w:r w:rsidR="00DC7788" w:rsidRPr="00D5581C">
                <w:rPr>
                  <w:rStyle w:val="a5"/>
                </w:rPr>
                <w:t>http://172.29.1.170:60004/ActivityService/</w:t>
              </w:r>
            </w:hyperlink>
            <w:r w:rsidR="00DC7788" w:rsidRPr="00DC7788">
              <w:rPr>
                <w:rStyle w:val="a5"/>
              </w:rPr>
              <w:t>StopActivity</w:t>
            </w:r>
            <w:r w:rsidR="00DC7788">
              <w:t xml:space="preserve"> </w:t>
            </w:r>
          </w:p>
        </w:tc>
      </w:tr>
      <w:tr w:rsidR="00DC7788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C7788" w:rsidRDefault="00DC7788" w:rsidP="0090114C">
            <w:r>
              <w:t>post</w:t>
            </w:r>
          </w:p>
        </w:tc>
      </w:tr>
      <w:tr w:rsidR="00DC7788" w:rsidRPr="002755F5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C7788" w:rsidRPr="0028639F" w:rsidRDefault="00DC7788" w:rsidP="00DC7788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aId":17}</w:t>
            </w:r>
          </w:p>
          <w:p w:rsidR="00DC7788" w:rsidRPr="002755F5" w:rsidRDefault="00DC778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  <w:tr w:rsidR="00DC7788" w:rsidRPr="001C027F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C7788" w:rsidRPr="001C027F" w:rsidRDefault="00DC7788" w:rsidP="00DC7788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DC7788">
              <w:rPr>
                <w:rFonts w:ascii="Consolas" w:eastAsia="宋体" w:hAnsi="Consolas" w:cs="Consolas"/>
                <w:bCs/>
                <w:kern w:val="0"/>
                <w:szCs w:val="27"/>
              </w:rPr>
              <w:t>StopActivity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Result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CB3EEC" w:rsidRDefault="00CB3EEC" w:rsidP="00CB3EEC"/>
    <w:p w:rsidR="00CB3EEC" w:rsidRDefault="00CB3EEC" w:rsidP="00CB3EEC">
      <w:pPr>
        <w:pStyle w:val="2"/>
      </w:pPr>
      <w:r>
        <w:t>2.12</w:t>
      </w:r>
      <w:r>
        <w:rPr>
          <w:rFonts w:hint="eastAsia"/>
        </w:rPr>
        <w:t xml:space="preserve"> </w:t>
      </w:r>
      <w:r>
        <w:rPr>
          <w:rFonts w:hint="eastAsia"/>
        </w:rPr>
        <w:t>取消重大活动中的某项操作</w:t>
      </w:r>
    </w:p>
    <w:p w:rsidR="00AF3596" w:rsidRDefault="00CB3EEC" w:rsidP="00CB3EEC">
      <w:r>
        <w:t>bool CancelActivityOperato</w:t>
      </w:r>
      <w:r w:rsidR="006B47BD">
        <w:t xml:space="preserve">r(int actId, int opid);       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F3596" w:rsidRPr="001C027F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F3596" w:rsidRPr="001C027F" w:rsidRDefault="00DF5445" w:rsidP="0090114C">
            <w:hyperlink r:id="rId38" w:history="1">
              <w:r w:rsidR="00AF3596" w:rsidRPr="00D5581C">
                <w:rPr>
                  <w:rStyle w:val="a5"/>
                </w:rPr>
                <w:t>http://172.29.1.170:60004/ActivityService/</w:t>
              </w:r>
            </w:hyperlink>
            <w:r w:rsidR="00AF3596" w:rsidRPr="00AF3596">
              <w:rPr>
                <w:rStyle w:val="a5"/>
              </w:rPr>
              <w:t>CancelActivityOperator</w:t>
            </w:r>
            <w:r w:rsidR="00AF3596">
              <w:t xml:space="preserve"> </w:t>
            </w:r>
          </w:p>
        </w:tc>
      </w:tr>
      <w:tr w:rsidR="00AF3596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F3596" w:rsidRDefault="00AF3596" w:rsidP="0090114C">
            <w:r>
              <w:t>post</w:t>
            </w:r>
          </w:p>
        </w:tc>
      </w:tr>
      <w:tr w:rsidR="00AF3596" w:rsidRPr="002755F5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F3596" w:rsidRPr="00AF3596" w:rsidRDefault="00AF3596" w:rsidP="00ED19F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5A0CF7">
              <w:rPr>
                <w:rFonts w:ascii="Consolas" w:eastAsia="宋体" w:hAnsi="Consolas" w:cs="Consolas"/>
                <w:bCs/>
                <w:kern w:val="0"/>
                <w:szCs w:val="27"/>
              </w:rPr>
              <w:t>a</w:t>
            </w:r>
            <w:r w:rsidR="00ED19F9"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</w:t>
            </w:r>
            <w:r w:rsidR="00ED19F9">
              <w:rPr>
                <w:rFonts w:ascii="Consolas" w:eastAsia="宋体" w:hAnsi="Consolas" w:cs="Consolas"/>
                <w:bCs/>
                <w:kern w:val="0"/>
                <w:szCs w:val="27"/>
              </w:rPr>
              <w:t>,</w:t>
            </w:r>
            <w:r w:rsidR="00ED19F9"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="00ED19F9"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opid</w:t>
            </w:r>
            <w:r w:rsidR="00ED19F9">
              <w:rPr>
                <w:rFonts w:ascii="Consolas" w:eastAsia="宋体" w:hAnsi="Consolas" w:cs="Consolas"/>
                <w:bCs/>
                <w:kern w:val="0"/>
                <w:szCs w:val="27"/>
              </w:rPr>
              <w:t>":19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AF3596" w:rsidRPr="001C027F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3596" w:rsidRPr="001C027F" w:rsidRDefault="00AF3596" w:rsidP="00ED19F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t>CancelActivityOperator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Result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 w:rsidR="00ED19F9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CB3EEC" w:rsidRDefault="00CB3EEC" w:rsidP="00CB3EEC"/>
    <w:p w:rsidR="00CB3EEC" w:rsidRDefault="00CB3EEC" w:rsidP="00CB3EEC">
      <w:pPr>
        <w:pStyle w:val="2"/>
      </w:pPr>
      <w:r>
        <w:t>2.13</w:t>
      </w:r>
      <w:r>
        <w:rPr>
          <w:rFonts w:hint="eastAsia"/>
        </w:rPr>
        <w:t>执行重大活动中的某项操作</w:t>
      </w:r>
    </w:p>
    <w:p w:rsidR="00CB3EEC" w:rsidRDefault="00CB3EEC" w:rsidP="00CB3EEC">
      <w:r>
        <w:t>bool ExeActivityOperator(int actId, int opid);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B7729" w:rsidRPr="001C027F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B7729" w:rsidRPr="001C027F" w:rsidRDefault="00DF5445" w:rsidP="0090114C">
            <w:hyperlink r:id="rId39" w:history="1">
              <w:r w:rsidR="006B7729" w:rsidRPr="00D5581C">
                <w:rPr>
                  <w:rStyle w:val="a5"/>
                </w:rPr>
                <w:t>http://172.29.1.170:60004/ActivityService/</w:t>
              </w:r>
            </w:hyperlink>
            <w:r w:rsidR="006B7729" w:rsidRPr="006B7729">
              <w:rPr>
                <w:rStyle w:val="a5"/>
              </w:rPr>
              <w:t>ExeActivityOperator</w:t>
            </w:r>
          </w:p>
        </w:tc>
      </w:tr>
      <w:tr w:rsidR="006B7729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B7729" w:rsidRDefault="006B7729" w:rsidP="0090114C">
            <w:r>
              <w:t>post</w:t>
            </w:r>
          </w:p>
        </w:tc>
      </w:tr>
      <w:tr w:rsidR="006B7729" w:rsidRPr="002755F5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B7729" w:rsidRPr="00AF3596" w:rsidRDefault="006B7729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5A0CF7">
              <w:rPr>
                <w:rFonts w:ascii="Consolas" w:eastAsia="宋体" w:hAnsi="Consolas" w:cs="Consolas"/>
                <w:bCs/>
                <w:kern w:val="0"/>
                <w:szCs w:val="27"/>
              </w:rPr>
              <w:t>a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":17,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opid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":19}</w:t>
            </w:r>
          </w:p>
        </w:tc>
      </w:tr>
      <w:tr w:rsidR="006B7729" w:rsidRPr="001C027F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B7729" w:rsidRPr="001C027F" w:rsidRDefault="006B7729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6B7729">
              <w:t>ExeActivityOperator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Result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":true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CB3EEC" w:rsidRDefault="00CB3EEC" w:rsidP="00CB3EEC"/>
    <w:p w:rsidR="00CB3EEC" w:rsidRDefault="00CB3EEC" w:rsidP="00CB3EEC">
      <w:pPr>
        <w:pStyle w:val="2"/>
      </w:pPr>
      <w:r>
        <w:t>2.14</w:t>
      </w:r>
      <w:r>
        <w:rPr>
          <w:rFonts w:hint="eastAsia"/>
        </w:rPr>
        <w:t>设置活动人员就位</w:t>
      </w:r>
    </w:p>
    <w:p w:rsidR="00CB3EEC" w:rsidRDefault="00CB3EEC" w:rsidP="00CB3EEC">
      <w:r>
        <w:t>void ActivityStaffInplace(int actId, int id, bool flag);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60B2" w:rsidRPr="001C027F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60B2" w:rsidRPr="001C027F" w:rsidRDefault="00DF5445" w:rsidP="006060B2">
            <w:hyperlink r:id="rId40" w:history="1">
              <w:r w:rsidR="006060B2" w:rsidRPr="00D5581C">
                <w:rPr>
                  <w:rStyle w:val="a5"/>
                </w:rPr>
                <w:t>http://172.29.1.170:60004/ActivityService/</w:t>
              </w:r>
            </w:hyperlink>
            <w:r w:rsidR="006060B2" w:rsidRPr="006060B2">
              <w:rPr>
                <w:rStyle w:val="a5"/>
              </w:rPr>
              <w:t>ActivityStaffInplace</w:t>
            </w:r>
          </w:p>
        </w:tc>
      </w:tr>
      <w:tr w:rsidR="006060B2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60B2" w:rsidRDefault="006060B2" w:rsidP="0090114C">
            <w:r>
              <w:t>post</w:t>
            </w:r>
          </w:p>
        </w:tc>
      </w:tr>
      <w:tr w:rsidR="006060B2" w:rsidRPr="002755F5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60B2" w:rsidRPr="00AF3596" w:rsidRDefault="006060B2" w:rsidP="00686EF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5A0CF7">
              <w:rPr>
                <w:rFonts w:ascii="Consolas" w:eastAsia="宋体" w:hAnsi="Consolas" w:cs="Consolas"/>
                <w:bCs/>
                <w:kern w:val="0"/>
                <w:szCs w:val="27"/>
              </w:rPr>
              <w:t>a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":17,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":22,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="00686EF2">
              <w:rPr>
                <w:rFonts w:ascii="Consolas" w:eastAsia="宋体" w:hAnsi="Consolas" w:cs="Consolas"/>
                <w:bCs/>
                <w:kern w:val="0"/>
                <w:szCs w:val="27"/>
              </w:rPr>
              <w:t>flag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 w:rsidR="00686EF2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60B2" w:rsidRPr="001C027F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60B2" w:rsidRPr="001C027F" w:rsidRDefault="00CF1F7E" w:rsidP="006060B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CF1F7E">
              <w:rPr>
                <w:rFonts w:ascii="Consolas" w:eastAsia="宋体" w:hAnsi="Consolas" w:cs="Consolas"/>
                <w:bCs/>
                <w:kern w:val="0"/>
                <w:szCs w:val="27"/>
              </w:rPr>
              <w:t>{"ActivityStaffInplaceResult":true}</w:t>
            </w:r>
          </w:p>
        </w:tc>
      </w:tr>
    </w:tbl>
    <w:p w:rsidR="00CB3EEC" w:rsidRDefault="00144324" w:rsidP="00CB3EEC">
      <w:r>
        <w:rPr>
          <w:noProof/>
        </w:rPr>
        <w:lastRenderedPageBreak/>
        <w:drawing>
          <wp:inline distT="0" distB="0" distL="0" distR="0" wp14:anchorId="278BA2D7" wp14:editId="1254CAE3">
            <wp:extent cx="3400425" cy="3184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1392" cy="31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3D" w:rsidRDefault="0061273D" w:rsidP="00CB3EEC"/>
    <w:p w:rsidR="0061273D" w:rsidRDefault="0072043A" w:rsidP="0072043A">
      <w:pPr>
        <w:pStyle w:val="2"/>
      </w:pPr>
      <w:r>
        <w:t>2.15</w:t>
      </w:r>
      <w:r w:rsidR="0061273D">
        <w:rPr>
          <w:rFonts w:hint="eastAsia"/>
        </w:rPr>
        <w:t>获取正在运行和即将运行的活动</w:t>
      </w:r>
    </w:p>
    <w:p w:rsidR="00F03102" w:rsidRDefault="0061273D" w:rsidP="00F03102">
      <w:r>
        <w:t xml:space="preserve">   List&lt;ActivityCfgDTO&gt; GetWaitingActivityCfg();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03102" w:rsidRPr="001C027F" w:rsidTr="0087575E">
        <w:tc>
          <w:tcPr>
            <w:tcW w:w="1271" w:type="dxa"/>
          </w:tcPr>
          <w:p w:rsidR="00F03102" w:rsidRDefault="00F03102" w:rsidP="0087575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03102" w:rsidRPr="001C027F" w:rsidRDefault="00DF5445" w:rsidP="00F03102">
            <w:hyperlink r:id="rId42" w:history="1">
              <w:r w:rsidR="00F03102" w:rsidRPr="00D5581C">
                <w:rPr>
                  <w:rStyle w:val="a5"/>
                </w:rPr>
                <w:t>http://172.29.1.170:60004/ActivityService/</w:t>
              </w:r>
            </w:hyperlink>
            <w:r w:rsidR="00F03102" w:rsidRPr="00F03102">
              <w:rPr>
                <w:rStyle w:val="a5"/>
              </w:rPr>
              <w:t>GetWaitingActivityCfg</w:t>
            </w:r>
          </w:p>
        </w:tc>
      </w:tr>
      <w:tr w:rsidR="00F03102" w:rsidTr="0087575E">
        <w:tc>
          <w:tcPr>
            <w:tcW w:w="1271" w:type="dxa"/>
          </w:tcPr>
          <w:p w:rsidR="00F03102" w:rsidRDefault="00F03102" w:rsidP="0087575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03102" w:rsidRDefault="00F03102" w:rsidP="0087575E">
            <w:r>
              <w:t>post</w:t>
            </w:r>
          </w:p>
        </w:tc>
      </w:tr>
      <w:tr w:rsidR="00F03102" w:rsidRPr="002755F5" w:rsidTr="0087575E">
        <w:tc>
          <w:tcPr>
            <w:tcW w:w="1271" w:type="dxa"/>
          </w:tcPr>
          <w:p w:rsidR="00F03102" w:rsidRDefault="00F03102" w:rsidP="0087575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03102" w:rsidRPr="00AF3596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F03102" w:rsidRPr="001C027F" w:rsidTr="0087575E">
        <w:tc>
          <w:tcPr>
            <w:tcW w:w="1271" w:type="dxa"/>
          </w:tcPr>
          <w:p w:rsidR="00F03102" w:rsidRDefault="00F03102" w:rsidP="0087575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"GetWaitingActivityCfgResult"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"ddddd",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"/Date(1547104206000+0800)/",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"/Date(1736500127000+0800)/",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"ddddd",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"zhh",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"/Date(1547104206000+0800)/",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"/Date(1547107727000+0800)/",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"/Date(1547107659000+0800)/",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"[100000043,100000044]",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"ddddd"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"DevOids" : "[130002207]",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"/Date(1547107727000+0800)/",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18,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"/Date(1578643727000+0800)/",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19,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2,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22,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false,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"/Date(1551494568000+0800)/",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"/Date(1551873364000+0800)/",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"/Date(1551494650000+0800)/",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"20130923233206828.jpg",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"/Date(1551783364000+0800)/",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63,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"test1"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"ExecuteTime" : "/Date(1551783990000+0800)/",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93,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63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F0310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F0310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229,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"13000000000",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63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F03102" w:rsidRPr="001C027F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40EE0" w:rsidRDefault="00340EE0" w:rsidP="00340EE0">
      <w:pPr>
        <w:pStyle w:val="2"/>
      </w:pPr>
      <w:r>
        <w:lastRenderedPageBreak/>
        <w:t>2.16</w:t>
      </w:r>
      <w:r>
        <w:rPr>
          <w:rFonts w:hint="eastAsia"/>
        </w:rPr>
        <w:t>上传重大活动线路图资源</w:t>
      </w:r>
    </w:p>
    <w:p w:rsidR="00340EE0" w:rsidRDefault="00340EE0" w:rsidP="00340EE0">
      <w:r>
        <w:t>int UpLoadVipImage(string fileName, string base64File);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3426D" w:rsidRPr="001C027F" w:rsidRDefault="00DF5445" w:rsidP="008913D3">
            <w:hyperlink r:id="rId43" w:history="1">
              <w:r w:rsidR="0013426D" w:rsidRPr="00DE557A">
                <w:rPr>
                  <w:rStyle w:val="a5"/>
                </w:rPr>
                <w:t>http://172.29.1.170:60010/SubsysSpecialService/UpLoadVipImage</w:t>
              </w:r>
            </w:hyperlink>
            <w:r w:rsidR="0013426D">
              <w:t xml:space="preserve">  </w:t>
            </w:r>
          </w:p>
        </w:tc>
      </w:tr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3426D" w:rsidRDefault="0013426D" w:rsidP="008913D3">
            <w:r>
              <w:t>post</w:t>
            </w:r>
          </w:p>
        </w:tc>
      </w:tr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3426D" w:rsidRPr="002755F5" w:rsidRDefault="00A43B2F" w:rsidP="008913D3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43B2F">
              <w:rPr>
                <w:rFonts w:ascii="Consolas" w:eastAsia="宋体" w:hAnsi="Consolas" w:cs="Consolas"/>
                <w:kern w:val="0"/>
                <w:sz w:val="22"/>
                <w:szCs w:val="24"/>
              </w:rPr>
              <w:t>{"resourceName":"bbb","base64Resource":"/9j/4AAQSk"}</w:t>
            </w:r>
          </w:p>
        </w:tc>
      </w:tr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3426D" w:rsidRPr="001C027F" w:rsidRDefault="00A43B2F" w:rsidP="008913D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43B2F">
              <w:rPr>
                <w:rFonts w:ascii="Consolas" w:eastAsia="宋体" w:hAnsi="Consolas" w:cs="Consolas"/>
                <w:bCs/>
                <w:kern w:val="0"/>
                <w:szCs w:val="27"/>
              </w:rPr>
              <w:t>{"UpLoadVipImageResult":28}</w:t>
            </w:r>
          </w:p>
        </w:tc>
      </w:tr>
    </w:tbl>
    <w:p w:rsidR="00340EE0" w:rsidRDefault="00340EE0" w:rsidP="00340EE0"/>
    <w:p w:rsidR="00340EE0" w:rsidRDefault="00340EE0" w:rsidP="00340EE0">
      <w:pPr>
        <w:pStyle w:val="2"/>
      </w:pPr>
      <w:r>
        <w:t>2.17</w:t>
      </w:r>
      <w:r>
        <w:rPr>
          <w:rFonts w:hint="eastAsia"/>
        </w:rPr>
        <w:t>下载重大活动线路图资源</w:t>
      </w:r>
    </w:p>
    <w:p w:rsidR="0061273D" w:rsidRDefault="00340EE0" w:rsidP="00340EE0">
      <w:r>
        <w:t>CfgFileResourceDTO DownLoadVipImage(string routeMap);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3426D" w:rsidRPr="001C027F" w:rsidRDefault="00DF5445" w:rsidP="008913D3">
            <w:hyperlink r:id="rId44" w:history="1">
              <w:r w:rsidR="00CB2EB2" w:rsidRPr="00E80216">
                <w:rPr>
                  <w:rStyle w:val="a5"/>
                </w:rPr>
                <w:t>http://172.29.1.170:60010/</w:t>
              </w:r>
              <w:r w:rsidR="00CB2EB2" w:rsidRPr="0003635A">
                <w:t xml:space="preserve"> </w:t>
              </w:r>
              <w:r w:rsidR="00CB2EB2" w:rsidRPr="00CB2EB2">
                <w:rPr>
                  <w:rStyle w:val="a5"/>
                </w:rPr>
                <w:t xml:space="preserve">SubsysSpecialService </w:t>
              </w:r>
              <w:r w:rsidR="00CB2EB2" w:rsidRPr="00E80216">
                <w:rPr>
                  <w:rStyle w:val="a5"/>
                </w:rPr>
                <w:t>/DownLoadVipImage</w:t>
              </w:r>
            </w:hyperlink>
            <w:r w:rsidR="0013426D">
              <w:t xml:space="preserve">  </w:t>
            </w:r>
          </w:p>
        </w:tc>
      </w:tr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3426D" w:rsidRDefault="0013426D" w:rsidP="008913D3">
            <w:r>
              <w:t>post</w:t>
            </w:r>
          </w:p>
        </w:tc>
      </w:tr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3426D" w:rsidRPr="002755F5" w:rsidRDefault="00A43B2F" w:rsidP="008913D3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43B2F">
              <w:rPr>
                <w:rFonts w:ascii="Consolas" w:eastAsia="宋体" w:hAnsi="Consolas" w:cs="Consolas"/>
                <w:kern w:val="0"/>
                <w:szCs w:val="24"/>
              </w:rPr>
              <w:t>{"routeMap":"bbb"}</w:t>
            </w:r>
          </w:p>
        </w:tc>
      </w:tr>
      <w:tr w:rsidR="0013426D" w:rsidTr="008913D3">
        <w:tc>
          <w:tcPr>
            <w:tcW w:w="1271" w:type="dxa"/>
          </w:tcPr>
          <w:p w:rsidR="0013426D" w:rsidRDefault="0013426D" w:rsidP="008913D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3426D" w:rsidRPr="001C027F" w:rsidRDefault="00A43B2F" w:rsidP="008913D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43B2F">
              <w:rPr>
                <w:rFonts w:ascii="Consolas" w:eastAsia="宋体" w:hAnsi="Consolas" w:cs="Consolas"/>
                <w:bCs/>
                <w:kern w:val="0"/>
                <w:szCs w:val="27"/>
              </w:rPr>
              <w:t>{"DownLoadVipImageResult":{"resouceBody":"data:image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\/png;base64,\/9j\</w:t>
            </w:r>
            <w:r w:rsidRPr="00A43B2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5A0CF7" w:rsidRDefault="005A0CF7" w:rsidP="005A0CF7">
      <w:pPr>
        <w:pStyle w:val="2"/>
      </w:pPr>
      <w:r>
        <w:t>2.18</w:t>
      </w:r>
      <w:r w:rsidRPr="005A0CF7">
        <w:rPr>
          <w:rFonts w:hint="eastAsia"/>
        </w:rPr>
        <w:t>获取指定活动的日志</w:t>
      </w:r>
    </w:p>
    <w:p w:rsidR="005A0CF7" w:rsidRDefault="005A0CF7" w:rsidP="005A0CF7">
      <w:r w:rsidRPr="005A0CF7">
        <w:t>List&lt;VipActivityLogDTO&gt; GetActivityLogById(int actId)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A0CF7" w:rsidTr="0003635A">
        <w:tc>
          <w:tcPr>
            <w:tcW w:w="1271" w:type="dxa"/>
          </w:tcPr>
          <w:p w:rsidR="005A0CF7" w:rsidRDefault="005A0CF7" w:rsidP="0003635A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A0CF7" w:rsidRPr="001C027F" w:rsidRDefault="00DF5445" w:rsidP="0003635A">
            <w:hyperlink r:id="rId45" w:history="1">
              <w:r w:rsidR="005A0CF7" w:rsidRPr="00E80216">
                <w:rPr>
                  <w:rStyle w:val="a5"/>
                </w:rPr>
                <w:t>http://127.0.0.1:60004/ActivityService/GetVipActivityLogById</w:t>
              </w:r>
            </w:hyperlink>
            <w:r w:rsidR="005A0CF7">
              <w:rPr>
                <w:rFonts w:hint="eastAsia"/>
              </w:rPr>
              <w:t xml:space="preserve"> </w:t>
            </w:r>
            <w:r w:rsidR="005A0CF7">
              <w:t xml:space="preserve">  </w:t>
            </w:r>
          </w:p>
        </w:tc>
      </w:tr>
      <w:tr w:rsidR="005A0CF7" w:rsidTr="0003635A">
        <w:tc>
          <w:tcPr>
            <w:tcW w:w="1271" w:type="dxa"/>
          </w:tcPr>
          <w:p w:rsidR="005A0CF7" w:rsidRDefault="005A0CF7" w:rsidP="0003635A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A0CF7" w:rsidRDefault="005A0CF7" w:rsidP="0003635A">
            <w:r>
              <w:t>post</w:t>
            </w:r>
          </w:p>
        </w:tc>
      </w:tr>
      <w:tr w:rsidR="005A0CF7" w:rsidTr="0003635A">
        <w:tc>
          <w:tcPr>
            <w:tcW w:w="1271" w:type="dxa"/>
          </w:tcPr>
          <w:p w:rsidR="005A0CF7" w:rsidRDefault="005A0CF7" w:rsidP="0003635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A0CF7" w:rsidRPr="002755F5" w:rsidRDefault="00210FDE" w:rsidP="0003635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E4D38">
              <w:rPr>
                <w:rFonts w:ascii="Consolas" w:eastAsia="宋体" w:hAnsi="Consolas" w:cs="Consolas"/>
                <w:kern w:val="0"/>
                <w:sz w:val="20"/>
                <w:szCs w:val="24"/>
              </w:rPr>
              <w:t>{"actId":63}</w:t>
            </w:r>
          </w:p>
        </w:tc>
      </w:tr>
      <w:tr w:rsidR="005A0CF7" w:rsidTr="0003635A">
        <w:tc>
          <w:tcPr>
            <w:tcW w:w="1271" w:type="dxa"/>
          </w:tcPr>
          <w:p w:rsidR="005A0CF7" w:rsidRDefault="005A0CF7" w:rsidP="0003635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"GetVipActivityLogByIdResult" : [ {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"ExecuteContent" : "L2 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设置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= [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关闭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] ; ",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"ExecuteResult" : false,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"ExecuteTime" : "/Date(1551678380000+0800)/",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"FailCause" : "[L2] : 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获取子系统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100000055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的适配器上下文时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失败，可能是因为适配器未连接。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; ",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"Opid" : 93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5A0CF7" w:rsidRPr="001C027F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97596" w:rsidRDefault="00297596" w:rsidP="00696AFA"/>
    <w:p w:rsidR="006A3FF4" w:rsidRPr="006A3FF4" w:rsidRDefault="006A3FF4" w:rsidP="006A3FF4">
      <w:pPr>
        <w:pStyle w:val="2"/>
      </w:pPr>
      <w:r>
        <w:rPr>
          <w:rFonts w:hint="eastAsia"/>
        </w:rPr>
        <w:t>2.19</w:t>
      </w:r>
      <w:r w:rsidRPr="006A3FF4">
        <w:t>根据一键运维</w:t>
      </w:r>
      <w:r w:rsidRPr="006A3FF4">
        <w:t>id</w:t>
      </w:r>
      <w:r w:rsidRPr="006A3FF4">
        <w:t>获取运维详细日志</w:t>
      </w:r>
    </w:p>
    <w:p w:rsidR="005A0CF7" w:rsidRDefault="006A3FF4" w:rsidP="00340EE0">
      <w:pPr>
        <w:rPr>
          <w:rFonts w:ascii="Consolas" w:eastAsia="宋体" w:hAnsi="Consolas" w:cs="Consolas"/>
          <w:bCs/>
          <w:kern w:val="0"/>
          <w:szCs w:val="27"/>
        </w:rPr>
      </w:pPr>
      <w:r w:rsidRPr="006A3FF4">
        <w:rPr>
          <w:rFonts w:ascii="Consolas" w:eastAsia="宋体" w:hAnsi="Consolas" w:cs="Consolas"/>
          <w:bCs/>
          <w:kern w:val="0"/>
          <w:szCs w:val="27"/>
        </w:rPr>
        <w:t>List&lt;OnekeyMaintanceLogDetail&gt; GetOnekeyMaintanceLogDetailListByPlanId(int planId)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3FF4" w:rsidTr="00710C70">
        <w:tc>
          <w:tcPr>
            <w:tcW w:w="1271" w:type="dxa"/>
          </w:tcPr>
          <w:p w:rsidR="006A3FF4" w:rsidRDefault="006A3FF4" w:rsidP="00710C7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A3FF4" w:rsidRPr="001C027F" w:rsidRDefault="00DF5445" w:rsidP="00710C70">
            <w:hyperlink r:id="rId46" w:history="1">
              <w:r w:rsidR="006A3FF4" w:rsidRPr="00A6103E">
                <w:rPr>
                  <w:rStyle w:val="a5"/>
                </w:rPr>
                <w:t>http://127.0.0.1:60008/LogService/GetOnekeyMaintanceLogDetailListByPlanId</w:t>
              </w:r>
            </w:hyperlink>
            <w:r w:rsidR="006A3FF4">
              <w:t xml:space="preserve">   </w:t>
            </w:r>
          </w:p>
        </w:tc>
      </w:tr>
      <w:tr w:rsidR="006A3FF4" w:rsidTr="00710C70">
        <w:tc>
          <w:tcPr>
            <w:tcW w:w="1271" w:type="dxa"/>
          </w:tcPr>
          <w:p w:rsidR="006A3FF4" w:rsidRDefault="006A3FF4" w:rsidP="00710C7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A3FF4" w:rsidRDefault="006A3FF4" w:rsidP="00710C70">
            <w:r>
              <w:t>post</w:t>
            </w:r>
          </w:p>
        </w:tc>
      </w:tr>
      <w:tr w:rsidR="006A3FF4" w:rsidTr="00710C70">
        <w:tc>
          <w:tcPr>
            <w:tcW w:w="1271" w:type="dxa"/>
          </w:tcPr>
          <w:p w:rsidR="006A3FF4" w:rsidRDefault="006A3FF4" w:rsidP="00710C7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A3FF4" w:rsidRPr="002755F5" w:rsidRDefault="006A3FF4" w:rsidP="00710C7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A3F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{"planId":"5"}</w:t>
            </w:r>
          </w:p>
        </w:tc>
      </w:tr>
      <w:tr w:rsidR="006A3FF4" w:rsidTr="00710C70">
        <w:tc>
          <w:tcPr>
            <w:tcW w:w="1271" w:type="dxa"/>
          </w:tcPr>
          <w:p w:rsidR="006A3FF4" w:rsidRDefault="006A3FF4" w:rsidP="00710C7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"GetOnekeyMaintanceLogDetailListByPlanIdResult" : [ {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"ExecuteContent" : "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一号厂房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1B-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外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设置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门禁门锁开关控制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= [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开启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] ; ",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"ExecuteResult" : false,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"ExecuteTime" : "/Date(1551774828000+0800)/",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"FailCause" : "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获取子系统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100000062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的适配器上下文时失败，可能是因为适配器未连接。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; ",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7,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"LogId" : 7,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"RunNum" : 1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A3FF4" w:rsidRPr="001C027F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A3FF4" w:rsidRPr="006A3FF4" w:rsidRDefault="006A3FF4" w:rsidP="00340EE0">
      <w:pPr>
        <w:rPr>
          <w:rFonts w:ascii="Consolas" w:eastAsia="宋体" w:hAnsi="Consolas" w:cs="Consolas"/>
          <w:bCs/>
          <w:kern w:val="0"/>
          <w:szCs w:val="27"/>
        </w:rPr>
      </w:pPr>
    </w:p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DF5445" w:rsidP="00507A0D">
            <w:hyperlink r:id="rId47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90114C">
            <w:r>
              <w:t>post</w:t>
            </w:r>
          </w:p>
        </w:tc>
      </w:tr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F5445" w:rsidP="0090114C">
            <w:hyperlink r:id="rId48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</w:t>
            </w: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>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F5445" w:rsidP="0090114C">
            <w:hyperlink r:id="rId49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</w:t>
            </w: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F5445" w:rsidP="0090114C">
            <w:hyperlink r:id="rId50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F5445" w:rsidP="0090114C">
            <w:hyperlink r:id="rId51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DF5445" w:rsidP="0090114C">
            <w:hyperlink r:id="rId52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"ftpServer_path":"ftp://172.29.1.103:21/"}}</w:t>
            </w:r>
          </w:p>
        </w:tc>
      </w:tr>
    </w:tbl>
    <w:p w:rsidR="00910493" w:rsidRPr="00910493" w:rsidRDefault="00910493" w:rsidP="00910493"/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p w:rsidR="0035476D" w:rsidRDefault="0035476D" w:rsidP="0035476D">
      <w:r w:rsidRPr="0035476D">
        <w:t xml:space="preserve">long </w:t>
      </w:r>
      <w:r w:rsidRPr="0035476D">
        <w:rPr>
          <w:color w:val="0000FF"/>
        </w:rPr>
        <w:t>GetSysCheckCfgListCnt</w:t>
      </w:r>
      <w:r w:rsidRPr="0035476D">
        <w:t>(</w:t>
      </w:r>
      <w:r w:rsidRPr="0035476D">
        <w:rPr>
          <w:color w:val="ED7D31" w:themeColor="accent2"/>
        </w:rPr>
        <w:t xml:space="preserve">SysCheckCfgSearchConditionDTO </w:t>
      </w:r>
      <w:r w:rsidRPr="0035476D">
        <w:t>cond);</w:t>
      </w:r>
    </w:p>
    <w:p w:rsidR="0035476D" w:rsidRDefault="0035476D" w:rsidP="0035476D">
      <w:r>
        <w:t>public class SysCheckCfgSearchConditionDTO</w:t>
      </w:r>
    </w:p>
    <w:p w:rsidR="0035476D" w:rsidRDefault="0035476D" w:rsidP="0035476D">
      <w:r>
        <w:t>{</w:t>
      </w:r>
    </w:p>
    <w:p w:rsidR="0035476D" w:rsidRDefault="0035476D" w:rsidP="0035476D">
      <w:r>
        <w:t xml:space="preserve">        public int? modId;</w:t>
      </w:r>
      <w:r w:rsidRPr="0035476D">
        <w:rPr>
          <w:rFonts w:hint="eastAsia"/>
        </w:rPr>
        <w:t xml:space="preserve"> </w:t>
      </w:r>
      <w:r w:rsidR="00B424FA">
        <w:tab/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模块对象</w:t>
      </w:r>
      <w:r>
        <w:rPr>
          <w:rFonts w:hint="eastAsia"/>
        </w:rPr>
        <w:t>ID</w:t>
      </w:r>
    </w:p>
    <w:p w:rsidR="0035476D" w:rsidRDefault="0035476D" w:rsidP="0035476D">
      <w:r>
        <w:rPr>
          <w:rFonts w:hint="eastAsia"/>
        </w:rPr>
        <w:t xml:space="preserve">        </w:t>
      </w:r>
      <w:r>
        <w:t>public int? devId;</w:t>
      </w:r>
      <w:r w:rsidRPr="0035476D">
        <w:rPr>
          <w:rFonts w:hint="eastAsia"/>
        </w:rPr>
        <w:t xml:space="preserve"> </w:t>
      </w:r>
      <w:r w:rsidR="00B424FA">
        <w:tab/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设备对象</w:t>
      </w:r>
      <w:r>
        <w:rPr>
          <w:rFonts w:hint="eastAsia"/>
        </w:rPr>
        <w:t>ID</w:t>
      </w:r>
    </w:p>
    <w:p w:rsidR="0035476D" w:rsidRDefault="0035476D" w:rsidP="0035476D">
      <w:r>
        <w:t xml:space="preserve">        public int? attrCode;</w:t>
      </w:r>
      <w:r w:rsidRPr="0035476D">
        <w:rPr>
          <w:rFonts w:hint="eastAsia"/>
        </w:rPr>
        <w:t xml:space="preserve"> </w:t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属性类型</w:t>
      </w:r>
      <w:r>
        <w:rPr>
          <w:rFonts w:hint="eastAsia"/>
        </w:rPr>
        <w:t>code</w:t>
      </w:r>
    </w:p>
    <w:p w:rsidR="0035476D" w:rsidRDefault="0035476D" w:rsidP="00B424FA">
      <w:pPr>
        <w:wordWrap w:val="0"/>
      </w:pPr>
      <w:r>
        <w:t xml:space="preserve">        public string OrderField = "sys_selfcheck.id";</w:t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排序字段</w:t>
      </w:r>
      <w:r w:rsidR="00B424FA">
        <w:rPr>
          <w:rFonts w:hint="eastAsia"/>
        </w:rPr>
        <w:t>,</w:t>
      </w:r>
      <w:r w:rsidR="00B424FA">
        <w:rPr>
          <w:rFonts w:hint="eastAsia"/>
        </w:rPr>
        <w:t>默认值</w:t>
      </w:r>
      <w:r>
        <w:rPr>
          <w:rFonts w:hint="eastAsia"/>
        </w:rPr>
        <w:t>sys_selfcheck.id</w:t>
      </w:r>
    </w:p>
    <w:p w:rsidR="0035476D" w:rsidRDefault="0035476D" w:rsidP="0035476D">
      <w:r>
        <w:t xml:space="preserve">        public string OrderDirection = "desc"; </w:t>
      </w:r>
      <w:r w:rsidR="00B424FA">
        <w:tab/>
      </w:r>
      <w:r>
        <w:t>// asc</w:t>
      </w:r>
      <w:r>
        <w:rPr>
          <w:rFonts w:hint="eastAsia"/>
        </w:rPr>
        <w:t xml:space="preserve">// </w:t>
      </w:r>
      <w:r>
        <w:rPr>
          <w:rFonts w:hint="eastAsia"/>
        </w:rPr>
        <w:t>排序方向，默认值为</w:t>
      </w:r>
      <w:r>
        <w:rPr>
          <w:rFonts w:hint="eastAsia"/>
        </w:rPr>
        <w:t>desc</w:t>
      </w:r>
    </w:p>
    <w:p w:rsidR="0035476D" w:rsidRDefault="0035476D" w:rsidP="00983244">
      <w:r>
        <w:t>}</w:t>
      </w:r>
    </w:p>
    <w:p w:rsidR="0035476D" w:rsidRPr="0035476D" w:rsidRDefault="0035476D" w:rsidP="0035476D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{"type":1006,"obj":{"modId":null,"devId":null,"attrCode":null}}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{"type":1015,"obj":3}</w:t>
            </w:r>
          </w:p>
        </w:tc>
      </w:tr>
    </w:tbl>
    <w:p w:rsidR="00910493" w:rsidRPr="00910493" w:rsidRDefault="00910493" w:rsidP="00910493"/>
    <w:p w:rsidR="00910493" w:rsidRDefault="00C74C43" w:rsidP="00C74C43">
      <w:pPr>
        <w:pStyle w:val="2"/>
      </w:pPr>
      <w:r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{"type":1007,"obj":{"modId":null,"devId":null,"attrCode":null},"start":0,"cnt":10}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C74C43" w:rsidRDefault="00C74C43" w:rsidP="00C74C43">
            <w:pPr>
              <w:pStyle w:val="a8"/>
              <w:ind w:left="360"/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{"type":1007,"obj":{"modId":null,"devId":null,"attrCode":null},"start":1,"cnt":10}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lastRenderedPageBreak/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EF6968" w:rsidRDefault="00EF6968" w:rsidP="00EF6968">
            <w:pPr>
              <w:pStyle w:val="a8"/>
              <w:ind w:left="360"/>
            </w:pPr>
            <w:r>
              <w:t>}</w:t>
            </w:r>
          </w:p>
        </w:tc>
      </w:tr>
    </w:tbl>
    <w:p w:rsidR="00EF6968" w:rsidRPr="00C74C43" w:rsidRDefault="00EF6968" w:rsidP="00C74C43"/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{"type":1017,"obj":5}</w:t>
            </w:r>
          </w:p>
        </w:tc>
      </w:tr>
    </w:tbl>
    <w:p w:rsidR="00AD298F" w:rsidRPr="00AD298F" w:rsidRDefault="00AD298F" w:rsidP="00AD298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{"type":1008,"obj":{"ID":0,"CheckType":2,"ModId":null,"DevIds":null,"AttrTypes":null,"RotateId":3}}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{"type":1017,"obj":6}</w:t>
            </w:r>
          </w:p>
        </w:tc>
      </w:tr>
    </w:tbl>
    <w:p w:rsidR="00910493" w:rsidRDefault="00910493" w:rsidP="00AD298F"/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{"type":1009,"obj":{"ID":2,"CheckType":1,"ModId":110000070,"DevIds":"[130002159]","AttrTypes":"[180103002]","RotateId":null}}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{"type":1010,"obj":{"ID":2,"CheckType":1,"ModId":110000070,"DevIds":"[130002159]","AttrTypes":"[180103002]","RotateId":null}}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{"type":1021,"obj":"true"}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/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Default="00F9004B" w:rsidP="00ED799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获取告警阈值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004B" w:rsidRPr="001C027F" w:rsidRDefault="00DF5445" w:rsidP="0090114C">
            <w:hyperlink r:id="rId53" w:history="1">
              <w:r w:rsidR="00F9004B" w:rsidRPr="008C312C">
                <w:rPr>
                  <w:rStyle w:val="a5"/>
                </w:rPr>
                <w:t>http://127.0.0.1:60012/WebService/GetAlarmThresholdCfgPlus</w:t>
              </w:r>
            </w:hyperlink>
            <w:r w:rsidR="00F9004B">
              <w:t xml:space="preserve"> </w:t>
            </w:r>
          </w:p>
        </w:tc>
      </w:tr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004B" w:rsidRDefault="00F9004B" w:rsidP="0090114C">
            <w:r>
              <w:t>Get</w:t>
            </w:r>
          </w:p>
        </w:tc>
      </w:tr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004B" w:rsidRPr="002755F5" w:rsidRDefault="00876425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"AlarmHigh" : 40.00,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"AlarmLow"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"AttrCode"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"AttrType"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"DisplayName"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"EnumVals" : "",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"InfoPoint" : "I",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"IsKeypara" : false,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"IsVisible" : true,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"MonitorCycle" : 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"OwnerCode"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"ValueMax" : 50.00,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"ValueMin"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"ValuePrecision" : 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"ValueType" : "float",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"ValueUnit"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"CfgObjectAttrList" : 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"AlarmHigh" : 40.0,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"AlarmLow" : 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"ObjectId" : 140001362,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"ObjectName"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"ObjectType"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"OwnerObjectid" : 130002045,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"/Date(1539939000000+0800)/",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"ValueStr" : "21",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"VendorAttrId" : ""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"DevCode"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"DevName"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"ModCode" : 100500000,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"ModName"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"ModifiedDeviceCount" : 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"SubsysCode" : 100000000,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"SubsysName"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F9004B" w:rsidRPr="001C027F" w:rsidRDefault="00D11341" w:rsidP="009E2C6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r w:rsidR="009E2C6B">
              <w:rPr>
                <w:rFonts w:ascii="Consolas" w:eastAsia="宋体" w:hAnsi="Consolas" w:cs="Consolas"/>
                <w:bCs/>
                <w:kern w:val="0"/>
                <w:szCs w:val="27"/>
              </w:rPr>
              <w:t>……</w:t>
            </w: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</w:tc>
      </w:tr>
    </w:tbl>
    <w:p w:rsidR="00ED7998" w:rsidRDefault="00ED7998" w:rsidP="00ED7998">
      <w:pPr>
        <w:pStyle w:val="2"/>
      </w:pPr>
      <w:r>
        <w:rPr>
          <w:rFonts w:hint="eastAsia"/>
        </w:rPr>
        <w:t>5.</w:t>
      </w:r>
      <w:r>
        <w:t>2</w:t>
      </w:r>
      <w:r w:rsidR="00AC2E25" w:rsidRPr="00AC2E25">
        <w:rPr>
          <w:rFonts w:hint="eastAsia"/>
        </w:rPr>
        <w:t>设置属性类型的告警阈值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998" w:rsidRPr="001C027F" w:rsidRDefault="00DF5445" w:rsidP="00DD1DD3">
            <w:hyperlink r:id="rId54" w:history="1">
              <w:r w:rsidR="00DD1DD3" w:rsidRPr="008C312C">
                <w:rPr>
                  <w:rStyle w:val="a5"/>
                </w:rPr>
                <w:t>http://172.29.1.170:60006/AttributeService/SetDefAttrAlarmThreshold</w:t>
              </w:r>
            </w:hyperlink>
            <w:r w:rsidR="00DD1DD3">
              <w:t xml:space="preserve"> </w:t>
            </w:r>
          </w:p>
        </w:tc>
      </w:tr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998" w:rsidRDefault="00090D40" w:rsidP="0090114C">
            <w:r>
              <w:t>Post</w:t>
            </w:r>
          </w:p>
        </w:tc>
      </w:tr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998" w:rsidRPr="002755F5" w:rsidRDefault="0019589A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{"date":[{"AttrCode":100501001,"AlarmType":3,"Alarm</w:t>
            </w: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High":39.9,"AlarmLow":0}]}</w:t>
            </w:r>
          </w:p>
        </w:tc>
      </w:tr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ED7998" w:rsidRPr="001C027F" w:rsidRDefault="0019589A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2688E" w:rsidRPr="00D90443" w:rsidRDefault="0032688E" w:rsidP="00D90443">
      <w:pPr>
        <w:pStyle w:val="2"/>
      </w:pPr>
      <w:r w:rsidRPr="00D90443">
        <w:rPr>
          <w:rFonts w:hint="eastAsia"/>
        </w:rPr>
        <w:t>5.</w:t>
      </w:r>
      <w:r w:rsidRPr="00D90443">
        <w:t>3</w:t>
      </w:r>
      <w:r w:rsidR="00D90443" w:rsidRPr="00D90443">
        <w:rPr>
          <w:rFonts w:hint="eastAsia"/>
        </w:rPr>
        <w:t>设置属性对象的告警阈值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8E" w:rsidRPr="001C027F" w:rsidRDefault="00DF5445" w:rsidP="00670B21">
            <w:hyperlink r:id="rId55" w:history="1">
              <w:r w:rsidR="00670B21" w:rsidRPr="008C312C">
                <w:rPr>
                  <w:rStyle w:val="a5"/>
                </w:rPr>
                <w:t>http://172.29.1.170:60006/AttributeService/SetCfgAttrAlarmThreshold</w:t>
              </w:r>
            </w:hyperlink>
            <w:r w:rsidR="00670B21">
              <w:t xml:space="preserve"> </w:t>
            </w:r>
            <w:r w:rsidR="0032688E">
              <w:t xml:space="preserve"> </w:t>
            </w:r>
          </w:p>
        </w:tc>
      </w:tr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8E" w:rsidRDefault="0032688E" w:rsidP="0090114C">
            <w:r>
              <w:t>Post</w:t>
            </w:r>
          </w:p>
        </w:tc>
      </w:tr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8E" w:rsidRPr="002755F5" w:rsidRDefault="005F7A20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F7A20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{"date":[{"ObjectId":140001362,"AlarmType":3,"AlarmHigh":39.9,"AlarmLow":0}]}</w:t>
            </w:r>
          </w:p>
        </w:tc>
      </w:tr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8E" w:rsidRPr="001C027F" w:rsidRDefault="005F7A20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F7A20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9004B" w:rsidRPr="005E2644" w:rsidRDefault="00F9004B" w:rsidP="005E2644">
      <w:pPr>
        <w:pStyle w:val="a8"/>
        <w:ind w:left="360" w:firstLineChars="0" w:firstLine="0"/>
      </w:pPr>
    </w:p>
    <w:p w:rsidR="00770E62" w:rsidRDefault="00F929A9" w:rsidP="00BF14C9">
      <w:pPr>
        <w:pStyle w:val="1"/>
        <w:numPr>
          <w:ilvl w:val="0"/>
          <w:numId w:val="2"/>
        </w:numPr>
      </w:pPr>
      <w:r>
        <w:rPr>
          <w:rFonts w:hint="eastAsia"/>
        </w:rPr>
        <w:t>一键</w:t>
      </w:r>
      <w:r>
        <w:t>运行配置</w:t>
      </w:r>
    </w:p>
    <w:p w:rsidR="00BF14C9" w:rsidRPr="00BF14C9" w:rsidRDefault="00BF14C9" w:rsidP="00BF14C9">
      <w:pPr>
        <w:pStyle w:val="2"/>
      </w:pPr>
      <w:r>
        <w:rPr>
          <w:rFonts w:hint="eastAsia"/>
        </w:rPr>
        <w:t>6.1</w:t>
      </w:r>
      <w:r w:rsidRPr="00BF14C9">
        <w:rPr>
          <w:rFonts w:hint="eastAsia"/>
        </w:rPr>
        <w:t>获取一键运行配置列表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F14C9" w:rsidRPr="001C027F" w:rsidRDefault="00DF5445" w:rsidP="0090114C">
            <w:hyperlink r:id="rId56" w:history="1">
              <w:r w:rsidR="00405AC8" w:rsidRPr="00BD04F3">
                <w:rPr>
                  <w:rStyle w:val="a5"/>
                </w:rPr>
                <w:t>http://127.0.0.1:60015/OkomService/GetOneKeyPlanCfgForWeb</w:t>
              </w:r>
            </w:hyperlink>
            <w:r w:rsidR="00405AC8">
              <w:t xml:space="preserve"> </w:t>
            </w:r>
          </w:p>
        </w:tc>
      </w:tr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F14C9" w:rsidRDefault="00BF14C9" w:rsidP="0090114C">
            <w:r>
              <w:t>Post</w:t>
            </w:r>
          </w:p>
        </w:tc>
      </w:tr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F14C9" w:rsidRPr="002755F5" w:rsidRDefault="00405AC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05AC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{"searchCondition":{"OrderField":"create_time","OrderDirection":"desc"}}</w:t>
            </w:r>
          </w:p>
        </w:tc>
      </w:tr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"GetOneKeyPlanCfgForWebResult"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5,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"/Date(1546911526000+0800)/",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"/Date(1546911761000+0800)/",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"OneKey_3"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190101011,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190101000,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"/"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"OneKey_2"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180103001,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180103000,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"[130002158]",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F14C9" w:rsidRPr="001C027F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D5814" w:rsidRPr="00BF14C9" w:rsidRDefault="00BD5814" w:rsidP="00BD5814">
      <w:pPr>
        <w:pStyle w:val="2"/>
      </w:pPr>
      <w:r>
        <w:rPr>
          <w:rFonts w:hint="eastAsia"/>
        </w:rPr>
        <w:lastRenderedPageBreak/>
        <w:t>6.</w:t>
      </w:r>
      <w:r>
        <w:t>2</w:t>
      </w:r>
      <w:r w:rsidR="00963191">
        <w:rPr>
          <w:rFonts w:hint="eastAsia"/>
        </w:rPr>
        <w:t>增加</w:t>
      </w:r>
      <w:r w:rsidR="00963191"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5814" w:rsidRPr="001C027F" w:rsidRDefault="00DF5445" w:rsidP="0090114C">
            <w:hyperlink r:id="rId57" w:history="1">
              <w:r w:rsidR="00077EEB" w:rsidRPr="00BD04F3">
                <w:rPr>
                  <w:rStyle w:val="a5"/>
                </w:rPr>
                <w:t>http://127.0.0.1:60015/OkomService/AddOkomCfg</w:t>
              </w:r>
            </w:hyperlink>
            <w:r w:rsidR="00077EEB">
              <w:t xml:space="preserve"> </w:t>
            </w:r>
          </w:p>
        </w:tc>
      </w:tr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5814" w:rsidRDefault="002200A9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5814" w:rsidRPr="002755F5" w:rsidRDefault="00A6550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0,"PlanId" : 0,"RunNum" : 1,"SetValue" : "1"} ], "Plan" : {"CreateTime" : "/Date(1546862210000+0800)/","Creater" : "yk_bs","IsActive" : false,"IsRunning" : false, "Modifier" : "yk_bs", "ModifyTime" : "/Date(1546862210000+0800)/","PlanId" : 0,"PlanName" : "OneKey_3"}}}</w:t>
            </w:r>
          </w:p>
        </w:tc>
      </w:tr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5814" w:rsidRPr="001C027F" w:rsidRDefault="002517AB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517AB">
              <w:rPr>
                <w:rFonts w:ascii="Consolas" w:eastAsia="宋体" w:hAnsi="Consolas" w:cs="Consolas"/>
                <w:bCs/>
                <w:kern w:val="0"/>
                <w:szCs w:val="27"/>
              </w:rPr>
              <w:t>{"AddOkomCfgResult":6}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删除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DF5445" w:rsidP="0090114C">
            <w:hyperlink r:id="rId58" w:history="1">
              <w:r w:rsidR="00077EEB" w:rsidRPr="00BD04F3">
                <w:rPr>
                  <w:rStyle w:val="a5"/>
                </w:rPr>
                <w:t>http://127.0.0.1:60015/OkomService/DelOkomCfg</w:t>
              </w:r>
            </w:hyperlink>
            <w:r w:rsidR="00077EEB">
              <w:t xml:space="preserve"> 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610432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04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{"id":7}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610432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10432">
              <w:rPr>
                <w:rFonts w:ascii="Consolas" w:eastAsia="宋体" w:hAnsi="Consolas" w:cs="Consolas"/>
                <w:bCs/>
                <w:kern w:val="0"/>
                <w:szCs w:val="27"/>
              </w:rPr>
              <w:t>{"DelOkomCfgResult":true}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4</w:t>
      </w:r>
      <w:r w:rsidR="003D2FBC">
        <w:rPr>
          <w:rFonts w:hint="eastAsia"/>
        </w:rPr>
        <w:t>更新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DF5445" w:rsidP="0090114C">
            <w:hyperlink r:id="rId59" w:history="1">
              <w:r w:rsidR="00383550" w:rsidRPr="00BD04F3">
                <w:rPr>
                  <w:rStyle w:val="a5"/>
                </w:rPr>
                <w:t>http://127.0.0.1:60015/OkomService/ModOkomCfg</w:t>
              </w:r>
            </w:hyperlink>
            <w:r w:rsidR="00383550">
              <w:t xml:space="preserve"> 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2A4CF4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15,"PlanId" : 5,"RunNum" : 1,"SetValue" : "1"} ], "Plan" : {"CreateTime" : "/Date(1546862210000+0800)/","Creater" : "yk_bs","IsActive" : false,"IsRunning" : false, "Modifier" : "yk_bs", "ModifyTime" : "/Date(1546862210000+0800)/","PlanId" : 5,"PlanName" : "OneKey_222"}}}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2A4CF4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{"ModOkomCfgResult":true}</w:t>
            </w:r>
          </w:p>
        </w:tc>
      </w:tr>
    </w:tbl>
    <w:p w:rsidR="002D7E63" w:rsidRDefault="002D7E63" w:rsidP="002D7E63">
      <w:pPr>
        <w:pStyle w:val="a8"/>
        <w:ind w:left="360"/>
      </w:pPr>
      <w:r>
        <w:t xml:space="preserve">        </w:t>
      </w:r>
    </w:p>
    <w:p w:rsidR="0032685F" w:rsidRDefault="0032685F" w:rsidP="002D7E63">
      <w:pPr>
        <w:pStyle w:val="a8"/>
        <w:ind w:left="360"/>
      </w:pPr>
    </w:p>
    <w:p w:rsidR="0032685F" w:rsidRDefault="0032685F" w:rsidP="002D7E63">
      <w:pPr>
        <w:pStyle w:val="a8"/>
        <w:ind w:left="360"/>
      </w:pPr>
    </w:p>
    <w:p w:rsidR="0032685F" w:rsidRPr="00BF14C9" w:rsidRDefault="0032685F" w:rsidP="0032685F">
      <w:pPr>
        <w:pStyle w:val="2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激活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5F" w:rsidRPr="001C027F" w:rsidRDefault="00DF5445" w:rsidP="0032685F">
            <w:hyperlink r:id="rId60" w:history="1">
              <w:r w:rsidR="0032685F" w:rsidRPr="00BD04F3">
                <w:rPr>
                  <w:rStyle w:val="a5"/>
                </w:rPr>
                <w:t>http://127.0.0.1:60015/OkomService/</w:t>
              </w:r>
            </w:hyperlink>
            <w:r w:rsidR="0032685F" w:rsidRPr="0032685F">
              <w:rPr>
                <w:rStyle w:val="a5"/>
              </w:rPr>
              <w:t>OkomStart</w:t>
            </w:r>
            <w:r w:rsidR="0032685F">
              <w:t xml:space="preserve"> 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5F" w:rsidRDefault="0032685F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5F" w:rsidRPr="002755F5" w:rsidRDefault="0032685F" w:rsidP="0032685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t>pId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5</w:t>
            </w:r>
            <w:r w:rsidRPr="0032685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5F" w:rsidRPr="001C027F" w:rsidRDefault="004200F8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200F8">
              <w:rPr>
                <w:rFonts w:ascii="Consolas" w:eastAsia="宋体" w:hAnsi="Consolas" w:cs="Consolas"/>
                <w:bCs/>
                <w:kern w:val="0"/>
                <w:szCs w:val="27"/>
              </w:rPr>
              <w:t>{"OkomStartResult":true}</w:t>
            </w:r>
          </w:p>
        </w:tc>
      </w:tr>
    </w:tbl>
    <w:p w:rsidR="0032685F" w:rsidRPr="00BF14C9" w:rsidRDefault="0032685F" w:rsidP="0032685F">
      <w:pPr>
        <w:pStyle w:val="2"/>
      </w:pPr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去激活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5F" w:rsidRPr="001C027F" w:rsidRDefault="00DF5445" w:rsidP="0090114C">
            <w:hyperlink r:id="rId61" w:history="1">
              <w:r w:rsidR="0032685F" w:rsidRPr="00BD04F3">
                <w:rPr>
                  <w:rStyle w:val="a5"/>
                </w:rPr>
                <w:t>http://127.0.0.1:60015/OkomService/</w:t>
              </w:r>
            </w:hyperlink>
            <w:r w:rsidR="0032685F" w:rsidRPr="0032685F">
              <w:rPr>
                <w:rStyle w:val="a5"/>
              </w:rPr>
              <w:t>OkomStop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5F" w:rsidRDefault="0032685F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5F" w:rsidRPr="002755F5" w:rsidRDefault="0032685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t>pId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5</w:t>
            </w:r>
            <w:r w:rsidRPr="0032685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5F" w:rsidRPr="001C027F" w:rsidRDefault="0032685F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685F">
              <w:rPr>
                <w:rStyle w:val="a5"/>
                <w:color w:val="auto"/>
                <w:u w:val="none"/>
              </w:rPr>
              <w:t>OkomStop</w:t>
            </w:r>
            <w:r w:rsidR="004200F8" w:rsidRPr="004200F8">
              <w:rPr>
                <w:rFonts w:ascii="Consolas" w:eastAsia="宋体" w:hAnsi="Consolas" w:cs="Consolas"/>
                <w:bCs/>
                <w:kern w:val="0"/>
                <w:szCs w:val="27"/>
              </w:rPr>
              <w:t>Result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":true}</w:t>
            </w:r>
          </w:p>
        </w:tc>
      </w:tr>
    </w:tbl>
    <w:p w:rsidR="00587984" w:rsidRDefault="00587984" w:rsidP="0032685F"/>
    <w:p w:rsidR="00587984" w:rsidRPr="00BF14C9" w:rsidRDefault="00587984" w:rsidP="00587984">
      <w:pPr>
        <w:pStyle w:val="2"/>
      </w:pPr>
      <w:r>
        <w:rPr>
          <w:rFonts w:hint="eastAsia"/>
        </w:rPr>
        <w:t>6.</w:t>
      </w:r>
      <w:r>
        <w:t>5</w:t>
      </w:r>
      <w:r w:rsidRPr="00587984">
        <w:rPr>
          <w:rFonts w:hint="eastAsia"/>
        </w:rPr>
        <w:t>根据</w:t>
      </w:r>
      <w:r w:rsidRPr="00587984">
        <w:rPr>
          <w:rFonts w:hint="eastAsia"/>
        </w:rPr>
        <w:t>ID</w:t>
      </w:r>
      <w:r w:rsidRPr="00587984">
        <w:rPr>
          <w:rFonts w:hint="eastAsia"/>
        </w:rPr>
        <w:t>执行运维预案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87984" w:rsidTr="00E83A80">
        <w:tc>
          <w:tcPr>
            <w:tcW w:w="1271" w:type="dxa"/>
          </w:tcPr>
          <w:p w:rsidR="00587984" w:rsidRDefault="00587984" w:rsidP="00E83A8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87984" w:rsidRPr="001C027F" w:rsidRDefault="00DF5445" w:rsidP="00587984">
            <w:hyperlink r:id="rId62" w:history="1">
              <w:r w:rsidR="00587984" w:rsidRPr="00BD04F3">
                <w:rPr>
                  <w:rStyle w:val="a5"/>
                </w:rPr>
                <w:t>http://127.0.0.1:60015/OkomService/</w:t>
              </w:r>
            </w:hyperlink>
            <w:r w:rsidR="00587984" w:rsidRPr="00587984">
              <w:rPr>
                <w:rStyle w:val="a5"/>
              </w:rPr>
              <w:t>ExeOkom</w:t>
            </w:r>
          </w:p>
        </w:tc>
      </w:tr>
      <w:tr w:rsidR="00587984" w:rsidTr="00E83A80">
        <w:tc>
          <w:tcPr>
            <w:tcW w:w="1271" w:type="dxa"/>
          </w:tcPr>
          <w:p w:rsidR="00587984" w:rsidRDefault="00587984" w:rsidP="00E83A8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87984" w:rsidRDefault="00587984" w:rsidP="00E83A8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87984" w:rsidTr="00E83A80">
        <w:tc>
          <w:tcPr>
            <w:tcW w:w="1271" w:type="dxa"/>
          </w:tcPr>
          <w:p w:rsidR="00587984" w:rsidRDefault="00587984" w:rsidP="00E83A8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87984" w:rsidRPr="002755F5" w:rsidRDefault="00587984" w:rsidP="00E83A8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8798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r w:rsidRPr="00587984">
              <w:rPr>
                <w:rFonts w:ascii="Consolas" w:eastAsia="宋体" w:hAnsi="Consolas" w:cs="Consolas"/>
                <w:kern w:val="0"/>
                <w:sz w:val="22"/>
                <w:szCs w:val="24"/>
              </w:rPr>
              <w:t>"</w:t>
            </w:r>
            <w:r w:rsidRPr="00587984">
              <w:rPr>
                <w:sz w:val="20"/>
              </w:rPr>
              <w:t>pId</w:t>
            </w:r>
            <w:r w:rsidRPr="00587984">
              <w:rPr>
                <w:rFonts w:ascii="Consolas" w:eastAsia="宋体" w:hAnsi="Consolas" w:cs="Consolas"/>
                <w:kern w:val="0"/>
                <w:sz w:val="22"/>
                <w:szCs w:val="24"/>
              </w:rPr>
              <w:t>":</w:t>
            </w:r>
            <w:r w:rsidRPr="00587984">
              <w:rPr>
                <w:rFonts w:ascii="Consolas" w:eastAsia="宋体" w:hAnsi="Consolas" w:cs="Consolas"/>
                <w:bCs/>
                <w:kern w:val="0"/>
                <w:sz w:val="20"/>
                <w:szCs w:val="27"/>
              </w:rPr>
              <w:t>"5"</w:t>
            </w:r>
            <w:r w:rsidRPr="0058798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587984" w:rsidTr="00E83A80">
        <w:tc>
          <w:tcPr>
            <w:tcW w:w="1271" w:type="dxa"/>
          </w:tcPr>
          <w:p w:rsidR="00587984" w:rsidRDefault="00587984" w:rsidP="00E83A8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87984" w:rsidRPr="001C027F" w:rsidRDefault="00587984" w:rsidP="00E83A8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87984">
              <w:rPr>
                <w:rFonts w:ascii="Consolas" w:eastAsia="宋体" w:hAnsi="Consolas" w:cs="Consolas"/>
                <w:bCs/>
                <w:kern w:val="0"/>
                <w:szCs w:val="27"/>
              </w:rPr>
              <w:t>{"ExeOkomResult":true}</w:t>
            </w:r>
          </w:p>
        </w:tc>
      </w:tr>
    </w:tbl>
    <w:p w:rsidR="00587984" w:rsidRDefault="00587984" w:rsidP="0032685F"/>
    <w:sectPr w:rsidR="0058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445" w:rsidRDefault="00DF5445" w:rsidP="00D10A06">
      <w:r>
        <w:separator/>
      </w:r>
    </w:p>
  </w:endnote>
  <w:endnote w:type="continuationSeparator" w:id="0">
    <w:p w:rsidR="00DF5445" w:rsidRDefault="00DF5445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445" w:rsidRDefault="00DF5445" w:rsidP="00D10A06">
      <w:r>
        <w:separator/>
      </w:r>
    </w:p>
  </w:footnote>
  <w:footnote w:type="continuationSeparator" w:id="0">
    <w:p w:rsidR="00DF5445" w:rsidRDefault="00DF5445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multilevel"/>
    <w:tmpl w:val="25687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13BED"/>
    <w:rsid w:val="00023AE2"/>
    <w:rsid w:val="00034A4D"/>
    <w:rsid w:val="00040BA6"/>
    <w:rsid w:val="00063473"/>
    <w:rsid w:val="000676E1"/>
    <w:rsid w:val="00073214"/>
    <w:rsid w:val="00076924"/>
    <w:rsid w:val="00077EEB"/>
    <w:rsid w:val="00090707"/>
    <w:rsid w:val="00090D40"/>
    <w:rsid w:val="000A5C25"/>
    <w:rsid w:val="000B6F3F"/>
    <w:rsid w:val="000E067A"/>
    <w:rsid w:val="000E4D38"/>
    <w:rsid w:val="000E4F39"/>
    <w:rsid w:val="00114E05"/>
    <w:rsid w:val="0013426D"/>
    <w:rsid w:val="001427AD"/>
    <w:rsid w:val="00144324"/>
    <w:rsid w:val="00151F16"/>
    <w:rsid w:val="00160C1F"/>
    <w:rsid w:val="0019073F"/>
    <w:rsid w:val="0019589A"/>
    <w:rsid w:val="001A0D26"/>
    <w:rsid w:val="001C2438"/>
    <w:rsid w:val="001D709E"/>
    <w:rsid w:val="00210FDE"/>
    <w:rsid w:val="002200A9"/>
    <w:rsid w:val="002517AB"/>
    <w:rsid w:val="00254C50"/>
    <w:rsid w:val="002558FC"/>
    <w:rsid w:val="00263414"/>
    <w:rsid w:val="00264BE0"/>
    <w:rsid w:val="002755F5"/>
    <w:rsid w:val="00275E38"/>
    <w:rsid w:val="00277BAE"/>
    <w:rsid w:val="00283A66"/>
    <w:rsid w:val="00284CBE"/>
    <w:rsid w:val="0028639F"/>
    <w:rsid w:val="00290DCC"/>
    <w:rsid w:val="00295A30"/>
    <w:rsid w:val="00297596"/>
    <w:rsid w:val="002A4CF4"/>
    <w:rsid w:val="002B6E09"/>
    <w:rsid w:val="002B7410"/>
    <w:rsid w:val="002D0E10"/>
    <w:rsid w:val="002D7E63"/>
    <w:rsid w:val="002E21B1"/>
    <w:rsid w:val="00311ECD"/>
    <w:rsid w:val="00320076"/>
    <w:rsid w:val="0032685F"/>
    <w:rsid w:val="0032688E"/>
    <w:rsid w:val="003308B1"/>
    <w:rsid w:val="00331BF7"/>
    <w:rsid w:val="00340EE0"/>
    <w:rsid w:val="0035476D"/>
    <w:rsid w:val="003603CE"/>
    <w:rsid w:val="00363558"/>
    <w:rsid w:val="003660E8"/>
    <w:rsid w:val="0038035C"/>
    <w:rsid w:val="00383550"/>
    <w:rsid w:val="00386054"/>
    <w:rsid w:val="003A205B"/>
    <w:rsid w:val="003B2C7C"/>
    <w:rsid w:val="003C63A5"/>
    <w:rsid w:val="003C70A3"/>
    <w:rsid w:val="003D0B05"/>
    <w:rsid w:val="003D2FBC"/>
    <w:rsid w:val="003D4E0C"/>
    <w:rsid w:val="003F367A"/>
    <w:rsid w:val="003F7A6D"/>
    <w:rsid w:val="00405AC8"/>
    <w:rsid w:val="004200F8"/>
    <w:rsid w:val="0046634D"/>
    <w:rsid w:val="00473969"/>
    <w:rsid w:val="00483381"/>
    <w:rsid w:val="00496A79"/>
    <w:rsid w:val="004C24C0"/>
    <w:rsid w:val="004C7C46"/>
    <w:rsid w:val="0050616D"/>
    <w:rsid w:val="00507A0D"/>
    <w:rsid w:val="00523AFD"/>
    <w:rsid w:val="00526BE3"/>
    <w:rsid w:val="00563A81"/>
    <w:rsid w:val="005753DE"/>
    <w:rsid w:val="00577DEA"/>
    <w:rsid w:val="00587984"/>
    <w:rsid w:val="00596937"/>
    <w:rsid w:val="005A0CF7"/>
    <w:rsid w:val="005A6E0E"/>
    <w:rsid w:val="005C0F6C"/>
    <w:rsid w:val="005E2644"/>
    <w:rsid w:val="005F7A20"/>
    <w:rsid w:val="00602BD8"/>
    <w:rsid w:val="006031B8"/>
    <w:rsid w:val="00604573"/>
    <w:rsid w:val="006060B2"/>
    <w:rsid w:val="00610432"/>
    <w:rsid w:val="0061273D"/>
    <w:rsid w:val="006512DD"/>
    <w:rsid w:val="00653C67"/>
    <w:rsid w:val="00662699"/>
    <w:rsid w:val="006667DF"/>
    <w:rsid w:val="0067083F"/>
    <w:rsid w:val="00670B21"/>
    <w:rsid w:val="00683ADA"/>
    <w:rsid w:val="00686EF2"/>
    <w:rsid w:val="0068717F"/>
    <w:rsid w:val="0069313A"/>
    <w:rsid w:val="0069591E"/>
    <w:rsid w:val="00696AFA"/>
    <w:rsid w:val="00697DFA"/>
    <w:rsid w:val="006A3FF4"/>
    <w:rsid w:val="006A44D3"/>
    <w:rsid w:val="006B47BD"/>
    <w:rsid w:val="006B7729"/>
    <w:rsid w:val="006D43D1"/>
    <w:rsid w:val="006D5D0D"/>
    <w:rsid w:val="006F19DD"/>
    <w:rsid w:val="006F6B58"/>
    <w:rsid w:val="00712C30"/>
    <w:rsid w:val="0072043A"/>
    <w:rsid w:val="00734C3C"/>
    <w:rsid w:val="00740A3F"/>
    <w:rsid w:val="007419B5"/>
    <w:rsid w:val="007460A9"/>
    <w:rsid w:val="007536A1"/>
    <w:rsid w:val="00760C60"/>
    <w:rsid w:val="00770E62"/>
    <w:rsid w:val="007946F5"/>
    <w:rsid w:val="007A4E11"/>
    <w:rsid w:val="007D207E"/>
    <w:rsid w:val="007D60CD"/>
    <w:rsid w:val="007E250E"/>
    <w:rsid w:val="007F79E3"/>
    <w:rsid w:val="00804759"/>
    <w:rsid w:val="00825C54"/>
    <w:rsid w:val="00832926"/>
    <w:rsid w:val="00844998"/>
    <w:rsid w:val="008531AD"/>
    <w:rsid w:val="00860FD0"/>
    <w:rsid w:val="00863625"/>
    <w:rsid w:val="00874FD2"/>
    <w:rsid w:val="00876425"/>
    <w:rsid w:val="00881800"/>
    <w:rsid w:val="008D00B7"/>
    <w:rsid w:val="008E5B88"/>
    <w:rsid w:val="008F4FD2"/>
    <w:rsid w:val="008F74D8"/>
    <w:rsid w:val="0090114C"/>
    <w:rsid w:val="0090559C"/>
    <w:rsid w:val="0090604C"/>
    <w:rsid w:val="00910493"/>
    <w:rsid w:val="00933C5A"/>
    <w:rsid w:val="00941F8C"/>
    <w:rsid w:val="00950E94"/>
    <w:rsid w:val="00963191"/>
    <w:rsid w:val="00973D7B"/>
    <w:rsid w:val="00976D16"/>
    <w:rsid w:val="00983244"/>
    <w:rsid w:val="00984B59"/>
    <w:rsid w:val="00986463"/>
    <w:rsid w:val="009B4E7E"/>
    <w:rsid w:val="009B50BF"/>
    <w:rsid w:val="009D79D4"/>
    <w:rsid w:val="009E2C6B"/>
    <w:rsid w:val="009F180B"/>
    <w:rsid w:val="00A10669"/>
    <w:rsid w:val="00A15DD5"/>
    <w:rsid w:val="00A161C4"/>
    <w:rsid w:val="00A43B2F"/>
    <w:rsid w:val="00A47806"/>
    <w:rsid w:val="00A56793"/>
    <w:rsid w:val="00A616E3"/>
    <w:rsid w:val="00A6550F"/>
    <w:rsid w:val="00A67367"/>
    <w:rsid w:val="00A67DB1"/>
    <w:rsid w:val="00A73B15"/>
    <w:rsid w:val="00A764C7"/>
    <w:rsid w:val="00A906E2"/>
    <w:rsid w:val="00AA6B1E"/>
    <w:rsid w:val="00AB733F"/>
    <w:rsid w:val="00AC2E25"/>
    <w:rsid w:val="00AD298F"/>
    <w:rsid w:val="00AE1388"/>
    <w:rsid w:val="00AF3596"/>
    <w:rsid w:val="00AF5AEB"/>
    <w:rsid w:val="00AF670F"/>
    <w:rsid w:val="00B00C8C"/>
    <w:rsid w:val="00B01565"/>
    <w:rsid w:val="00B424FA"/>
    <w:rsid w:val="00B4436A"/>
    <w:rsid w:val="00B53DE0"/>
    <w:rsid w:val="00B72117"/>
    <w:rsid w:val="00B825DF"/>
    <w:rsid w:val="00B8735F"/>
    <w:rsid w:val="00B908F3"/>
    <w:rsid w:val="00B9668C"/>
    <w:rsid w:val="00BB3C97"/>
    <w:rsid w:val="00BD5814"/>
    <w:rsid w:val="00BE0B6E"/>
    <w:rsid w:val="00BF14C9"/>
    <w:rsid w:val="00C2040C"/>
    <w:rsid w:val="00C37640"/>
    <w:rsid w:val="00C44A9C"/>
    <w:rsid w:val="00C62E7F"/>
    <w:rsid w:val="00C63706"/>
    <w:rsid w:val="00C74C43"/>
    <w:rsid w:val="00C87B90"/>
    <w:rsid w:val="00C90DC8"/>
    <w:rsid w:val="00C979A5"/>
    <w:rsid w:val="00CA66B3"/>
    <w:rsid w:val="00CB2EB2"/>
    <w:rsid w:val="00CB3EEC"/>
    <w:rsid w:val="00CC13A9"/>
    <w:rsid w:val="00CC36A5"/>
    <w:rsid w:val="00CC4FE1"/>
    <w:rsid w:val="00CE7337"/>
    <w:rsid w:val="00CF1F7E"/>
    <w:rsid w:val="00CF3B3F"/>
    <w:rsid w:val="00CF6CBB"/>
    <w:rsid w:val="00D10A06"/>
    <w:rsid w:val="00D11341"/>
    <w:rsid w:val="00D33474"/>
    <w:rsid w:val="00D45C57"/>
    <w:rsid w:val="00D477FC"/>
    <w:rsid w:val="00D70BFD"/>
    <w:rsid w:val="00D74638"/>
    <w:rsid w:val="00D90443"/>
    <w:rsid w:val="00DA6B0F"/>
    <w:rsid w:val="00DC7788"/>
    <w:rsid w:val="00DC7B95"/>
    <w:rsid w:val="00DD1DD3"/>
    <w:rsid w:val="00DE7389"/>
    <w:rsid w:val="00DF5445"/>
    <w:rsid w:val="00E031BF"/>
    <w:rsid w:val="00E05C4B"/>
    <w:rsid w:val="00E16DCB"/>
    <w:rsid w:val="00E4338A"/>
    <w:rsid w:val="00E8446E"/>
    <w:rsid w:val="00EA082A"/>
    <w:rsid w:val="00EA57EE"/>
    <w:rsid w:val="00EC109C"/>
    <w:rsid w:val="00ED19F9"/>
    <w:rsid w:val="00ED7998"/>
    <w:rsid w:val="00EF6968"/>
    <w:rsid w:val="00F01D6D"/>
    <w:rsid w:val="00F03102"/>
    <w:rsid w:val="00F0521A"/>
    <w:rsid w:val="00F31A6F"/>
    <w:rsid w:val="00F4377D"/>
    <w:rsid w:val="00F718A9"/>
    <w:rsid w:val="00F76468"/>
    <w:rsid w:val="00F9004B"/>
    <w:rsid w:val="00F929A9"/>
    <w:rsid w:val="00FB083C"/>
    <w:rsid w:val="00FB720A"/>
    <w:rsid w:val="00FE283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CB546-0882-4793-9C45-E66F418D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3/LinkageService/GetCondAlarmDeviceTypeMap" TargetMode="External"/><Relationship Id="rId26" Type="http://schemas.openxmlformats.org/officeDocument/2006/relationships/hyperlink" Target="http://172.29.1.170:60003/LinkageService/GetConDevAttrMap" TargetMode="External"/><Relationship Id="rId39" Type="http://schemas.openxmlformats.org/officeDocument/2006/relationships/hyperlink" Target="http://172.29.1.170:60004/ActivityService/GetVipActivityList" TargetMode="External"/><Relationship Id="rId21" Type="http://schemas.openxmlformats.org/officeDocument/2006/relationships/hyperlink" Target="http://172.29.1.170:60003/LinkageService/GetOprExecuteDeviceTypeMap" TargetMode="External"/><Relationship Id="rId34" Type="http://schemas.openxmlformats.org/officeDocument/2006/relationships/hyperlink" Target="http://172.29.1.170:60004/ActivityService/CancelActivityCfg" TargetMode="External"/><Relationship Id="rId42" Type="http://schemas.openxmlformats.org/officeDocument/2006/relationships/hyperlink" Target="http://172.29.1.170:60004/ActivityService/GetVipActivityList" TargetMode="External"/><Relationship Id="rId47" Type="http://schemas.openxmlformats.org/officeDocument/2006/relationships/hyperlink" Target="http://172.29.1.170:60010/SubsysSpecialService/GetAllTurnTaskNum" TargetMode="External"/><Relationship Id="rId50" Type="http://schemas.openxmlformats.org/officeDocument/2006/relationships/hyperlink" Target="http://172.29.1.170:60010/SubsysSpecialService/DelTurnTask" TargetMode="External"/><Relationship Id="rId55" Type="http://schemas.openxmlformats.org/officeDocument/2006/relationships/hyperlink" Target="http://172.29.1.170:60006/AttributeService/SetCfgAttrAlarmThreshold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172.29.1.170:60003/LinkageService/GetAllLinkagePlanNum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60003/LinkageService/GetCfgLinkageAlarmByDevName" TargetMode="External"/><Relationship Id="rId29" Type="http://schemas.openxmlformats.org/officeDocument/2006/relationships/hyperlink" Target="http://172.29.1.170:60004/ActivityService/GetAllVipActivityCfg" TargetMode="Externa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03/LinkageService/GetConDevAttrMap" TargetMode="External"/><Relationship Id="rId32" Type="http://schemas.openxmlformats.org/officeDocument/2006/relationships/hyperlink" Target="http://172.29.1.170:60004/ActivityService/ModVipActivityCfg" TargetMode="External"/><Relationship Id="rId37" Type="http://schemas.openxmlformats.org/officeDocument/2006/relationships/hyperlink" Target="http://172.29.1.170:60004/ActivityService/GetVipActivityList" TargetMode="External"/><Relationship Id="rId40" Type="http://schemas.openxmlformats.org/officeDocument/2006/relationships/hyperlink" Target="http://172.29.1.170:60004/ActivityService/GetVipActivityList" TargetMode="External"/><Relationship Id="rId45" Type="http://schemas.openxmlformats.org/officeDocument/2006/relationships/hyperlink" Target="http://127.0.0.1:60004/ActivityService/GetVipActivityLogById" TargetMode="External"/><Relationship Id="rId53" Type="http://schemas.openxmlformats.org/officeDocument/2006/relationships/hyperlink" Target="http://127.0.0.1:60012/WebService/GetAlarmThresholdCfgPlus" TargetMode="External"/><Relationship Id="rId58" Type="http://schemas.openxmlformats.org/officeDocument/2006/relationships/hyperlink" Target="http://127.0.0.1:60015/OkomService/DelOkomCfg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27.0.0.1:60015/OkomService/ModOkomCfg" TargetMode="External"/><Relationship Id="rId19" Type="http://schemas.openxmlformats.org/officeDocument/2006/relationships/hyperlink" Target="http://172.29.1.170:60003/LinkageService/GetConAttrMap" TargetMode="External"/><Relationship Id="rId14" Type="http://schemas.openxmlformats.org/officeDocument/2006/relationships/hyperlink" Target="http://172.29.1.170:60003/LinkageService/LinkageStart" TargetMode="External"/><Relationship Id="rId22" Type="http://schemas.openxmlformats.org/officeDocument/2006/relationships/hyperlink" Target="http://172.29.1.170:60003/LinkageService/GetOprExamineAttrMap" TargetMode="External"/><Relationship Id="rId27" Type="http://schemas.openxmlformats.org/officeDocument/2006/relationships/hyperlink" Target="http://127.0.0.1:60003/LinkageService/LinkageManualExe" TargetMode="External"/><Relationship Id="rId30" Type="http://schemas.openxmlformats.org/officeDocument/2006/relationships/hyperlink" Target="http://172.29.1.170:60004/ActivityService/GetVipActivityById" TargetMode="External"/><Relationship Id="rId35" Type="http://schemas.openxmlformats.org/officeDocument/2006/relationships/hyperlink" Target="http://172.29.1.170:60004/ActivityService/GetVipActivityList" TargetMode="External"/><Relationship Id="rId43" Type="http://schemas.openxmlformats.org/officeDocument/2006/relationships/hyperlink" Target="http://172.29.1.170:60010/SubsysSpecialService/UpLoadVipImage" TargetMode="External"/><Relationship Id="rId48" Type="http://schemas.openxmlformats.org/officeDocument/2006/relationships/hyperlink" Target="http://172.29.1.170:60010/SubsysSpecialService/GetAllTurnTask" TargetMode="External"/><Relationship Id="rId56" Type="http://schemas.openxmlformats.org/officeDocument/2006/relationships/hyperlink" Target="http://127.0.0.1:60015/OkomService/GetOneKeyPlanCfgForWeb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172.29.1.170:60003/LinkageService/GetAllLinkagePlan" TargetMode="External"/><Relationship Id="rId51" Type="http://schemas.openxmlformats.org/officeDocument/2006/relationships/hyperlink" Target="http://172.29.1.170:60010/SubsysSpecialService/ModTurnTask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3/LinkageService/GetCondAttrDeviceTypeMap" TargetMode="External"/><Relationship Id="rId25" Type="http://schemas.openxmlformats.org/officeDocument/2006/relationships/hyperlink" Target="http://172.29.1.170:60003/LinkageService/GetOprExamineDevAttrMap" TargetMode="External"/><Relationship Id="rId33" Type="http://schemas.openxmlformats.org/officeDocument/2006/relationships/hyperlink" Target="http://172.29.1.170:60004/ActivityService/DelVipActivityCfg" TargetMode="External"/><Relationship Id="rId38" Type="http://schemas.openxmlformats.org/officeDocument/2006/relationships/hyperlink" Target="http://172.29.1.170:60004/ActivityService/GetVipActivityList" TargetMode="External"/><Relationship Id="rId46" Type="http://schemas.openxmlformats.org/officeDocument/2006/relationships/hyperlink" Target="http://127.0.0.1:60008/LogService/GetOnekeyMaintanceLogDetailListByPlanId" TargetMode="External"/><Relationship Id="rId59" Type="http://schemas.openxmlformats.org/officeDocument/2006/relationships/hyperlink" Target="http://127.0.0.1:60015/OkomService/ModOkomCfg" TargetMode="External"/><Relationship Id="rId20" Type="http://schemas.openxmlformats.org/officeDocument/2006/relationships/hyperlink" Target="http://172.29.1.170:60003/LinkageService/GetOprExamineDeviceTypeMap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://172.29.1.170:60006/AttributeService/SetDefAttrAlarmThreshold" TargetMode="External"/><Relationship Id="rId62" Type="http://schemas.openxmlformats.org/officeDocument/2006/relationships/hyperlink" Target="http://127.0.0.1:60015/OkomService/ModOkomC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72.29.1.170:60003/LinkageService/LinkageStop" TargetMode="External"/><Relationship Id="rId23" Type="http://schemas.openxmlformats.org/officeDocument/2006/relationships/hyperlink" Target="http://172.29.1.170:60003/LinkageService/GetOprExecuteAttrMap" TargetMode="External"/><Relationship Id="rId28" Type="http://schemas.openxmlformats.org/officeDocument/2006/relationships/hyperlink" Target="http://172.29.1.170:60004/ActivityService/GetAllVipActivityNum" TargetMode="External"/><Relationship Id="rId36" Type="http://schemas.openxmlformats.org/officeDocument/2006/relationships/hyperlink" Target="http://172.29.1.170:60004/ActivityService/GetActivityAllStaff" TargetMode="External"/><Relationship Id="rId49" Type="http://schemas.openxmlformats.org/officeDocument/2006/relationships/hyperlink" Target="http://172.29.1.170:60010/SubsysSpecialService/AddTurnTask" TargetMode="External"/><Relationship Id="rId57" Type="http://schemas.openxmlformats.org/officeDocument/2006/relationships/hyperlink" Target="http://127.0.0.1:60015/OkomService/AddOkomCfg" TargetMode="External"/><Relationship Id="rId10" Type="http://schemas.openxmlformats.org/officeDocument/2006/relationships/hyperlink" Target="http://172.29.1.170:60003/LinkageService/AddPlanCfg" TargetMode="External"/><Relationship Id="rId31" Type="http://schemas.openxmlformats.org/officeDocument/2006/relationships/hyperlink" Target="http://172.29.1.170:60004/ActivityService/AddVipActivityCfg" TargetMode="External"/><Relationship Id="rId44" Type="http://schemas.openxmlformats.org/officeDocument/2006/relationships/hyperlink" Target="http://172.29.1.170:60010/ActivityService%20/DownLoadVipImage" TargetMode="External"/><Relationship Id="rId52" Type="http://schemas.openxmlformats.org/officeDocument/2006/relationships/hyperlink" Target="http://172.29.1.170:60010/SubsysSpecialService/GetTurnTaskById" TargetMode="External"/><Relationship Id="rId60" Type="http://schemas.openxmlformats.org/officeDocument/2006/relationships/hyperlink" Target="http://127.0.0.1:60015/OkomService/ModOkom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9664</TotalTime>
  <Pages>51</Pages>
  <Words>12447</Words>
  <Characters>70954</Characters>
  <Application>Microsoft Office Word</Application>
  <DocSecurity>0</DocSecurity>
  <Lines>591</Lines>
  <Paragraphs>166</Paragraphs>
  <ScaleCrop>false</ScaleCrop>
  <Company/>
  <LinksUpToDate>false</LinksUpToDate>
  <CharactersWithSpaces>83235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75</cp:revision>
  <dcterms:created xsi:type="dcterms:W3CDTF">2018-11-22T07:47:00Z</dcterms:created>
  <dcterms:modified xsi:type="dcterms:W3CDTF">2019-03-07T08:45:00Z</dcterms:modified>
</cp:coreProperties>
</file>