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DF" w:rsidRDefault="00D10A06" w:rsidP="00596937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联动</w:t>
      </w:r>
      <w:r w:rsidRPr="001C2438">
        <w:t>预</w:t>
      </w:r>
      <w:r w:rsidRPr="001C2438">
        <w:rPr>
          <w:rFonts w:hint="eastAsia"/>
        </w:rPr>
        <w:t>案</w:t>
      </w:r>
    </w:p>
    <w:p w:rsidR="00A161C4" w:rsidRDefault="00A161C4" w:rsidP="0059693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获取</w:t>
      </w:r>
      <w:r>
        <w:t>联动预案数目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70BFD" w:rsidRPr="001C027F" w:rsidRDefault="00DC7B95" w:rsidP="00712C30">
            <w:hyperlink r:id="rId7" w:history="1">
              <w:r w:rsidR="00712C30" w:rsidRPr="00D5581C">
                <w:rPr>
                  <w:rStyle w:val="a5"/>
                </w:rPr>
                <w:t>http://172.29.1.170:60003/LinkageService/GetAllPlanCfgNum</w:t>
              </w:r>
            </w:hyperlink>
            <w:r w:rsidR="00712C30">
              <w:t xml:space="preserve"> 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70BFD" w:rsidRDefault="00D70BFD" w:rsidP="00165576">
            <w:r>
              <w:t>post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70BFD" w:rsidRPr="002755F5" w:rsidRDefault="00712C30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70BFD" w:rsidRPr="001C027F" w:rsidRDefault="00712C30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12C30">
              <w:rPr>
                <w:rFonts w:ascii="Consolas" w:eastAsia="宋体" w:hAnsi="Consolas" w:cs="Consolas"/>
                <w:bCs/>
                <w:kern w:val="0"/>
                <w:szCs w:val="27"/>
              </w:rPr>
              <w:t>{"GetAllLinkagePlanNumResult":7}</w:t>
            </w:r>
          </w:p>
        </w:tc>
      </w:tr>
    </w:tbl>
    <w:p w:rsidR="00D70BFD" w:rsidRPr="00D70BFD" w:rsidRDefault="00D70BFD" w:rsidP="00D70BFD"/>
    <w:p w:rsidR="00596937" w:rsidRDefault="00596937" w:rsidP="00596937">
      <w:pPr>
        <w:pStyle w:val="2"/>
      </w:pPr>
      <w:r>
        <w:rPr>
          <w:rFonts w:hint="eastAsia"/>
        </w:rPr>
        <w:t>1.</w:t>
      </w:r>
      <w:r w:rsidR="00A161C4">
        <w:t>2</w:t>
      </w:r>
      <w:r w:rsidR="00A161C4" w:rsidRPr="00A161C4">
        <w:rPr>
          <w:rFonts w:hint="eastAsia"/>
        </w:rPr>
        <w:t>分页获取联动预案列表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161C4" w:rsidRPr="001C027F" w:rsidRDefault="00DC7B95" w:rsidP="00165576">
            <w:hyperlink r:id="rId8" w:history="1">
              <w:r w:rsidR="008D00B7" w:rsidRPr="00D5581C">
                <w:rPr>
                  <w:rStyle w:val="a5"/>
                </w:rPr>
                <w:t>http://172.29.1.170:60003/LinkageService/GetAllLinkagePlan</w:t>
              </w:r>
            </w:hyperlink>
            <w:r w:rsidR="008D00B7">
              <w:t xml:space="preserve"> 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161C4" w:rsidRDefault="00A161C4" w:rsidP="00165576">
            <w:r>
              <w:t>post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161C4" w:rsidRPr="002755F5" w:rsidRDefault="008D00B7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{"startDbId":0,"Count":7}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"ModifyTime" : "/Date(1531791050000+0800)/",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A161C4" w:rsidRPr="001C027F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973D7B" w:rsidRDefault="00973D7B" w:rsidP="00973D7B">
      <w:r>
        <w:rPr>
          <w:rFonts w:ascii="Consolas" w:eastAsia="宋体" w:hAnsi="Consolas" w:cs="Consolas" w:hint="eastAsia"/>
          <w:kern w:val="0"/>
          <w:sz w:val="24"/>
          <w:szCs w:val="24"/>
        </w:rPr>
        <w:lastRenderedPageBreak/>
        <w:t>注释</w:t>
      </w:r>
      <w:r>
        <w:rPr>
          <w:rFonts w:ascii="Consolas" w:eastAsia="宋体" w:hAnsi="Consolas" w:cs="Consolas"/>
          <w:kern w:val="0"/>
          <w:sz w:val="24"/>
          <w:szCs w:val="24"/>
        </w:rPr>
        <w:t>：</w:t>
      </w:r>
      <w:r>
        <w:rPr>
          <w:rFonts w:ascii="Consolas" w:eastAsia="宋体" w:hAnsi="Consolas" w:cs="Consolas"/>
          <w:kern w:val="0"/>
          <w:sz w:val="24"/>
          <w:szCs w:val="24"/>
        </w:rPr>
        <w:t>startDbId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(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起始</w:t>
      </w:r>
      <w:r>
        <w:rPr>
          <w:rFonts w:ascii="Consolas" w:eastAsia="宋体" w:hAnsi="Consolas" w:cs="Consolas"/>
          <w:kern w:val="0"/>
          <w:sz w:val="24"/>
          <w:szCs w:val="24"/>
        </w:rPr>
        <w:t>页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0)</w:t>
      </w:r>
      <w:r>
        <w:rPr>
          <w:rFonts w:ascii="Consolas" w:eastAsia="宋体" w:hAnsi="Consolas" w:cs="Consolas"/>
          <w:kern w:val="0"/>
          <w:sz w:val="24"/>
          <w:szCs w:val="24"/>
        </w:rPr>
        <w:t>,Count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(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每页</w:t>
      </w:r>
      <w:r>
        <w:rPr>
          <w:rFonts w:ascii="Consolas" w:eastAsia="宋体" w:hAnsi="Consolas" w:cs="Consolas"/>
          <w:kern w:val="0"/>
          <w:sz w:val="24"/>
          <w:szCs w:val="24"/>
        </w:rPr>
        <w:t>数量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)</w:t>
      </w:r>
    </w:p>
    <w:p w:rsidR="00FE283A" w:rsidRDefault="00FE283A" w:rsidP="00FE283A">
      <w:pPr>
        <w:pStyle w:val="2"/>
      </w:pPr>
      <w:r>
        <w:rPr>
          <w:rFonts w:hint="eastAsia"/>
        </w:rPr>
        <w:t>1.</w:t>
      </w:r>
      <w:r>
        <w:t>3</w:t>
      </w:r>
      <w:r w:rsidR="00114E05">
        <w:rPr>
          <w:rFonts w:hint="eastAsia"/>
        </w:rPr>
        <w:t>根据</w:t>
      </w:r>
      <w:r w:rsidR="00114E05">
        <w:t>ID</w:t>
      </w:r>
      <w:r w:rsidR="00114E05">
        <w:t>查询联动预案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E7389" w:rsidRPr="001C027F" w:rsidRDefault="00DC7B95" w:rsidP="00165576">
            <w:hyperlink r:id="rId9" w:history="1">
              <w:r w:rsidR="00DE7389" w:rsidRPr="00D5581C">
                <w:rPr>
                  <w:rStyle w:val="a5"/>
                </w:rPr>
                <w:t>http://172.29.1.170:60003/LinkageService/GetLinkagePlanById</w:t>
              </w:r>
            </w:hyperlink>
            <w:r w:rsidR="00DE7389">
              <w:t xml:space="preserve"> 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E7389" w:rsidRDefault="00DE7389" w:rsidP="00165576">
            <w:r>
              <w:t>post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E7389" w:rsidRPr="002755F5" w:rsidRDefault="00DE7389" w:rsidP="00DE738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plan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Id":</w:t>
            </w:r>
            <w:r w:rsidR="00E16DCB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"GetLinkagePlanByIdResult"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210101001,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  "Modifier"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"cccc",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E7389" w:rsidRPr="001C027F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A161C4" w:rsidRPr="00A161C4" w:rsidRDefault="00A161C4" w:rsidP="00A161C4"/>
    <w:p w:rsidR="00D10A06" w:rsidRDefault="00D10A06" w:rsidP="001C2438">
      <w:pPr>
        <w:pStyle w:val="2"/>
      </w:pPr>
      <w:r w:rsidRPr="001C2438">
        <w:rPr>
          <w:rFonts w:hint="eastAsia"/>
        </w:rPr>
        <w:t>1.</w:t>
      </w:r>
      <w:r w:rsidR="00FE283A">
        <w:t>4</w:t>
      </w:r>
      <w:r w:rsidR="003660E8">
        <w:rPr>
          <w:rFonts w:hint="eastAsia"/>
        </w:rPr>
        <w:t>联动</w:t>
      </w:r>
      <w:r w:rsidRPr="001C2438">
        <w:t>预案增加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54C50" w:rsidRPr="001C027F" w:rsidRDefault="00DC7B95" w:rsidP="00FB083C">
            <w:hyperlink r:id="rId10" w:history="1">
              <w:r w:rsidR="00CC4FE1" w:rsidRPr="00D5581C">
                <w:rPr>
                  <w:rStyle w:val="a5"/>
                </w:rPr>
                <w:t>http://172.29.1.170:60003/LinkageService/AddPlanCfg</w:t>
              </w:r>
            </w:hyperlink>
            <w:r w:rsidR="00FB083C">
              <w:t xml:space="preserve"> 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54C50" w:rsidRDefault="00FB083C" w:rsidP="00A73B15">
            <w:r>
              <w:t>post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54C50" w:rsidRPr="002755F5" w:rsidRDefault="00CC4FE1" w:rsidP="00A1066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","PlanId":0,"PlanName":"ccccc","PlanType":2,"Priority":"</w:t>
            </w:r>
            <w:r w:rsidR="00A1066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","TriggerRule":2},"Conditions":[{"AlarmCode":990000047,"AttrCode":null,"AttrTrigType":-1,"AttrValue":null,"Cid":12,"DevCode</w:t>
            </w:r>
            <w:r w:rsidRPr="00CC4FE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":290102000,"DevCombinRule":2,"DevOids":"[130002038,130002039]","LinkageTrigType":1,"PlanId":0}],"Operations":[{"AttrCode":210101001,"Delay":0,"DevCode":200101000,"DevOids":"[130002150]","RunNum":1,"SetValue":"1"}]}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F0521A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54C50" w:rsidRPr="001C027F" w:rsidRDefault="003603CE" w:rsidP="00A73B1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603CE">
              <w:rPr>
                <w:rFonts w:ascii="Consolas" w:eastAsia="宋体" w:hAnsi="Consolas" w:cs="Consolas"/>
                <w:bCs/>
                <w:kern w:val="0"/>
                <w:szCs w:val="27"/>
              </w:rPr>
              <w:t>{"AddLinkagePlanResult":30}</w:t>
            </w:r>
          </w:p>
        </w:tc>
      </w:tr>
    </w:tbl>
    <w:p w:rsidR="00254C50" w:rsidRPr="00254C50" w:rsidRDefault="00254C50" w:rsidP="00254C50"/>
    <w:p w:rsidR="00734C3C" w:rsidRDefault="00734C3C" w:rsidP="00734C3C">
      <w:pPr>
        <w:pStyle w:val="2"/>
      </w:pPr>
      <w:r w:rsidRPr="001C2438">
        <w:rPr>
          <w:rFonts w:hint="eastAsia"/>
        </w:rPr>
        <w:t>1.</w:t>
      </w:r>
      <w:r w:rsidR="00FE283A">
        <w:t>5</w:t>
      </w:r>
      <w:r w:rsidR="003660E8">
        <w:rPr>
          <w:rFonts w:hint="eastAsia"/>
        </w:rPr>
        <w:t>联动</w:t>
      </w:r>
      <w:r w:rsidR="00D74638">
        <w:t>预案</w:t>
      </w:r>
      <w:r w:rsidR="00D74638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D43D1" w:rsidRPr="001C027F" w:rsidRDefault="00DC7B95" w:rsidP="00165576">
            <w:hyperlink r:id="rId11" w:history="1">
              <w:r w:rsidR="00986463" w:rsidRPr="00D5581C">
                <w:rPr>
                  <w:rStyle w:val="a5"/>
                </w:rPr>
                <w:t>http://172.29.1.170:60003/LinkageService/ModLinkagePlan</w:t>
              </w:r>
            </w:hyperlink>
            <w:r w:rsidR="00986463">
              <w:t xml:space="preserve"> 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D43D1" w:rsidRDefault="006D43D1" w:rsidP="00165576">
            <w:r>
              <w:t>post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D43D1" w:rsidRPr="002755F5" w:rsidRDefault="002D0E10" w:rsidP="002D0E1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","PlanId":29,"PlanName":"CCCCC","PlanType":2,"Priority":"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","TriggerRule":2},"Conditions":[{"AlarmCode":990000047,"AttrCode":null,"AttrTrigType":-1,"AttrValue":null,"Cid":28,"DevCod</w:t>
            </w:r>
            <w:r w:rsidRPr="002D0E10">
              <w:rPr>
                <w:rFonts w:ascii="Consolas" w:eastAsia="宋体" w:hAnsi="Consolas" w:cs="Consolas"/>
                <w:kern w:val="0"/>
                <w:sz w:val="24"/>
                <w:szCs w:val="24"/>
              </w:rPr>
              <w:t>e":290102000,"DevCombinRule":2,"DevOids":"[130002038,130002039]","LinkageTrigType":1,"PlanId":29}],"Operations":[{"AttrCode":210101001,"Delay":0,"DevCode":200101000,"DevOids":"[130002150]","RunNum":1,"SetValue":"1","PlanId":29,"Opid":23}]}}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D43D1" w:rsidRPr="001C027F" w:rsidRDefault="006D43D1" w:rsidP="004C7C4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{"ModLinkagePlanResult":</w:t>
            </w:r>
            <w:r w:rsidR="004C7C46"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D43D1" w:rsidRPr="006D43D1" w:rsidRDefault="006D43D1" w:rsidP="006D43D1"/>
    <w:p w:rsidR="00734C3C" w:rsidRDefault="00734C3C" w:rsidP="00734C3C">
      <w:pPr>
        <w:pStyle w:val="2"/>
      </w:pPr>
      <w:r w:rsidRPr="001C2438">
        <w:rPr>
          <w:rFonts w:hint="eastAsia"/>
        </w:rPr>
        <w:lastRenderedPageBreak/>
        <w:t>1.</w:t>
      </w:r>
      <w:r w:rsidR="00FE283A">
        <w:t>6</w:t>
      </w:r>
      <w:r w:rsidR="003660E8">
        <w:rPr>
          <w:rFonts w:hint="eastAsia"/>
        </w:rPr>
        <w:t>联动</w:t>
      </w:r>
      <w:r w:rsidRPr="001C2438">
        <w:t>预案</w:t>
      </w:r>
      <w:r w:rsidR="00D74638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B720A" w:rsidRPr="001C027F" w:rsidRDefault="00DC7B95" w:rsidP="00165576">
            <w:hyperlink r:id="rId12" w:history="1">
              <w:r w:rsidR="00FB720A" w:rsidRPr="00D5581C">
                <w:rPr>
                  <w:rStyle w:val="a5"/>
                </w:rPr>
                <w:t>http://172.29.1.170:60003/LinkageService/DelLinkagePlan</w:t>
              </w:r>
            </w:hyperlink>
            <w:r w:rsidR="00FB720A">
              <w:t xml:space="preserve"> 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B720A" w:rsidRDefault="00FB720A" w:rsidP="00165576">
            <w:r>
              <w:t>post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B720A" w:rsidRPr="002755F5" w:rsidRDefault="00844998" w:rsidP="00165576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4499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{"id":25}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B720A" w:rsidRPr="001C027F" w:rsidRDefault="00FB720A" w:rsidP="00FB720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B720A">
              <w:rPr>
                <w:rFonts w:ascii="Consolas" w:eastAsia="宋体" w:hAnsi="Consolas" w:cs="Consolas"/>
                <w:bCs/>
                <w:kern w:val="0"/>
                <w:szCs w:val="27"/>
              </w:rPr>
              <w:t>{"DelLinkagePlanResult":true}</w:t>
            </w:r>
          </w:p>
        </w:tc>
      </w:tr>
    </w:tbl>
    <w:p w:rsidR="000B6F3F" w:rsidRDefault="000B6F3F" w:rsidP="000B6F3F"/>
    <w:p w:rsidR="00B72117" w:rsidRDefault="00B72117" w:rsidP="00B72117">
      <w:pPr>
        <w:pStyle w:val="2"/>
      </w:pPr>
      <w:r w:rsidRPr="001C2438">
        <w:rPr>
          <w:rFonts w:hint="eastAsia"/>
        </w:rPr>
        <w:t>1.</w:t>
      </w:r>
      <w:r>
        <w:t>7</w:t>
      </w:r>
      <w:r>
        <w:rPr>
          <w:rFonts w:hint="eastAsia"/>
        </w:rPr>
        <w:t>查询联动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72117" w:rsidRPr="001C027F" w:rsidRDefault="00DC7B95" w:rsidP="00165576">
            <w:hyperlink r:id="rId13" w:history="1">
              <w:r w:rsidR="00602BD8" w:rsidRPr="00D5581C">
                <w:rPr>
                  <w:rStyle w:val="a5"/>
                </w:rPr>
                <w:t>http://172.29.1.170:60003/LinkageService/QueryPlanCfg</w:t>
              </w:r>
            </w:hyperlink>
            <w:r w:rsidR="00602BD8">
              <w:t xml:space="preserve"> 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72117" w:rsidRDefault="00B72117" w:rsidP="00165576">
            <w:r>
              <w:t>post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72117" w:rsidRPr="002755F5" w:rsidRDefault="00602BD8" w:rsidP="00165576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{"searchCondition":{"linkType":2,"OrderDirection":"desc","OrderField":"create_time"},"start":0,"count":10}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"ModifyTime" : "/Date(1531791050000+0800)/",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B72117" w:rsidRPr="001C027F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FB720A" w:rsidRPr="00FB720A" w:rsidRDefault="00602BD8" w:rsidP="00FB720A">
      <w:r>
        <w:rPr>
          <w:rFonts w:hint="eastAsia"/>
        </w:rPr>
        <w:lastRenderedPageBreak/>
        <w:t>注释</w:t>
      </w:r>
      <w:r>
        <w:t>：</w:t>
      </w:r>
      <w:r>
        <w:t>linkType</w:t>
      </w:r>
      <w:r w:rsidR="00AE1388">
        <w:rPr>
          <w:rFonts w:hint="eastAsia"/>
        </w:rPr>
        <w:t>(</w:t>
      </w:r>
      <w:r>
        <w:rPr>
          <w:rFonts w:hint="eastAsia"/>
        </w:rPr>
        <w:t>全部</w:t>
      </w:r>
      <w:r>
        <w:rPr>
          <w:rFonts w:hint="eastAsia"/>
        </w:rPr>
        <w:t>0</w:t>
      </w:r>
      <w:r>
        <w:rPr>
          <w:rFonts w:hint="eastAsia"/>
        </w:rPr>
        <w:t>，监测类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E1388">
        <w:rPr>
          <w:rFonts w:hint="eastAsia"/>
        </w:rPr>
        <w:t>执行类</w:t>
      </w:r>
      <w:r w:rsidR="00AE1388">
        <w:rPr>
          <w:rFonts w:hint="eastAsia"/>
        </w:rPr>
        <w:t>2),</w:t>
      </w:r>
      <w:r w:rsidR="00933C5A">
        <w:t xml:space="preserve"> </w:t>
      </w:r>
      <w:r w:rsidR="00AE1388">
        <w:rPr>
          <w:rFonts w:hint="eastAsia"/>
        </w:rPr>
        <w:t>start(</w:t>
      </w:r>
      <w:r w:rsidR="00AE1388">
        <w:rPr>
          <w:rFonts w:hint="eastAsia"/>
        </w:rPr>
        <w:t>起始</w:t>
      </w:r>
      <w:r w:rsidR="00AE1388">
        <w:t>页</w:t>
      </w:r>
      <w:r w:rsidR="00AE1388">
        <w:rPr>
          <w:rFonts w:hint="eastAsia"/>
        </w:rPr>
        <w:t>0),</w:t>
      </w:r>
      <w:r w:rsidR="00933C5A">
        <w:t xml:space="preserve"> </w:t>
      </w:r>
      <w:r w:rsidR="00AE1388">
        <w:rPr>
          <w:rFonts w:hint="eastAsia"/>
        </w:rPr>
        <w:t>count(</w:t>
      </w:r>
      <w:r w:rsidR="00AE1388">
        <w:rPr>
          <w:rFonts w:hint="eastAsia"/>
        </w:rPr>
        <w:t>每页</w:t>
      </w:r>
      <w:r w:rsidR="00AE1388">
        <w:t>数量</w:t>
      </w:r>
      <w:r w:rsidR="00AE1388">
        <w:rPr>
          <w:rFonts w:hint="eastAsia"/>
        </w:rPr>
        <w:t>)</w:t>
      </w:r>
    </w:p>
    <w:p w:rsidR="00770E62" w:rsidRDefault="001C2438" w:rsidP="00D45C57">
      <w:pPr>
        <w:pStyle w:val="1"/>
        <w:numPr>
          <w:ilvl w:val="0"/>
          <w:numId w:val="2"/>
        </w:numPr>
      </w:pPr>
      <w:r w:rsidRPr="001C2438">
        <w:rPr>
          <w:rFonts w:hint="eastAsia"/>
        </w:rPr>
        <w:t>重大活动</w:t>
      </w:r>
    </w:p>
    <w:p w:rsidR="00D45C57" w:rsidRDefault="00D45C57" w:rsidP="00D45C57">
      <w:pPr>
        <w:pStyle w:val="2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获取</w:t>
      </w:r>
      <w:r w:rsidR="00C2040C">
        <w:rPr>
          <w:rFonts w:hint="eastAsia"/>
        </w:rPr>
        <w:t>重大活动</w:t>
      </w:r>
      <w: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45C57" w:rsidRPr="001C027F" w:rsidRDefault="00DC7B95" w:rsidP="00A906E2">
            <w:hyperlink r:id="rId14" w:history="1">
              <w:r w:rsidR="00860FD0" w:rsidRPr="00D5581C">
                <w:rPr>
                  <w:rStyle w:val="a5"/>
                </w:rPr>
                <w:t>http://172.29.1.170:60004/ActivityService/GetAllVipActivityNum</w:t>
              </w:r>
            </w:hyperlink>
            <w:r w:rsidR="00860FD0">
              <w:t xml:space="preserve"> 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45C57" w:rsidRDefault="00D45C57" w:rsidP="00165576">
            <w:r>
              <w:t>post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45C57" w:rsidRPr="002755F5" w:rsidRDefault="00D45C57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5C57" w:rsidRPr="001C027F" w:rsidRDefault="00A906E2" w:rsidP="00A906E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{"GetAllVipActivityNumResult":2}</w:t>
            </w:r>
          </w:p>
        </w:tc>
      </w:tr>
    </w:tbl>
    <w:p w:rsidR="000E4F39" w:rsidRDefault="000E4F39" w:rsidP="000E4F39">
      <w:pPr>
        <w:pStyle w:val="2"/>
      </w:pPr>
      <w:r>
        <w:t>2</w:t>
      </w:r>
      <w:r>
        <w:rPr>
          <w:rFonts w:hint="eastAsia"/>
        </w:rPr>
        <w:t>.</w:t>
      </w:r>
      <w:r>
        <w:t>2</w:t>
      </w:r>
      <w:r w:rsidRPr="00A161C4">
        <w:rPr>
          <w:rFonts w:hint="eastAsia"/>
        </w:rPr>
        <w:t>分页获取</w:t>
      </w:r>
      <w:r w:rsidR="00941F8C">
        <w:rPr>
          <w:rFonts w:hint="eastAsia"/>
        </w:rPr>
        <w:t>重大活动</w:t>
      </w:r>
      <w:r w:rsidRPr="00A161C4">
        <w:rPr>
          <w:rFonts w:hint="eastAsia"/>
        </w:rP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E4F39" w:rsidRPr="001C027F" w:rsidRDefault="00DC7B95" w:rsidP="00165576">
            <w:hyperlink r:id="rId15" w:history="1">
              <w:r w:rsidR="00832926" w:rsidRPr="00D5581C">
                <w:rPr>
                  <w:rStyle w:val="a5"/>
                </w:rPr>
                <w:t>http://172.29.1.170:60004/ActivityService/GetAllVipActivityCfg</w:t>
              </w:r>
            </w:hyperlink>
            <w:r w:rsidR="00832926">
              <w:t xml:space="preserve"> 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E4F39" w:rsidRDefault="000E4F39" w:rsidP="00165576">
            <w:r>
              <w:t>post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E4F39" w:rsidRPr="002755F5" w:rsidRDefault="000E4F39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</w:t>
            </w:r>
            <w:r w:rsidR="00264BE0">
              <w:rPr>
                <w:rFonts w:ascii="Consolas" w:eastAsia="宋体" w:hAnsi="Consolas" w:cs="Consolas"/>
                <w:kern w:val="0"/>
                <w:sz w:val="24"/>
                <w:szCs w:val="24"/>
              </w:rPr>
              <w:t>0,"Count":2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"GetAllVipActivityCfgResult"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"/Date(1539310312000+0800)/",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"/Date(1539310342000+0800)/",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"/Date(1539310399000+0800)/",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"/Date(1539310084000+0800)/",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"VipaName" : "aaa-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副本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"ExecuteTime" : "/Date(1539310579000+0800)/",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0E4F39" w:rsidRPr="001C027F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D33474" w:rsidRDefault="00D33474" w:rsidP="00D33474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3</w:t>
      </w:r>
      <w:r w:rsidR="008E5B88">
        <w:rPr>
          <w:rFonts w:hint="eastAsia"/>
        </w:rPr>
        <w:t>根据</w:t>
      </w:r>
      <w:r w:rsidR="008E5B88">
        <w:t>ID</w:t>
      </w:r>
      <w:r w:rsidR="008E5B88">
        <w:t>查询</w:t>
      </w:r>
      <w:r w:rsidR="00683ADA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33474" w:rsidRPr="001C027F" w:rsidRDefault="00DC7B95" w:rsidP="00165576">
            <w:hyperlink r:id="rId16" w:history="1">
              <w:r w:rsidR="00950E94" w:rsidRPr="00D5581C">
                <w:rPr>
                  <w:rStyle w:val="a5"/>
                </w:rPr>
                <w:t>http://172.29.1.170:60004/ActivityService/GetVipActivityById</w:t>
              </w:r>
            </w:hyperlink>
            <w:r w:rsidR="00950E94">
              <w:t xml:space="preserve"> 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33474" w:rsidRDefault="00D33474" w:rsidP="00165576">
            <w:r>
              <w:t>post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33474" w:rsidRPr="002755F5" w:rsidRDefault="00950E94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50E9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{"actId":6}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"GetVipActivityByIdResult"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33474" w:rsidRPr="001C027F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8717F" w:rsidRDefault="0068717F" w:rsidP="0068717F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重大活动</w:t>
      </w:r>
      <w:r w:rsidR="00295A30">
        <w:rPr>
          <w:rFonts w:hint="eastAsia"/>
        </w:rPr>
        <w:t>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A4E11" w:rsidRPr="001C027F" w:rsidRDefault="00DC7B95" w:rsidP="00165576">
            <w:hyperlink r:id="rId17" w:history="1">
              <w:r w:rsidR="007A4E11" w:rsidRPr="00D5581C">
                <w:rPr>
                  <w:rStyle w:val="a5"/>
                </w:rPr>
                <w:t>http://172.29.1.170:60004/ActivityService/AddVipActivityCfg</w:t>
              </w:r>
            </w:hyperlink>
            <w:r w:rsidR="007A4E11">
              <w:t xml:space="preserve"> 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A4E11" w:rsidRDefault="007A4E11" w:rsidP="00165576">
            <w:r>
              <w:t>post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A4E11" w:rsidRPr="002755F5" w:rsidRDefault="00A15DD5" w:rsidP="00A15DD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,"Operations":[{"AttrCode":200101001,"DevCode":200101000,"DevOids":"[130001987]","ExecuteTime":"\/Date(1543474804000+0800)\/","Opid":7,"RunNum":1,"SetValue":"1","VipaId":0}],"Persons":[{"Duty":"a","Id":6,"IsInplace":null,"StaffName":"CCC","Telnum":"15632145632","VipaId":0}]}}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A4E11" w:rsidRPr="001C027F" w:rsidRDefault="00A15DD5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15DD5">
              <w:rPr>
                <w:rFonts w:ascii="Consolas" w:eastAsia="宋体" w:hAnsi="Consolas" w:cs="Consolas"/>
                <w:bCs/>
                <w:kern w:val="0"/>
                <w:szCs w:val="27"/>
              </w:rPr>
              <w:t>{"AddVipActivityCfgResult":12}</w:t>
            </w:r>
          </w:p>
        </w:tc>
      </w:tr>
    </w:tbl>
    <w:p w:rsidR="0068717F" w:rsidRDefault="0068717F" w:rsidP="0068717F">
      <w:pPr>
        <w:pStyle w:val="2"/>
      </w:pP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重大活动</w:t>
      </w:r>
      <w:r w:rsidR="00295A30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DC7B95" w:rsidP="00165576">
            <w:hyperlink r:id="rId18" w:history="1">
              <w:r w:rsidR="009F180B" w:rsidRPr="00D5581C">
                <w:rPr>
                  <w:rStyle w:val="a5"/>
                </w:rPr>
                <w:t>http://172.29.1.170:60004/ActivityService/ModVipActivityCfg</w:t>
              </w:r>
            </w:hyperlink>
            <w:r w:rsidR="009F180B">
              <w:t xml:space="preserve"> 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165576">
            <w:r>
              <w:t>post</w:t>
            </w:r>
          </w:p>
        </w:tc>
      </w:tr>
      <w:tr w:rsidR="003D4E0C" w:rsidRPr="00063473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3D0B05" w:rsidP="003D0B0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D0B0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12,"VipaName":"DDD"},"Operations":[{"AttrCode":200101001,"DevCode":200101000,"DevOids":"[130001987]","ExecuteTime":"\/Date(1543474804000+0800)\/","Opid":7,"RunNum":1,"SetValue":"1","VipaId":12}],"Persons":[{"Duty":"a","Id":6,"IsInplace":null,"StaffName":"CCC","Telnum":"15632145632","VipaId":12}]}}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3D0B05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D0B05">
              <w:rPr>
                <w:rFonts w:ascii="Consolas" w:eastAsia="宋体" w:hAnsi="Consolas" w:cs="Consolas"/>
                <w:bCs/>
                <w:kern w:val="0"/>
                <w:szCs w:val="27"/>
              </w:rPr>
              <w:t>{"ModVipActivityCfgResult":true}</w:t>
            </w:r>
          </w:p>
        </w:tc>
      </w:tr>
    </w:tbl>
    <w:p w:rsidR="0068717F" w:rsidRDefault="0068717F" w:rsidP="0068717F">
      <w:pPr>
        <w:pStyle w:val="2"/>
      </w:pPr>
      <w:r>
        <w:lastRenderedPageBreak/>
        <w:t>2</w:t>
      </w:r>
      <w:r w:rsidR="00073214">
        <w:t>.</w:t>
      </w:r>
      <w:r>
        <w:t>6</w:t>
      </w:r>
      <w:r>
        <w:rPr>
          <w:rFonts w:hint="eastAsia"/>
        </w:rPr>
        <w:t>重大活动</w:t>
      </w:r>
      <w:r w:rsidR="00295A30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DC7B95" w:rsidP="00165576">
            <w:hyperlink r:id="rId19" w:history="1">
              <w:r w:rsidR="009F180B" w:rsidRPr="00D5581C">
                <w:rPr>
                  <w:rStyle w:val="a5"/>
                </w:rPr>
                <w:t>http://172.29.1.170:60004/ActivityService/DelVipActivityCfg</w:t>
              </w:r>
            </w:hyperlink>
            <w:r w:rsidR="009F180B">
              <w:t xml:space="preserve"> 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165576">
            <w:r>
              <w:t>post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2E21B1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E21B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{"actId":12}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2E21B1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{"DelVipActivityCfgResult":true}</w:t>
            </w:r>
          </w:p>
        </w:tc>
      </w:tr>
    </w:tbl>
    <w:p w:rsidR="00073214" w:rsidRDefault="00073214" w:rsidP="00073214">
      <w:pPr>
        <w:pStyle w:val="2"/>
      </w:pPr>
      <w:r>
        <w:t>2.7</w:t>
      </w:r>
      <w:r>
        <w:rPr>
          <w:rFonts w:hint="eastAsia"/>
        </w:rPr>
        <w:t>重大活动取消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73214" w:rsidRPr="001C027F" w:rsidRDefault="00DC7B95" w:rsidP="00165576">
            <w:hyperlink r:id="rId20" w:history="1">
              <w:r w:rsidR="00EA57EE" w:rsidRPr="00D5581C">
                <w:rPr>
                  <w:rStyle w:val="a5"/>
                </w:rPr>
                <w:t>http://172.29.1.170:60004/ActivityService/CancelActivityCfg</w:t>
              </w:r>
            </w:hyperlink>
            <w:r w:rsidR="00EA57EE">
              <w:t xml:space="preserve"> 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73214" w:rsidRDefault="00073214" w:rsidP="00165576">
            <w:r>
              <w:t>post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73214" w:rsidRPr="002755F5" w:rsidRDefault="00AA6B1E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{"act":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</w:t>
            </w: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73214" w:rsidRPr="001C027F" w:rsidRDefault="00320076" w:rsidP="003200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20076">
              <w:rPr>
                <w:rFonts w:ascii="Consolas" w:eastAsia="宋体" w:hAnsi="Consolas" w:cs="Consolas"/>
                <w:bCs/>
                <w:kern w:val="0"/>
                <w:szCs w:val="27"/>
              </w:rPr>
              <w:t>CancelActivityCfg</w:t>
            </w: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Result":true}</w:t>
            </w:r>
          </w:p>
        </w:tc>
      </w:tr>
    </w:tbl>
    <w:p w:rsidR="000A5C25" w:rsidRDefault="000A5C25" w:rsidP="000A5C25">
      <w:pPr>
        <w:pStyle w:val="2"/>
      </w:pPr>
      <w:r>
        <w:t>2.8</w:t>
      </w:r>
      <w:r>
        <w:rPr>
          <w:rFonts w:hint="eastAsia"/>
        </w:rPr>
        <w:t>查询</w:t>
      </w:r>
      <w:r w:rsidR="005C0F6C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B6E09" w:rsidRPr="001C027F" w:rsidRDefault="00DC7B95" w:rsidP="002B6E09">
            <w:hyperlink r:id="rId21" w:history="1">
              <w:r w:rsidR="002B6E09" w:rsidRPr="00D5581C">
                <w:rPr>
                  <w:rStyle w:val="a5"/>
                </w:rPr>
                <w:t>http://172.29.1.170:60004/ActivityService/GetVipActivityList</w:t>
              </w:r>
            </w:hyperlink>
            <w:r w:rsidR="002B6E09">
              <w:t xml:space="preserve"> 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B6E09" w:rsidRDefault="002B6E09" w:rsidP="002B6E09">
            <w:r>
              <w:t>post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B6E09" w:rsidRPr="002755F5" w:rsidRDefault="002B6E09" w:rsidP="0028639F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start_date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end_date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"OrderD</w:t>
            </w:r>
            <w:r w:rsid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irection":"desc","OrderField":"</w:t>
            </w:r>
            <w:r w:rsidR="006F6B58" w:rsidRP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vip_activity.create_time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"},"start":0,"count":10}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"GetVipActivityListResult"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"/Date(1543413691000+0800)/",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"/Date(1543413997000+0800)/",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"/Date(1543409797000+0800)/",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"Fire drill"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"Operations"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110103005,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110103000,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"[130002037]",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"Duty" : "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"yy",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"17011111111",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B6E09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="00AB733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]</w:t>
            </w:r>
          </w:p>
          <w:p w:rsidR="00AB733F" w:rsidRPr="001C027F" w:rsidRDefault="00AB733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0A5C25" w:rsidRDefault="000A5C25" w:rsidP="000A5C25"/>
    <w:p w:rsidR="00770E62" w:rsidRDefault="001C2438" w:rsidP="006D5D0D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轮巡配置</w:t>
      </w:r>
    </w:p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获取</w:t>
      </w:r>
      <w:r>
        <w:t>所有轮巡任务</w:t>
      </w:r>
      <w:r>
        <w:rPr>
          <w:rFonts w:hint="eastAsia"/>
        </w:rP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427AD" w:rsidRPr="001C027F" w:rsidRDefault="00DC7B95" w:rsidP="00507A0D">
            <w:hyperlink r:id="rId22" w:history="1">
              <w:r w:rsidR="00507A0D" w:rsidRPr="00943499">
                <w:rPr>
                  <w:rStyle w:val="a5"/>
                </w:rPr>
                <w:t>http://172.29.1.170:60010/SubsysSpecialService/GetAllTurnTaskNum</w:t>
              </w:r>
            </w:hyperlink>
            <w:r w:rsidR="00507A0D">
              <w:t xml:space="preserve"> 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427AD" w:rsidRDefault="001427AD" w:rsidP="00447B1C">
            <w:r>
              <w:t>post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427AD" w:rsidRPr="002755F5" w:rsidRDefault="00507A0D" w:rsidP="00447B1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427AD" w:rsidRPr="001C027F" w:rsidRDefault="00507A0D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07A0D">
              <w:rPr>
                <w:rFonts w:ascii="Consolas" w:eastAsia="宋体" w:hAnsi="Consolas" w:cs="Consolas"/>
                <w:bCs/>
                <w:kern w:val="0"/>
                <w:szCs w:val="27"/>
              </w:rPr>
              <w:t>{"GetAllTurnTaskNumResult":3}</w:t>
            </w:r>
          </w:p>
        </w:tc>
      </w:tr>
    </w:tbl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获取</w:t>
      </w:r>
      <w:r>
        <w:t>所有轮巡任务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DC7B95" w:rsidP="00447B1C">
            <w:hyperlink r:id="rId23" w:history="1">
              <w:r w:rsidR="00604573" w:rsidRPr="00943499">
                <w:rPr>
                  <w:rStyle w:val="a5"/>
                </w:rPr>
                <w:t>http://172.29.1.170:60010/SubsysSpecialService/GetAllTurnTask</w:t>
              </w:r>
            </w:hyperlink>
            <w:r w:rsidR="00604573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447B1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{"startDbId":0,"Count":3}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"GetAllTurnTaskResult" : [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"[{\"devId\":130001983,\"pointId\":-1,\"pointName\":\"\"},{\"devId\":130001984,\"pointId\":-1,\"pointName\":\"\"},{\"devId\":130001988,\"pointId\":-1,\"pointName\":\"\"},{\"devId\":130001986,\"pointId\":-1,\"pointName\":\"\"}]",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8,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"trtrtr",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"[{\"devId\":130001986,\"pointId\":-1,\"pointName\":\"\"},{\"devId\":130001988,\"pointId\":-1,\"pointName\":\"\"},{\"devId\":130001985,\"pointId\":-1,\"pointName\":\"\"}]",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7,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"vbbb",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130001980,\"pointId\":1,\"pointName\":\"aa\"},{\"devId\":130001981,\"pointId\":-1,\"pointName\":\"---\"},{\"devId\":130001982,\"pointId\":3,\"pointName\":\"cc\"},{\"devId\":130001983,\"pointId\":-1,\"pointName\":\"\"},{\"devId\":130001985,\"pointId\":-1,\"pointName\":\"---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"test",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04573" w:rsidRPr="001C027F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添加轮巡</w:t>
      </w:r>
      <w:r>
        <w:t>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DC7B95" w:rsidP="00447B1C">
            <w:hyperlink r:id="rId24" w:history="1">
              <w:r w:rsidR="00604573" w:rsidRPr="00943499">
                <w:rPr>
                  <w:rStyle w:val="a5"/>
                </w:rPr>
                <w:t>http://172.29.1.170:60010/SubsysSpecialService/AddTurnTask</w:t>
              </w:r>
            </w:hyperlink>
            <w:r w:rsidR="00604573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60457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lastRenderedPageBreak/>
              <w:t>Name\":\"---\"}]","Interval" : 6,"ModuleOid" : 110000045, "SplitScreens" : 6,"TaskId" : 0, "TaskName" : "test111","VendorName" : "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604573" w:rsidRPr="001C027F" w:rsidRDefault="00604573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{"AddTurnTaskResult":6}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删除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DC7B95" w:rsidP="00447B1C">
            <w:hyperlink r:id="rId25" w:history="1">
              <w:r w:rsidR="006031B8" w:rsidRPr="00943499">
                <w:rPr>
                  <w:rStyle w:val="a5"/>
                </w:rPr>
                <w:t>http://172.29.1.170:60010/SubsysSpecialService/DelTurnTask</w:t>
              </w:r>
            </w:hyperlink>
            <w:r w:rsidR="006031B8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984B59" w:rsidP="00984B5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6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984B59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{"DelTurnTaskResult":true}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修改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DC7B95" w:rsidP="00447B1C">
            <w:hyperlink r:id="rId26" w:history="1">
              <w:r w:rsidR="006031B8" w:rsidRPr="00943499">
                <w:rPr>
                  <w:rStyle w:val="a5"/>
                </w:rPr>
                <w:t>http://172.29.1.170:60010/SubsysSpecialService/ModTurnTask</w:t>
              </w:r>
            </w:hyperlink>
            <w:r w:rsidR="006031B8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BB3C97" w:rsidP="00BB3C97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B3C9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":\"\"},{\"devId\":130001985,\"pointId\":-1,\"pointName\":\"---\"}]","Interval" : 6,"ModuleOid" : 110000045, "SplitScreens" : 6,"TaskId" :7, "TaskName" : "test111222","VendorName" : "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BB3C97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B3C97">
              <w:rPr>
                <w:rFonts w:ascii="Consolas" w:eastAsia="宋体" w:hAnsi="Consolas" w:cs="Consolas"/>
                <w:bCs/>
                <w:kern w:val="0"/>
                <w:szCs w:val="27"/>
              </w:rPr>
              <w:t>{"ModTurnTaskResult":true}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通过</w:t>
      </w:r>
      <w:r>
        <w:t>ID</w:t>
      </w:r>
      <w:r>
        <w:t>获取某个轮巡任务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563A81" w:rsidP="00447B1C">
            <w:hyperlink r:id="rId27" w:history="1">
              <w:r w:rsidRPr="00363A70">
                <w:rPr>
                  <w:rStyle w:val="a5"/>
                </w:rPr>
                <w:t>http://172.29.1.170:60010/SubsysSpecialService/GetTurnTaskById</w:t>
              </w:r>
            </w:hyperlink>
            <w:r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563A81" w:rsidP="00563A81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63A8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{"taskId":7}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563A81" w:rsidP="00563A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63A81">
              <w:rPr>
                <w:rFonts w:ascii="Consolas" w:eastAsia="宋体" w:hAnsi="Consolas" w:cs="Consolas"/>
                <w:bCs/>
                <w:kern w:val="0"/>
                <w:szCs w:val="27"/>
              </w:rPr>
              <w:t>{"GetTurnTaskByIdResult":{"Count":3,"DevIds":"[{\"devId\":130001980,\"pointId\":1,\"pointName\":\"aa\"},{\"devId\":130001981,\"pointId\":-1,\"pointName\":\"---\"},{\"devId\":130001982,\"pointId\":3,\"pointName\":\"cc\"},{\"devId\":130001983,\"pointId\":-1,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\"pointName\":\"\"},{\"devId\":130001985,\"pointId\":-1,\"pointName\":\"---\"}]","Interval":6,"ModuleOid":110000045,"SplitScreens":6,"TaskId":7,"TaskName":"test111222","VendorName":"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"}}</w:t>
            </w:r>
            <w:bookmarkStart w:id="0" w:name="_GoBack"/>
            <w:bookmarkEnd w:id="0"/>
          </w:p>
        </w:tc>
      </w:tr>
    </w:tbl>
    <w:p w:rsidR="00604573" w:rsidRPr="00604573" w:rsidRDefault="00604573" w:rsidP="00604573"/>
    <w:p w:rsidR="00F929A9" w:rsidRDefault="00F929A9" w:rsidP="00F929A9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自检</w:t>
      </w:r>
      <w:r>
        <w:t>配置</w:t>
      </w:r>
    </w:p>
    <w:p w:rsidR="00F929A9" w:rsidRDefault="00F929A9" w:rsidP="00F929A9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告警</w:t>
      </w:r>
      <w:r>
        <w:t>阈值配置</w:t>
      </w:r>
    </w:p>
    <w:p w:rsidR="00770E62" w:rsidRPr="00770E62" w:rsidRDefault="00F929A9" w:rsidP="00F929A9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一键</w:t>
      </w:r>
      <w:r>
        <w:t>运行配置</w:t>
      </w:r>
    </w:p>
    <w:sectPr w:rsidR="00770E62" w:rsidRPr="00770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B95" w:rsidRDefault="00DC7B95" w:rsidP="00D10A06">
      <w:r>
        <w:separator/>
      </w:r>
    </w:p>
  </w:endnote>
  <w:endnote w:type="continuationSeparator" w:id="0">
    <w:p w:rsidR="00DC7B95" w:rsidRDefault="00DC7B95" w:rsidP="00D1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B95" w:rsidRDefault="00DC7B95" w:rsidP="00D10A06">
      <w:r>
        <w:separator/>
      </w:r>
    </w:p>
  </w:footnote>
  <w:footnote w:type="continuationSeparator" w:id="0">
    <w:p w:rsidR="00DC7B95" w:rsidRDefault="00DC7B95" w:rsidP="00D1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2E6"/>
    <w:multiLevelType w:val="hybridMultilevel"/>
    <w:tmpl w:val="65584BBE"/>
    <w:lvl w:ilvl="0" w:tplc="FBBE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B65232"/>
    <w:multiLevelType w:val="hybridMultilevel"/>
    <w:tmpl w:val="7EB0AD6C"/>
    <w:lvl w:ilvl="0" w:tplc="FB3A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8C"/>
    <w:rsid w:val="00063473"/>
    <w:rsid w:val="000676E1"/>
    <w:rsid w:val="00073214"/>
    <w:rsid w:val="000A5C25"/>
    <w:rsid w:val="000B6F3F"/>
    <w:rsid w:val="000E067A"/>
    <w:rsid w:val="000E4F39"/>
    <w:rsid w:val="00114E05"/>
    <w:rsid w:val="001427AD"/>
    <w:rsid w:val="001A0D26"/>
    <w:rsid w:val="001C2438"/>
    <w:rsid w:val="00254C50"/>
    <w:rsid w:val="00264BE0"/>
    <w:rsid w:val="002755F5"/>
    <w:rsid w:val="00283A66"/>
    <w:rsid w:val="0028639F"/>
    <w:rsid w:val="00290DCC"/>
    <w:rsid w:val="00295A30"/>
    <w:rsid w:val="002B6E09"/>
    <w:rsid w:val="002B7410"/>
    <w:rsid w:val="002D0E10"/>
    <w:rsid w:val="002E21B1"/>
    <w:rsid w:val="00320076"/>
    <w:rsid w:val="003603CE"/>
    <w:rsid w:val="003660E8"/>
    <w:rsid w:val="003C63A5"/>
    <w:rsid w:val="003D0B05"/>
    <w:rsid w:val="003D4E0C"/>
    <w:rsid w:val="0046634D"/>
    <w:rsid w:val="00496A79"/>
    <w:rsid w:val="004C7C46"/>
    <w:rsid w:val="0050616D"/>
    <w:rsid w:val="00507A0D"/>
    <w:rsid w:val="00563A81"/>
    <w:rsid w:val="00596937"/>
    <w:rsid w:val="005C0F6C"/>
    <w:rsid w:val="00602BD8"/>
    <w:rsid w:val="006031B8"/>
    <w:rsid w:val="00604573"/>
    <w:rsid w:val="006512DD"/>
    <w:rsid w:val="006667DF"/>
    <w:rsid w:val="0067083F"/>
    <w:rsid w:val="00683ADA"/>
    <w:rsid w:val="0068717F"/>
    <w:rsid w:val="0069591E"/>
    <w:rsid w:val="00697DFA"/>
    <w:rsid w:val="006A44D3"/>
    <w:rsid w:val="006D43D1"/>
    <w:rsid w:val="006D5D0D"/>
    <w:rsid w:val="006F6B58"/>
    <w:rsid w:val="00712C30"/>
    <w:rsid w:val="00734C3C"/>
    <w:rsid w:val="00740A3F"/>
    <w:rsid w:val="007460A9"/>
    <w:rsid w:val="007536A1"/>
    <w:rsid w:val="00770E62"/>
    <w:rsid w:val="007A4E11"/>
    <w:rsid w:val="007D60CD"/>
    <w:rsid w:val="007F79E3"/>
    <w:rsid w:val="00832926"/>
    <w:rsid w:val="00844998"/>
    <w:rsid w:val="008531AD"/>
    <w:rsid w:val="00860FD0"/>
    <w:rsid w:val="008D00B7"/>
    <w:rsid w:val="008E5B88"/>
    <w:rsid w:val="00933C5A"/>
    <w:rsid w:val="00941F8C"/>
    <w:rsid w:val="00950E94"/>
    <w:rsid w:val="00973D7B"/>
    <w:rsid w:val="00984B59"/>
    <w:rsid w:val="00986463"/>
    <w:rsid w:val="009F180B"/>
    <w:rsid w:val="00A10669"/>
    <w:rsid w:val="00A15DD5"/>
    <w:rsid w:val="00A161C4"/>
    <w:rsid w:val="00A73B15"/>
    <w:rsid w:val="00A906E2"/>
    <w:rsid w:val="00AA6B1E"/>
    <w:rsid w:val="00AB733F"/>
    <w:rsid w:val="00AE1388"/>
    <w:rsid w:val="00B4436A"/>
    <w:rsid w:val="00B72117"/>
    <w:rsid w:val="00B825DF"/>
    <w:rsid w:val="00B8735F"/>
    <w:rsid w:val="00B9668C"/>
    <w:rsid w:val="00BB3C97"/>
    <w:rsid w:val="00C2040C"/>
    <w:rsid w:val="00C44A9C"/>
    <w:rsid w:val="00C62E7F"/>
    <w:rsid w:val="00C90DC8"/>
    <w:rsid w:val="00CA66B3"/>
    <w:rsid w:val="00CC13A9"/>
    <w:rsid w:val="00CC4FE1"/>
    <w:rsid w:val="00D10A06"/>
    <w:rsid w:val="00D33474"/>
    <w:rsid w:val="00D45C57"/>
    <w:rsid w:val="00D70BFD"/>
    <w:rsid w:val="00D74638"/>
    <w:rsid w:val="00DC7B95"/>
    <w:rsid w:val="00DE7389"/>
    <w:rsid w:val="00E16DCB"/>
    <w:rsid w:val="00E4338A"/>
    <w:rsid w:val="00EA082A"/>
    <w:rsid w:val="00EA57EE"/>
    <w:rsid w:val="00F01D6D"/>
    <w:rsid w:val="00F0521A"/>
    <w:rsid w:val="00F929A9"/>
    <w:rsid w:val="00FB083C"/>
    <w:rsid w:val="00FB720A"/>
    <w:rsid w:val="00F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CBBD6-4EE0-45F7-8F73-1FE12F66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438"/>
    <w:pPr>
      <w:keepNext/>
      <w:keepLines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438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0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A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43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1C243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10A06"/>
    <w:rPr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254C50"/>
    <w:rPr>
      <w:color w:val="0000FF"/>
      <w:u w:val="single"/>
    </w:rPr>
  </w:style>
  <w:style w:type="table" w:styleId="a6">
    <w:name w:val="Table Grid"/>
    <w:basedOn w:val="a1"/>
    <w:uiPriority w:val="39"/>
    <w:rsid w:val="0025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54C50"/>
    <w:rPr>
      <w:b/>
      <w:bCs/>
    </w:rPr>
  </w:style>
  <w:style w:type="paragraph" w:styleId="a8">
    <w:name w:val="List Paragraph"/>
    <w:basedOn w:val="a"/>
    <w:uiPriority w:val="34"/>
    <w:qFormat/>
    <w:rsid w:val="00D45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9.1.170:60003/LinkageService/GetAllLinkagePlan" TargetMode="External"/><Relationship Id="rId13" Type="http://schemas.openxmlformats.org/officeDocument/2006/relationships/hyperlink" Target="http://172.29.1.170:60003/LinkageService/QueryPlanCfg" TargetMode="External"/><Relationship Id="rId18" Type="http://schemas.openxmlformats.org/officeDocument/2006/relationships/hyperlink" Target="http://172.29.1.170:60004/ActivityService/ModVipActivityCfg" TargetMode="External"/><Relationship Id="rId26" Type="http://schemas.openxmlformats.org/officeDocument/2006/relationships/hyperlink" Target="http://172.29.1.170:60010/SubsysSpecialService/ModTurnTas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72.29.1.170:60004/ActivityService/GetVipActivityList" TargetMode="External"/><Relationship Id="rId7" Type="http://schemas.openxmlformats.org/officeDocument/2006/relationships/hyperlink" Target="http://172.29.1.170:60003/LinkageService/GetAllPlanCfgNum" TargetMode="External"/><Relationship Id="rId12" Type="http://schemas.openxmlformats.org/officeDocument/2006/relationships/hyperlink" Target="http://172.29.1.170:60003/LinkageService/DelLinkagePlan" TargetMode="External"/><Relationship Id="rId17" Type="http://schemas.openxmlformats.org/officeDocument/2006/relationships/hyperlink" Target="http://172.29.1.170:60004/ActivityService/AddVipActivityCfg" TargetMode="External"/><Relationship Id="rId25" Type="http://schemas.openxmlformats.org/officeDocument/2006/relationships/hyperlink" Target="http://172.29.1.170:60010/SubsysSpecialService/DelTurnTask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29.1.170:60004/ActivityService/GetVipActivityById" TargetMode="External"/><Relationship Id="rId20" Type="http://schemas.openxmlformats.org/officeDocument/2006/relationships/hyperlink" Target="http://172.29.1.170:60004/ActivityService/CancelActivityCf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29.1.170:60003/LinkageService/ModLinkagePlan" TargetMode="External"/><Relationship Id="rId24" Type="http://schemas.openxmlformats.org/officeDocument/2006/relationships/hyperlink" Target="http://172.29.1.170:60010/SubsysSpecialService/AddTurnTas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29.1.170:60004/ActivityService/GetAllVipActivityCfg" TargetMode="External"/><Relationship Id="rId23" Type="http://schemas.openxmlformats.org/officeDocument/2006/relationships/hyperlink" Target="http://172.29.1.170:60010/SubsysSpecialService/GetAllTurnTas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72.29.1.170:60003/LinkageService/AddPlanCfg" TargetMode="External"/><Relationship Id="rId19" Type="http://schemas.openxmlformats.org/officeDocument/2006/relationships/hyperlink" Target="http://172.29.1.170:60004/ActivityService/DelVipActivityCf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9.1.170:60003/LinkageService/GetLinkagePlanById" TargetMode="External"/><Relationship Id="rId14" Type="http://schemas.openxmlformats.org/officeDocument/2006/relationships/hyperlink" Target="http://172.29.1.170:60004/ActivityService/GetAllVipActivityNum" TargetMode="External"/><Relationship Id="rId22" Type="http://schemas.openxmlformats.org/officeDocument/2006/relationships/hyperlink" Target="http://172.29.1.170:60010/SubsysSpecialService/GetAllTurnTaskNum" TargetMode="External"/><Relationship Id="rId27" Type="http://schemas.openxmlformats.org/officeDocument/2006/relationships/hyperlink" Target="http://172.29.1.170:60010/SubsysSpecialService/GetTurnTaskBy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13</Pages>
  <Words>2475</Words>
  <Characters>14113</Characters>
  <Application>Microsoft Office Word</Application>
  <DocSecurity>0</DocSecurity>
  <Lines>117</Lines>
  <Paragraphs>33</Paragraphs>
  <ScaleCrop>false</ScaleCrop>
  <Company/>
  <LinksUpToDate>false</LinksUpToDate>
  <CharactersWithSpaces>16555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348</cp:revision>
  <dcterms:created xsi:type="dcterms:W3CDTF">2018-11-22T07:47:00Z</dcterms:created>
  <dcterms:modified xsi:type="dcterms:W3CDTF">2018-11-30T02:46:00Z</dcterms:modified>
</cp:coreProperties>
</file>