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55B" w:rsidRPr="00330248" w:rsidRDefault="00E15283" w:rsidP="0025755B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>
        <w:rPr>
          <w:rFonts w:ascii="Consolas" w:eastAsia="宋体" w:hAnsi="Consolas" w:cs="Consolas"/>
          <w:b/>
          <w:bCs/>
          <w:kern w:val="0"/>
          <w:sz w:val="27"/>
          <w:szCs w:val="27"/>
        </w:rPr>
        <w:t>1</w:t>
      </w:r>
      <w:r w:rsidR="0025755B"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</w:t>
      </w:r>
      <w:r w:rsidR="00980913"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门禁事件</w:t>
      </w:r>
      <w:r w:rsidR="00980913">
        <w:rPr>
          <w:rFonts w:ascii="Consolas" w:eastAsia="宋体" w:hAnsi="Consolas" w:cs="Consolas"/>
          <w:b/>
          <w:bCs/>
          <w:kern w:val="0"/>
          <w:sz w:val="27"/>
          <w:szCs w:val="27"/>
        </w:rPr>
        <w:t>列表查询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08052F" w:rsidTr="000A50D4">
        <w:tc>
          <w:tcPr>
            <w:tcW w:w="1271" w:type="dxa"/>
          </w:tcPr>
          <w:p w:rsidR="0008052F" w:rsidRDefault="0008052F" w:rsidP="000A50D4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08052F" w:rsidRPr="001C027F" w:rsidRDefault="0009194A" w:rsidP="000A50D4">
            <w:hyperlink r:id="rId7" w:history="1">
              <w:r w:rsidR="0008052F" w:rsidRPr="00AE40E8">
                <w:rPr>
                  <w:rStyle w:val="a4"/>
                </w:rPr>
                <w:t>http://127.0.0.1:60008/LogService/GetDoorEventList</w:t>
              </w:r>
            </w:hyperlink>
            <w:r w:rsidR="0008052F">
              <w:t xml:space="preserve"> </w:t>
            </w:r>
          </w:p>
        </w:tc>
      </w:tr>
      <w:tr w:rsidR="0008052F" w:rsidTr="000A50D4">
        <w:tc>
          <w:tcPr>
            <w:tcW w:w="1271" w:type="dxa"/>
          </w:tcPr>
          <w:p w:rsidR="0008052F" w:rsidRDefault="0008052F" w:rsidP="000A50D4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08052F" w:rsidRDefault="0008052F" w:rsidP="000A50D4">
            <w:r>
              <w:t>post</w:t>
            </w:r>
          </w:p>
        </w:tc>
      </w:tr>
      <w:tr w:rsidR="0008052F" w:rsidTr="000A50D4">
        <w:tc>
          <w:tcPr>
            <w:tcW w:w="1271" w:type="dxa"/>
          </w:tcPr>
          <w:p w:rsidR="0008052F" w:rsidRDefault="0008052F" w:rsidP="000A50D4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08052F" w:rsidRPr="005B73AE" w:rsidRDefault="005B73AE" w:rsidP="005B73AE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B73AE">
              <w:rPr>
                <w:rFonts w:ascii="Consolas" w:eastAsia="宋体" w:hAnsi="Consolas" w:cs="Consolas"/>
                <w:kern w:val="0"/>
                <w:szCs w:val="24"/>
              </w:rPr>
              <w:t>{"sc":{"pageNum":2,"pageSize":5,"areaId":null,"doorNames":null,"cardId":null,"staff":null,"evtType":null,"beginTime":"/Date(1516863439000+0800)/","endTime":" /Date(1542071580000+0800)/"}}</w:t>
            </w:r>
          </w:p>
        </w:tc>
      </w:tr>
      <w:tr w:rsidR="0008052F" w:rsidTr="000A50D4">
        <w:tc>
          <w:tcPr>
            <w:tcW w:w="1271" w:type="dxa"/>
          </w:tcPr>
          <w:p w:rsidR="0008052F" w:rsidRDefault="0008052F" w:rsidP="00B95331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>{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"GetDoorEventListResult" : {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"list" : [ {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"CardId" : "",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"CardType" : 1,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  "Desc" : "I/OLinkerRules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出门按钮通行成功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",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"DoorId" : 130002199,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  "DoorName" : "3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号厂房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2B",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"LogId" : 18,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"OwnerName" : "",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"SwapResult" : true,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"SwapTime" : "/Date(1540689863000+0800)/"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}, {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"CardId" : "0310000863",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"CardType" : 2,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  "Desc" : "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通行成功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",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"DoorId" : 130002190,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  "DoorName" : "3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号厂房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1B",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"LogId" : 8,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  "OwnerName" : "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郭胜华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",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"SwapResult" : true,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"SwapTime" : "/Date(1540686588000+0800)/"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}, {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"CardId" : "",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"CardType" : 1,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  "Desc" : "I/OLinkerRules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出门按钮通行成功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",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"DoorId" : 130002190,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  "DoorName" : "3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号厂房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1B",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"LogId" : 14,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"OwnerName" : "",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"SwapResult" : true,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"SwapTime" : "/Date(1540686463000+0800)/"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}, {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"CardId" : "",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"CardType" : 1,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lastRenderedPageBreak/>
              <w:t xml:space="preserve">      "Desc" : "I/OLinkerRules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出门按钮通行成功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",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"DoorId" : 130002199,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  "DoorName" : "3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号厂房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2B",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"LogId" : 16,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"OwnerName" : "",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"SwapResult" : true,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"SwapTime" : "/Date(1540682733000+0800)/"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}, {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"CardId" : "0310010512",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"CardType" : 2,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  "Desc" : "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通行成功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",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"DoorId" : 130002159,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  "DoorName" : "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一号厂房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1B-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内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",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"LogId" : 23,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  "OwnerName" : "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张小青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",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"SwapResult" : true,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"SwapTime" : "/Date(1540682649000+0800)/"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} ],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"pageNum" : 2,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"pageSize" : 5,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"pages" : 6,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"total" : 28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}</w:t>
            </w:r>
          </w:p>
          <w:p w:rsidR="0008052F" w:rsidRPr="00B95331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>}</w:t>
            </w:r>
          </w:p>
        </w:tc>
      </w:tr>
    </w:tbl>
    <w:p w:rsidR="0008052F" w:rsidRPr="0008052F" w:rsidRDefault="0008052F" w:rsidP="0008052F">
      <w:pPr>
        <w:pStyle w:val="a5"/>
        <w:widowControl/>
        <w:ind w:left="420" w:firstLineChars="0" w:firstLine="0"/>
        <w:jc w:val="left"/>
        <w:rPr>
          <w:rStyle w:val="a9"/>
          <w:rFonts w:ascii="Consolas" w:hAnsi="Consolas" w:cs="Consolas"/>
          <w:bCs w:val="0"/>
          <w:kern w:val="0"/>
          <w:sz w:val="24"/>
          <w:szCs w:val="24"/>
        </w:rPr>
      </w:pPr>
    </w:p>
    <w:p w:rsidR="009323A7" w:rsidRPr="006C4EC2" w:rsidRDefault="009323A7" w:rsidP="000B6B74">
      <w:pPr>
        <w:pStyle w:val="a5"/>
        <w:widowControl/>
        <w:numPr>
          <w:ilvl w:val="0"/>
          <w:numId w:val="9"/>
        </w:numPr>
        <w:wordWrap w:val="0"/>
        <w:ind w:firstLineChars="0"/>
        <w:jc w:val="left"/>
        <w:rPr>
          <w:rStyle w:val="a9"/>
          <w:rFonts w:ascii="Consolas" w:hAnsi="Consolas" w:cs="Consolas"/>
          <w:b w:val="0"/>
          <w:color w:val="333333"/>
          <w:sz w:val="18"/>
          <w:shd w:val="clear" w:color="auto" w:fill="FFFFFF"/>
        </w:rPr>
      </w:pPr>
      <w:r w:rsidRPr="006C4EC2">
        <w:rPr>
          <w:rStyle w:val="a9"/>
          <w:rFonts w:ascii="Consolas" w:hAnsi="Consolas" w:cs="Consolas"/>
          <w:b w:val="0"/>
          <w:color w:val="000000" w:themeColor="text1"/>
          <w:sz w:val="18"/>
          <w:shd w:val="clear" w:color="auto" w:fill="FFFFFF"/>
        </w:rPr>
        <w:t>DoorEventSearchResultDTO GetDoorEventList(DoorEventSearchConditionDTO sc)</w:t>
      </w:r>
    </w:p>
    <w:p w:rsidR="00D92E9A" w:rsidRPr="0069529B" w:rsidRDefault="0069529B" w:rsidP="009323A7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>条件结构体</w:t>
      </w:r>
    </w:p>
    <w:p w:rsidR="00D92E9A" w:rsidRPr="00AA71E7" w:rsidRDefault="00D92E9A" w:rsidP="00AA71E7">
      <w:pPr>
        <w:widowControl/>
        <w:spacing w:line="220" w:lineRule="exact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AA71E7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public class </w:t>
      </w:r>
      <w:r w:rsidRPr="00AA71E7">
        <w:rPr>
          <w:rStyle w:val="a9"/>
          <w:rFonts w:ascii="Consolas" w:hAnsi="Consolas" w:cs="Consolas"/>
          <w:b w:val="0"/>
          <w:color w:val="0000FF"/>
          <w:shd w:val="clear" w:color="auto" w:fill="FFFFFF"/>
        </w:rPr>
        <w:t>DoorEventSearchConditionDTO</w:t>
      </w:r>
    </w:p>
    <w:p w:rsidR="005642AF" w:rsidRDefault="00D92E9A" w:rsidP="005642AF">
      <w:pPr>
        <w:widowControl/>
        <w:spacing w:line="220" w:lineRule="exact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AA71E7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{</w:t>
      </w:r>
    </w:p>
    <w:p w:rsidR="005642AF" w:rsidRPr="005642AF" w:rsidRDefault="005642AF" w:rsidP="005642AF">
      <w:pPr>
        <w:widowControl/>
        <w:spacing w:line="220" w:lineRule="exact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5642AF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   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   public DateTime? beginTime;</w:t>
      </w:r>
    </w:p>
    <w:p w:rsidR="005642AF" w:rsidRPr="00AA71E7" w:rsidRDefault="005642AF" w:rsidP="005642AF">
      <w:pPr>
        <w:widowControl/>
        <w:spacing w:line="220" w:lineRule="exact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5642AF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       public DateTime? endTime;</w:t>
      </w:r>
    </w:p>
    <w:p w:rsidR="00D92E9A" w:rsidRPr="00AA71E7" w:rsidRDefault="00D92E9A" w:rsidP="00AA71E7">
      <w:pPr>
        <w:pStyle w:val="a5"/>
        <w:widowControl/>
        <w:spacing w:line="220" w:lineRule="exact"/>
        <w:ind w:left="42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D92E9A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public int? areaId;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  //</w:t>
      </w: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>区域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id</w:t>
      </w:r>
    </w:p>
    <w:p w:rsidR="00D92E9A" w:rsidRPr="0069529B" w:rsidRDefault="00D92E9A" w:rsidP="00AA71E7">
      <w:pPr>
        <w:pStyle w:val="a5"/>
        <w:widowControl/>
        <w:spacing w:line="220" w:lineRule="exact"/>
        <w:ind w:left="42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D92E9A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public List&lt;String&gt; doorNames = new List&lt;string&gt;();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  //</w:t>
      </w: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>门禁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名称</w:t>
      </w:r>
    </w:p>
    <w:p w:rsidR="00D92E9A" w:rsidRPr="00AA71E7" w:rsidRDefault="00D92E9A" w:rsidP="00AA71E7">
      <w:pPr>
        <w:pStyle w:val="a5"/>
        <w:widowControl/>
        <w:spacing w:line="220" w:lineRule="exact"/>
        <w:ind w:left="42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D92E9A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public String cardId;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ab/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ab/>
        <w:t>//</w:t>
      </w: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>卡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id</w:t>
      </w:r>
    </w:p>
    <w:p w:rsidR="00D92E9A" w:rsidRPr="00AA71E7" w:rsidRDefault="00D92E9A" w:rsidP="00AA71E7">
      <w:pPr>
        <w:pStyle w:val="a5"/>
        <w:widowControl/>
        <w:spacing w:line="220" w:lineRule="exact"/>
        <w:ind w:left="42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D92E9A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public String staff;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  //</w:t>
      </w: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>刷卡人员</w:t>
      </w:r>
    </w:p>
    <w:p w:rsidR="00D92E9A" w:rsidRDefault="00D92E9A" w:rsidP="00C2446C">
      <w:pPr>
        <w:pStyle w:val="a5"/>
        <w:widowControl/>
        <w:spacing w:line="220" w:lineRule="exact"/>
        <w:ind w:left="420"/>
        <w:jc w:val="left"/>
        <w:rPr>
          <w:rStyle w:val="a9"/>
          <w:rFonts w:ascii="Consolas" w:hAnsi="Consolas" w:cs="Consolas"/>
          <w:b w:val="0"/>
          <w:color w:val="FF0000"/>
          <w:sz w:val="16"/>
          <w:shd w:val="clear" w:color="auto" w:fill="FFFFFF"/>
        </w:rPr>
      </w:pPr>
      <w:r w:rsidRPr="00D92E9A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public int? evtType;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  </w:t>
      </w: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>//</w:t>
      </w: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>刷卡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类型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>(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>卡片类型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 xml:space="preserve">:: 0 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>远程开门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 xml:space="preserve"> 1 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>按钮开门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 xml:space="preserve"> 2 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>刷卡开门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 xml:space="preserve"> 3 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>密码开门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 xml:space="preserve"> 4 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>指纹开门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 xml:space="preserve"> 5 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>刷卡加密码开门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 xml:space="preserve"> 6 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>刷卡加指纹开门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 xml:space="preserve"> 7 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>密码加指纹开门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 xml:space="preserve"> </w:t>
      </w:r>
      <w:r w:rsidR="00920EDF">
        <w:rPr>
          <w:rStyle w:val="a9"/>
          <w:rFonts w:ascii="Consolas" w:hAnsi="Consolas" w:cs="Consolas"/>
          <w:b w:val="0"/>
          <w:color w:val="FF0000"/>
          <w:sz w:val="16"/>
          <w:shd w:val="clear" w:color="auto" w:fill="FFFFFF"/>
        </w:rPr>
        <w:t>8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 xml:space="preserve"> 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>未知</w:t>
      </w:r>
      <w:r w:rsidR="004646F2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 xml:space="preserve"> 9 </w:t>
      </w:r>
      <w:r w:rsidR="004646F2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>远程</w:t>
      </w:r>
      <w:r w:rsidR="004646F2">
        <w:rPr>
          <w:rStyle w:val="a9"/>
          <w:rFonts w:ascii="Consolas" w:hAnsi="Consolas" w:cs="Consolas"/>
          <w:b w:val="0"/>
          <w:color w:val="FF0000"/>
          <w:sz w:val="16"/>
          <w:shd w:val="clear" w:color="auto" w:fill="FFFFFF"/>
        </w:rPr>
        <w:t>关门</w:t>
      </w:r>
      <w:r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>)</w:t>
      </w:r>
    </w:p>
    <w:p w:rsidR="009323A7" w:rsidRPr="009323A7" w:rsidRDefault="009323A7" w:rsidP="009323A7">
      <w:pPr>
        <w:pStyle w:val="a5"/>
        <w:widowControl/>
        <w:spacing w:line="220" w:lineRule="exact"/>
        <w:ind w:left="420" w:firstLine="32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>
        <w:rPr>
          <w:rStyle w:val="a9"/>
          <w:rFonts w:ascii="Consolas" w:hAnsi="Consolas" w:cs="Consolas"/>
          <w:b w:val="0"/>
          <w:color w:val="333333"/>
          <w:sz w:val="16"/>
          <w:shd w:val="clear" w:color="auto" w:fill="FFFFFF"/>
        </w:rPr>
        <w:t xml:space="preserve"> </w:t>
      </w:r>
      <w:r w:rsidRPr="009323A7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public int pageNum;</w:t>
      </w:r>
    </w:p>
    <w:p w:rsidR="009323A7" w:rsidRPr="009323A7" w:rsidRDefault="009323A7" w:rsidP="009323A7">
      <w:pPr>
        <w:widowControl/>
        <w:spacing w:line="220" w:lineRule="exact"/>
        <w:ind w:firstLineChars="262" w:firstLine="55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  </w:t>
      </w:r>
      <w:r w:rsidRPr="009323A7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public int pageSize;</w:t>
      </w:r>
    </w:p>
    <w:p w:rsidR="00D92E9A" w:rsidRDefault="00D92E9A" w:rsidP="00AA71E7">
      <w:pPr>
        <w:widowControl/>
        <w:spacing w:line="220" w:lineRule="exact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AA71E7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}</w:t>
      </w:r>
    </w:p>
    <w:p w:rsidR="00F378F0" w:rsidRPr="00AA71E7" w:rsidRDefault="00F378F0" w:rsidP="00AA71E7">
      <w:pPr>
        <w:widowControl/>
        <w:spacing w:line="220" w:lineRule="exact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>若</w:t>
      </w: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 xml:space="preserve"> 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pageNum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和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pageSize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均为</w:t>
      </w: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>0</w:t>
      </w: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>，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则查询系统平面</w:t>
      </w: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>的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事件</w:t>
      </w: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>列表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。</w:t>
      </w:r>
    </w:p>
    <w:p w:rsidR="00210066" w:rsidRDefault="00210066" w:rsidP="00210066">
      <w:pPr>
        <w:pStyle w:val="3"/>
        <w:rPr>
          <w:rStyle w:val="a9"/>
          <w:rFonts w:ascii="Consolas" w:hAnsi="Consolas" w:cs="Consolas"/>
          <w:b/>
          <w:color w:val="333333"/>
          <w:shd w:val="clear" w:color="auto" w:fill="FFFFFF"/>
        </w:rPr>
      </w:pPr>
      <w:r>
        <w:rPr>
          <w:rStyle w:val="a9"/>
          <w:rFonts w:ascii="Consolas" w:hAnsi="Consolas" w:cs="Consolas"/>
          <w:b/>
          <w:color w:val="333333"/>
          <w:shd w:val="clear" w:color="auto" w:fill="FFFFFF"/>
        </w:rPr>
        <w:t>2</w:t>
      </w:r>
      <w:r>
        <w:rPr>
          <w:rStyle w:val="a9"/>
          <w:rFonts w:ascii="Consolas" w:hAnsi="Consolas" w:cs="Consolas" w:hint="eastAsia"/>
          <w:b/>
          <w:color w:val="333333"/>
          <w:shd w:val="clear" w:color="auto" w:fill="FFFFFF"/>
        </w:rPr>
        <w:t>、</w:t>
      </w:r>
      <w:r>
        <w:rPr>
          <w:rStyle w:val="a9"/>
          <w:rFonts w:ascii="Consolas" w:hAnsi="Consolas" w:cs="Consolas"/>
          <w:b/>
          <w:color w:val="333333"/>
          <w:shd w:val="clear" w:color="auto" w:fill="FFFFFF"/>
        </w:rPr>
        <w:t>通过设备</w:t>
      </w:r>
      <w:r>
        <w:rPr>
          <w:rStyle w:val="a9"/>
          <w:rFonts w:ascii="Consolas" w:hAnsi="Consolas" w:cs="Consolas"/>
          <w:b/>
          <w:color w:val="333333"/>
          <w:shd w:val="clear" w:color="auto" w:fill="FFFFFF"/>
        </w:rPr>
        <w:t>id</w:t>
      </w:r>
      <w:r>
        <w:rPr>
          <w:rStyle w:val="a9"/>
          <w:rFonts w:ascii="Consolas" w:hAnsi="Consolas" w:cs="Consolas"/>
          <w:b/>
          <w:color w:val="333333"/>
          <w:shd w:val="clear" w:color="auto" w:fill="FFFFFF"/>
        </w:rPr>
        <w:t>获取设备的激活告警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EA2214" w:rsidTr="000A50D4">
        <w:tc>
          <w:tcPr>
            <w:tcW w:w="1271" w:type="dxa"/>
          </w:tcPr>
          <w:p w:rsidR="00EA2214" w:rsidRDefault="00EA2214" w:rsidP="000A50D4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EA2214" w:rsidRPr="00EA2214" w:rsidRDefault="0009194A" w:rsidP="000A50D4">
            <w:hyperlink r:id="rId8" w:history="1">
              <w:r w:rsidR="00EA2214" w:rsidRPr="00AE40E8">
                <w:rPr>
                  <w:rStyle w:val="a4"/>
                </w:rPr>
                <w:t>http://127.0.0.1:60012/WebService/GetAlarmsByDeviceId?deviceId={deviceId}</w:t>
              </w:r>
            </w:hyperlink>
            <w:r w:rsidR="00EA2214">
              <w:t xml:space="preserve"> </w:t>
            </w:r>
          </w:p>
        </w:tc>
      </w:tr>
      <w:tr w:rsidR="00EA2214" w:rsidTr="000A50D4">
        <w:tc>
          <w:tcPr>
            <w:tcW w:w="1271" w:type="dxa"/>
          </w:tcPr>
          <w:p w:rsidR="00EA2214" w:rsidRDefault="00EA2214" w:rsidP="000A50D4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EA2214" w:rsidRDefault="00EA2214" w:rsidP="000A50D4">
            <w:r>
              <w:t>get</w:t>
            </w:r>
          </w:p>
        </w:tc>
      </w:tr>
      <w:tr w:rsidR="00EA2214" w:rsidTr="000A50D4">
        <w:tc>
          <w:tcPr>
            <w:tcW w:w="1271" w:type="dxa"/>
          </w:tcPr>
          <w:p w:rsidR="00EA2214" w:rsidRDefault="00EA2214" w:rsidP="000A50D4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EA2214" w:rsidRPr="00EA2214" w:rsidRDefault="00EA2214" w:rsidP="00EA2214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参数名</w:t>
            </w: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ab/>
            </w:r>
            <w:r w:rsidRPr="00EA221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</w:t>
            </w: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必选</w:t>
            </w: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ab/>
            </w: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类型</w:t>
            </w: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ab/>
            </w: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说明</w:t>
            </w:r>
          </w:p>
          <w:p w:rsidR="00EA2214" w:rsidRPr="0008052F" w:rsidRDefault="00EA2214" w:rsidP="00EA2214">
            <w:pPr>
              <w:rPr>
                <w:rFonts w:ascii="Consolas" w:eastAsia="宋体" w:hAnsi="Consolas" w:cs="Consolas"/>
                <w:b/>
                <w:kern w:val="0"/>
                <w:sz w:val="24"/>
                <w:szCs w:val="24"/>
              </w:rPr>
            </w:pP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lastRenderedPageBreak/>
              <w:t>deviceId</w:t>
            </w: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ab/>
            </w: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是</w:t>
            </w: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ab/>
            </w:r>
            <w:r w:rsidRPr="00EA221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 </w:t>
            </w: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int</w:t>
            </w: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ab/>
            </w: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设备对象</w:t>
            </w: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id</w:t>
            </w:r>
          </w:p>
        </w:tc>
      </w:tr>
      <w:tr w:rsidR="00EA2214" w:rsidTr="000A50D4">
        <w:tc>
          <w:tcPr>
            <w:tcW w:w="1271" w:type="dxa"/>
          </w:tcPr>
          <w:p w:rsidR="00EA2214" w:rsidRDefault="00EA2214" w:rsidP="000A50D4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025" w:type="dxa"/>
          </w:tcPr>
          <w:p w:rsidR="00EA2214" w:rsidRPr="00EA2214" w:rsidRDefault="00EA2214" w:rsidP="00EA2214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EA2214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>[{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"AlarmAcktime" : null,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"AlarmAckuser" : null,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"AlarmCode" : 990000069,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 w:hint="eastAsia"/>
                <w:b w:val="0"/>
                <w:kern w:val="0"/>
                <w:szCs w:val="27"/>
              </w:rPr>
              <w:t xml:space="preserve">  "AlarmDesc" : "</w:t>
            </w:r>
            <w:r w:rsidRPr="00463480">
              <w:rPr>
                <w:rStyle w:val="a9"/>
                <w:rFonts w:ascii="Consolas" w:eastAsia="宋体" w:hAnsi="Consolas" w:cs="Consolas" w:hint="eastAsia"/>
                <w:b w:val="0"/>
                <w:kern w:val="0"/>
                <w:szCs w:val="27"/>
              </w:rPr>
              <w:t>灯杆上的大量设备发生告警</w:t>
            </w:r>
            <w:r w:rsidRPr="00463480">
              <w:rPr>
                <w:rStyle w:val="a9"/>
                <w:rFonts w:ascii="Consolas" w:eastAsia="宋体" w:hAnsi="Consolas" w:cs="Consolas" w:hint="eastAsia"/>
                <w:b w:val="0"/>
                <w:kern w:val="0"/>
                <w:szCs w:val="27"/>
              </w:rPr>
              <w:t>",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"AlarmId" : 10475,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"AlarmLocation" : "",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"AlarmObjectid" : 130001995,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"AlarmProcdesc" : null,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"AlarmProctime" : null,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"AlarmProcuser" : "",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"AlarmRecovertime" : null,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"AlarmRecoveruser" : null,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"AlarmTime" : "/Date(1533256840000+0800)/",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"Status" : 0,</w:t>
            </w:r>
          </w:p>
          <w:p w:rsidR="00EA2214" w:rsidRPr="00EA2214" w:rsidRDefault="00EA2214" w:rsidP="00EA2214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EA2214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</w:t>
            </w:r>
            <w:r w:rsidR="00855C89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  </w:t>
            </w:r>
            <w:r w:rsidRPr="00EA2214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>"SubsysId" : 100000045</w:t>
            </w:r>
          </w:p>
          <w:p w:rsidR="00EA2214" w:rsidRPr="00EA2214" w:rsidRDefault="00EA2214" w:rsidP="000A50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A2214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>}</w:t>
            </w:r>
            <w:r w:rsidR="00481E31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>]</w:t>
            </w:r>
          </w:p>
        </w:tc>
      </w:tr>
    </w:tbl>
    <w:p w:rsidR="00D44145" w:rsidRDefault="00D44145" w:rsidP="00D44145">
      <w:pPr>
        <w:pStyle w:val="3"/>
        <w:rPr>
          <w:rStyle w:val="a9"/>
          <w:rFonts w:ascii="Consolas" w:hAnsi="Consolas" w:cs="Consolas"/>
          <w:b/>
          <w:color w:val="333333"/>
          <w:shd w:val="clear" w:color="auto" w:fill="FFFFFF"/>
        </w:rPr>
      </w:pPr>
      <w:r>
        <w:rPr>
          <w:rStyle w:val="a9"/>
          <w:rFonts w:ascii="Consolas" w:hAnsi="Consolas" w:cs="Consolas"/>
          <w:b/>
          <w:color w:val="333333"/>
          <w:shd w:val="clear" w:color="auto" w:fill="FFFFFF"/>
        </w:rPr>
        <w:t>3</w:t>
      </w:r>
      <w:r>
        <w:rPr>
          <w:rStyle w:val="a9"/>
          <w:rFonts w:ascii="Consolas" w:hAnsi="Consolas" w:cs="Consolas" w:hint="eastAsia"/>
          <w:b/>
          <w:color w:val="333333"/>
          <w:shd w:val="clear" w:color="auto" w:fill="FFFFFF"/>
        </w:rPr>
        <w:t>、</w:t>
      </w:r>
      <w:r w:rsidR="00371826">
        <w:rPr>
          <w:rStyle w:val="a9"/>
          <w:rFonts w:ascii="Consolas" w:hAnsi="Consolas" w:cs="Consolas"/>
          <w:b/>
          <w:color w:val="333333"/>
          <w:shd w:val="clear" w:color="auto" w:fill="FFFFFF"/>
        </w:rPr>
        <w:t>开关门</w:t>
      </w:r>
      <w:r w:rsidR="00364162">
        <w:rPr>
          <w:rStyle w:val="a9"/>
          <w:rFonts w:ascii="Consolas" w:hAnsi="Consolas" w:cs="Consolas" w:hint="eastAsia"/>
          <w:b/>
          <w:color w:val="333333"/>
          <w:shd w:val="clear" w:color="auto" w:fill="FFFFFF"/>
        </w:rPr>
        <w:t>控制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D44145" w:rsidTr="00777CFB">
        <w:tc>
          <w:tcPr>
            <w:tcW w:w="1271" w:type="dxa"/>
          </w:tcPr>
          <w:p w:rsidR="00D44145" w:rsidRDefault="00D44145" w:rsidP="00777CFB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D44145" w:rsidRPr="00EA2214" w:rsidRDefault="00371826" w:rsidP="00777CFB">
            <w:r w:rsidRPr="00356105">
              <w:t>http://127.0.0.1:60006/A</w:t>
            </w:r>
            <w:r w:rsidR="00356105">
              <w:t>ttributeService/</w:t>
            </w:r>
            <w:r w:rsidR="00356105" w:rsidRPr="00356105">
              <w:t>SetAttrValueListForWeb</w:t>
            </w:r>
          </w:p>
        </w:tc>
      </w:tr>
      <w:tr w:rsidR="00D44145" w:rsidTr="00777CFB">
        <w:tc>
          <w:tcPr>
            <w:tcW w:w="1271" w:type="dxa"/>
          </w:tcPr>
          <w:p w:rsidR="00D44145" w:rsidRDefault="00D44145" w:rsidP="00777CF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D44145" w:rsidRDefault="00371826" w:rsidP="00777CFB">
            <w:r>
              <w:t>post</w:t>
            </w:r>
          </w:p>
        </w:tc>
      </w:tr>
      <w:tr w:rsidR="00D44145" w:rsidTr="00777CFB">
        <w:tc>
          <w:tcPr>
            <w:tcW w:w="1271" w:type="dxa"/>
          </w:tcPr>
          <w:p w:rsidR="00D44145" w:rsidRDefault="00D44145" w:rsidP="00777CF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D44145" w:rsidRPr="00C54D4A" w:rsidRDefault="00C54D4A" w:rsidP="00777CFB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bookmarkStart w:id="0" w:name="OLE_LINK1"/>
            <w:r w:rsidRPr="00C54D4A">
              <w:rPr>
                <w:rFonts w:ascii="Consolas" w:eastAsia="宋体" w:hAnsi="Consolas" w:cs="Consolas"/>
                <w:kern w:val="0"/>
                <w:sz w:val="24"/>
                <w:szCs w:val="24"/>
              </w:rPr>
              <w:t>{"attrValueList":[{"ObjectId":140001973,"UpdateTime":"/Date(1533256840000+0800)/","CurrentValue":0,"opUser":"system"}]}</w:t>
            </w:r>
            <w:bookmarkEnd w:id="0"/>
          </w:p>
        </w:tc>
      </w:tr>
      <w:tr w:rsidR="00D44145" w:rsidTr="00777CFB">
        <w:tc>
          <w:tcPr>
            <w:tcW w:w="1271" w:type="dxa"/>
          </w:tcPr>
          <w:p w:rsidR="00D44145" w:rsidRDefault="00D44145" w:rsidP="00777CFB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D44145" w:rsidRPr="00EA2214" w:rsidRDefault="00D6279B" w:rsidP="00DA189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6279B">
              <w:rPr>
                <w:rFonts w:ascii="Consolas" w:eastAsia="宋体" w:hAnsi="Consolas" w:cs="Consolas"/>
                <w:bCs/>
                <w:kern w:val="0"/>
                <w:szCs w:val="27"/>
              </w:rPr>
              <w:t>{"</w:t>
            </w:r>
            <w:r w:rsidR="00E47C51" w:rsidRPr="00356105">
              <w:t>SetAttrValueListForWeb</w:t>
            </w:r>
            <w:r w:rsidRPr="00D6279B">
              <w:rPr>
                <w:rFonts w:ascii="Consolas" w:eastAsia="宋体" w:hAnsi="Consolas" w:cs="Consolas"/>
                <w:bCs/>
                <w:kern w:val="0"/>
                <w:szCs w:val="27"/>
              </w:rPr>
              <w:t>Result":0}</w:t>
            </w:r>
            <w:r w:rsidR="00356105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 </w:t>
            </w:r>
            <w:r w:rsidR="00356105">
              <w:rPr>
                <w:rFonts w:ascii="Consolas" w:eastAsia="宋体" w:hAnsi="Consolas" w:cs="Consolas"/>
                <w:bCs/>
                <w:kern w:val="0"/>
                <w:szCs w:val="27"/>
              </w:rPr>
              <w:t>非</w:t>
            </w:r>
            <w:r w:rsidR="00356105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0</w:t>
            </w:r>
            <w:r w:rsidR="00356105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表示</w:t>
            </w:r>
            <w:r w:rsidR="00356105">
              <w:rPr>
                <w:rFonts w:ascii="Consolas" w:eastAsia="宋体" w:hAnsi="Consolas" w:cs="Consolas"/>
                <w:bCs/>
                <w:kern w:val="0"/>
                <w:szCs w:val="27"/>
              </w:rPr>
              <w:t>失败</w:t>
            </w:r>
            <w:bookmarkStart w:id="1" w:name="_GoBack"/>
            <w:bookmarkEnd w:id="1"/>
          </w:p>
        </w:tc>
      </w:tr>
    </w:tbl>
    <w:p w:rsidR="00463480" w:rsidRDefault="008C4E66" w:rsidP="00EA2214">
      <w:pPr>
        <w:widowControl/>
        <w:spacing w:before="100" w:beforeAutospacing="1" w:after="100" w:afterAutospacing="1"/>
        <w:jc w:val="left"/>
        <w:rPr>
          <w:rStyle w:val="a9"/>
          <w:rFonts w:ascii="Consolas" w:hAnsi="Consolas" w:cs="Consolas"/>
          <w:b w:val="0"/>
          <w:bCs w:val="0"/>
        </w:rPr>
      </w:pPr>
      <w:r>
        <w:rPr>
          <w:rStyle w:val="a9"/>
          <w:rFonts w:ascii="Consolas" w:hAnsi="Consolas" w:cs="Consolas" w:hint="eastAsia"/>
          <w:b w:val="0"/>
          <w:bCs w:val="0"/>
        </w:rPr>
        <w:t>注释</w:t>
      </w:r>
      <w:r>
        <w:rPr>
          <w:rStyle w:val="a9"/>
          <w:rFonts w:ascii="Consolas" w:hAnsi="Consolas" w:cs="Consolas"/>
          <w:b w:val="0"/>
          <w:bCs w:val="0"/>
        </w:rPr>
        <w:t>：</w:t>
      </w:r>
      <w:r>
        <w:rPr>
          <w:rStyle w:val="a9"/>
          <w:rFonts w:ascii="Consolas" w:hAnsi="Consolas" w:cs="Consolas" w:hint="eastAsia"/>
          <w:b w:val="0"/>
          <w:bCs w:val="0"/>
        </w:rPr>
        <w:t xml:space="preserve"> </w:t>
      </w:r>
      <w:r w:rsidR="00DA1890" w:rsidRPr="00C54D4A">
        <w:rPr>
          <w:rFonts w:ascii="Consolas" w:eastAsia="宋体" w:hAnsi="Consolas" w:cs="Consolas"/>
          <w:kern w:val="0"/>
          <w:sz w:val="24"/>
          <w:szCs w:val="24"/>
        </w:rPr>
        <w:t>CurrentValue</w:t>
      </w:r>
      <w:r w:rsidR="00DA1890">
        <w:rPr>
          <w:rFonts w:ascii="Consolas" w:eastAsia="宋体" w:hAnsi="Consolas" w:cs="Consolas" w:hint="eastAsia"/>
          <w:kern w:val="0"/>
          <w:sz w:val="24"/>
          <w:szCs w:val="24"/>
        </w:rPr>
        <w:t>含义</w:t>
      </w:r>
      <w:r>
        <w:rPr>
          <w:rStyle w:val="a9"/>
          <w:rFonts w:ascii="Consolas" w:hAnsi="Consolas" w:cs="Consolas" w:hint="eastAsia"/>
          <w:b w:val="0"/>
          <w:bCs w:val="0"/>
        </w:rPr>
        <w:t xml:space="preserve"> </w:t>
      </w:r>
      <w:r w:rsidRPr="008C4E66">
        <w:rPr>
          <w:rStyle w:val="a9"/>
          <w:rFonts w:ascii="Consolas" w:hAnsi="Consolas" w:cs="Consolas" w:hint="eastAsia"/>
          <w:b w:val="0"/>
          <w:bCs w:val="0"/>
        </w:rPr>
        <w:t>0:</w:t>
      </w:r>
      <w:r w:rsidRPr="008C4E66">
        <w:rPr>
          <w:rStyle w:val="a9"/>
          <w:rFonts w:ascii="Consolas" w:hAnsi="Consolas" w:cs="Consolas" w:hint="eastAsia"/>
          <w:b w:val="0"/>
          <w:bCs w:val="0"/>
        </w:rPr>
        <w:t>关闭</w:t>
      </w:r>
      <w:r w:rsidRPr="008C4E66">
        <w:rPr>
          <w:rStyle w:val="a9"/>
          <w:rFonts w:ascii="Consolas" w:hAnsi="Consolas" w:cs="Consolas" w:hint="eastAsia"/>
          <w:b w:val="0"/>
          <w:bCs w:val="0"/>
        </w:rPr>
        <w:t>;1:</w:t>
      </w:r>
      <w:r w:rsidRPr="008C4E66">
        <w:rPr>
          <w:rStyle w:val="a9"/>
          <w:rFonts w:ascii="Consolas" w:hAnsi="Consolas" w:cs="Consolas" w:hint="eastAsia"/>
          <w:b w:val="0"/>
          <w:bCs w:val="0"/>
        </w:rPr>
        <w:t>开启</w:t>
      </w:r>
    </w:p>
    <w:p w:rsidR="009D4EDB" w:rsidRDefault="009D4EDB" w:rsidP="009D4EDB">
      <w:pPr>
        <w:pStyle w:val="3"/>
        <w:rPr>
          <w:rStyle w:val="a9"/>
          <w:rFonts w:ascii="Consolas" w:hAnsi="Consolas" w:cs="Consolas"/>
          <w:b/>
          <w:color w:val="333333"/>
          <w:shd w:val="clear" w:color="auto" w:fill="FFFFFF"/>
        </w:rPr>
      </w:pPr>
      <w:r>
        <w:rPr>
          <w:rStyle w:val="a9"/>
          <w:rFonts w:ascii="Consolas" w:hAnsi="Consolas" w:cs="Consolas"/>
          <w:b/>
          <w:color w:val="333333"/>
          <w:shd w:val="clear" w:color="auto" w:fill="FFFFFF"/>
        </w:rPr>
        <w:t>4</w:t>
      </w:r>
      <w:r>
        <w:rPr>
          <w:rStyle w:val="a9"/>
          <w:rFonts w:ascii="Consolas" w:hAnsi="Consolas" w:cs="Consolas" w:hint="eastAsia"/>
          <w:b/>
          <w:color w:val="333333"/>
          <w:shd w:val="clear" w:color="auto" w:fill="FFFFFF"/>
        </w:rPr>
        <w:t>、</w:t>
      </w:r>
      <w:r>
        <w:rPr>
          <w:rStyle w:val="a9"/>
          <w:rFonts w:ascii="Consolas" w:hAnsi="Consolas" w:cs="Consolas"/>
          <w:b/>
          <w:color w:val="333333"/>
          <w:shd w:val="clear" w:color="auto" w:fill="FFFFFF"/>
        </w:rPr>
        <w:t>通过设备</w:t>
      </w:r>
      <w:r>
        <w:rPr>
          <w:rStyle w:val="a9"/>
          <w:rFonts w:ascii="Consolas" w:hAnsi="Consolas" w:cs="Consolas"/>
          <w:b/>
          <w:color w:val="333333"/>
          <w:shd w:val="clear" w:color="auto" w:fill="FFFFFF"/>
        </w:rPr>
        <w:t>id</w:t>
      </w:r>
      <w:r>
        <w:rPr>
          <w:rStyle w:val="a9"/>
          <w:rFonts w:ascii="Consolas" w:hAnsi="Consolas" w:cs="Consolas" w:hint="eastAsia"/>
          <w:b/>
          <w:color w:val="333333"/>
          <w:shd w:val="clear" w:color="auto" w:fill="FFFFFF"/>
        </w:rPr>
        <w:t>集合</w:t>
      </w:r>
      <w:r>
        <w:rPr>
          <w:rStyle w:val="a9"/>
          <w:rFonts w:ascii="Consolas" w:hAnsi="Consolas" w:cs="Consolas"/>
          <w:b/>
          <w:color w:val="333333"/>
          <w:shd w:val="clear" w:color="auto" w:fill="FFFFFF"/>
        </w:rPr>
        <w:t>获取设备的激活告警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9D4EDB" w:rsidTr="006A59B2">
        <w:tc>
          <w:tcPr>
            <w:tcW w:w="1271" w:type="dxa"/>
          </w:tcPr>
          <w:p w:rsidR="009D4EDB" w:rsidRDefault="009D4EDB" w:rsidP="006A59B2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9D4EDB" w:rsidRPr="00EA2214" w:rsidRDefault="0009194A" w:rsidP="006A59B2">
            <w:hyperlink r:id="rId9" w:history="1">
              <w:r w:rsidR="006E5506" w:rsidRPr="0058639A">
                <w:rPr>
                  <w:rStyle w:val="a4"/>
                </w:rPr>
                <w:t>http://127.0.0.1:60012/WebService/GetAlarmsByDeviceIdList?deviceIdList={deviceIdList}</w:t>
              </w:r>
            </w:hyperlink>
            <w:r w:rsidR="006E5506">
              <w:t xml:space="preserve"> </w:t>
            </w:r>
          </w:p>
        </w:tc>
      </w:tr>
      <w:tr w:rsidR="009D4EDB" w:rsidTr="006A59B2">
        <w:tc>
          <w:tcPr>
            <w:tcW w:w="1271" w:type="dxa"/>
          </w:tcPr>
          <w:p w:rsidR="009D4EDB" w:rsidRDefault="009D4EDB" w:rsidP="006A59B2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9D4EDB" w:rsidRDefault="009D4EDB" w:rsidP="006A59B2">
            <w:r>
              <w:t>get</w:t>
            </w:r>
          </w:p>
        </w:tc>
      </w:tr>
      <w:tr w:rsidR="009D4EDB" w:rsidTr="006A59B2">
        <w:tc>
          <w:tcPr>
            <w:tcW w:w="1271" w:type="dxa"/>
          </w:tcPr>
          <w:p w:rsidR="009D4EDB" w:rsidRDefault="009D4EDB" w:rsidP="006A59B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9D4EDB" w:rsidRPr="0079095D" w:rsidRDefault="006B3AFE" w:rsidP="006A59B2">
            <w:pPr>
              <w:rPr>
                <w:rFonts w:ascii="Consolas" w:eastAsia="宋体" w:hAnsi="Consolas" w:cs="Consolas"/>
                <w:b/>
                <w:kern w:val="0"/>
                <w:sz w:val="24"/>
                <w:szCs w:val="24"/>
              </w:rPr>
            </w:pPr>
            <w:r w:rsidRPr="0079095D">
              <w:rPr>
                <w:rStyle w:val="a4"/>
                <w:color w:val="auto"/>
                <w:u w:val="none"/>
              </w:rPr>
              <w:t>130001982,130001983</w:t>
            </w:r>
          </w:p>
        </w:tc>
      </w:tr>
      <w:tr w:rsidR="009D4EDB" w:rsidTr="006A59B2">
        <w:tc>
          <w:tcPr>
            <w:tcW w:w="1271" w:type="dxa"/>
          </w:tcPr>
          <w:p w:rsidR="009D4EDB" w:rsidRDefault="009D4EDB" w:rsidP="006A59B2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9D4EDB" w:rsidRPr="00EA2214" w:rsidRDefault="00ED7C54" w:rsidP="006A59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D7C54">
              <w:rPr>
                <w:rFonts w:ascii="Consolas" w:eastAsia="宋体" w:hAnsi="Consolas" w:cs="Consolas"/>
                <w:bCs/>
                <w:kern w:val="0"/>
                <w:szCs w:val="27"/>
              </w:rPr>
              <w:t>[]</w:t>
            </w:r>
          </w:p>
        </w:tc>
      </w:tr>
    </w:tbl>
    <w:p w:rsidR="009D4EDB" w:rsidRPr="00EA2214" w:rsidRDefault="009D4EDB" w:rsidP="00EA2214">
      <w:pPr>
        <w:widowControl/>
        <w:spacing w:before="100" w:beforeAutospacing="1" w:after="100" w:afterAutospacing="1"/>
        <w:jc w:val="left"/>
        <w:rPr>
          <w:rStyle w:val="a9"/>
          <w:rFonts w:ascii="Consolas" w:hAnsi="Consolas" w:cs="Consolas"/>
          <w:b w:val="0"/>
          <w:bCs w:val="0"/>
        </w:rPr>
      </w:pPr>
    </w:p>
    <w:sectPr w:rsidR="009D4EDB" w:rsidRPr="00EA2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94A" w:rsidRDefault="0009194A" w:rsidP="00715812">
      <w:r>
        <w:separator/>
      </w:r>
    </w:p>
  </w:endnote>
  <w:endnote w:type="continuationSeparator" w:id="0">
    <w:p w:rsidR="0009194A" w:rsidRDefault="0009194A" w:rsidP="00715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94A" w:rsidRDefault="0009194A" w:rsidP="00715812">
      <w:r>
        <w:separator/>
      </w:r>
    </w:p>
  </w:footnote>
  <w:footnote w:type="continuationSeparator" w:id="0">
    <w:p w:rsidR="0009194A" w:rsidRDefault="0009194A" w:rsidP="00715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962BC"/>
    <w:multiLevelType w:val="hybridMultilevel"/>
    <w:tmpl w:val="C9266ED6"/>
    <w:lvl w:ilvl="0" w:tplc="40F675DA">
      <w:start w:val="2"/>
      <w:numFmt w:val="decimal"/>
      <w:lvlText w:val="%1、"/>
      <w:lvlJc w:val="left"/>
      <w:pPr>
        <w:ind w:left="1140" w:hanging="720"/>
      </w:pPr>
      <w:rPr>
        <w:rFonts w:ascii="宋体" w:eastAsia="宋体" w:hAnsi="宋体" w:hint="default"/>
        <w:sz w:val="27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816631"/>
    <w:multiLevelType w:val="hybridMultilevel"/>
    <w:tmpl w:val="EE084A10"/>
    <w:lvl w:ilvl="0" w:tplc="0574A1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175ED3"/>
    <w:multiLevelType w:val="hybridMultilevel"/>
    <w:tmpl w:val="613E0DAA"/>
    <w:lvl w:ilvl="0" w:tplc="B76E852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5F51C26"/>
    <w:multiLevelType w:val="hybridMultilevel"/>
    <w:tmpl w:val="1354BE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4A406C"/>
    <w:multiLevelType w:val="hybridMultilevel"/>
    <w:tmpl w:val="6F9406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B60859"/>
    <w:multiLevelType w:val="hybridMultilevel"/>
    <w:tmpl w:val="C1CC63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AE85293"/>
    <w:multiLevelType w:val="hybridMultilevel"/>
    <w:tmpl w:val="ED789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75B2F9B"/>
    <w:multiLevelType w:val="hybridMultilevel"/>
    <w:tmpl w:val="11F06A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F2F7731"/>
    <w:multiLevelType w:val="hybridMultilevel"/>
    <w:tmpl w:val="78E69758"/>
    <w:lvl w:ilvl="0" w:tplc="3D9A9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5E5653"/>
    <w:multiLevelType w:val="hybridMultilevel"/>
    <w:tmpl w:val="A6C424E6"/>
    <w:lvl w:ilvl="0" w:tplc="93025B8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15E0D54"/>
    <w:multiLevelType w:val="hybridMultilevel"/>
    <w:tmpl w:val="1466E994"/>
    <w:lvl w:ilvl="0" w:tplc="D01C36F8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2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15"/>
    <w:rsid w:val="00001EBF"/>
    <w:rsid w:val="000107AD"/>
    <w:rsid w:val="0001344B"/>
    <w:rsid w:val="000140B1"/>
    <w:rsid w:val="00035E18"/>
    <w:rsid w:val="00063C6E"/>
    <w:rsid w:val="0007431A"/>
    <w:rsid w:val="0008052F"/>
    <w:rsid w:val="000863BC"/>
    <w:rsid w:val="0009194A"/>
    <w:rsid w:val="000B6B74"/>
    <w:rsid w:val="000C3036"/>
    <w:rsid w:val="000C6612"/>
    <w:rsid w:val="000C6AF1"/>
    <w:rsid w:val="000D2F76"/>
    <w:rsid w:val="000D7E69"/>
    <w:rsid w:val="000E389E"/>
    <w:rsid w:val="000F063B"/>
    <w:rsid w:val="000F15C1"/>
    <w:rsid w:val="000F66AD"/>
    <w:rsid w:val="000F722B"/>
    <w:rsid w:val="001014A4"/>
    <w:rsid w:val="00102003"/>
    <w:rsid w:val="001074F8"/>
    <w:rsid w:val="00136631"/>
    <w:rsid w:val="0017032F"/>
    <w:rsid w:val="001820C2"/>
    <w:rsid w:val="0018270F"/>
    <w:rsid w:val="00184187"/>
    <w:rsid w:val="00184AFD"/>
    <w:rsid w:val="001C370C"/>
    <w:rsid w:val="001D0622"/>
    <w:rsid w:val="001E0226"/>
    <w:rsid w:val="002004CC"/>
    <w:rsid w:val="00210063"/>
    <w:rsid w:val="00210066"/>
    <w:rsid w:val="00211043"/>
    <w:rsid w:val="0021165B"/>
    <w:rsid w:val="002138E7"/>
    <w:rsid w:val="00214F69"/>
    <w:rsid w:val="00221DC4"/>
    <w:rsid w:val="0022662D"/>
    <w:rsid w:val="00226B6A"/>
    <w:rsid w:val="00230A4C"/>
    <w:rsid w:val="0025293E"/>
    <w:rsid w:val="0025755B"/>
    <w:rsid w:val="002848F2"/>
    <w:rsid w:val="002A19E1"/>
    <w:rsid w:val="002A3237"/>
    <w:rsid w:val="002B632D"/>
    <w:rsid w:val="002C0297"/>
    <w:rsid w:val="002C0D67"/>
    <w:rsid w:val="002E2614"/>
    <w:rsid w:val="002E2A17"/>
    <w:rsid w:val="002E43CC"/>
    <w:rsid w:val="002E6505"/>
    <w:rsid w:val="002E7A5D"/>
    <w:rsid w:val="002F1666"/>
    <w:rsid w:val="00303896"/>
    <w:rsid w:val="00311207"/>
    <w:rsid w:val="00317412"/>
    <w:rsid w:val="00321772"/>
    <w:rsid w:val="00322F60"/>
    <w:rsid w:val="00330248"/>
    <w:rsid w:val="003401CE"/>
    <w:rsid w:val="00341B57"/>
    <w:rsid w:val="0034481B"/>
    <w:rsid w:val="00352270"/>
    <w:rsid w:val="00352BC5"/>
    <w:rsid w:val="00356105"/>
    <w:rsid w:val="00363CD6"/>
    <w:rsid w:val="00364162"/>
    <w:rsid w:val="00371826"/>
    <w:rsid w:val="003749A1"/>
    <w:rsid w:val="003767A3"/>
    <w:rsid w:val="003775B1"/>
    <w:rsid w:val="00380695"/>
    <w:rsid w:val="00383DC3"/>
    <w:rsid w:val="003A7109"/>
    <w:rsid w:val="003C4199"/>
    <w:rsid w:val="003D61C5"/>
    <w:rsid w:val="003D7109"/>
    <w:rsid w:val="003E1CC5"/>
    <w:rsid w:val="003E5965"/>
    <w:rsid w:val="0040039B"/>
    <w:rsid w:val="004041CF"/>
    <w:rsid w:val="00412E17"/>
    <w:rsid w:val="004249B7"/>
    <w:rsid w:val="00430515"/>
    <w:rsid w:val="00447D52"/>
    <w:rsid w:val="00463480"/>
    <w:rsid w:val="004646F2"/>
    <w:rsid w:val="00472906"/>
    <w:rsid w:val="00476724"/>
    <w:rsid w:val="00481E31"/>
    <w:rsid w:val="004C0445"/>
    <w:rsid w:val="004D591F"/>
    <w:rsid w:val="004D5B00"/>
    <w:rsid w:val="004E5DA6"/>
    <w:rsid w:val="004F686F"/>
    <w:rsid w:val="00511D55"/>
    <w:rsid w:val="00524605"/>
    <w:rsid w:val="0054177F"/>
    <w:rsid w:val="00543281"/>
    <w:rsid w:val="005642AF"/>
    <w:rsid w:val="00570E66"/>
    <w:rsid w:val="00571155"/>
    <w:rsid w:val="005810EC"/>
    <w:rsid w:val="00581FE7"/>
    <w:rsid w:val="00592C07"/>
    <w:rsid w:val="00594F20"/>
    <w:rsid w:val="005B08AF"/>
    <w:rsid w:val="005B2C3B"/>
    <w:rsid w:val="005B33DC"/>
    <w:rsid w:val="005B3801"/>
    <w:rsid w:val="005B73AE"/>
    <w:rsid w:val="005C1048"/>
    <w:rsid w:val="005C5014"/>
    <w:rsid w:val="005C7B34"/>
    <w:rsid w:val="005E0933"/>
    <w:rsid w:val="005F78FB"/>
    <w:rsid w:val="00615CEC"/>
    <w:rsid w:val="006168D3"/>
    <w:rsid w:val="00616AFD"/>
    <w:rsid w:val="00647B8A"/>
    <w:rsid w:val="0065121B"/>
    <w:rsid w:val="00656248"/>
    <w:rsid w:val="00656729"/>
    <w:rsid w:val="00673A5C"/>
    <w:rsid w:val="00674C66"/>
    <w:rsid w:val="006858A8"/>
    <w:rsid w:val="0069529B"/>
    <w:rsid w:val="00696FAB"/>
    <w:rsid w:val="006A30FB"/>
    <w:rsid w:val="006B3AFE"/>
    <w:rsid w:val="006C4EC2"/>
    <w:rsid w:val="006D4A13"/>
    <w:rsid w:val="006E1913"/>
    <w:rsid w:val="006E5506"/>
    <w:rsid w:val="006F3715"/>
    <w:rsid w:val="00701FC0"/>
    <w:rsid w:val="00715812"/>
    <w:rsid w:val="00716B01"/>
    <w:rsid w:val="007172AD"/>
    <w:rsid w:val="00732370"/>
    <w:rsid w:val="007436D7"/>
    <w:rsid w:val="00753E5A"/>
    <w:rsid w:val="007622C9"/>
    <w:rsid w:val="007718B1"/>
    <w:rsid w:val="007821C0"/>
    <w:rsid w:val="007872B7"/>
    <w:rsid w:val="0079095D"/>
    <w:rsid w:val="00790E41"/>
    <w:rsid w:val="00794982"/>
    <w:rsid w:val="007A4E3D"/>
    <w:rsid w:val="007C1271"/>
    <w:rsid w:val="007C2774"/>
    <w:rsid w:val="007C7EE3"/>
    <w:rsid w:val="007D22CE"/>
    <w:rsid w:val="007E0654"/>
    <w:rsid w:val="00805A26"/>
    <w:rsid w:val="00807B99"/>
    <w:rsid w:val="00814E4B"/>
    <w:rsid w:val="00822D93"/>
    <w:rsid w:val="00824EDE"/>
    <w:rsid w:val="008353E2"/>
    <w:rsid w:val="008361FD"/>
    <w:rsid w:val="00844E47"/>
    <w:rsid w:val="008502C6"/>
    <w:rsid w:val="00855C89"/>
    <w:rsid w:val="00857F5B"/>
    <w:rsid w:val="008802A1"/>
    <w:rsid w:val="00882FF0"/>
    <w:rsid w:val="00884156"/>
    <w:rsid w:val="00894B7B"/>
    <w:rsid w:val="008A02C1"/>
    <w:rsid w:val="008A4D49"/>
    <w:rsid w:val="008A6928"/>
    <w:rsid w:val="008C4E66"/>
    <w:rsid w:val="008C7111"/>
    <w:rsid w:val="008D028D"/>
    <w:rsid w:val="008D0523"/>
    <w:rsid w:val="008D25B6"/>
    <w:rsid w:val="008D3A6C"/>
    <w:rsid w:val="008D3DB8"/>
    <w:rsid w:val="008D5D43"/>
    <w:rsid w:val="008E1656"/>
    <w:rsid w:val="00900F35"/>
    <w:rsid w:val="009024CF"/>
    <w:rsid w:val="009155D3"/>
    <w:rsid w:val="00920EDF"/>
    <w:rsid w:val="00921412"/>
    <w:rsid w:val="0092605C"/>
    <w:rsid w:val="009323A7"/>
    <w:rsid w:val="00936D79"/>
    <w:rsid w:val="009430AA"/>
    <w:rsid w:val="00967726"/>
    <w:rsid w:val="00972B6B"/>
    <w:rsid w:val="009802D8"/>
    <w:rsid w:val="00980913"/>
    <w:rsid w:val="00992621"/>
    <w:rsid w:val="009B4D9B"/>
    <w:rsid w:val="009C1E6E"/>
    <w:rsid w:val="009C5CAA"/>
    <w:rsid w:val="009D4EDB"/>
    <w:rsid w:val="009E6289"/>
    <w:rsid w:val="009E71FD"/>
    <w:rsid w:val="009F371C"/>
    <w:rsid w:val="009F514C"/>
    <w:rsid w:val="00A023FA"/>
    <w:rsid w:val="00A10B9B"/>
    <w:rsid w:val="00A26E00"/>
    <w:rsid w:val="00A270D0"/>
    <w:rsid w:val="00A30140"/>
    <w:rsid w:val="00A3150C"/>
    <w:rsid w:val="00A3285E"/>
    <w:rsid w:val="00A33B46"/>
    <w:rsid w:val="00A412E5"/>
    <w:rsid w:val="00A420A4"/>
    <w:rsid w:val="00A4461E"/>
    <w:rsid w:val="00A6268B"/>
    <w:rsid w:val="00A82D5B"/>
    <w:rsid w:val="00AA184D"/>
    <w:rsid w:val="00AA32A0"/>
    <w:rsid w:val="00AA71E7"/>
    <w:rsid w:val="00AB01C8"/>
    <w:rsid w:val="00AB474D"/>
    <w:rsid w:val="00AD49E2"/>
    <w:rsid w:val="00B055DB"/>
    <w:rsid w:val="00B065F8"/>
    <w:rsid w:val="00B10D8B"/>
    <w:rsid w:val="00B20530"/>
    <w:rsid w:val="00B22B38"/>
    <w:rsid w:val="00B27C54"/>
    <w:rsid w:val="00B32F6F"/>
    <w:rsid w:val="00B376A9"/>
    <w:rsid w:val="00B574DB"/>
    <w:rsid w:val="00B603B3"/>
    <w:rsid w:val="00B619FC"/>
    <w:rsid w:val="00B6312E"/>
    <w:rsid w:val="00B73B83"/>
    <w:rsid w:val="00B7702D"/>
    <w:rsid w:val="00B932B2"/>
    <w:rsid w:val="00B95331"/>
    <w:rsid w:val="00B97857"/>
    <w:rsid w:val="00BB0FEE"/>
    <w:rsid w:val="00BD32D4"/>
    <w:rsid w:val="00BF3436"/>
    <w:rsid w:val="00C171FB"/>
    <w:rsid w:val="00C2446C"/>
    <w:rsid w:val="00C262B1"/>
    <w:rsid w:val="00C54D4A"/>
    <w:rsid w:val="00C66227"/>
    <w:rsid w:val="00C71F23"/>
    <w:rsid w:val="00C77605"/>
    <w:rsid w:val="00CC2C10"/>
    <w:rsid w:val="00CC50E2"/>
    <w:rsid w:val="00CD317C"/>
    <w:rsid w:val="00CF2B08"/>
    <w:rsid w:val="00CF3017"/>
    <w:rsid w:val="00D017A2"/>
    <w:rsid w:val="00D33137"/>
    <w:rsid w:val="00D44145"/>
    <w:rsid w:val="00D5417E"/>
    <w:rsid w:val="00D6279B"/>
    <w:rsid w:val="00D6707F"/>
    <w:rsid w:val="00D80D79"/>
    <w:rsid w:val="00D92E9A"/>
    <w:rsid w:val="00D9596A"/>
    <w:rsid w:val="00DA0BF7"/>
    <w:rsid w:val="00DA1890"/>
    <w:rsid w:val="00DA426E"/>
    <w:rsid w:val="00DA5378"/>
    <w:rsid w:val="00DB5609"/>
    <w:rsid w:val="00DB6FE1"/>
    <w:rsid w:val="00DC084E"/>
    <w:rsid w:val="00DF4DCE"/>
    <w:rsid w:val="00E03A8A"/>
    <w:rsid w:val="00E14C42"/>
    <w:rsid w:val="00E15283"/>
    <w:rsid w:val="00E20616"/>
    <w:rsid w:val="00E2316A"/>
    <w:rsid w:val="00E30E3B"/>
    <w:rsid w:val="00E47C51"/>
    <w:rsid w:val="00E60EDC"/>
    <w:rsid w:val="00E67B4C"/>
    <w:rsid w:val="00E7355D"/>
    <w:rsid w:val="00E76360"/>
    <w:rsid w:val="00E84ED0"/>
    <w:rsid w:val="00E94DEA"/>
    <w:rsid w:val="00EA2214"/>
    <w:rsid w:val="00EB29CB"/>
    <w:rsid w:val="00EB2A46"/>
    <w:rsid w:val="00ED7A8F"/>
    <w:rsid w:val="00ED7C54"/>
    <w:rsid w:val="00EE4CB0"/>
    <w:rsid w:val="00EF0DB3"/>
    <w:rsid w:val="00EF39EB"/>
    <w:rsid w:val="00F04E7C"/>
    <w:rsid w:val="00F054DD"/>
    <w:rsid w:val="00F06EDE"/>
    <w:rsid w:val="00F0705D"/>
    <w:rsid w:val="00F245F6"/>
    <w:rsid w:val="00F328AB"/>
    <w:rsid w:val="00F36036"/>
    <w:rsid w:val="00F378F0"/>
    <w:rsid w:val="00F470B4"/>
    <w:rsid w:val="00F61AC9"/>
    <w:rsid w:val="00F658D0"/>
    <w:rsid w:val="00F733E1"/>
    <w:rsid w:val="00F77B87"/>
    <w:rsid w:val="00F81FAC"/>
    <w:rsid w:val="00F94BB3"/>
    <w:rsid w:val="00F94D9F"/>
    <w:rsid w:val="00FC159C"/>
    <w:rsid w:val="00FC242B"/>
    <w:rsid w:val="00FC2FD6"/>
    <w:rsid w:val="00FC451F"/>
    <w:rsid w:val="00FC4AA6"/>
    <w:rsid w:val="00FD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870DFF-5C79-4C1F-8F4B-61025DF0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00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00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3767A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767A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767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767A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767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67A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767A3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3767A3"/>
  </w:style>
  <w:style w:type="character" w:customStyle="1" w:styleId="hljs-number">
    <w:name w:val="hljs-number"/>
    <w:basedOn w:val="a0"/>
    <w:rsid w:val="003767A3"/>
  </w:style>
  <w:style w:type="character" w:customStyle="1" w:styleId="hljs-comment">
    <w:name w:val="hljs-comment"/>
    <w:basedOn w:val="a0"/>
    <w:rsid w:val="003767A3"/>
  </w:style>
  <w:style w:type="character" w:customStyle="1" w:styleId="hljs-keyword">
    <w:name w:val="hljs-keyword"/>
    <w:basedOn w:val="a0"/>
    <w:rsid w:val="003767A3"/>
  </w:style>
  <w:style w:type="character" w:customStyle="1" w:styleId="hljs-builtin">
    <w:name w:val="hljs-built_in"/>
    <w:basedOn w:val="a0"/>
    <w:rsid w:val="003767A3"/>
  </w:style>
  <w:style w:type="paragraph" w:styleId="a5">
    <w:name w:val="List Paragraph"/>
    <w:basedOn w:val="a"/>
    <w:uiPriority w:val="34"/>
    <w:qFormat/>
    <w:rsid w:val="007622C9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15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1581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15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15812"/>
    <w:rPr>
      <w:sz w:val="18"/>
      <w:szCs w:val="18"/>
    </w:rPr>
  </w:style>
  <w:style w:type="table" w:styleId="a8">
    <w:name w:val="Table Grid"/>
    <w:basedOn w:val="a1"/>
    <w:uiPriority w:val="39"/>
    <w:rsid w:val="003A71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D017A2"/>
    <w:rPr>
      <w:b/>
      <w:bCs/>
    </w:rPr>
  </w:style>
  <w:style w:type="character" w:customStyle="1" w:styleId="1Char">
    <w:name w:val="标题 1 Char"/>
    <w:basedOn w:val="a0"/>
    <w:link w:val="1"/>
    <w:uiPriority w:val="9"/>
    <w:rsid w:val="002100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1006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60012/WebService/GetAlarmsByDeviceId?deviceId=%7bdeviceId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60008/LogService/GetDoorEvent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60012/WebService/GetAlarmsByDeviceIdList?deviceIdList=%7bdeviceIdList%7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2722</TotalTime>
  <Pages>3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华清</dc:creator>
  <cp:keywords/>
  <dc:description/>
  <cp:lastModifiedBy>杨凯</cp:lastModifiedBy>
  <cp:revision>814</cp:revision>
  <dcterms:created xsi:type="dcterms:W3CDTF">2018-07-23T02:00:00Z</dcterms:created>
  <dcterms:modified xsi:type="dcterms:W3CDTF">2019-01-07T10:45:00Z</dcterms:modified>
</cp:coreProperties>
</file>