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330248" w:rsidRDefault="00E15283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25755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80913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门禁事件</w:t>
      </w:r>
      <w:r w:rsidR="00980913">
        <w:rPr>
          <w:rFonts w:ascii="Consolas" w:eastAsia="宋体" w:hAnsi="Consolas" w:cs="Consolas"/>
          <w:b/>
          <w:bCs/>
          <w:kern w:val="0"/>
          <w:sz w:val="27"/>
          <w:szCs w:val="27"/>
        </w:rPr>
        <w:t>列表查询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11371D" w:rsidP="000A50D4">
            <w:hyperlink r:id="rId7" w:history="1">
              <w:r w:rsidR="0008052F" w:rsidRPr="00AE40E8">
                <w:rPr>
                  <w:rStyle w:val="a4"/>
                </w:rPr>
                <w:t>http://127.0.0.1:60008/LogService/GetDoorEventList</w:t>
              </w:r>
            </w:hyperlink>
            <w:r w:rsidR="0008052F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08052F" w:rsidRDefault="0008052F" w:rsidP="0008052F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08052F">
              <w:rPr>
                <w:rStyle w:val="a9"/>
                <w:b w:val="0"/>
                <w:szCs w:val="27"/>
              </w:rPr>
              <w:t>{"sc":{"areaId":null,"doorNames":null,"cardId":null,"staff":null,"evtType":null},"beginTime":1539569532000,"endTime":1542247932000}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"GetDoorEventListResult" : [{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"CardId" : "ZD0082",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"CardType" : 2,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"Desc" : "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"DoorId" : 130002190,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"DoorName" : "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二号厂房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2B-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外</w:t>
            </w: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>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"LogId" : 12,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"OwnerName" : "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保安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1",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"SwapResult" : true,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"SwapTime" : "/Date(1540675692000+0800)/"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}]</w:t>
            </w:r>
          </w:p>
          <w:p w:rsidR="0008052F" w:rsidRPr="00B95331" w:rsidRDefault="00B95331" w:rsidP="000A50D4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08052F" w:rsidRDefault="0008052F" w:rsidP="0008052F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B95331" w:rsidRPr="00B95331" w:rsidRDefault="008D028D" w:rsidP="00B9533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</w:pPr>
      <w:r w:rsidRPr="008C7111"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  <w:t>List&lt;DoorLogDTO&gt; GetDoorEventList(DoorEventSearchConditionDTO sc</w:t>
      </w:r>
      <w:r w:rsidR="008A02C1" w:rsidRPr="008C7111"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  <w:t>,long beginTime,long endTime</w:t>
      </w:r>
      <w:r w:rsidRPr="008C7111"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  <w:t>)</w:t>
      </w:r>
    </w:p>
    <w:p w:rsidR="00D92E9A" w:rsidRPr="0069529B" w:rsidRDefault="0069529B" w:rsidP="0069529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条件结构体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public class </w:t>
      </w:r>
      <w:r w:rsidRPr="00AA71E7">
        <w:rPr>
          <w:rStyle w:val="a9"/>
          <w:rFonts w:ascii="Consolas" w:hAnsi="Consolas" w:cs="Consolas"/>
          <w:b w:val="0"/>
          <w:color w:val="0000FF"/>
          <w:shd w:val="clear" w:color="auto" w:fill="FFFFFF"/>
        </w:rPr>
        <w:t>DoorEventSearchConditionDTO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areaId;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区域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69529B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List&lt;String&gt; doorNames = new List&lt;string&gt;();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门禁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名称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cardId;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staff;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刷卡人员</w:t>
      </w:r>
    </w:p>
    <w:p w:rsidR="00D92E9A" w:rsidRPr="00C2446C" w:rsidRDefault="00D92E9A" w:rsidP="00C2446C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z w:val="16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evtType;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(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卡片类型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:: 0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1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按钮开门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2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3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4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5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6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7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="00920EDF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8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未知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9 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</w:t>
      </w:r>
      <w:r w:rsidR="004646F2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关门</w:t>
      </w:r>
      <w:r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)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}</w:t>
      </w:r>
    </w:p>
    <w:p w:rsidR="00210066" w:rsidRDefault="00210066" w:rsidP="00210066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2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A2214" w:rsidRPr="00EA2214" w:rsidRDefault="0011371D" w:rsidP="000A50D4">
            <w:hyperlink r:id="rId8" w:history="1">
              <w:r w:rsidR="00EA2214" w:rsidRPr="00AE40E8">
                <w:rPr>
                  <w:rStyle w:val="a4"/>
                </w:rPr>
                <w:t>http://127.0.0.1:60012/WebService/GetAlarmsByDeviceId?deviceId={deviceId}</w:t>
              </w:r>
            </w:hyperlink>
            <w:r w:rsidR="00EA2214">
              <w:t xml:space="preserve"> 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A2214" w:rsidRDefault="00EA2214" w:rsidP="000A50D4">
            <w:r>
              <w:t>get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参数名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必选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类型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说明</w:t>
            </w:r>
          </w:p>
          <w:p w:rsidR="00EA2214" w:rsidRPr="0008052F" w:rsidRDefault="00EA2214" w:rsidP="00EA221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deviceId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是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int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设备对象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lastRenderedPageBreak/>
              <w:t xml:space="preserve">  "AlarmLocation"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</w:t>
            </w:r>
            <w:r w:rsidR="00855C89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</w:t>
            </w: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"SubsysId" : 100000045</w:t>
            </w:r>
          </w:p>
          <w:p w:rsidR="00EA2214" w:rsidRPr="00EA2214" w:rsidRDefault="00EA2214" w:rsidP="000A50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481E31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D44145" w:rsidRDefault="00D44145" w:rsidP="00D44145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lastRenderedPageBreak/>
        <w:t>3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 w:rsidR="00371826">
        <w:rPr>
          <w:rStyle w:val="a9"/>
          <w:rFonts w:ascii="Consolas" w:hAnsi="Consolas" w:cs="Consolas"/>
          <w:b/>
          <w:color w:val="333333"/>
          <w:shd w:val="clear" w:color="auto" w:fill="FFFFFF"/>
        </w:rPr>
        <w:t>开关门</w:t>
      </w:r>
      <w:r w:rsidR="00364162"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控制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4145" w:rsidRPr="00EA2214" w:rsidRDefault="0011371D" w:rsidP="00777CFB">
            <w:hyperlink r:id="rId9" w:history="1">
              <w:r w:rsidR="00371826" w:rsidRPr="0043643C">
                <w:rPr>
                  <w:rStyle w:val="a4"/>
                </w:rPr>
                <w:t>http://127.0.0.1:60006/AttributeService/SetAttrValueList</w:t>
              </w:r>
            </w:hyperlink>
            <w:r w:rsidR="00371826">
              <w:t xml:space="preserve"> 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4145" w:rsidRDefault="00371826" w:rsidP="00777CFB">
            <w:r>
              <w:t>post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4145" w:rsidRPr="00C54D4A" w:rsidRDefault="00C54D4A" w:rsidP="00777C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1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{"attrValueList":[{"ObjectId":140001973,"UpdateTime":"/Date(1533256840000+0800)/","CurrentValue":0,"opUser":"system"}]}</w:t>
            </w:r>
            <w:bookmarkEnd w:id="1"/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4145" w:rsidRPr="00EA2214" w:rsidRDefault="00D6279B" w:rsidP="00777CF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{"SetAttrValueListResult":0}</w:t>
            </w:r>
          </w:p>
        </w:tc>
      </w:tr>
    </w:tbl>
    <w:p w:rsidR="00463480" w:rsidRDefault="008C4E66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  <w:r>
        <w:rPr>
          <w:rStyle w:val="a9"/>
          <w:rFonts w:ascii="Consolas" w:hAnsi="Consolas" w:cs="Consolas" w:hint="eastAsia"/>
          <w:b w:val="0"/>
          <w:bCs w:val="0"/>
        </w:rPr>
        <w:t>注释</w:t>
      </w:r>
      <w:r>
        <w:rPr>
          <w:rStyle w:val="a9"/>
          <w:rFonts w:ascii="Consolas" w:hAnsi="Consolas" w:cs="Consolas"/>
          <w:b w:val="0"/>
          <w:bCs w:val="0"/>
        </w:rPr>
        <w:t>：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 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0: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关闭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;1: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开启</w:t>
      </w:r>
    </w:p>
    <w:p w:rsidR="009D4EDB" w:rsidRDefault="009D4EDB" w:rsidP="009D4EDB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4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集合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D4EDB" w:rsidRPr="00EA2214" w:rsidRDefault="0011371D" w:rsidP="006A59B2">
            <w:hyperlink r:id="rId10" w:history="1">
              <w:r w:rsidR="006E5506" w:rsidRPr="0058639A">
                <w:rPr>
                  <w:rStyle w:val="a4"/>
                </w:rPr>
                <w:t>http://127.0.0.1:60012/WebService/GetAlarmsByDeviceIdList?deviceIdList={deviceIdList}</w:t>
              </w:r>
            </w:hyperlink>
            <w:r w:rsidR="006E5506">
              <w:t xml:space="preserve"> 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D4EDB" w:rsidRDefault="009D4EDB" w:rsidP="006A59B2">
            <w:r>
              <w:t>get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D4EDB" w:rsidRPr="0079095D" w:rsidRDefault="006B3AFE" w:rsidP="006A59B2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79095D">
              <w:rPr>
                <w:rStyle w:val="a4"/>
                <w:color w:val="auto"/>
                <w:u w:val="none"/>
              </w:rPr>
              <w:t>130001982,130001983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4EDB" w:rsidRPr="00EA2214" w:rsidRDefault="00ED7C54" w:rsidP="006A59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D7C54">
              <w:rPr>
                <w:rFonts w:ascii="Consolas" w:eastAsia="宋体" w:hAnsi="Consolas" w:cs="Consolas"/>
                <w:bCs/>
                <w:kern w:val="0"/>
                <w:szCs w:val="27"/>
              </w:rPr>
              <w:t>[]</w:t>
            </w:r>
          </w:p>
        </w:tc>
      </w:tr>
    </w:tbl>
    <w:p w:rsidR="009D4EDB" w:rsidRPr="00EA2214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EA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1D" w:rsidRDefault="0011371D" w:rsidP="00715812">
      <w:r>
        <w:separator/>
      </w:r>
    </w:p>
  </w:endnote>
  <w:endnote w:type="continuationSeparator" w:id="0">
    <w:p w:rsidR="0011371D" w:rsidRDefault="0011371D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1D" w:rsidRDefault="0011371D" w:rsidP="00715812">
      <w:r>
        <w:separator/>
      </w:r>
    </w:p>
  </w:footnote>
  <w:footnote w:type="continuationSeparator" w:id="0">
    <w:p w:rsidR="0011371D" w:rsidRDefault="0011371D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22B"/>
    <w:rsid w:val="001014A4"/>
    <w:rsid w:val="00102003"/>
    <w:rsid w:val="001074F8"/>
    <w:rsid w:val="0011371D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401CE"/>
    <w:rsid w:val="00341B57"/>
    <w:rsid w:val="0034481B"/>
    <w:rsid w:val="00352270"/>
    <w:rsid w:val="00352BC5"/>
    <w:rsid w:val="00363CD6"/>
    <w:rsid w:val="00364162"/>
    <w:rsid w:val="0037182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5DA6"/>
    <w:rsid w:val="004F686F"/>
    <w:rsid w:val="00511D55"/>
    <w:rsid w:val="00524605"/>
    <w:rsid w:val="0054177F"/>
    <w:rsid w:val="00543281"/>
    <w:rsid w:val="00570E66"/>
    <w:rsid w:val="00571155"/>
    <w:rsid w:val="005810EC"/>
    <w:rsid w:val="00581FE7"/>
    <w:rsid w:val="00592C07"/>
    <w:rsid w:val="00594F20"/>
    <w:rsid w:val="005B08AF"/>
    <w:rsid w:val="005B2C3B"/>
    <w:rsid w:val="005B33DC"/>
    <w:rsid w:val="005B3801"/>
    <w:rsid w:val="005C1048"/>
    <w:rsid w:val="005C5014"/>
    <w:rsid w:val="005C7B34"/>
    <w:rsid w:val="005E0933"/>
    <w:rsid w:val="005F78FB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FAB"/>
    <w:rsid w:val="006A30FB"/>
    <w:rsid w:val="006B3AFE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718B1"/>
    <w:rsid w:val="007821C0"/>
    <w:rsid w:val="007872B7"/>
    <w:rsid w:val="0079095D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23FA"/>
    <w:rsid w:val="00A10B9B"/>
    <w:rsid w:val="00A26E00"/>
    <w:rsid w:val="00A270D0"/>
    <w:rsid w:val="00A30140"/>
    <w:rsid w:val="00A3150C"/>
    <w:rsid w:val="00A3285E"/>
    <w:rsid w:val="00A33B46"/>
    <w:rsid w:val="00A412E5"/>
    <w:rsid w:val="00A420A4"/>
    <w:rsid w:val="00A4461E"/>
    <w:rsid w:val="00A6268B"/>
    <w:rsid w:val="00A82D5B"/>
    <w:rsid w:val="00AA184D"/>
    <w:rsid w:val="00AA32A0"/>
    <w:rsid w:val="00AA71E7"/>
    <w:rsid w:val="00AB01C8"/>
    <w:rsid w:val="00AB474D"/>
    <w:rsid w:val="00AD49E2"/>
    <w:rsid w:val="00B065F8"/>
    <w:rsid w:val="00B10D8B"/>
    <w:rsid w:val="00B20530"/>
    <w:rsid w:val="00B22B38"/>
    <w:rsid w:val="00B27C54"/>
    <w:rsid w:val="00B32F6F"/>
    <w:rsid w:val="00B376A9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D32D4"/>
    <w:rsid w:val="00BF3436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317C"/>
    <w:rsid w:val="00CF2B08"/>
    <w:rsid w:val="00CF3017"/>
    <w:rsid w:val="00D017A2"/>
    <w:rsid w:val="00D33137"/>
    <w:rsid w:val="00D44145"/>
    <w:rsid w:val="00D5417E"/>
    <w:rsid w:val="00D6279B"/>
    <w:rsid w:val="00D6707F"/>
    <w:rsid w:val="00D80D79"/>
    <w:rsid w:val="00D92E9A"/>
    <w:rsid w:val="00D9596A"/>
    <w:rsid w:val="00DA0BF7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61AC9"/>
    <w:rsid w:val="00F658D0"/>
    <w:rsid w:val="00F733E1"/>
    <w:rsid w:val="00F77B87"/>
    <w:rsid w:val="00F81FAC"/>
    <w:rsid w:val="00F94BB3"/>
    <w:rsid w:val="00FC159C"/>
    <w:rsid w:val="00FC242B"/>
    <w:rsid w:val="00FC2FD6"/>
    <w:rsid w:val="00FC451F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2/WebService/GetAlarmsByDeviceId?deviceId=%7bdevic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DoorEvent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60012/WebService/GetAlarmsByDeviceIdList?deviceIdList=%7bdeviceIdList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6/AttributeService/SetAttrValue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756</cp:revision>
  <dcterms:created xsi:type="dcterms:W3CDTF">2018-07-23T02:00:00Z</dcterms:created>
  <dcterms:modified xsi:type="dcterms:W3CDTF">2018-12-25T06:27:00Z</dcterms:modified>
</cp:coreProperties>
</file>