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330248" w:rsidRDefault="00E15283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25755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80913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门禁事件</w:t>
      </w:r>
      <w:r w:rsidR="00980913">
        <w:rPr>
          <w:rFonts w:ascii="Consolas" w:eastAsia="宋体" w:hAnsi="Consolas" w:cs="Consolas"/>
          <w:b/>
          <w:bCs/>
          <w:kern w:val="0"/>
          <w:sz w:val="27"/>
          <w:szCs w:val="27"/>
        </w:rPr>
        <w:t>列表查询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08052F" w:rsidP="000A50D4">
            <w:hyperlink r:id="rId7" w:history="1">
              <w:r w:rsidRPr="00AE40E8">
                <w:rPr>
                  <w:rStyle w:val="a4"/>
                </w:rPr>
                <w:t>http://127.0.0.1:60008/LogService/GetDoorEventList</w:t>
              </w:r>
            </w:hyperlink>
            <w:r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08052F" w:rsidRDefault="0008052F" w:rsidP="0008052F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08052F"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  <w:t></w:t>
            </w:r>
            <w:r w:rsidRPr="0008052F">
              <w:rPr>
                <w:rStyle w:val="a9"/>
                <w:b w:val="0"/>
                <w:szCs w:val="27"/>
              </w:rPr>
              <w:t>{"sc":{"areaId":null,"doorNames":null,"cardId":null,"staff":null,"evtType":null},"beginTime":1539569532000,"endTime":1542247932000}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"GetDoorEventListResult" : [{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"CardId" : "ZD0082",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"CardType" : 2,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"Desc" : "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"DoorId" : 130002190,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"DoorName" : "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二号厂房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2B-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外</w:t>
            </w: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>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"LogId" : 12,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"OwnerName" : "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保安</w:t>
            </w:r>
            <w:r w:rsidRPr="00B95331">
              <w:rPr>
                <w:rFonts w:eastAsia="宋体" w:hint="eastAsia"/>
                <w:bCs/>
                <w:kern w:val="0"/>
                <w:sz w:val="22"/>
                <w:szCs w:val="24"/>
              </w:rPr>
              <w:t>1",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"SwapResult" : true,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  "SwapTime" : "/Date(1540675692000+0800)/"</w:t>
            </w:r>
          </w:p>
          <w:p w:rsidR="00B95331" w:rsidRPr="00B95331" w:rsidRDefault="00B95331" w:rsidP="00B95331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 xml:space="preserve">  }]</w:t>
            </w:r>
          </w:p>
          <w:p w:rsidR="0008052F" w:rsidRPr="00B95331" w:rsidRDefault="00B95331" w:rsidP="000A50D4">
            <w:pPr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B95331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8052F" w:rsidRPr="0008052F" w:rsidRDefault="0008052F" w:rsidP="0008052F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 w:hint="eastAsia"/>
          <w:bCs w:val="0"/>
          <w:kern w:val="0"/>
          <w:sz w:val="24"/>
          <w:szCs w:val="24"/>
        </w:rPr>
      </w:pPr>
    </w:p>
    <w:p w:rsidR="00B95331" w:rsidRPr="00B95331" w:rsidRDefault="008D028D" w:rsidP="00B9533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 w:hint="eastAsia"/>
          <w:b w:val="0"/>
          <w:color w:val="000000" w:themeColor="text1"/>
          <w:shd w:val="clear" w:color="auto" w:fill="FFFFFF"/>
        </w:rPr>
      </w:pPr>
      <w:r w:rsidRPr="008C7111">
        <w:rPr>
          <w:rStyle w:val="a9"/>
          <w:rFonts w:ascii="Consolas" w:hAnsi="Consolas" w:cs="Consolas"/>
          <w:b w:val="0"/>
          <w:color w:val="000000" w:themeColor="text1"/>
          <w:shd w:val="clear" w:color="auto" w:fill="FFFFFF"/>
        </w:rPr>
        <w:t>List&lt;DoorLogDTO&gt; GetDoorEventList(DoorEventSearchConditionDTO sc</w:t>
      </w:r>
      <w:r w:rsidR="008A02C1" w:rsidRPr="008C7111">
        <w:rPr>
          <w:rStyle w:val="a9"/>
          <w:rFonts w:ascii="Consolas" w:hAnsi="Consolas" w:cs="Consolas"/>
          <w:b w:val="0"/>
          <w:color w:val="000000" w:themeColor="text1"/>
          <w:shd w:val="clear" w:color="auto" w:fill="FFFFFF"/>
        </w:rPr>
        <w:t>,long beginTime,long endTime</w:t>
      </w:r>
      <w:r w:rsidRPr="008C7111">
        <w:rPr>
          <w:rStyle w:val="a9"/>
          <w:rFonts w:ascii="Consolas" w:hAnsi="Consolas" w:cs="Consolas"/>
          <w:b w:val="0"/>
          <w:color w:val="000000" w:themeColor="text1"/>
          <w:shd w:val="clear" w:color="auto" w:fill="FFFFFF"/>
        </w:rPr>
        <w:t>)</w:t>
      </w:r>
    </w:p>
    <w:p w:rsidR="00D92E9A" w:rsidRPr="0069529B" w:rsidRDefault="0069529B" w:rsidP="0069529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条件结构体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public class </w:t>
      </w:r>
      <w:r w:rsidRPr="00AA71E7">
        <w:rPr>
          <w:rStyle w:val="a9"/>
          <w:rFonts w:ascii="Consolas" w:hAnsi="Consolas" w:cs="Consolas"/>
          <w:b w:val="0"/>
          <w:color w:val="0000FF"/>
          <w:shd w:val="clear" w:color="auto" w:fill="FFFFFF"/>
        </w:rPr>
        <w:t>DoorEventSearchConditionDTO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areaId;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区域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69529B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List&lt;String&gt; doorNames = new List&lt;string&gt;();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门禁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名称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cardId;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staff;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刷卡人员</w:t>
      </w:r>
    </w:p>
    <w:p w:rsidR="00D92E9A" w:rsidRPr="00C2446C" w:rsidRDefault="00D92E9A" w:rsidP="00C2446C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z w:val="16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evtType;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(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卡片类型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:: 0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1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按钮开门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2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3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4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5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6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7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="00920EDF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8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未知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9 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</w:t>
      </w:r>
      <w:r w:rsidR="004646F2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关门</w:t>
      </w:r>
      <w:r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)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bookmarkStart w:id="0" w:name="_GoBack"/>
      <w:bookmarkEnd w:id="0"/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}</w:t>
      </w:r>
    </w:p>
    <w:p w:rsidR="00210066" w:rsidRDefault="00210066" w:rsidP="00210066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2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A2214" w:rsidRPr="00EA2214" w:rsidRDefault="00EA2214" w:rsidP="000A50D4">
            <w:hyperlink r:id="rId8" w:history="1">
              <w:r w:rsidRPr="00AE40E8">
                <w:rPr>
                  <w:rStyle w:val="a4"/>
                </w:rPr>
                <w:t>http://127.0.0.1:60012/WebService/GetAlarmsByDeviceId?deviceId={deviceId}</w:t>
              </w:r>
            </w:hyperlink>
            <w:r>
              <w:t xml:space="preserve"> 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A2214" w:rsidRDefault="00EA2214" w:rsidP="000A50D4">
            <w:r>
              <w:t>get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参数名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必选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类型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说明</w:t>
            </w:r>
          </w:p>
          <w:p w:rsidR="00EA2214" w:rsidRPr="0008052F" w:rsidRDefault="00EA2214" w:rsidP="00EA221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deviceId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是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int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设备对象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lastRenderedPageBreak/>
              <w:t xml:space="preserve">  "AlarmLocation"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</w:t>
            </w:r>
            <w:r w:rsidR="00855C89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</w:t>
            </w: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"SubsysId" : 100000045</w:t>
            </w:r>
          </w:p>
          <w:p w:rsidR="00EA2214" w:rsidRPr="00EA2214" w:rsidRDefault="00EA2214" w:rsidP="000A50D4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481E31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463480" w:rsidRPr="00EA2214" w:rsidRDefault="00463480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 w:hint="eastAsia"/>
          <w:b w:val="0"/>
          <w:bCs w:val="0"/>
        </w:rPr>
      </w:pPr>
    </w:p>
    <w:sectPr w:rsidR="00463480" w:rsidRPr="00EA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EDE" w:rsidRDefault="00F06EDE" w:rsidP="00715812">
      <w:r>
        <w:separator/>
      </w:r>
    </w:p>
  </w:endnote>
  <w:endnote w:type="continuationSeparator" w:id="0">
    <w:p w:rsidR="00F06EDE" w:rsidRDefault="00F06EDE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EDE" w:rsidRDefault="00F06EDE" w:rsidP="00715812">
      <w:r>
        <w:separator/>
      </w:r>
    </w:p>
  </w:footnote>
  <w:footnote w:type="continuationSeparator" w:id="0">
    <w:p w:rsidR="00F06EDE" w:rsidRDefault="00F06EDE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63C6E"/>
    <w:rsid w:val="0007431A"/>
    <w:rsid w:val="0008052F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0F722B"/>
    <w:rsid w:val="001014A4"/>
    <w:rsid w:val="00102003"/>
    <w:rsid w:val="001074F8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5DA6"/>
    <w:rsid w:val="004F686F"/>
    <w:rsid w:val="00511D55"/>
    <w:rsid w:val="00524605"/>
    <w:rsid w:val="0054177F"/>
    <w:rsid w:val="00543281"/>
    <w:rsid w:val="00571155"/>
    <w:rsid w:val="00581FE7"/>
    <w:rsid w:val="00592C07"/>
    <w:rsid w:val="00594F20"/>
    <w:rsid w:val="005B08AF"/>
    <w:rsid w:val="005B2C3B"/>
    <w:rsid w:val="005B33DC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56248"/>
    <w:rsid w:val="00656729"/>
    <w:rsid w:val="00673A5C"/>
    <w:rsid w:val="00674C66"/>
    <w:rsid w:val="006858A8"/>
    <w:rsid w:val="0069529B"/>
    <w:rsid w:val="00696FAB"/>
    <w:rsid w:val="006A30FB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718B1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7111"/>
    <w:rsid w:val="008D028D"/>
    <w:rsid w:val="008D0523"/>
    <w:rsid w:val="008D25B6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E6289"/>
    <w:rsid w:val="009E71FD"/>
    <w:rsid w:val="009F371C"/>
    <w:rsid w:val="009F514C"/>
    <w:rsid w:val="00A023FA"/>
    <w:rsid w:val="00A10B9B"/>
    <w:rsid w:val="00A26E00"/>
    <w:rsid w:val="00A270D0"/>
    <w:rsid w:val="00A30140"/>
    <w:rsid w:val="00A3150C"/>
    <w:rsid w:val="00A3285E"/>
    <w:rsid w:val="00A33B46"/>
    <w:rsid w:val="00A412E5"/>
    <w:rsid w:val="00A420A4"/>
    <w:rsid w:val="00A4461E"/>
    <w:rsid w:val="00A6268B"/>
    <w:rsid w:val="00A82D5B"/>
    <w:rsid w:val="00AA184D"/>
    <w:rsid w:val="00AA32A0"/>
    <w:rsid w:val="00AA71E7"/>
    <w:rsid w:val="00AB01C8"/>
    <w:rsid w:val="00AB474D"/>
    <w:rsid w:val="00AD49E2"/>
    <w:rsid w:val="00B065F8"/>
    <w:rsid w:val="00B10D8B"/>
    <w:rsid w:val="00B20530"/>
    <w:rsid w:val="00B22B38"/>
    <w:rsid w:val="00B27C54"/>
    <w:rsid w:val="00B32F6F"/>
    <w:rsid w:val="00B376A9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D32D4"/>
    <w:rsid w:val="00BF3436"/>
    <w:rsid w:val="00C171FB"/>
    <w:rsid w:val="00C2446C"/>
    <w:rsid w:val="00C262B1"/>
    <w:rsid w:val="00C66227"/>
    <w:rsid w:val="00C71F23"/>
    <w:rsid w:val="00C77605"/>
    <w:rsid w:val="00CC2C10"/>
    <w:rsid w:val="00CC50E2"/>
    <w:rsid w:val="00CD317C"/>
    <w:rsid w:val="00CF2B08"/>
    <w:rsid w:val="00CF3017"/>
    <w:rsid w:val="00D017A2"/>
    <w:rsid w:val="00D33137"/>
    <w:rsid w:val="00D5417E"/>
    <w:rsid w:val="00D6707F"/>
    <w:rsid w:val="00D80D79"/>
    <w:rsid w:val="00D92E9A"/>
    <w:rsid w:val="00D9596A"/>
    <w:rsid w:val="00DA0BF7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61AC9"/>
    <w:rsid w:val="00F658D0"/>
    <w:rsid w:val="00F733E1"/>
    <w:rsid w:val="00F77B87"/>
    <w:rsid w:val="00F81FAC"/>
    <w:rsid w:val="00F94BB3"/>
    <w:rsid w:val="00FC159C"/>
    <w:rsid w:val="00FC242B"/>
    <w:rsid w:val="00FC2FD6"/>
    <w:rsid w:val="00FC451F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12/WebService/GetAlarmsByDeviceId?deviceId=%7bdevice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DoorEvent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724</cp:revision>
  <dcterms:created xsi:type="dcterms:W3CDTF">2018-07-23T02:00:00Z</dcterms:created>
  <dcterms:modified xsi:type="dcterms:W3CDTF">2018-11-23T08:37:00Z</dcterms:modified>
</cp:coreProperties>
</file>