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1E" w:rsidRDefault="003F021E" w:rsidP="003F021E">
      <w:r>
        <w:t xml:space="preserve">    [KnownType(typeof(</w:t>
      </w:r>
      <w:r w:rsidRPr="00045F7E">
        <w:rPr>
          <w:color w:val="FF0000"/>
        </w:rPr>
        <w:t>AntitheftSysStatisValueDTO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BroadcastSysStatisValueDTO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DoorSysStatisValueDTO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ElectricSysStatisValueDTO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ElevatorSysStatisValueDTO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EnergySysStatisValueDTO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FireSysStatisValueDTO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HAVCSysStatisValueDTO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IDSSysStatisValueDTO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LightSysStatisValueDTO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PassStatSysStatisValueDTO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ParkSysStatisValueDTO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PatrolSysStatisValueDTO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VideoSysStatisValueDTO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WaterSysStatisValueDTO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IntercomSysStatisValueDTO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AreaInfoDTO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PatternNotifyDTO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CalendarNotifyDTO</w:t>
      </w:r>
      <w:r>
        <w:t xml:space="preserve">))]    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HisAlarmDTO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LinkageVideoDTO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LinkageLogDInfo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AdapterConnectNotifyDTO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VipActivityLogDTO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LinkageTrigDTO</w:t>
      </w:r>
      <w:r>
        <w:t>))]</w:t>
      </w:r>
    </w:p>
    <w:p w:rsidR="003F021E" w:rsidRDefault="003F021E" w:rsidP="003F021E">
      <w:r>
        <w:tab/>
        <w:t>[KnownType(typeof(</w:t>
      </w:r>
      <w:r w:rsidRPr="00045F7E">
        <w:rPr>
          <w:color w:val="FF0000"/>
        </w:rPr>
        <w:t>SysLogLoginDTO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SysRoleDTO</w:t>
      </w:r>
      <w:r>
        <w:t xml:space="preserve">))] 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DefTypeAttributeAlarmCfgDTO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CfgObjectAttrAlarmCfgDTO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PatrolLineDTO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PatrolTaskDTO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ParkLogDTO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ParkRegistCarDTO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SysUserDTO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DoorLogDTO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UpdateCarPassRecordDTO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NewCarPassRecordDTO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CommunityServerPersonLogDTO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CommunityServerVisitorLogDTO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StreetlampSysStatisValueDTO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ChargeSysStatisValueDTO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AlarmSysStatisValueDTO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WiFiSysStatisValueDTO</w:t>
      </w:r>
      <w:r>
        <w:t>))]</w:t>
      </w:r>
    </w:p>
    <w:p w:rsidR="003F021E" w:rsidRDefault="003F021E" w:rsidP="003F021E">
      <w:r>
        <w:t xml:space="preserve">    [KnownType(typeof(</w:t>
      </w:r>
      <w:r w:rsidRPr="00045F7E">
        <w:rPr>
          <w:color w:val="FF0000"/>
        </w:rPr>
        <w:t>StreetLampStatInfoBase</w:t>
      </w:r>
      <w:r>
        <w:t>))]</w:t>
      </w:r>
    </w:p>
    <w:p w:rsidR="003F021E" w:rsidRDefault="003F021E" w:rsidP="003F021E">
      <w:r>
        <w:lastRenderedPageBreak/>
        <w:t xml:space="preserve">    [KnownType(typeof(</w:t>
      </w:r>
      <w:r w:rsidRPr="003F021E">
        <w:rPr>
          <w:color w:val="FF0000"/>
        </w:rPr>
        <w:t>EnergyOfStreetLampStatInfo</w:t>
      </w:r>
      <w:r>
        <w:t>))]</w:t>
      </w:r>
    </w:p>
    <w:p w:rsidR="003F021E" w:rsidRDefault="003F021E" w:rsidP="003F021E">
      <w:r>
        <w:t xml:space="preserve">    [KnownType(typeof(</w:t>
      </w:r>
      <w:r w:rsidRPr="003F021E">
        <w:rPr>
          <w:color w:val="FF0000"/>
        </w:rPr>
        <w:t>AkeyAlarmLogDTO</w:t>
      </w:r>
      <w:r>
        <w:t>))]</w:t>
      </w:r>
    </w:p>
    <w:p w:rsidR="003F021E" w:rsidRDefault="003F021E" w:rsidP="003F021E">
      <w:r>
        <w:t xml:space="preserve">    [KnownType(typeof(</w:t>
      </w:r>
      <w:r w:rsidRPr="003F021E">
        <w:rPr>
          <w:color w:val="FF0000"/>
        </w:rPr>
        <w:t>IDSResourceReslutDTO</w:t>
      </w:r>
      <w:r>
        <w:t>))]</w:t>
      </w:r>
    </w:p>
    <w:p w:rsidR="003F021E" w:rsidRDefault="003F021E" w:rsidP="003F021E">
      <w:r>
        <w:t xml:space="preserve">    [KnownType(typeof(</w:t>
      </w:r>
      <w:r w:rsidRPr="003F021E">
        <w:rPr>
          <w:color w:val="FF0000"/>
        </w:rPr>
        <w:t>IDSChannelPublishReslutDTO</w:t>
      </w:r>
      <w:r>
        <w:t>))]</w:t>
      </w:r>
    </w:p>
    <w:p w:rsidR="003F021E" w:rsidRDefault="003F021E" w:rsidP="003F021E">
      <w:r>
        <w:t xml:space="preserve">    [KnownType(typeof(</w:t>
      </w:r>
      <w:r w:rsidRPr="003F021E">
        <w:rPr>
          <w:color w:val="FF0000"/>
        </w:rPr>
        <w:t>SLIDSResourceProcessReturnDTO</w:t>
      </w:r>
      <w:r>
        <w:t>))]</w:t>
      </w:r>
    </w:p>
    <w:p w:rsidR="003F021E" w:rsidRDefault="003F021E" w:rsidP="003F021E">
      <w:r>
        <w:t xml:space="preserve">    [DataContract]</w:t>
      </w:r>
    </w:p>
    <w:p w:rsidR="003F021E" w:rsidRDefault="003F021E" w:rsidP="003F021E">
      <w:r>
        <w:t xml:space="preserve">    public class NotifyDTO</w:t>
      </w:r>
    </w:p>
    <w:p w:rsidR="003F021E" w:rsidRDefault="003F021E" w:rsidP="003F021E">
      <w:r>
        <w:t xml:space="preserve">    {</w:t>
      </w:r>
    </w:p>
    <w:p w:rsidR="003F021E" w:rsidRDefault="003F021E" w:rsidP="003F021E">
      <w:r>
        <w:t xml:space="preserve">        public NotifyDTO()</w:t>
      </w:r>
    </w:p>
    <w:p w:rsidR="003F021E" w:rsidRDefault="003F021E" w:rsidP="003F021E">
      <w:r>
        <w:t xml:space="preserve">        {</w:t>
      </w:r>
    </w:p>
    <w:p w:rsidR="003F021E" w:rsidRDefault="003F021E" w:rsidP="003F021E">
      <w:r>
        <w:t xml:space="preserve">            NotifyType = -1;</w:t>
      </w:r>
    </w:p>
    <w:p w:rsidR="003F021E" w:rsidRDefault="003F021E" w:rsidP="003F021E">
      <w:r>
        <w:t xml:space="preserve">        }</w:t>
      </w:r>
    </w:p>
    <w:p w:rsidR="003F021E" w:rsidRDefault="003F021E" w:rsidP="003F021E">
      <w:r>
        <w:t xml:space="preserve">        [DataMember]</w:t>
      </w:r>
    </w:p>
    <w:p w:rsidR="003F021E" w:rsidRDefault="003F021E" w:rsidP="003F021E">
      <w:r>
        <w:t xml:space="preserve">        public </w:t>
      </w:r>
      <w:r w:rsidRPr="003F021E">
        <w:rPr>
          <w:color w:val="FF0000"/>
        </w:rPr>
        <w:t xml:space="preserve">int </w:t>
      </w:r>
      <w:r>
        <w:t>NotifyType { get; set; }</w:t>
      </w:r>
    </w:p>
    <w:p w:rsidR="003F021E" w:rsidRDefault="003F021E" w:rsidP="003F021E">
      <w:r>
        <w:t xml:space="preserve">        [DataMember]</w:t>
      </w:r>
    </w:p>
    <w:p w:rsidR="003F021E" w:rsidRDefault="003F021E" w:rsidP="003F021E">
      <w:r>
        <w:t xml:space="preserve">        public </w:t>
      </w:r>
      <w:r w:rsidRPr="003F021E">
        <w:rPr>
          <w:color w:val="FF0000"/>
        </w:rPr>
        <w:t xml:space="preserve">DateTime </w:t>
      </w:r>
      <w:r>
        <w:t>NotifyTime { get; set; }</w:t>
      </w:r>
    </w:p>
    <w:p w:rsidR="003F021E" w:rsidRDefault="003F021E" w:rsidP="003F021E">
      <w:r>
        <w:t xml:space="preserve">        [DataMember]</w:t>
      </w:r>
    </w:p>
    <w:p w:rsidR="003F021E" w:rsidRDefault="003F021E" w:rsidP="003F021E">
      <w:r>
        <w:t xml:space="preserve">        public </w:t>
      </w:r>
      <w:r w:rsidRPr="003F021E">
        <w:rPr>
          <w:color w:val="FF0000"/>
        </w:rPr>
        <w:t xml:space="preserve">object </w:t>
      </w:r>
      <w:r>
        <w:t>Object { get; set; }</w:t>
      </w:r>
    </w:p>
    <w:p w:rsidR="003F021E" w:rsidRDefault="003F021E" w:rsidP="003F021E">
      <w:r>
        <w:t xml:space="preserve">        [DataMember]</w:t>
      </w:r>
    </w:p>
    <w:p w:rsidR="003F021E" w:rsidRDefault="003F021E" w:rsidP="003F021E">
      <w:pPr>
        <w:rPr>
          <w:rFonts w:hint="eastAsia"/>
        </w:rPr>
      </w:pPr>
      <w:r>
        <w:t xml:space="preserve">        public </w:t>
      </w:r>
      <w:r w:rsidRPr="003F021E">
        <w:rPr>
          <w:color w:val="FF0000"/>
        </w:rPr>
        <w:t xml:space="preserve">string </w:t>
      </w:r>
      <w:r>
        <w:t xml:space="preserve">Desc </w:t>
      </w:r>
      <w:r w:rsidR="006A1BD4">
        <w:t>{ get; set; }</w:t>
      </w:r>
      <w:bookmarkStart w:id="0" w:name="_GoBack"/>
      <w:bookmarkEnd w:id="0"/>
    </w:p>
    <w:p w:rsidR="003F021E" w:rsidRDefault="003F021E" w:rsidP="003F021E">
      <w:r>
        <w:t xml:space="preserve">        public override string ToString()</w:t>
      </w:r>
    </w:p>
    <w:p w:rsidR="003F021E" w:rsidRDefault="003F021E" w:rsidP="003F021E">
      <w:r>
        <w:t xml:space="preserve">        {</w:t>
      </w:r>
    </w:p>
    <w:p w:rsidR="003F021E" w:rsidRDefault="003F021E" w:rsidP="003F021E">
      <w:r>
        <w:t xml:space="preserve">            return "NotifyType:" + NotifyType.ToString()+</w:t>
      </w:r>
    </w:p>
    <w:p w:rsidR="003F021E" w:rsidRDefault="003F021E" w:rsidP="003F021E">
      <w:r>
        <w:t xml:space="preserve">                ",NotifyTime=" + NotifyTime.ToString()+</w:t>
      </w:r>
    </w:p>
    <w:p w:rsidR="003F021E" w:rsidRDefault="003F021E" w:rsidP="003F021E">
      <w:r>
        <w:t xml:space="preserve">                ",Object=" + (Object == null ? "" : JsonTools.ObjectToJson(Object)) +</w:t>
      </w:r>
    </w:p>
    <w:p w:rsidR="003F021E" w:rsidRDefault="003F021E" w:rsidP="003F021E">
      <w:r>
        <w:t xml:space="preserve">                ",Desc=" + (Desc==null?"":Desc.ToString())</w:t>
      </w:r>
    </w:p>
    <w:p w:rsidR="003F021E" w:rsidRDefault="003F021E" w:rsidP="003F021E">
      <w:r>
        <w:t xml:space="preserve">                ;</w:t>
      </w:r>
    </w:p>
    <w:p w:rsidR="003F021E" w:rsidRDefault="003F021E" w:rsidP="003F021E">
      <w:r>
        <w:t xml:space="preserve">        }</w:t>
      </w:r>
    </w:p>
    <w:p w:rsidR="00CF61C0" w:rsidRDefault="003F021E" w:rsidP="003F021E">
      <w:pPr>
        <w:rPr>
          <w:rFonts w:hint="eastAsia"/>
        </w:rPr>
      </w:pPr>
      <w:r>
        <w:t xml:space="preserve">    }</w:t>
      </w:r>
    </w:p>
    <w:sectPr w:rsidR="00CF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C0"/>
    <w:rsid w:val="00045F7E"/>
    <w:rsid w:val="003F021E"/>
    <w:rsid w:val="006A1BD4"/>
    <w:rsid w:val="00CF61C0"/>
    <w:rsid w:val="00D2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70CEC-7E4E-4724-8793-9FFE08C4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19</cp:revision>
  <dcterms:created xsi:type="dcterms:W3CDTF">2018-11-07T07:25:00Z</dcterms:created>
  <dcterms:modified xsi:type="dcterms:W3CDTF">2018-11-07T07:44:00Z</dcterms:modified>
</cp:coreProperties>
</file>