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E87E5" w14:textId="5829597B" w:rsidR="005C074D" w:rsidRDefault="00C413F8" w:rsidP="00C413F8">
      <w:pPr>
        <w:pStyle w:val="Heading1"/>
      </w:pPr>
      <w:r>
        <w:t>Week 1</w:t>
      </w:r>
    </w:p>
    <w:p w14:paraId="455A9EB9" w14:textId="09924AC2" w:rsidR="00C413F8" w:rsidRDefault="0039227D" w:rsidP="00C413F8">
      <w:r w:rsidRPr="0039227D">
        <w:t>Based on the readings from the above website, what do you think would be the greatest challenge you would face in developing a research proposal, and how could you successfully overcome that challenge?</w:t>
      </w:r>
    </w:p>
    <w:p w14:paraId="4C4A979E" w14:textId="186B560A" w:rsidR="00141AFD" w:rsidRDefault="00141AFD" w:rsidP="00141AFD">
      <w:pPr>
        <w:pStyle w:val="Heading2"/>
      </w:pPr>
      <w:r>
        <w:t>Initial Post</w:t>
      </w:r>
    </w:p>
    <w:p w14:paraId="1C1D3AA3" w14:textId="0B355A01" w:rsidR="00B15F2B" w:rsidRDefault="007C0380" w:rsidP="00F71C3A">
      <w:r>
        <w:t>My g</w:t>
      </w:r>
      <w:r w:rsidR="002D1CA2">
        <w:t xml:space="preserve">reatest challenge in developing a proposal is </w:t>
      </w:r>
      <w:r w:rsidR="00C752B2">
        <w:t>selecting</w:t>
      </w:r>
      <w:r w:rsidR="00D86517">
        <w:t xml:space="preserve"> a topic.</w:t>
      </w:r>
      <w:r w:rsidR="00227646">
        <w:t xml:space="preserve">  </w:t>
      </w:r>
      <w:r w:rsidR="007E7EAA">
        <w:t xml:space="preserve">Call it an unhealthy </w:t>
      </w:r>
      <w:r w:rsidR="002F5392">
        <w:t>ability to “just live with it”</w:t>
      </w:r>
      <w:r w:rsidR="00236901">
        <w:t xml:space="preserve">, I find myself admiring those who can see the </w:t>
      </w:r>
      <w:r w:rsidR="009D5EC3">
        <w:t>limitations in “what is”.</w:t>
      </w:r>
      <w:r w:rsidR="005960A4">
        <w:t xml:space="preserve">  </w:t>
      </w:r>
      <w:r w:rsidR="00D33747">
        <w:t xml:space="preserve"> </w:t>
      </w:r>
      <w:r w:rsidR="008A15A5">
        <w:t>B</w:t>
      </w:r>
      <w:r w:rsidR="00AC4062">
        <w:t>rowsing news articles and trade magazines</w:t>
      </w:r>
      <w:r w:rsidR="008A15A5">
        <w:t>,</w:t>
      </w:r>
      <w:r w:rsidR="00AC4062">
        <w:t xml:space="preserve"> as suggested in our readings</w:t>
      </w:r>
      <w:r w:rsidR="008A15A5">
        <w:t>, might give me some ideas</w:t>
      </w:r>
      <w:r w:rsidR="00AC4062">
        <w:t xml:space="preserve">.  </w:t>
      </w:r>
      <w:r w:rsidR="00C65F7A">
        <w:t xml:space="preserve">My classmates have made some brilliant observations </w:t>
      </w:r>
      <w:r w:rsidR="00305501">
        <w:t xml:space="preserve">as well.  </w:t>
      </w:r>
      <w:r w:rsidR="00DC784D">
        <w:t xml:space="preserve">I expect </w:t>
      </w:r>
      <w:proofErr w:type="gramStart"/>
      <w:r w:rsidR="00DC784D">
        <w:t>I’ll</w:t>
      </w:r>
      <w:proofErr w:type="gramEnd"/>
      <w:r w:rsidR="00DC784D">
        <w:t xml:space="preserve"> find inspiration there </w:t>
      </w:r>
      <w:r w:rsidR="00982F54">
        <w:t>too</w:t>
      </w:r>
      <w:r w:rsidR="00DC784D">
        <w:t>.</w:t>
      </w:r>
    </w:p>
    <w:p w14:paraId="38810AAE" w14:textId="40A52CAC" w:rsidR="00F71C3A" w:rsidRDefault="003465B8" w:rsidP="00F71C3A">
      <w:r>
        <w:t>I do</w:t>
      </w:r>
      <w:r w:rsidR="005960A4">
        <w:t xml:space="preserve"> see room for improvement</w:t>
      </w:r>
      <w:r w:rsidR="007D4BEE">
        <w:t xml:space="preserve"> in aviation</w:t>
      </w:r>
      <w:r w:rsidR="00BE7068">
        <w:t xml:space="preserve">.  </w:t>
      </w:r>
      <w:r w:rsidR="007D4BEE">
        <w:t>But s</w:t>
      </w:r>
      <w:r w:rsidR="007A7DF1">
        <w:t>implifying t</w:t>
      </w:r>
      <w:r w:rsidR="00AD3752">
        <w:t>he idea to something workable</w:t>
      </w:r>
      <w:r w:rsidR="005B0FD6">
        <w:t xml:space="preserve"> and useful</w:t>
      </w:r>
      <w:r w:rsidR="00AD3752">
        <w:t xml:space="preserve"> </w:t>
      </w:r>
      <w:r w:rsidR="005B0FD6">
        <w:t>are</w:t>
      </w:r>
      <w:r w:rsidR="00AD3752">
        <w:t xml:space="preserve"> my </w:t>
      </w:r>
      <w:r w:rsidR="00FD0695">
        <w:t>next obstacle</w:t>
      </w:r>
      <w:r w:rsidR="005B0FD6">
        <w:t>s</w:t>
      </w:r>
      <w:r w:rsidR="00FD0695">
        <w:t xml:space="preserve"> in developing a proposal</w:t>
      </w:r>
      <w:r w:rsidR="00AD3752">
        <w:t>.</w:t>
      </w:r>
      <w:r w:rsidR="00EF5F08">
        <w:t xml:space="preserve">  </w:t>
      </w:r>
    </w:p>
    <w:p w14:paraId="68D0851D" w14:textId="37544FAA" w:rsidR="00FB102F" w:rsidRPr="00FB102F" w:rsidRDefault="00803168" w:rsidP="00F71C3A">
      <w:pPr>
        <w:pStyle w:val="Quote"/>
      </w:pPr>
      <w:r>
        <w:t>“</w:t>
      </w:r>
      <w:r w:rsidR="007527CA" w:rsidRPr="007527CA">
        <w:t>Any intelligent fool can make things bigger, more complex, and more violent. It takes a touch of genius—and a lot of courage to move in the opposite direction.</w:t>
      </w:r>
      <w:r w:rsidR="00F71C3A">
        <w:t>”</w:t>
      </w:r>
    </w:p>
    <w:p w14:paraId="79357FF6" w14:textId="68F1E28E" w:rsidR="00141AFD" w:rsidRDefault="00F71C3A" w:rsidP="00141AFD">
      <w:r>
        <w:t xml:space="preserve">That quote is </w:t>
      </w:r>
      <w:r w:rsidR="004D7CAA">
        <w:t>credited to Albert Einstein by some and E.F. Schumacher by others</w:t>
      </w:r>
      <w:r w:rsidR="00DF2513">
        <w:t xml:space="preserve">.  </w:t>
      </w:r>
      <w:r w:rsidR="004E6306">
        <w:t>Either way</w:t>
      </w:r>
      <w:r w:rsidR="00DF2513">
        <w:t xml:space="preserve"> it clearly describes where I am and where I am trying to go. </w:t>
      </w:r>
      <w:r w:rsidR="002B126A">
        <w:t xml:space="preserve"> </w:t>
      </w:r>
      <w:r w:rsidR="007907BF">
        <w:t>I am</w:t>
      </w:r>
      <w:r w:rsidR="002B126A">
        <w:t xml:space="preserve"> hoping this class can help.</w:t>
      </w:r>
    </w:p>
    <w:p w14:paraId="38CCDC25" w14:textId="12E69711" w:rsidR="002B126A" w:rsidRDefault="00090FB0" w:rsidP="00141AFD">
      <w:r>
        <w:t xml:space="preserve">I suspect the next hardest </w:t>
      </w:r>
      <w:r w:rsidR="00B04DF7">
        <w:t>task will be the literature review.  As an agonizingly slow reader</w:t>
      </w:r>
      <w:r w:rsidR="00CF40B4">
        <w:t xml:space="preserve"> with a touch of ADD</w:t>
      </w:r>
      <w:r w:rsidR="005271B7">
        <w:t xml:space="preserve"> </w:t>
      </w:r>
      <w:r w:rsidR="001C56C2">
        <w:t>I spend a</w:t>
      </w:r>
      <w:r w:rsidR="005271B7">
        <w:t xml:space="preserve"> ridiculous amount of </w:t>
      </w:r>
      <w:r w:rsidR="00BE3EBB">
        <w:t>time formulat</w:t>
      </w:r>
      <w:r w:rsidR="001C56C2">
        <w:t>ing</w:t>
      </w:r>
      <w:r w:rsidR="00BE3EBB">
        <w:t xml:space="preserve"> search terms, </w:t>
      </w:r>
      <w:r w:rsidR="005271B7">
        <w:t>sift</w:t>
      </w:r>
      <w:r w:rsidR="001C56C2">
        <w:t>ing</w:t>
      </w:r>
      <w:r w:rsidR="005271B7">
        <w:t xml:space="preserve"> through </w:t>
      </w:r>
      <w:r w:rsidR="00BE3EBB">
        <w:t>results</w:t>
      </w:r>
      <w:r w:rsidR="00850CCA">
        <w:t xml:space="preserve">, and </w:t>
      </w:r>
      <w:r w:rsidR="001C56C2">
        <w:t>chasing squirrels up unrelated trees.</w:t>
      </w:r>
      <w:r w:rsidR="00C22155">
        <w:t xml:space="preserve">  </w:t>
      </w:r>
      <w:r w:rsidR="0069431A">
        <w:t>I</w:t>
      </w:r>
      <w:r w:rsidR="00357B30">
        <w:t xml:space="preserve"> ha</w:t>
      </w:r>
      <w:r w:rsidR="0069431A">
        <w:t>ve struggled with that all my life.  Any suggestions?</w:t>
      </w:r>
    </w:p>
    <w:p w14:paraId="027E35F4" w14:textId="62B46417" w:rsidR="008E067C" w:rsidRDefault="008E067C" w:rsidP="00141AFD">
      <w:r>
        <w:t xml:space="preserve">This little exercise in self-reflection has me </w:t>
      </w:r>
      <w:r w:rsidR="001D3839">
        <w:t xml:space="preserve">grateful </w:t>
      </w:r>
      <w:r>
        <w:t xml:space="preserve">I </w:t>
      </w:r>
      <w:r w:rsidR="001D3839">
        <w:t>made it this far!</w:t>
      </w:r>
      <w:r w:rsidR="00C350ED">
        <w:t xml:space="preserve"> </w:t>
      </w:r>
    </w:p>
    <w:p w14:paraId="3D70A07F" w14:textId="13D32CD1" w:rsidR="00EC6A8E" w:rsidRDefault="00EC6A8E" w:rsidP="00EC6A8E">
      <w:pPr>
        <w:pStyle w:val="Heading2"/>
      </w:pPr>
      <w:r>
        <w:t xml:space="preserve">Response to </w:t>
      </w:r>
      <w:r w:rsidR="00311142">
        <w:t>Jake</w:t>
      </w:r>
    </w:p>
    <w:p w14:paraId="5E6E5CC0" w14:textId="60E5CEA9" w:rsidR="005B3886" w:rsidRDefault="001A44A6" w:rsidP="00EC6A8E">
      <w:r>
        <w:t xml:space="preserve">Hi </w:t>
      </w:r>
      <w:r w:rsidR="00311142">
        <w:t>Jake</w:t>
      </w:r>
      <w:r>
        <w:t xml:space="preserve">.  You nailed one of my </w:t>
      </w:r>
      <w:r w:rsidR="00F602F6">
        <w:t xml:space="preserve">most frustrating </w:t>
      </w:r>
      <w:r w:rsidR="00F96B5B">
        <w:t>personality traits</w:t>
      </w:r>
      <w:r w:rsidR="00F602F6">
        <w:t xml:space="preserve">.  </w:t>
      </w:r>
      <w:r w:rsidR="00F96B5B">
        <w:t>I believe I know the answer and want to conduct an experiment to prove it.</w:t>
      </w:r>
      <w:r w:rsidR="00F73083">
        <w:t xml:space="preserve">  </w:t>
      </w:r>
      <w:r w:rsidR="00EF6D1B">
        <w:t>M</w:t>
      </w:r>
      <w:r w:rsidR="00F73083">
        <w:t>y question and my design are doomed to bias at the very start.</w:t>
      </w:r>
    </w:p>
    <w:p w14:paraId="4318E02A" w14:textId="5EACD497" w:rsidR="00EC6A8E" w:rsidRDefault="00F602F6" w:rsidP="00EC6A8E">
      <w:r>
        <w:t xml:space="preserve">To believe I know how to fix something requires that I know something is wrong.  </w:t>
      </w:r>
      <w:r w:rsidR="009E1FD6">
        <w:t>But the whole point</w:t>
      </w:r>
      <w:r w:rsidR="00C04307">
        <w:t xml:space="preserve"> of research </w:t>
      </w:r>
      <w:r w:rsidR="009E1FD6">
        <w:t xml:space="preserve">is to determine if </w:t>
      </w:r>
      <w:r w:rsidR="00C04307">
        <w:t>something is wrong in the first place!</w:t>
      </w:r>
      <w:r w:rsidR="0048253B">
        <w:t xml:space="preserve">  It is no surprise that </w:t>
      </w:r>
      <w:r w:rsidR="00746995">
        <w:t>we have a name for the mi</w:t>
      </w:r>
      <w:r w:rsidR="005B3886">
        <w:t>n</w:t>
      </w:r>
      <w:r w:rsidR="00746995">
        <w:t>dset that says</w:t>
      </w:r>
      <w:r w:rsidR="00D2776B">
        <w:t>,</w:t>
      </w:r>
      <w:r w:rsidR="00746995">
        <w:t xml:space="preserve"> “I know what’s wrong and I know how to fix it</w:t>
      </w:r>
      <w:r w:rsidR="00747915">
        <w:t xml:space="preserve">”.  </w:t>
      </w:r>
      <w:proofErr w:type="gramStart"/>
      <w:r w:rsidR="00747915">
        <w:t>It’s</w:t>
      </w:r>
      <w:proofErr w:type="gramEnd"/>
      <w:r w:rsidR="00747915">
        <w:t xml:space="preserve"> called the Type 1 </w:t>
      </w:r>
      <w:r w:rsidR="006617E4">
        <w:t>E</w:t>
      </w:r>
      <w:r w:rsidR="00747915">
        <w:t>rror – rejecting the NULL hypothesis that your intervention did nothing when it actually did exactly nothing!</w:t>
      </w:r>
    </w:p>
    <w:p w14:paraId="27648032" w14:textId="7B8069AF" w:rsidR="00503934" w:rsidRDefault="00503934" w:rsidP="00503934">
      <w:pPr>
        <w:pStyle w:val="Heading2"/>
      </w:pPr>
      <w:r>
        <w:t>Response to Melissa</w:t>
      </w:r>
    </w:p>
    <w:p w14:paraId="30CA80A7" w14:textId="36EF48E0" w:rsidR="00A4784D" w:rsidRDefault="00B32EEC" w:rsidP="00503934">
      <w:r>
        <w:t>Thank you</w:t>
      </w:r>
      <w:r w:rsidR="00A4784D">
        <w:t>,</w:t>
      </w:r>
      <w:r w:rsidR="00503934">
        <w:t xml:space="preserve"> Melissa</w:t>
      </w:r>
      <w:r w:rsidR="005B4ACC">
        <w:t xml:space="preserve">.  </w:t>
      </w:r>
      <w:r>
        <w:t>You clarified the whole point of this class</w:t>
      </w:r>
      <w:r w:rsidR="00D261E8">
        <w:t xml:space="preserve"> for me</w:t>
      </w:r>
      <w:r w:rsidR="00574D77">
        <w:t xml:space="preserve">!  </w:t>
      </w:r>
      <w:r w:rsidR="005B4ACC">
        <w:t xml:space="preserve">Even in </w:t>
      </w:r>
      <w:r w:rsidR="005A4F6A">
        <w:t xml:space="preserve">this week of preparation I have been lost in the weeds of “how would I </w:t>
      </w:r>
      <w:r w:rsidR="00574D77">
        <w:t>prove I know the answer to this</w:t>
      </w:r>
      <w:r w:rsidR="00942078">
        <w:t xml:space="preserve">?”.  </w:t>
      </w:r>
      <w:r w:rsidR="00A4784D">
        <w:t>First, t</w:t>
      </w:r>
      <w:r w:rsidR="00942078">
        <w:t xml:space="preserve">his is not an experiment </w:t>
      </w:r>
      <w:r w:rsidR="00103CF7">
        <w:t>design;</w:t>
      </w:r>
      <w:r w:rsidR="00942078">
        <w:t xml:space="preserve"> it is a research proposal.</w:t>
      </w:r>
      <w:r w:rsidR="00040228">
        <w:t xml:space="preserve">  </w:t>
      </w:r>
      <w:r w:rsidR="0032791C">
        <w:t>Second</w:t>
      </w:r>
      <w:r w:rsidR="00A4784D">
        <w:t xml:space="preserve">, as I mentioned to Jake, I </w:t>
      </w:r>
      <w:proofErr w:type="gramStart"/>
      <w:r w:rsidR="00A4784D">
        <w:t>don’t</w:t>
      </w:r>
      <w:proofErr w:type="gramEnd"/>
      <w:r w:rsidR="00A4784D">
        <w:t xml:space="preserve"> know anything – that’s why I want to do the research!  </w:t>
      </w:r>
    </w:p>
    <w:p w14:paraId="14CB8667" w14:textId="5FE88E1F" w:rsidR="00502694" w:rsidRDefault="00502694" w:rsidP="00502694">
      <w:pPr>
        <w:pStyle w:val="Heading2"/>
      </w:pPr>
      <w:r>
        <w:t>Response to Maureen</w:t>
      </w:r>
    </w:p>
    <w:p w14:paraId="6BAF2B5D" w14:textId="189A9AC9" w:rsidR="003E2CD1" w:rsidRDefault="007D70EF" w:rsidP="00502694">
      <w:r>
        <w:t xml:space="preserve">Thank you for your thoughtful post Maureen.  </w:t>
      </w:r>
      <w:proofErr w:type="gramStart"/>
      <w:r w:rsidR="00BC5590">
        <w:t>You’re</w:t>
      </w:r>
      <w:proofErr w:type="gramEnd"/>
      <w:r w:rsidR="00BC5590">
        <w:t xml:space="preserve"> either a natural at this or you’ve done this before!</w:t>
      </w:r>
      <w:r w:rsidR="00ED5BAE">
        <w:t xml:space="preserve">  </w:t>
      </w:r>
      <w:r w:rsidR="00D156BA">
        <w:t>I plan to follow your advice and</w:t>
      </w:r>
      <w:r w:rsidR="00C75BA4">
        <w:t xml:space="preserve"> </w:t>
      </w:r>
      <w:r w:rsidR="008C482B">
        <w:t xml:space="preserve">skim papers I think are interesting </w:t>
      </w:r>
      <w:r w:rsidR="001F7EF6">
        <w:t>or relevant.</w:t>
      </w:r>
      <w:r w:rsidR="003E2CD1">
        <w:t xml:space="preserve">  </w:t>
      </w:r>
      <w:proofErr w:type="gramStart"/>
      <w:r w:rsidR="003E2CD1">
        <w:t>It’s</w:t>
      </w:r>
      <w:proofErr w:type="gramEnd"/>
      <w:r w:rsidR="003E2CD1">
        <w:t xml:space="preserve"> likely I’ll find inspiration just in that review.</w:t>
      </w:r>
    </w:p>
    <w:p w14:paraId="77A122BC" w14:textId="7253B573" w:rsidR="00502694" w:rsidRPr="00502694" w:rsidRDefault="00ED5BAE" w:rsidP="00502694">
      <w:r>
        <w:t xml:space="preserve">Your response to Tyler was excellent as well.  I tend to just </w:t>
      </w:r>
      <w:r w:rsidR="00A26590">
        <w:t>jump at the first task causing me stress.  If I take the time to plan and schedule my efforts</w:t>
      </w:r>
      <w:r w:rsidR="00C17094">
        <w:t>,</w:t>
      </w:r>
      <w:r w:rsidR="00A26590">
        <w:t xml:space="preserve"> </w:t>
      </w:r>
      <w:proofErr w:type="gramStart"/>
      <w:r w:rsidR="00A26590">
        <w:t>I’ll</w:t>
      </w:r>
      <w:proofErr w:type="gramEnd"/>
      <w:r w:rsidR="00A26590">
        <w:t xml:space="preserve"> be much better organized.</w:t>
      </w:r>
      <w:r w:rsidR="00C17094">
        <w:t xml:space="preserve">  </w:t>
      </w:r>
    </w:p>
    <w:p w14:paraId="625BA4C5" w14:textId="0B26B29D" w:rsidR="00B23C0C" w:rsidRDefault="00B23C0C" w:rsidP="00B23C0C">
      <w:pPr>
        <w:pStyle w:val="Heading2"/>
      </w:pPr>
      <w:r>
        <w:lastRenderedPageBreak/>
        <w:t>Response to Jake Again</w:t>
      </w:r>
    </w:p>
    <w:p w14:paraId="1F247916" w14:textId="0AE9B5E2" w:rsidR="00CE2908" w:rsidRDefault="00B23C0C" w:rsidP="00B23C0C">
      <w:r>
        <w:t xml:space="preserve">I hear the wheels turning Jake…and I think </w:t>
      </w:r>
      <w:proofErr w:type="gramStart"/>
      <w:r>
        <w:t>we’re</w:t>
      </w:r>
      <w:proofErr w:type="gramEnd"/>
      <w:r>
        <w:t xml:space="preserve"> thinking similar things.</w:t>
      </w:r>
      <w:r w:rsidR="00235A9F">
        <w:t xml:space="preserve">  </w:t>
      </w:r>
      <w:proofErr w:type="gramStart"/>
      <w:r w:rsidR="003D6BB1">
        <w:t>I’ve</w:t>
      </w:r>
      <w:proofErr w:type="gramEnd"/>
      <w:r w:rsidR="003D6BB1">
        <w:t xml:space="preserve"> always had a problem with safety through policy.</w:t>
      </w:r>
      <w:r w:rsidR="00BC4269">
        <w:t xml:space="preserve">  I often wonder if we could measure the effectiveness of policy.  </w:t>
      </w:r>
      <w:r w:rsidR="00CE2908">
        <w:t>It seems to me an effective policy must be:</w:t>
      </w:r>
    </w:p>
    <w:p w14:paraId="42F349D0" w14:textId="7C69BD70" w:rsidR="00CE2908" w:rsidRDefault="00CE2908" w:rsidP="00CE2908">
      <w:pPr>
        <w:pStyle w:val="ListParagraph"/>
        <w:numPr>
          <w:ilvl w:val="0"/>
          <w:numId w:val="3"/>
        </w:numPr>
      </w:pPr>
      <w:r>
        <w:t>Exec</w:t>
      </w:r>
      <w:r w:rsidR="00EA27F0">
        <w:t>utable – not too cumbersome</w:t>
      </w:r>
    </w:p>
    <w:p w14:paraId="7F9564B3" w14:textId="62C57A25" w:rsidR="00EA27F0" w:rsidRDefault="00EA27F0" w:rsidP="00CE2908">
      <w:pPr>
        <w:pStyle w:val="ListParagraph"/>
        <w:numPr>
          <w:ilvl w:val="0"/>
          <w:numId w:val="3"/>
        </w:numPr>
      </w:pPr>
      <w:r>
        <w:t xml:space="preserve">Understandable – operators </w:t>
      </w:r>
      <w:r w:rsidR="00E26F79">
        <w:t>understand the necessity of</w:t>
      </w:r>
      <w:r>
        <w:t xml:space="preserve"> the policy</w:t>
      </w:r>
    </w:p>
    <w:p w14:paraId="45373B92" w14:textId="598BBCDE" w:rsidR="00EA27F0" w:rsidRDefault="00E26F79" w:rsidP="00CE2908">
      <w:pPr>
        <w:pStyle w:val="ListParagraph"/>
        <w:numPr>
          <w:ilvl w:val="0"/>
          <w:numId w:val="3"/>
        </w:numPr>
      </w:pPr>
      <w:r>
        <w:t xml:space="preserve">Memorable </w:t>
      </w:r>
      <w:r w:rsidR="007F60F6">
        <w:t>–</w:t>
      </w:r>
      <w:r>
        <w:t xml:space="preserve"> </w:t>
      </w:r>
      <w:r w:rsidR="007F60F6">
        <w:t>can they remember the policy in the heat of the moment</w:t>
      </w:r>
    </w:p>
    <w:p w14:paraId="60D98875" w14:textId="198E532F" w:rsidR="007F60F6" w:rsidRPr="00B23C0C" w:rsidRDefault="007F60F6" w:rsidP="00CE2908">
      <w:pPr>
        <w:pStyle w:val="ListParagraph"/>
        <w:numPr>
          <w:ilvl w:val="0"/>
          <w:numId w:val="3"/>
        </w:numPr>
      </w:pPr>
      <w:r>
        <w:t xml:space="preserve">Accepted – operators buy in </w:t>
      </w:r>
      <w:r w:rsidR="00EC7753">
        <w:t>and execute it for their own</w:t>
      </w:r>
      <w:r w:rsidR="006A7963">
        <w:t xml:space="preserve"> reasons</w:t>
      </w:r>
    </w:p>
    <w:p w14:paraId="62C850C5" w14:textId="45982468" w:rsidR="00965080" w:rsidRDefault="00965080" w:rsidP="00965080">
      <w:pPr>
        <w:pStyle w:val="Heading1"/>
      </w:pPr>
      <w:r>
        <w:t>Week 2</w:t>
      </w:r>
    </w:p>
    <w:p w14:paraId="78B9718F" w14:textId="0963C7B3" w:rsidR="00965080" w:rsidRDefault="00965080" w:rsidP="00965080">
      <w:pPr>
        <w:pStyle w:val="Heading2"/>
      </w:pPr>
      <w:r>
        <w:t>Initial Post</w:t>
      </w:r>
    </w:p>
    <w:p w14:paraId="53F0DE64" w14:textId="70967B04" w:rsidR="00C36F47" w:rsidRDefault="00C36F47" w:rsidP="00C36F47">
      <w:r w:rsidRPr="00C36F47">
        <w:t>Discuss in one or two paragraphs, what topical area in human factors appeals to you the most.  That is, present, in a general fashion, an area you would like to do research if given the opportunity.  As usual, make sure you respond to AT LEAST one other student in the course.</w:t>
      </w:r>
    </w:p>
    <w:p w14:paraId="70DF2CAB" w14:textId="1C28BF4E" w:rsidR="008D1B88" w:rsidRDefault="00072E69" w:rsidP="00C36F47">
      <w:r>
        <w:t xml:space="preserve">I am interested in the </w:t>
      </w:r>
      <w:r w:rsidR="00464DDB">
        <w:t>impact</w:t>
      </w:r>
      <w:r>
        <w:t xml:space="preserve"> of technical advancements </w:t>
      </w:r>
      <w:r w:rsidR="002E7A88">
        <w:t xml:space="preserve">on </w:t>
      </w:r>
      <w:r w:rsidR="00464DDB">
        <w:t>aviation safety</w:t>
      </w:r>
      <w:r w:rsidR="007E6A42">
        <w:t xml:space="preserve"> and accessibility</w:t>
      </w:r>
      <w:r w:rsidR="00464DDB">
        <w:t xml:space="preserve">.  </w:t>
      </w:r>
      <w:r w:rsidR="0079670C">
        <w:t xml:space="preserve">One can argue many </w:t>
      </w:r>
      <w:r w:rsidR="00934273">
        <w:t>advantages</w:t>
      </w:r>
      <w:r w:rsidR="0079670C">
        <w:t xml:space="preserve"> for automation </w:t>
      </w:r>
      <w:r w:rsidR="00E43ECF">
        <w:t xml:space="preserve">and </w:t>
      </w:r>
      <w:r w:rsidR="009A4F17">
        <w:t xml:space="preserve">advanced avionics.  Some </w:t>
      </w:r>
      <w:r w:rsidR="0079670C">
        <w:t>includ</w:t>
      </w:r>
      <w:r w:rsidR="009A4F17">
        <w:t>e</w:t>
      </w:r>
      <w:r w:rsidR="0079670C">
        <w:t xml:space="preserve"> </w:t>
      </w:r>
      <w:r w:rsidR="00934273">
        <w:t>a reduction in workload, improve</w:t>
      </w:r>
      <w:r w:rsidR="008C4ABD">
        <w:t>ments in</w:t>
      </w:r>
      <w:r w:rsidR="00934273">
        <w:t xml:space="preserve"> operational accuracy, and </w:t>
      </w:r>
      <w:r w:rsidR="008D1B88">
        <w:t xml:space="preserve">better performance in less-than-ideal conditions.  </w:t>
      </w:r>
      <w:r w:rsidR="00E5530A">
        <w:t xml:space="preserve">One can also </w:t>
      </w:r>
      <w:r w:rsidR="008C02B0">
        <w:t>suggest technical advancements have led</w:t>
      </w:r>
      <w:r w:rsidR="00E5530A">
        <w:t xml:space="preserve"> to </w:t>
      </w:r>
      <w:r w:rsidR="00CB0888">
        <w:t xml:space="preserve">longer training </w:t>
      </w:r>
      <w:r w:rsidR="006C0E68">
        <w:t xml:space="preserve">times, </w:t>
      </w:r>
      <w:r w:rsidR="008B6395">
        <w:t xml:space="preserve">confusion </w:t>
      </w:r>
      <w:r w:rsidR="00E50E6C">
        <w:t>from</w:t>
      </w:r>
      <w:r w:rsidR="008B6395">
        <w:t xml:space="preserve"> </w:t>
      </w:r>
      <w:r w:rsidR="00E50E6C">
        <w:t>abnormal feedback</w:t>
      </w:r>
      <w:r w:rsidR="002D3985">
        <w:t xml:space="preserve">, and </w:t>
      </w:r>
      <w:r w:rsidR="008C02B0">
        <w:t>pilot deskilling</w:t>
      </w:r>
      <w:r w:rsidR="00DB5421">
        <w:t>.</w:t>
      </w:r>
    </w:p>
    <w:p w14:paraId="39A07059" w14:textId="2F3E23ED" w:rsidR="00A06918" w:rsidRDefault="00137AB8" w:rsidP="00C36F47">
      <w:r>
        <w:t xml:space="preserve">I would like to investigate training plans that keep automation separate from </w:t>
      </w:r>
      <w:r w:rsidR="008665A9">
        <w:t xml:space="preserve">aviation.  </w:t>
      </w:r>
      <w:r w:rsidR="00B82B42">
        <w:t>Why does it take nearly 20 hours to solo today’s new student when it supposedly took 10 or less to solo a student in 19</w:t>
      </w:r>
      <w:r w:rsidR="00B82B42">
        <w:t>8</w:t>
      </w:r>
      <w:r w:rsidR="00B82B42">
        <w:t>0?</w:t>
      </w:r>
      <w:r w:rsidR="00B82B42">
        <w:t xml:space="preserve">  </w:t>
      </w:r>
      <w:r w:rsidR="008665A9">
        <w:t xml:space="preserve">Would we improve aviation safety by training automation as little more than a tool of </w:t>
      </w:r>
      <w:r w:rsidR="00BF1058">
        <w:t>aviation?</w:t>
      </w:r>
      <w:r w:rsidR="00794462">
        <w:t xml:space="preserve">  The focus of training would remain firmly in the stick and rudder skills that </w:t>
      </w:r>
      <w:r w:rsidR="001361C3">
        <w:t xml:space="preserve">make airplanes fly.  Instrument training would </w:t>
      </w:r>
      <w:r w:rsidR="008575A5">
        <w:t>differentiate the</w:t>
      </w:r>
      <w:r w:rsidR="00FF13BB">
        <w:t xml:space="preserve"> </w:t>
      </w:r>
      <w:r w:rsidR="008575A5">
        <w:t>control instruments of pitch and power</w:t>
      </w:r>
      <w:r w:rsidR="001361C3">
        <w:t xml:space="preserve"> </w:t>
      </w:r>
      <w:r w:rsidR="00B56A56">
        <w:t>from</w:t>
      </w:r>
      <w:r w:rsidR="008575A5">
        <w:t xml:space="preserve"> the performance instruments of </w:t>
      </w:r>
      <w:r w:rsidR="000C18C0">
        <w:t>airspeed and altitude</w:t>
      </w:r>
      <w:r w:rsidR="003709DC">
        <w:t xml:space="preserve">.  Would that improve a pilot’s performance in </w:t>
      </w:r>
      <w:r w:rsidR="00A44439">
        <w:t xml:space="preserve">unexpected situations?  </w:t>
      </w:r>
    </w:p>
    <w:p w14:paraId="6BD1667C" w14:textId="77777777" w:rsidR="00533D56" w:rsidRDefault="00533D56" w:rsidP="00C36F47"/>
    <w:sectPr w:rsidR="0053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2514"/>
    <w:multiLevelType w:val="hybridMultilevel"/>
    <w:tmpl w:val="7718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63B0"/>
    <w:multiLevelType w:val="hybridMultilevel"/>
    <w:tmpl w:val="62780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93630"/>
    <w:multiLevelType w:val="hybridMultilevel"/>
    <w:tmpl w:val="97E4950E"/>
    <w:lvl w:ilvl="0" w:tplc="932CA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9D"/>
    <w:rsid w:val="000041E7"/>
    <w:rsid w:val="000053AE"/>
    <w:rsid w:val="00021907"/>
    <w:rsid w:val="000333F0"/>
    <w:rsid w:val="00040228"/>
    <w:rsid w:val="000522AE"/>
    <w:rsid w:val="0005658A"/>
    <w:rsid w:val="000651F1"/>
    <w:rsid w:val="000728B4"/>
    <w:rsid w:val="00072E69"/>
    <w:rsid w:val="00074D8A"/>
    <w:rsid w:val="00082594"/>
    <w:rsid w:val="0008388E"/>
    <w:rsid w:val="000866DE"/>
    <w:rsid w:val="00090FB0"/>
    <w:rsid w:val="000B405D"/>
    <w:rsid w:val="000B5429"/>
    <w:rsid w:val="000C18C0"/>
    <w:rsid w:val="000C27F2"/>
    <w:rsid w:val="000E25EC"/>
    <w:rsid w:val="000F4F5D"/>
    <w:rsid w:val="00103CF7"/>
    <w:rsid w:val="001107E3"/>
    <w:rsid w:val="001129E2"/>
    <w:rsid w:val="001361C3"/>
    <w:rsid w:val="00137AB8"/>
    <w:rsid w:val="00141AFD"/>
    <w:rsid w:val="00147959"/>
    <w:rsid w:val="001524F7"/>
    <w:rsid w:val="00165947"/>
    <w:rsid w:val="00167B19"/>
    <w:rsid w:val="0017437B"/>
    <w:rsid w:val="00181E3F"/>
    <w:rsid w:val="00184324"/>
    <w:rsid w:val="001A344C"/>
    <w:rsid w:val="001A44A6"/>
    <w:rsid w:val="001B7BE1"/>
    <w:rsid w:val="001B7CDF"/>
    <w:rsid w:val="001C0FF5"/>
    <w:rsid w:val="001C56C2"/>
    <w:rsid w:val="001D17C2"/>
    <w:rsid w:val="001D3839"/>
    <w:rsid w:val="001D605E"/>
    <w:rsid w:val="001E2CE3"/>
    <w:rsid w:val="001E378A"/>
    <w:rsid w:val="001F0B5B"/>
    <w:rsid w:val="001F44D3"/>
    <w:rsid w:val="001F7EF6"/>
    <w:rsid w:val="00215CF9"/>
    <w:rsid w:val="00220B5D"/>
    <w:rsid w:val="00227646"/>
    <w:rsid w:val="00235A9F"/>
    <w:rsid w:val="00236901"/>
    <w:rsid w:val="00237C53"/>
    <w:rsid w:val="00246D95"/>
    <w:rsid w:val="00250150"/>
    <w:rsid w:val="00263DB4"/>
    <w:rsid w:val="00267DFD"/>
    <w:rsid w:val="00282E81"/>
    <w:rsid w:val="00283B14"/>
    <w:rsid w:val="002958F4"/>
    <w:rsid w:val="002B126A"/>
    <w:rsid w:val="002B291B"/>
    <w:rsid w:val="002B4C53"/>
    <w:rsid w:val="002C19EC"/>
    <w:rsid w:val="002C51C9"/>
    <w:rsid w:val="002C604D"/>
    <w:rsid w:val="002D1CA2"/>
    <w:rsid w:val="002D3985"/>
    <w:rsid w:val="002E7A48"/>
    <w:rsid w:val="002E7A88"/>
    <w:rsid w:val="002F5392"/>
    <w:rsid w:val="00304180"/>
    <w:rsid w:val="00305501"/>
    <w:rsid w:val="00311142"/>
    <w:rsid w:val="0032791C"/>
    <w:rsid w:val="00343A8B"/>
    <w:rsid w:val="00344AD6"/>
    <w:rsid w:val="00345373"/>
    <w:rsid w:val="003465B8"/>
    <w:rsid w:val="0035096D"/>
    <w:rsid w:val="00357B30"/>
    <w:rsid w:val="00363232"/>
    <w:rsid w:val="00363F5C"/>
    <w:rsid w:val="00363F6F"/>
    <w:rsid w:val="0036504D"/>
    <w:rsid w:val="0036759B"/>
    <w:rsid w:val="003709DC"/>
    <w:rsid w:val="0037610B"/>
    <w:rsid w:val="00377014"/>
    <w:rsid w:val="00386AEA"/>
    <w:rsid w:val="00390386"/>
    <w:rsid w:val="003906D5"/>
    <w:rsid w:val="0039227D"/>
    <w:rsid w:val="003A3DED"/>
    <w:rsid w:val="003A6D05"/>
    <w:rsid w:val="003B65D9"/>
    <w:rsid w:val="003D1277"/>
    <w:rsid w:val="003D3B0F"/>
    <w:rsid w:val="003D637F"/>
    <w:rsid w:val="003D6BB1"/>
    <w:rsid w:val="003E010E"/>
    <w:rsid w:val="003E2CD1"/>
    <w:rsid w:val="00401974"/>
    <w:rsid w:val="00417334"/>
    <w:rsid w:val="0042493C"/>
    <w:rsid w:val="00427DBA"/>
    <w:rsid w:val="00437D0D"/>
    <w:rsid w:val="00446E5C"/>
    <w:rsid w:val="00464DDB"/>
    <w:rsid w:val="00465218"/>
    <w:rsid w:val="00465733"/>
    <w:rsid w:val="00480661"/>
    <w:rsid w:val="0048253B"/>
    <w:rsid w:val="00484AAA"/>
    <w:rsid w:val="00485467"/>
    <w:rsid w:val="00485C0C"/>
    <w:rsid w:val="004A1D32"/>
    <w:rsid w:val="004A2DCE"/>
    <w:rsid w:val="004A377B"/>
    <w:rsid w:val="004D243F"/>
    <w:rsid w:val="004D330B"/>
    <w:rsid w:val="004D7CAA"/>
    <w:rsid w:val="004E418F"/>
    <w:rsid w:val="004E62A2"/>
    <w:rsid w:val="004E6306"/>
    <w:rsid w:val="004F0576"/>
    <w:rsid w:val="004F10B2"/>
    <w:rsid w:val="004F39ED"/>
    <w:rsid w:val="00502694"/>
    <w:rsid w:val="005031D6"/>
    <w:rsid w:val="00503934"/>
    <w:rsid w:val="005053C7"/>
    <w:rsid w:val="005271B7"/>
    <w:rsid w:val="005331C9"/>
    <w:rsid w:val="00533D56"/>
    <w:rsid w:val="00535A5F"/>
    <w:rsid w:val="00546922"/>
    <w:rsid w:val="00560CE6"/>
    <w:rsid w:val="00574D77"/>
    <w:rsid w:val="00574FAB"/>
    <w:rsid w:val="00584FEC"/>
    <w:rsid w:val="00585418"/>
    <w:rsid w:val="00585719"/>
    <w:rsid w:val="005960A4"/>
    <w:rsid w:val="005A4F6A"/>
    <w:rsid w:val="005B0FD6"/>
    <w:rsid w:val="005B3886"/>
    <w:rsid w:val="005B46BA"/>
    <w:rsid w:val="005B4ACC"/>
    <w:rsid w:val="005C4C7E"/>
    <w:rsid w:val="005C5035"/>
    <w:rsid w:val="005D645C"/>
    <w:rsid w:val="005E18F9"/>
    <w:rsid w:val="005E3CCE"/>
    <w:rsid w:val="00602C13"/>
    <w:rsid w:val="006060A8"/>
    <w:rsid w:val="00622C56"/>
    <w:rsid w:val="0063463E"/>
    <w:rsid w:val="006350C0"/>
    <w:rsid w:val="00642349"/>
    <w:rsid w:val="00646548"/>
    <w:rsid w:val="006563AE"/>
    <w:rsid w:val="006617E4"/>
    <w:rsid w:val="00665798"/>
    <w:rsid w:val="00671DB7"/>
    <w:rsid w:val="006764A7"/>
    <w:rsid w:val="00677823"/>
    <w:rsid w:val="006844AC"/>
    <w:rsid w:val="0069431A"/>
    <w:rsid w:val="0069513F"/>
    <w:rsid w:val="006A08C5"/>
    <w:rsid w:val="006A7963"/>
    <w:rsid w:val="006B2B5F"/>
    <w:rsid w:val="006C0E68"/>
    <w:rsid w:val="006C51E5"/>
    <w:rsid w:val="006E5A82"/>
    <w:rsid w:val="006F6E70"/>
    <w:rsid w:val="00712465"/>
    <w:rsid w:val="00712B4C"/>
    <w:rsid w:val="00720376"/>
    <w:rsid w:val="00727F08"/>
    <w:rsid w:val="00746995"/>
    <w:rsid w:val="00747915"/>
    <w:rsid w:val="007527CA"/>
    <w:rsid w:val="0076314D"/>
    <w:rsid w:val="007907BF"/>
    <w:rsid w:val="00794462"/>
    <w:rsid w:val="0079670C"/>
    <w:rsid w:val="007A22E3"/>
    <w:rsid w:val="007A7DF1"/>
    <w:rsid w:val="007C0380"/>
    <w:rsid w:val="007C36CC"/>
    <w:rsid w:val="007D4BEE"/>
    <w:rsid w:val="007D70EF"/>
    <w:rsid w:val="007E6A42"/>
    <w:rsid w:val="007E7EAA"/>
    <w:rsid w:val="007F1231"/>
    <w:rsid w:val="007F60F6"/>
    <w:rsid w:val="0080200D"/>
    <w:rsid w:val="00803168"/>
    <w:rsid w:val="008058C1"/>
    <w:rsid w:val="0081482F"/>
    <w:rsid w:val="008153BC"/>
    <w:rsid w:val="008156A6"/>
    <w:rsid w:val="00821E8A"/>
    <w:rsid w:val="00850CCA"/>
    <w:rsid w:val="008575A5"/>
    <w:rsid w:val="008665A9"/>
    <w:rsid w:val="00876320"/>
    <w:rsid w:val="00881A3B"/>
    <w:rsid w:val="008853D9"/>
    <w:rsid w:val="008A15A5"/>
    <w:rsid w:val="008A1E91"/>
    <w:rsid w:val="008A6815"/>
    <w:rsid w:val="008B6395"/>
    <w:rsid w:val="008C02B0"/>
    <w:rsid w:val="008C482B"/>
    <w:rsid w:val="008C4ABD"/>
    <w:rsid w:val="008D1B88"/>
    <w:rsid w:val="008D3A0E"/>
    <w:rsid w:val="008E067C"/>
    <w:rsid w:val="008E291A"/>
    <w:rsid w:val="008E5313"/>
    <w:rsid w:val="008F381A"/>
    <w:rsid w:val="008F4033"/>
    <w:rsid w:val="008F619D"/>
    <w:rsid w:val="00901440"/>
    <w:rsid w:val="00926C53"/>
    <w:rsid w:val="00934273"/>
    <w:rsid w:val="0094145F"/>
    <w:rsid w:val="00942078"/>
    <w:rsid w:val="00965080"/>
    <w:rsid w:val="00966158"/>
    <w:rsid w:val="009672B9"/>
    <w:rsid w:val="009735EE"/>
    <w:rsid w:val="00974095"/>
    <w:rsid w:val="00974C0D"/>
    <w:rsid w:val="00975892"/>
    <w:rsid w:val="00982F54"/>
    <w:rsid w:val="009A11E8"/>
    <w:rsid w:val="009A4F17"/>
    <w:rsid w:val="009B4284"/>
    <w:rsid w:val="009B44CF"/>
    <w:rsid w:val="009B6FE9"/>
    <w:rsid w:val="009D0D82"/>
    <w:rsid w:val="009D5EC3"/>
    <w:rsid w:val="009E1FD6"/>
    <w:rsid w:val="00A02B76"/>
    <w:rsid w:val="00A0483C"/>
    <w:rsid w:val="00A06918"/>
    <w:rsid w:val="00A21841"/>
    <w:rsid w:val="00A2221F"/>
    <w:rsid w:val="00A247C8"/>
    <w:rsid w:val="00A26590"/>
    <w:rsid w:val="00A318AB"/>
    <w:rsid w:val="00A439A1"/>
    <w:rsid w:val="00A44439"/>
    <w:rsid w:val="00A4784D"/>
    <w:rsid w:val="00A6162B"/>
    <w:rsid w:val="00A67C33"/>
    <w:rsid w:val="00A8046B"/>
    <w:rsid w:val="00A85FD1"/>
    <w:rsid w:val="00A96604"/>
    <w:rsid w:val="00AA0E35"/>
    <w:rsid w:val="00AA3978"/>
    <w:rsid w:val="00AC4062"/>
    <w:rsid w:val="00AD3752"/>
    <w:rsid w:val="00AE48FE"/>
    <w:rsid w:val="00AF06E3"/>
    <w:rsid w:val="00B01872"/>
    <w:rsid w:val="00B0444A"/>
    <w:rsid w:val="00B047C4"/>
    <w:rsid w:val="00B04DF7"/>
    <w:rsid w:val="00B05DAC"/>
    <w:rsid w:val="00B070A1"/>
    <w:rsid w:val="00B15F2B"/>
    <w:rsid w:val="00B23C0C"/>
    <w:rsid w:val="00B31C5F"/>
    <w:rsid w:val="00B32EEC"/>
    <w:rsid w:val="00B43365"/>
    <w:rsid w:val="00B51D92"/>
    <w:rsid w:val="00B54039"/>
    <w:rsid w:val="00B56A56"/>
    <w:rsid w:val="00B56F77"/>
    <w:rsid w:val="00B6156B"/>
    <w:rsid w:val="00B82B42"/>
    <w:rsid w:val="00B91B0A"/>
    <w:rsid w:val="00BA503F"/>
    <w:rsid w:val="00BB2FE9"/>
    <w:rsid w:val="00BB5478"/>
    <w:rsid w:val="00BB6759"/>
    <w:rsid w:val="00BC3156"/>
    <w:rsid w:val="00BC4269"/>
    <w:rsid w:val="00BC5590"/>
    <w:rsid w:val="00BD600B"/>
    <w:rsid w:val="00BE10E1"/>
    <w:rsid w:val="00BE3EBB"/>
    <w:rsid w:val="00BE7068"/>
    <w:rsid w:val="00BF1058"/>
    <w:rsid w:val="00BF4CD8"/>
    <w:rsid w:val="00BF5D82"/>
    <w:rsid w:val="00BF7210"/>
    <w:rsid w:val="00C01023"/>
    <w:rsid w:val="00C04307"/>
    <w:rsid w:val="00C16CE7"/>
    <w:rsid w:val="00C17094"/>
    <w:rsid w:val="00C22155"/>
    <w:rsid w:val="00C2670E"/>
    <w:rsid w:val="00C350ED"/>
    <w:rsid w:val="00C361CF"/>
    <w:rsid w:val="00C36F47"/>
    <w:rsid w:val="00C413F8"/>
    <w:rsid w:val="00C44433"/>
    <w:rsid w:val="00C5086E"/>
    <w:rsid w:val="00C57059"/>
    <w:rsid w:val="00C6535D"/>
    <w:rsid w:val="00C65F7A"/>
    <w:rsid w:val="00C67A1D"/>
    <w:rsid w:val="00C72B6C"/>
    <w:rsid w:val="00C752B2"/>
    <w:rsid w:val="00C75BA4"/>
    <w:rsid w:val="00C76D2A"/>
    <w:rsid w:val="00C9595F"/>
    <w:rsid w:val="00CB0888"/>
    <w:rsid w:val="00CB4FBE"/>
    <w:rsid w:val="00CB6AF2"/>
    <w:rsid w:val="00CC0ADF"/>
    <w:rsid w:val="00CD165A"/>
    <w:rsid w:val="00CE2908"/>
    <w:rsid w:val="00CE7945"/>
    <w:rsid w:val="00CF1390"/>
    <w:rsid w:val="00CF1C08"/>
    <w:rsid w:val="00CF40B4"/>
    <w:rsid w:val="00CF4D1A"/>
    <w:rsid w:val="00D156BA"/>
    <w:rsid w:val="00D20B46"/>
    <w:rsid w:val="00D261E8"/>
    <w:rsid w:val="00D2776B"/>
    <w:rsid w:val="00D3193F"/>
    <w:rsid w:val="00D33747"/>
    <w:rsid w:val="00D63CB8"/>
    <w:rsid w:val="00D66673"/>
    <w:rsid w:val="00D723D2"/>
    <w:rsid w:val="00D73EF7"/>
    <w:rsid w:val="00D86517"/>
    <w:rsid w:val="00DA4178"/>
    <w:rsid w:val="00DA6594"/>
    <w:rsid w:val="00DB2510"/>
    <w:rsid w:val="00DB47E2"/>
    <w:rsid w:val="00DB4CB6"/>
    <w:rsid w:val="00DB5421"/>
    <w:rsid w:val="00DC68B5"/>
    <w:rsid w:val="00DC784D"/>
    <w:rsid w:val="00DE4BED"/>
    <w:rsid w:val="00DF2513"/>
    <w:rsid w:val="00DF41A2"/>
    <w:rsid w:val="00DF4C35"/>
    <w:rsid w:val="00E02325"/>
    <w:rsid w:val="00E2465F"/>
    <w:rsid w:val="00E26F79"/>
    <w:rsid w:val="00E333FA"/>
    <w:rsid w:val="00E35E32"/>
    <w:rsid w:val="00E43ECF"/>
    <w:rsid w:val="00E50E6C"/>
    <w:rsid w:val="00E54700"/>
    <w:rsid w:val="00E5530A"/>
    <w:rsid w:val="00E55E14"/>
    <w:rsid w:val="00E57502"/>
    <w:rsid w:val="00E6788C"/>
    <w:rsid w:val="00E86FCB"/>
    <w:rsid w:val="00EA27F0"/>
    <w:rsid w:val="00EA316D"/>
    <w:rsid w:val="00EB10C5"/>
    <w:rsid w:val="00EB4227"/>
    <w:rsid w:val="00EC1236"/>
    <w:rsid w:val="00EC6A8E"/>
    <w:rsid w:val="00EC7753"/>
    <w:rsid w:val="00ED1B27"/>
    <w:rsid w:val="00ED5BAE"/>
    <w:rsid w:val="00EE020E"/>
    <w:rsid w:val="00EE2F16"/>
    <w:rsid w:val="00EF3A97"/>
    <w:rsid w:val="00EF5F08"/>
    <w:rsid w:val="00EF6D1B"/>
    <w:rsid w:val="00F23A45"/>
    <w:rsid w:val="00F24844"/>
    <w:rsid w:val="00F271BC"/>
    <w:rsid w:val="00F32E95"/>
    <w:rsid w:val="00F33DAD"/>
    <w:rsid w:val="00F43555"/>
    <w:rsid w:val="00F44201"/>
    <w:rsid w:val="00F602F6"/>
    <w:rsid w:val="00F71C3A"/>
    <w:rsid w:val="00F73083"/>
    <w:rsid w:val="00F96B5B"/>
    <w:rsid w:val="00FA651A"/>
    <w:rsid w:val="00FB102F"/>
    <w:rsid w:val="00FB6856"/>
    <w:rsid w:val="00FD036C"/>
    <w:rsid w:val="00FD0695"/>
    <w:rsid w:val="00FD522C"/>
    <w:rsid w:val="00FE3E07"/>
    <w:rsid w:val="00FE5D95"/>
    <w:rsid w:val="00FF13BB"/>
    <w:rsid w:val="00FF4CAF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6A65"/>
  <w15:chartTrackingRefBased/>
  <w15:docId w15:val="{BDA16D99-05F2-406A-9F43-3C67991E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5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1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F71C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6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7C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35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A6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7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2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Yachabach</dc:creator>
  <cp:keywords/>
  <dc:description/>
  <cp:lastModifiedBy>David Yachabach</cp:lastModifiedBy>
  <cp:revision>408</cp:revision>
  <dcterms:created xsi:type="dcterms:W3CDTF">2021-01-07T12:36:00Z</dcterms:created>
  <dcterms:modified xsi:type="dcterms:W3CDTF">2021-01-13T21:08:00Z</dcterms:modified>
</cp:coreProperties>
</file>