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1385" w14:textId="26B1272D" w:rsidR="00EE29A3" w:rsidRDefault="00D803E1">
      <w:r>
        <w:t>This is a practice file for working with a git repository</w:t>
      </w:r>
    </w:p>
    <w:p w14:paraId="7538B0D4" w14:textId="77777777" w:rsidR="00D803E1" w:rsidRDefault="00D803E1"/>
    <w:sectPr w:rsidR="00D8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8C"/>
    <w:rsid w:val="000012C9"/>
    <w:rsid w:val="00030984"/>
    <w:rsid w:val="002E7A8C"/>
    <w:rsid w:val="005361D9"/>
    <w:rsid w:val="00A75AB1"/>
    <w:rsid w:val="00D042E9"/>
    <w:rsid w:val="00D803E1"/>
    <w:rsid w:val="00E36535"/>
    <w:rsid w:val="00EE29A3"/>
    <w:rsid w:val="00F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6823"/>
  <w15:chartTrackingRefBased/>
  <w15:docId w15:val="{0E1D6AE0-BC0F-4D08-8425-A8AB8EFE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12C9"/>
    <w:pPr>
      <w:keepNext/>
      <w:keepLines/>
      <w:spacing w:before="240" w:after="12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0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C9"/>
    <w:rPr>
      <w:rFonts w:ascii="Calibri" w:eastAsiaTheme="majorEastAsia" w:hAnsi="Calibri" w:cstheme="majorBidi"/>
      <w:sz w:val="32"/>
      <w:szCs w:val="32"/>
    </w:rPr>
  </w:style>
  <w:style w:type="paragraph" w:customStyle="1" w:styleId="UncernteredQuoteNotes">
    <w:name w:val="Uncerntered Quote Notes"/>
    <w:basedOn w:val="Quote"/>
    <w:link w:val="UncernteredQuoteNotesChar"/>
    <w:qFormat/>
    <w:rsid w:val="00A75AB1"/>
    <w:pPr>
      <w:jc w:val="left"/>
    </w:pPr>
    <w:rPr>
      <w:rFonts w:ascii="Times New Roman" w:hAnsi="Times New Roman"/>
      <w:b/>
      <w:bCs/>
      <w:sz w:val="20"/>
    </w:rPr>
  </w:style>
  <w:style w:type="character" w:customStyle="1" w:styleId="UncernteredQuoteNotesChar">
    <w:name w:val="Uncerntered Quote Notes Char"/>
    <w:basedOn w:val="QuoteChar"/>
    <w:link w:val="UncernteredQuoteNotes"/>
    <w:rsid w:val="00A75AB1"/>
    <w:rPr>
      <w:rFonts w:ascii="Times New Roman" w:hAnsi="Times New Roman"/>
      <w:b/>
      <w:bCs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75A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B1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30984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Yachabach</dc:creator>
  <cp:keywords/>
  <dc:description/>
  <cp:lastModifiedBy>David Yachabach</cp:lastModifiedBy>
  <cp:revision>2</cp:revision>
  <dcterms:created xsi:type="dcterms:W3CDTF">2020-11-30T15:17:00Z</dcterms:created>
  <dcterms:modified xsi:type="dcterms:W3CDTF">2020-11-30T15:18:00Z</dcterms:modified>
</cp:coreProperties>
</file>