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D0932" w14:textId="3A413882" w:rsidR="00AE3B45" w:rsidRDefault="00AE3B45">
      <w:r>
        <w:t>Dear Mr. Ha</w:t>
      </w:r>
      <w:r w:rsidR="006467FA">
        <w:t>i</w:t>
      </w:r>
      <w:r>
        <w:t>nes,</w:t>
      </w:r>
    </w:p>
    <w:p w14:paraId="73219516" w14:textId="77777777" w:rsidR="006467FA" w:rsidRDefault="006467FA"/>
    <w:p w14:paraId="64D6AEC2" w14:textId="77777777" w:rsidR="00AE3B45" w:rsidRDefault="00AE3B45">
      <w:r>
        <w:t>Thank you for your article</w:t>
      </w:r>
      <w:r w:rsidR="00326288">
        <w:t>,</w:t>
      </w:r>
      <w:r>
        <w:t xml:space="preserve"> </w:t>
      </w:r>
      <w:r w:rsidR="00D2143A">
        <w:t xml:space="preserve">Proficiency on Every Flight.  </w:t>
      </w:r>
      <w:r w:rsidR="00131E74">
        <w:t xml:space="preserve">I would like </w:t>
      </w:r>
      <w:r w:rsidR="008F1FC7">
        <w:t xml:space="preserve">your thoughts on </w:t>
      </w:r>
      <w:r w:rsidR="007E6089">
        <w:t>the</w:t>
      </w:r>
      <w:r w:rsidR="008F1FC7">
        <w:t xml:space="preserve"> </w:t>
      </w:r>
      <w:r w:rsidR="00C026DF">
        <w:t>differen</w:t>
      </w:r>
      <w:r w:rsidR="007E6089">
        <w:t xml:space="preserve">ce between proficiency and </w:t>
      </w:r>
      <w:r w:rsidR="000A6F4A">
        <w:t>performance.  More to the point,</w:t>
      </w:r>
      <w:r w:rsidR="00A650EE">
        <w:t xml:space="preserve"> </w:t>
      </w:r>
      <w:r w:rsidR="00880AD8">
        <w:t xml:space="preserve">does proficiency at </w:t>
      </w:r>
      <w:r w:rsidR="008C0E08">
        <w:t>the procedures involved in an ILS approach</w:t>
      </w:r>
      <w:r w:rsidR="00365B5C">
        <w:t xml:space="preserve"> </w:t>
      </w:r>
      <w:r w:rsidR="008C0E08">
        <w:t xml:space="preserve">really translate </w:t>
      </w:r>
      <w:r w:rsidR="000471F2">
        <w:t>to safer, more resilient performance?</w:t>
      </w:r>
    </w:p>
    <w:p w14:paraId="1AFB4263" w14:textId="77777777" w:rsidR="00F62226" w:rsidRDefault="00F62226"/>
    <w:p w14:paraId="342E97BF" w14:textId="1236993A" w:rsidR="00F62226" w:rsidRDefault="00F62226">
      <w:r>
        <w:t xml:space="preserve">I am considering exploring this contrast </w:t>
      </w:r>
      <w:r w:rsidR="00081EE8">
        <w:t xml:space="preserve">as my final project for my Human Factors Master’s degree and I </w:t>
      </w:r>
      <w:r w:rsidR="008D58D2">
        <w:t>want to consider your thoughtful perspective.</w:t>
      </w:r>
      <w:r w:rsidR="000841BF">
        <w:t xml:space="preserve">  Are we</w:t>
      </w:r>
      <w:r w:rsidR="005954E5">
        <w:t xml:space="preserve"> </w:t>
      </w:r>
      <w:r w:rsidR="00585AC1">
        <w:t xml:space="preserve">misrepresenting the tool and the task?  For example, in your article you describe </w:t>
      </w:r>
      <w:r w:rsidR="006D5F54">
        <w:t>keeping the “…flight path marker locked…”</w:t>
      </w:r>
      <w:r w:rsidR="00A67724">
        <w:t xml:space="preserve">.  </w:t>
      </w:r>
      <w:r w:rsidR="00403E32">
        <w:t xml:space="preserve">I argue that the flight path marker is a tool for </w:t>
      </w:r>
      <w:r w:rsidR="00E12491">
        <w:t>flying a more precise approach.  The task remains what it always was, fly</w:t>
      </w:r>
      <w:r w:rsidR="0081157D">
        <w:t xml:space="preserve"> </w:t>
      </w:r>
      <w:r w:rsidR="00F71294">
        <w:t>a path</w:t>
      </w:r>
      <w:r w:rsidR="00FE14E7">
        <w:t xml:space="preserve"> </w:t>
      </w:r>
      <w:r w:rsidR="00F71294">
        <w:t>to the runway</w:t>
      </w:r>
      <w:r w:rsidR="006F316A">
        <w:t xml:space="preserve"> that avoids </w:t>
      </w:r>
      <w:r w:rsidR="00F71294">
        <w:t xml:space="preserve">obstacles. </w:t>
      </w:r>
      <w:r w:rsidR="006F316A">
        <w:t xml:space="preserve"> </w:t>
      </w:r>
      <w:r w:rsidR="000D4DF7">
        <w:t xml:space="preserve"> The </w:t>
      </w:r>
      <w:r w:rsidR="002650C1">
        <w:t xml:space="preserve">mindset of flying the flight path marker will certainly result in more precise </w:t>
      </w:r>
      <w:r w:rsidR="007F2CEC">
        <w:t>course and path control</w:t>
      </w:r>
      <w:r w:rsidR="0028007F">
        <w:t>;</w:t>
      </w:r>
      <w:r w:rsidR="007F2CEC">
        <w:t xml:space="preserve"> where is the pilot’s mindset when the</w:t>
      </w:r>
      <w:r w:rsidR="008676AA">
        <w:t xml:space="preserve"> unexpected occurs</w:t>
      </w:r>
      <w:r w:rsidR="000D4DF7">
        <w:t>?</w:t>
      </w:r>
      <w:r w:rsidR="00336425">
        <w:t xml:space="preserve">  With a mindset carefully held in the fundamentals of aircraft control</w:t>
      </w:r>
      <w:r w:rsidR="00990B77">
        <w:t xml:space="preserve"> (ie. Pitch and power)</w:t>
      </w:r>
      <w:r w:rsidR="009F595F">
        <w:t>, the flight path marker becomes a tool for verification and fine adjustment</w:t>
      </w:r>
      <w:r w:rsidR="00AE0194">
        <w:t xml:space="preserve"> of </w:t>
      </w:r>
      <w:r w:rsidR="000B55E7">
        <w:t xml:space="preserve">pitch, power, and course </w:t>
      </w:r>
      <w:r w:rsidR="00B517BD">
        <w:t>–</w:t>
      </w:r>
      <w:r w:rsidR="000B55E7">
        <w:t xml:space="preserve"> </w:t>
      </w:r>
      <w:r w:rsidR="00B517BD">
        <w:t xml:space="preserve">the tool, </w:t>
      </w:r>
      <w:r w:rsidR="00933C2E">
        <w:t>not the task.</w:t>
      </w:r>
      <w:r w:rsidR="00D33326">
        <w:t xml:space="preserve">  The go-around </w:t>
      </w:r>
      <w:r w:rsidR="00D3669A">
        <w:t>(</w:t>
      </w:r>
      <w:r w:rsidR="00FE6478">
        <w:t>at minimums or with an unexpected equipment failure</w:t>
      </w:r>
      <w:r w:rsidR="00D3669A">
        <w:t>)</w:t>
      </w:r>
      <w:r w:rsidR="00FE6478">
        <w:t xml:space="preserve"> remains </w:t>
      </w:r>
      <w:r w:rsidR="00286D05">
        <w:t xml:space="preserve">a pitch and power </w:t>
      </w:r>
      <w:r w:rsidR="00A87176">
        <w:t xml:space="preserve">solution </w:t>
      </w:r>
      <w:r w:rsidR="001D44B8">
        <w:t>and there is no transition</w:t>
      </w:r>
      <w:r w:rsidR="00E642ED">
        <w:t xml:space="preserve"> (in the pilots mindset)</w:t>
      </w:r>
      <w:r w:rsidR="001D44B8">
        <w:t xml:space="preserve"> from “approach mode” to “go-around mode”.</w:t>
      </w:r>
    </w:p>
    <w:p w14:paraId="7A8054AC" w14:textId="77777777" w:rsidR="000F6921" w:rsidRDefault="000F6921"/>
    <w:p w14:paraId="283D45F8" w14:textId="1CABB93A" w:rsidR="000F6921" w:rsidRDefault="003611FE">
      <w:r>
        <w:t xml:space="preserve">I would be interested in your comments on this point of view.  I am struggling to </w:t>
      </w:r>
      <w:r w:rsidR="004E0E73">
        <w:t xml:space="preserve">develop a testable hypothesis.  But after many years of observation as a check airman at a major airline, I’ve watched the proficiency of professional pilots decline dramatically when the automation </w:t>
      </w:r>
      <w:r w:rsidR="0088692D">
        <w:t>performs unexpectedly</w:t>
      </w:r>
      <w:r w:rsidR="00F7745A">
        <w:t xml:space="preserve">.  I would like to study this </w:t>
      </w:r>
      <w:r w:rsidR="00AA13BD">
        <w:t>idea and would greatly value your perspective.</w:t>
      </w:r>
    </w:p>
    <w:p w14:paraId="51B1FBC2" w14:textId="77777777" w:rsidR="001F5C3B" w:rsidRDefault="001F5C3B"/>
    <w:p w14:paraId="341411F3" w14:textId="77777777" w:rsidR="001F5C3B" w:rsidRDefault="001F5C3B">
      <w:r>
        <w:t xml:space="preserve">David </w:t>
      </w:r>
      <w:proofErr w:type="spellStart"/>
      <w:r>
        <w:t>Yachabach</w:t>
      </w:r>
      <w:proofErr w:type="spellEnd"/>
    </w:p>
    <w:p w14:paraId="01017444" w14:textId="77777777" w:rsidR="001F5C3B" w:rsidRDefault="001F5C3B">
      <w:r>
        <w:t>Retired 737 Check Airman</w:t>
      </w:r>
    </w:p>
    <w:sectPr w:rsidR="001F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45"/>
    <w:rsid w:val="000471F2"/>
    <w:rsid w:val="00081EE8"/>
    <w:rsid w:val="000841BF"/>
    <w:rsid w:val="00087B01"/>
    <w:rsid w:val="000A6F4A"/>
    <w:rsid w:val="000B55E7"/>
    <w:rsid w:val="000D4DF7"/>
    <w:rsid w:val="000F6921"/>
    <w:rsid w:val="00131E74"/>
    <w:rsid w:val="001546F5"/>
    <w:rsid w:val="001D125C"/>
    <w:rsid w:val="001D44B8"/>
    <w:rsid w:val="001D484A"/>
    <w:rsid w:val="001F5C3B"/>
    <w:rsid w:val="00202B4E"/>
    <w:rsid w:val="00260408"/>
    <w:rsid w:val="002650C1"/>
    <w:rsid w:val="0028007F"/>
    <w:rsid w:val="00286D05"/>
    <w:rsid w:val="00326288"/>
    <w:rsid w:val="00336425"/>
    <w:rsid w:val="003611FE"/>
    <w:rsid w:val="00365B5C"/>
    <w:rsid w:val="00403E32"/>
    <w:rsid w:val="004E0E73"/>
    <w:rsid w:val="00585AC1"/>
    <w:rsid w:val="005954E5"/>
    <w:rsid w:val="006102A0"/>
    <w:rsid w:val="006467FA"/>
    <w:rsid w:val="006D5F54"/>
    <w:rsid w:val="006F316A"/>
    <w:rsid w:val="007E6089"/>
    <w:rsid w:val="007F2CEC"/>
    <w:rsid w:val="0081157D"/>
    <w:rsid w:val="008676AA"/>
    <w:rsid w:val="00880AD8"/>
    <w:rsid w:val="0088692D"/>
    <w:rsid w:val="008C0E08"/>
    <w:rsid w:val="008D58D2"/>
    <w:rsid w:val="008F1FC7"/>
    <w:rsid w:val="00933C2E"/>
    <w:rsid w:val="00990B77"/>
    <w:rsid w:val="009F595F"/>
    <w:rsid w:val="00A650EE"/>
    <w:rsid w:val="00A67724"/>
    <w:rsid w:val="00A87176"/>
    <w:rsid w:val="00AA13BD"/>
    <w:rsid w:val="00AE0194"/>
    <w:rsid w:val="00AE3B45"/>
    <w:rsid w:val="00B517BD"/>
    <w:rsid w:val="00C026DF"/>
    <w:rsid w:val="00C275AD"/>
    <w:rsid w:val="00D2143A"/>
    <w:rsid w:val="00D33326"/>
    <w:rsid w:val="00D3669A"/>
    <w:rsid w:val="00E12491"/>
    <w:rsid w:val="00E642ED"/>
    <w:rsid w:val="00F62226"/>
    <w:rsid w:val="00F71294"/>
    <w:rsid w:val="00F7745A"/>
    <w:rsid w:val="00FE14E7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DCD7"/>
  <w15:chartTrackingRefBased/>
  <w15:docId w15:val="{25816172-45CB-8C4D-9518-6A7DC0D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8</cp:revision>
  <dcterms:created xsi:type="dcterms:W3CDTF">2021-01-02T19:01:00Z</dcterms:created>
  <dcterms:modified xsi:type="dcterms:W3CDTF">2021-01-02T19:05:00Z</dcterms:modified>
</cp:coreProperties>
</file>