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EB2" w:rsidRPr="0056415B" w:rsidRDefault="0056415B" w:rsidP="0056415B">
      <w:pPr>
        <w:jc w:val="center"/>
        <w:rPr>
          <w:sz w:val="56"/>
          <w:szCs w:val="56"/>
        </w:rPr>
      </w:pPr>
      <w:r w:rsidRPr="0056415B">
        <w:rPr>
          <w:sz w:val="56"/>
          <w:szCs w:val="56"/>
        </w:rPr>
        <w:t>NEXT LEVEL DISTANCE RUNNING</w:t>
      </w:r>
    </w:p>
    <w:p w:rsidR="0056415B" w:rsidRDefault="0056415B" w:rsidP="0056415B">
      <w:pPr>
        <w:jc w:val="center"/>
      </w:pPr>
      <w:r>
        <w:t>&lt; HOME | ABOUT THE TRAINER | MEMBERSHIP OPTIONS | EVENTS &gt;</w:t>
      </w:r>
    </w:p>
    <w:p w:rsidR="006A3D3D" w:rsidRDefault="006A3D3D" w:rsidP="0056415B">
      <w:pPr>
        <w:jc w:val="center"/>
      </w:pPr>
    </w:p>
    <w:p w:rsidR="006A3D3D" w:rsidRPr="008B4A60" w:rsidRDefault="006A3D3D" w:rsidP="006A3D3D">
      <w:pPr>
        <w:pStyle w:val="NoSpacing"/>
        <w:rPr>
          <w:b/>
          <w:sz w:val="28"/>
          <w:szCs w:val="28"/>
        </w:rPr>
      </w:pPr>
      <w:r w:rsidRPr="008B4A60">
        <w:rPr>
          <w:b/>
          <w:sz w:val="28"/>
          <w:szCs w:val="28"/>
        </w:rPr>
        <w:t xml:space="preserve">Why choose Next Level Distance Running </w:t>
      </w:r>
    </w:p>
    <w:p w:rsidR="006A3D3D" w:rsidRPr="006A3D3D" w:rsidRDefault="006A3D3D" w:rsidP="006A3D3D">
      <w:pPr>
        <w:pStyle w:val="NoSpacing"/>
        <w:rPr>
          <w:b/>
        </w:rPr>
      </w:pPr>
    </w:p>
    <w:p w:rsidR="006A3D3D" w:rsidRDefault="006A3D3D" w:rsidP="006A3D3D">
      <w:pPr>
        <w:pStyle w:val="NoSpacing"/>
      </w:pPr>
      <w:r>
        <w:t xml:space="preserve">Many years of training individuals </w:t>
      </w:r>
    </w:p>
    <w:p w:rsidR="006A3D3D" w:rsidRDefault="006A3D3D" w:rsidP="006A3D3D">
      <w:pPr>
        <w:pStyle w:val="NoSpacing"/>
      </w:pPr>
      <w:proofErr w:type="gramStart"/>
      <w:r>
        <w:t>Successful training experience for runners of all ages, abilities, and goals.</w:t>
      </w:r>
      <w:proofErr w:type="gramEnd"/>
    </w:p>
    <w:p w:rsidR="006A3D3D" w:rsidRDefault="006A3D3D" w:rsidP="006A3D3D">
      <w:pPr>
        <w:pStyle w:val="NoSpacing"/>
      </w:pPr>
      <w:r>
        <w:t xml:space="preserve">Successfully trained individuals through direct contact meetings and online </w:t>
      </w:r>
      <w:r w:rsidR="0030181F">
        <w:rPr>
          <w:color w:val="4F81BD" w:themeColor="accent1"/>
        </w:rPr>
        <w:t>training processes</w:t>
      </w:r>
      <w:r>
        <w:t>.</w:t>
      </w:r>
    </w:p>
    <w:p w:rsidR="006A3D3D" w:rsidRDefault="006A3D3D" w:rsidP="006A3D3D">
      <w:pPr>
        <w:pStyle w:val="NoSpacing"/>
      </w:pPr>
      <w:r>
        <w:t>Personalized training programs designed to meet your individual needs</w:t>
      </w:r>
    </w:p>
    <w:p w:rsidR="0056415B" w:rsidRDefault="006A3D3D" w:rsidP="006A3D3D">
      <w:pPr>
        <w:pStyle w:val="NoSpacing"/>
      </w:pPr>
      <w:r>
        <w:t xml:space="preserve">Educational information provided which allows for a greater understanding of why you are doing what you are doing in </w:t>
      </w:r>
      <w:r w:rsidR="008B4A60">
        <w:t>y</w:t>
      </w:r>
      <w:r>
        <w:t xml:space="preserve">our training. </w:t>
      </w:r>
      <w:r>
        <w:cr/>
      </w:r>
    </w:p>
    <w:p w:rsidR="008B4A60" w:rsidRDefault="008B4A60" w:rsidP="006A3D3D">
      <w:pPr>
        <w:pStyle w:val="NoSpacing"/>
      </w:pPr>
    </w:p>
    <w:p w:rsidR="008B4A60" w:rsidRDefault="008B4A60" w:rsidP="006A3D3D">
      <w:pPr>
        <w:pStyle w:val="NoSpacing"/>
      </w:pPr>
    </w:p>
    <w:p w:rsidR="008B4A60" w:rsidRDefault="008B4A60" w:rsidP="008B4A60">
      <w:pPr>
        <w:pStyle w:val="NoSpacing"/>
        <w:rPr>
          <w:b/>
          <w:sz w:val="28"/>
          <w:szCs w:val="28"/>
        </w:rPr>
      </w:pPr>
      <w:r w:rsidRPr="008B4A60">
        <w:rPr>
          <w:b/>
          <w:sz w:val="28"/>
          <w:szCs w:val="28"/>
        </w:rPr>
        <w:t xml:space="preserve">My </w:t>
      </w:r>
      <w:r w:rsidR="0030181F">
        <w:rPr>
          <w:b/>
          <w:color w:val="4F81BD" w:themeColor="accent1"/>
          <w:sz w:val="28"/>
          <w:szCs w:val="28"/>
        </w:rPr>
        <w:t>training</w:t>
      </w:r>
      <w:r w:rsidRPr="008B4A60">
        <w:rPr>
          <w:b/>
          <w:sz w:val="28"/>
          <w:szCs w:val="28"/>
        </w:rPr>
        <w:t xml:space="preserve"> philosophy </w:t>
      </w:r>
    </w:p>
    <w:p w:rsidR="008B4A60" w:rsidRPr="008B4A60" w:rsidRDefault="008B4A60" w:rsidP="008B4A60">
      <w:pPr>
        <w:pStyle w:val="NoSpacing"/>
        <w:rPr>
          <w:b/>
          <w:sz w:val="28"/>
          <w:szCs w:val="28"/>
        </w:rPr>
      </w:pPr>
    </w:p>
    <w:p w:rsidR="008B4A60" w:rsidRDefault="008B4A60" w:rsidP="008B4A60">
      <w:pPr>
        <w:pStyle w:val="NoSpacing"/>
      </w:pPr>
      <w:r>
        <w:t xml:space="preserve">Regardless of the training goal - the program and training should be a process that can be enjoyed and provide the preparation needed to enjoy the event. Positive memorable experiences keep people participating and my goal is that individuals will continue with a running training program, even if for no other reason than to maintain good health and a high quality of life. The goal of the training should also be to learn about the training process, so there is a better understanding of the program design. The intent is to provide an educational, as well as, a training experience. </w:t>
      </w:r>
      <w:r>
        <w:cr/>
      </w:r>
    </w:p>
    <w:p w:rsidR="008B4A60" w:rsidRDefault="008B4A60" w:rsidP="008B4A60">
      <w:pPr>
        <w:pStyle w:val="NoSpacing"/>
      </w:pPr>
    </w:p>
    <w:p w:rsidR="008B4A60" w:rsidRDefault="008B4A60" w:rsidP="008B4A60">
      <w:pPr>
        <w:pStyle w:val="NoSpacing"/>
      </w:pPr>
    </w:p>
    <w:p w:rsidR="008B4A60" w:rsidRDefault="008B4A60" w:rsidP="008B4A60">
      <w:pPr>
        <w:pStyle w:val="NoSpacing"/>
        <w:rPr>
          <w:b/>
          <w:sz w:val="24"/>
          <w:szCs w:val="24"/>
        </w:rPr>
      </w:pPr>
      <w:r w:rsidRPr="008B4A60">
        <w:rPr>
          <w:b/>
          <w:sz w:val="28"/>
          <w:szCs w:val="28"/>
        </w:rPr>
        <w:t>Online Training Package includes</w:t>
      </w:r>
      <w:r w:rsidRPr="008B4A60">
        <w:rPr>
          <w:b/>
          <w:sz w:val="24"/>
          <w:szCs w:val="24"/>
        </w:rPr>
        <w:t>:</w:t>
      </w:r>
    </w:p>
    <w:p w:rsidR="008B4A60" w:rsidRPr="008B4A60" w:rsidRDefault="008B4A60" w:rsidP="008B4A60">
      <w:pPr>
        <w:pStyle w:val="NoSpacing"/>
        <w:rPr>
          <w:b/>
          <w:sz w:val="24"/>
          <w:szCs w:val="24"/>
        </w:rPr>
      </w:pPr>
    </w:p>
    <w:p w:rsidR="008B4A60" w:rsidRDefault="008B4A60" w:rsidP="008B4A60">
      <w:pPr>
        <w:pStyle w:val="NoSpacing"/>
      </w:pPr>
      <w:r>
        <w:t>4 + Months of training guidance and information</w:t>
      </w:r>
    </w:p>
    <w:p w:rsidR="008B4A60" w:rsidRDefault="008B4A60" w:rsidP="008B4A60">
      <w:pPr>
        <w:pStyle w:val="NoSpacing"/>
      </w:pPr>
      <w:r>
        <w:t>Online power points</w:t>
      </w:r>
    </w:p>
    <w:p w:rsidR="008B4A60" w:rsidRDefault="008B4A60" w:rsidP="008B4A60">
      <w:pPr>
        <w:pStyle w:val="NoSpacing"/>
      </w:pPr>
      <w:r>
        <w:t>Training Videos</w:t>
      </w:r>
    </w:p>
    <w:p w:rsidR="008B4A60" w:rsidRDefault="008B4A60" w:rsidP="008B4A60">
      <w:pPr>
        <w:pStyle w:val="NoSpacing"/>
      </w:pPr>
      <w:r>
        <w:t xml:space="preserve">Personalized training program designed to meet your individual </w:t>
      </w:r>
      <w:proofErr w:type="spellStart"/>
      <w:r>
        <w:t>needsBi</w:t>
      </w:r>
      <w:proofErr w:type="spellEnd"/>
      <w:r>
        <w:t xml:space="preserve">-weekly training log check in </w:t>
      </w:r>
    </w:p>
    <w:p w:rsidR="008B4A60" w:rsidRDefault="008B4A60" w:rsidP="008B4A60">
      <w:pPr>
        <w:pStyle w:val="NoSpacing"/>
      </w:pPr>
      <w:r>
        <w:t>Ongoing training adjustments to your training program</w:t>
      </w:r>
    </w:p>
    <w:p w:rsidR="008B4A60" w:rsidRDefault="008B4A60" w:rsidP="008B4A60">
      <w:pPr>
        <w:pStyle w:val="NoSpacing"/>
      </w:pPr>
      <w:r>
        <w:t>Ask the trainer access</w:t>
      </w:r>
    </w:p>
    <w:p w:rsidR="008B4A60" w:rsidRDefault="008B4A60" w:rsidP="008B4A60">
      <w:pPr>
        <w:pStyle w:val="NoSpacing"/>
      </w:pPr>
      <w:r>
        <w:t>Online narrative power points will present on a number of topics including:</w:t>
      </w:r>
    </w:p>
    <w:p w:rsidR="008B4A60" w:rsidRDefault="008B4A60" w:rsidP="008B4A60">
      <w:pPr>
        <w:pStyle w:val="NoSpacing"/>
      </w:pPr>
      <w:r>
        <w:t>Running form</w:t>
      </w:r>
    </w:p>
    <w:p w:rsidR="008B4A60" w:rsidRDefault="008B4A60" w:rsidP="008B4A60">
      <w:pPr>
        <w:pStyle w:val="NoSpacing"/>
      </w:pPr>
      <w:r>
        <w:t>Nutrition</w:t>
      </w:r>
    </w:p>
    <w:p w:rsidR="008B4A60" w:rsidRDefault="008B4A60" w:rsidP="008B4A60">
      <w:pPr>
        <w:pStyle w:val="NoSpacing"/>
      </w:pPr>
      <w:r>
        <w:t>Injury prevention and treatment</w:t>
      </w:r>
    </w:p>
    <w:p w:rsidR="008B4A60" w:rsidRDefault="008B4A60" w:rsidP="008B4A60">
      <w:pPr>
        <w:pStyle w:val="NoSpacing"/>
      </w:pPr>
      <w:r>
        <w:t>Program design</w:t>
      </w:r>
    </w:p>
    <w:p w:rsidR="008B4A60" w:rsidRDefault="008B4A60" w:rsidP="008B4A60">
      <w:pPr>
        <w:pStyle w:val="NoSpacing"/>
      </w:pPr>
      <w:r>
        <w:t>Event preparation</w:t>
      </w:r>
    </w:p>
    <w:p w:rsidR="008B4A60" w:rsidRDefault="008B4A60" w:rsidP="008B4A60">
      <w:pPr>
        <w:pStyle w:val="NoSpacing"/>
      </w:pPr>
      <w:r>
        <w:t>Event strategy</w:t>
      </w:r>
    </w:p>
    <w:p w:rsidR="008B4A60" w:rsidRDefault="008B4A60" w:rsidP="008B4A60">
      <w:pPr>
        <w:pStyle w:val="NoSpacing"/>
      </w:pPr>
      <w:r>
        <w:t>More…</w:t>
      </w:r>
    </w:p>
    <w:p w:rsidR="008B4A60" w:rsidRDefault="008B4A60" w:rsidP="008B4A60">
      <w:pPr>
        <w:pStyle w:val="NoSpacing"/>
      </w:pPr>
    </w:p>
    <w:p w:rsidR="008B4A60" w:rsidRDefault="008B4A60" w:rsidP="008B4A60">
      <w:pPr>
        <w:pStyle w:val="NoSpacing"/>
      </w:pPr>
      <w:r w:rsidRPr="008B4A60">
        <w:rPr>
          <w:b/>
          <w:sz w:val="28"/>
          <w:szCs w:val="28"/>
        </w:rPr>
        <w:t>Face to face training package includes:</w:t>
      </w:r>
      <w:r>
        <w:t xml:space="preserve"> </w:t>
      </w:r>
    </w:p>
    <w:p w:rsidR="008B4A60" w:rsidRDefault="008B4A60" w:rsidP="008B4A60">
      <w:pPr>
        <w:pStyle w:val="NoSpacing"/>
      </w:pPr>
    </w:p>
    <w:p w:rsidR="008B4A60" w:rsidRDefault="008B4A60" w:rsidP="008B4A60">
      <w:pPr>
        <w:pStyle w:val="NoSpacing"/>
      </w:pPr>
      <w:r>
        <w:t>All of the benefits of the Online Training Package</w:t>
      </w:r>
    </w:p>
    <w:p w:rsidR="008B4A60" w:rsidRDefault="008B4A60" w:rsidP="008B4A60">
      <w:pPr>
        <w:pStyle w:val="NoSpacing"/>
      </w:pPr>
      <w:r>
        <w:t>Weekly group training runs</w:t>
      </w:r>
    </w:p>
    <w:p w:rsidR="008B4A60" w:rsidRDefault="008B4A60" w:rsidP="008B4A60">
      <w:pPr>
        <w:pStyle w:val="NoSpacing"/>
      </w:pPr>
      <w:r>
        <w:t>Weekly interaction with trainer and other members from June through mid-October</w:t>
      </w:r>
    </w:p>
    <w:p w:rsidR="008B4A60" w:rsidRDefault="008B4A60" w:rsidP="008B4A60">
      <w:pPr>
        <w:pStyle w:val="NoSpacing"/>
      </w:pPr>
      <w:r>
        <w:t>More</w:t>
      </w:r>
      <w:proofErr w:type="gramStart"/>
      <w:r>
        <w:t>..</w:t>
      </w:r>
      <w:bookmarkStart w:id="0" w:name="_GoBack"/>
      <w:bookmarkEnd w:id="0"/>
      <w:proofErr w:type="gramEnd"/>
    </w:p>
    <w:p w:rsidR="008B4A60" w:rsidRDefault="008B4A60" w:rsidP="006A3D3D">
      <w:pPr>
        <w:pStyle w:val="NoSpacing"/>
      </w:pPr>
    </w:p>
    <w:p w:rsidR="0056415B" w:rsidRDefault="0056415B" w:rsidP="0056415B">
      <w:pPr>
        <w:jc w:val="center"/>
      </w:pPr>
    </w:p>
    <w:p w:rsidR="0056415B" w:rsidRDefault="0056415B" w:rsidP="0056415B"/>
    <w:p w:rsidR="0056415B" w:rsidRDefault="0056415B"/>
    <w:p w:rsidR="006060BF" w:rsidRDefault="006060BF"/>
    <w:sectPr w:rsidR="006060BF" w:rsidSect="00761A05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/>
  <w:rsids>
    <w:rsidRoot w:val="0056415B"/>
    <w:rsid w:val="000017F6"/>
    <w:rsid w:val="0000197F"/>
    <w:rsid w:val="00001C6C"/>
    <w:rsid w:val="00004015"/>
    <w:rsid w:val="0000637E"/>
    <w:rsid w:val="00006DCD"/>
    <w:rsid w:val="00007E11"/>
    <w:rsid w:val="00010C99"/>
    <w:rsid w:val="0001203D"/>
    <w:rsid w:val="00013334"/>
    <w:rsid w:val="00013718"/>
    <w:rsid w:val="000150C3"/>
    <w:rsid w:val="000215E4"/>
    <w:rsid w:val="000217BC"/>
    <w:rsid w:val="000221FE"/>
    <w:rsid w:val="00024BF2"/>
    <w:rsid w:val="00026DB4"/>
    <w:rsid w:val="00040CEF"/>
    <w:rsid w:val="000422DD"/>
    <w:rsid w:val="00044C3F"/>
    <w:rsid w:val="00047C7D"/>
    <w:rsid w:val="00052BBF"/>
    <w:rsid w:val="00053D7C"/>
    <w:rsid w:val="00053DB8"/>
    <w:rsid w:val="00057CEE"/>
    <w:rsid w:val="00070CF2"/>
    <w:rsid w:val="0007143E"/>
    <w:rsid w:val="000732CF"/>
    <w:rsid w:val="00073E2B"/>
    <w:rsid w:val="00074855"/>
    <w:rsid w:val="000765B1"/>
    <w:rsid w:val="00076EB6"/>
    <w:rsid w:val="0007745E"/>
    <w:rsid w:val="00080048"/>
    <w:rsid w:val="000807E1"/>
    <w:rsid w:val="00087AC1"/>
    <w:rsid w:val="0009031E"/>
    <w:rsid w:val="00093092"/>
    <w:rsid w:val="00096DCA"/>
    <w:rsid w:val="00097E5A"/>
    <w:rsid w:val="000A34C5"/>
    <w:rsid w:val="000A5913"/>
    <w:rsid w:val="000A5A2F"/>
    <w:rsid w:val="000A70CC"/>
    <w:rsid w:val="000B0995"/>
    <w:rsid w:val="000B2537"/>
    <w:rsid w:val="000B7F4E"/>
    <w:rsid w:val="000C2B31"/>
    <w:rsid w:val="000C3F0B"/>
    <w:rsid w:val="000C4657"/>
    <w:rsid w:val="000D134A"/>
    <w:rsid w:val="000D68D5"/>
    <w:rsid w:val="000E13A5"/>
    <w:rsid w:val="000E2BCC"/>
    <w:rsid w:val="000E32CB"/>
    <w:rsid w:val="000E3399"/>
    <w:rsid w:val="000E49FC"/>
    <w:rsid w:val="000F1E29"/>
    <w:rsid w:val="000F38E9"/>
    <w:rsid w:val="000F3CD2"/>
    <w:rsid w:val="000F4ACC"/>
    <w:rsid w:val="001010A3"/>
    <w:rsid w:val="00101C76"/>
    <w:rsid w:val="0010226D"/>
    <w:rsid w:val="00103EC9"/>
    <w:rsid w:val="001071DF"/>
    <w:rsid w:val="0011009F"/>
    <w:rsid w:val="00110928"/>
    <w:rsid w:val="00110C0D"/>
    <w:rsid w:val="0011297D"/>
    <w:rsid w:val="0012161E"/>
    <w:rsid w:val="00123CC8"/>
    <w:rsid w:val="00123E8E"/>
    <w:rsid w:val="00124CB4"/>
    <w:rsid w:val="00130C5D"/>
    <w:rsid w:val="00135497"/>
    <w:rsid w:val="00135EBE"/>
    <w:rsid w:val="00140E4F"/>
    <w:rsid w:val="00143933"/>
    <w:rsid w:val="001449C1"/>
    <w:rsid w:val="001456AA"/>
    <w:rsid w:val="001459B4"/>
    <w:rsid w:val="00145B4A"/>
    <w:rsid w:val="00145ED7"/>
    <w:rsid w:val="001470C3"/>
    <w:rsid w:val="001476CD"/>
    <w:rsid w:val="00147782"/>
    <w:rsid w:val="00150704"/>
    <w:rsid w:val="0015275F"/>
    <w:rsid w:val="00155782"/>
    <w:rsid w:val="00155F47"/>
    <w:rsid w:val="00157AF2"/>
    <w:rsid w:val="001609D4"/>
    <w:rsid w:val="00160CC3"/>
    <w:rsid w:val="0016234D"/>
    <w:rsid w:val="0016395E"/>
    <w:rsid w:val="001657AF"/>
    <w:rsid w:val="001672B9"/>
    <w:rsid w:val="00170AE8"/>
    <w:rsid w:val="001763A1"/>
    <w:rsid w:val="0017797A"/>
    <w:rsid w:val="00181BB6"/>
    <w:rsid w:val="00183C74"/>
    <w:rsid w:val="001A2005"/>
    <w:rsid w:val="001A75B0"/>
    <w:rsid w:val="001A7A83"/>
    <w:rsid w:val="001B5390"/>
    <w:rsid w:val="001B5493"/>
    <w:rsid w:val="001B577B"/>
    <w:rsid w:val="001B5BB8"/>
    <w:rsid w:val="001B63F7"/>
    <w:rsid w:val="001B7C9C"/>
    <w:rsid w:val="001C26AE"/>
    <w:rsid w:val="001C2D9E"/>
    <w:rsid w:val="001C2F5F"/>
    <w:rsid w:val="001C3D81"/>
    <w:rsid w:val="001C4FDE"/>
    <w:rsid w:val="001C5229"/>
    <w:rsid w:val="001C5DAD"/>
    <w:rsid w:val="001D1AC6"/>
    <w:rsid w:val="001D507F"/>
    <w:rsid w:val="001D5664"/>
    <w:rsid w:val="001D60C9"/>
    <w:rsid w:val="001D6933"/>
    <w:rsid w:val="001E0E49"/>
    <w:rsid w:val="001E154A"/>
    <w:rsid w:val="001E5DDA"/>
    <w:rsid w:val="001E6B71"/>
    <w:rsid w:val="001E7CC0"/>
    <w:rsid w:val="001F08AA"/>
    <w:rsid w:val="001F47AB"/>
    <w:rsid w:val="001F4B00"/>
    <w:rsid w:val="001F64AA"/>
    <w:rsid w:val="001F6F5B"/>
    <w:rsid w:val="0020092D"/>
    <w:rsid w:val="00200C16"/>
    <w:rsid w:val="00203118"/>
    <w:rsid w:val="002033DF"/>
    <w:rsid w:val="00205C3D"/>
    <w:rsid w:val="00207A0E"/>
    <w:rsid w:val="00221603"/>
    <w:rsid w:val="00225562"/>
    <w:rsid w:val="002259A5"/>
    <w:rsid w:val="00225F4B"/>
    <w:rsid w:val="00226FD0"/>
    <w:rsid w:val="002307F2"/>
    <w:rsid w:val="0023215D"/>
    <w:rsid w:val="00232DF0"/>
    <w:rsid w:val="00234391"/>
    <w:rsid w:val="00234683"/>
    <w:rsid w:val="00235AA4"/>
    <w:rsid w:val="00237EE8"/>
    <w:rsid w:val="0024007D"/>
    <w:rsid w:val="00240A87"/>
    <w:rsid w:val="00242B81"/>
    <w:rsid w:val="002446C4"/>
    <w:rsid w:val="00244A68"/>
    <w:rsid w:val="00245881"/>
    <w:rsid w:val="00245D7D"/>
    <w:rsid w:val="00247206"/>
    <w:rsid w:val="00251A32"/>
    <w:rsid w:val="002530C3"/>
    <w:rsid w:val="00253601"/>
    <w:rsid w:val="00253E70"/>
    <w:rsid w:val="00253FA9"/>
    <w:rsid w:val="002549AC"/>
    <w:rsid w:val="0026288D"/>
    <w:rsid w:val="00262C5C"/>
    <w:rsid w:val="00263237"/>
    <w:rsid w:val="00264424"/>
    <w:rsid w:val="00264A64"/>
    <w:rsid w:val="00264C5E"/>
    <w:rsid w:val="00265E0D"/>
    <w:rsid w:val="00275998"/>
    <w:rsid w:val="00276234"/>
    <w:rsid w:val="00277710"/>
    <w:rsid w:val="00277E08"/>
    <w:rsid w:val="0028055A"/>
    <w:rsid w:val="002822A8"/>
    <w:rsid w:val="00283A1B"/>
    <w:rsid w:val="0028733E"/>
    <w:rsid w:val="0029105C"/>
    <w:rsid w:val="002915E9"/>
    <w:rsid w:val="002916B9"/>
    <w:rsid w:val="002917D5"/>
    <w:rsid w:val="00292047"/>
    <w:rsid w:val="0029227C"/>
    <w:rsid w:val="002946B9"/>
    <w:rsid w:val="00295F0D"/>
    <w:rsid w:val="002966EB"/>
    <w:rsid w:val="002A04E8"/>
    <w:rsid w:val="002A1CBB"/>
    <w:rsid w:val="002A2834"/>
    <w:rsid w:val="002A2838"/>
    <w:rsid w:val="002A6345"/>
    <w:rsid w:val="002A7076"/>
    <w:rsid w:val="002A71C4"/>
    <w:rsid w:val="002B07C3"/>
    <w:rsid w:val="002B78D6"/>
    <w:rsid w:val="002C1939"/>
    <w:rsid w:val="002C3520"/>
    <w:rsid w:val="002C43A4"/>
    <w:rsid w:val="002C6B51"/>
    <w:rsid w:val="002C797A"/>
    <w:rsid w:val="002D3E39"/>
    <w:rsid w:val="002D428A"/>
    <w:rsid w:val="002E0126"/>
    <w:rsid w:val="002E0F3B"/>
    <w:rsid w:val="002E19C7"/>
    <w:rsid w:val="002E3AD7"/>
    <w:rsid w:val="002E72A9"/>
    <w:rsid w:val="002F0768"/>
    <w:rsid w:val="002F0A14"/>
    <w:rsid w:val="002F0FAC"/>
    <w:rsid w:val="002F176E"/>
    <w:rsid w:val="002F54F3"/>
    <w:rsid w:val="002F68D4"/>
    <w:rsid w:val="0030181F"/>
    <w:rsid w:val="003024CB"/>
    <w:rsid w:val="00302AFF"/>
    <w:rsid w:val="0030437C"/>
    <w:rsid w:val="00304407"/>
    <w:rsid w:val="00306E5F"/>
    <w:rsid w:val="003103DE"/>
    <w:rsid w:val="00310D63"/>
    <w:rsid w:val="003122B9"/>
    <w:rsid w:val="0031611B"/>
    <w:rsid w:val="003177AB"/>
    <w:rsid w:val="0032269B"/>
    <w:rsid w:val="003301AD"/>
    <w:rsid w:val="00334FAC"/>
    <w:rsid w:val="00337968"/>
    <w:rsid w:val="00340307"/>
    <w:rsid w:val="00340BF5"/>
    <w:rsid w:val="00341491"/>
    <w:rsid w:val="0034647E"/>
    <w:rsid w:val="0034727F"/>
    <w:rsid w:val="003605A0"/>
    <w:rsid w:val="00361096"/>
    <w:rsid w:val="00365B7E"/>
    <w:rsid w:val="00366791"/>
    <w:rsid w:val="0037007E"/>
    <w:rsid w:val="0037137A"/>
    <w:rsid w:val="00381ABD"/>
    <w:rsid w:val="00382D2F"/>
    <w:rsid w:val="00386E32"/>
    <w:rsid w:val="00391E80"/>
    <w:rsid w:val="003933CD"/>
    <w:rsid w:val="003962F8"/>
    <w:rsid w:val="003963BD"/>
    <w:rsid w:val="003970AA"/>
    <w:rsid w:val="003A0CC3"/>
    <w:rsid w:val="003A1870"/>
    <w:rsid w:val="003A5C1A"/>
    <w:rsid w:val="003A6C56"/>
    <w:rsid w:val="003B0136"/>
    <w:rsid w:val="003B19FD"/>
    <w:rsid w:val="003B34F6"/>
    <w:rsid w:val="003B3F2F"/>
    <w:rsid w:val="003B4624"/>
    <w:rsid w:val="003B4DAA"/>
    <w:rsid w:val="003B6AD8"/>
    <w:rsid w:val="003C1172"/>
    <w:rsid w:val="003C3BB4"/>
    <w:rsid w:val="003C4771"/>
    <w:rsid w:val="003D2954"/>
    <w:rsid w:val="003D52FE"/>
    <w:rsid w:val="003D67A6"/>
    <w:rsid w:val="003D67DE"/>
    <w:rsid w:val="003E50C3"/>
    <w:rsid w:val="003F2035"/>
    <w:rsid w:val="003F2BB5"/>
    <w:rsid w:val="0040296B"/>
    <w:rsid w:val="00402DCC"/>
    <w:rsid w:val="00405935"/>
    <w:rsid w:val="00407338"/>
    <w:rsid w:val="004109B9"/>
    <w:rsid w:val="0041370A"/>
    <w:rsid w:val="00415633"/>
    <w:rsid w:val="004159E0"/>
    <w:rsid w:val="0042016E"/>
    <w:rsid w:val="0042222F"/>
    <w:rsid w:val="0042418D"/>
    <w:rsid w:val="004246FE"/>
    <w:rsid w:val="00425C16"/>
    <w:rsid w:val="0042658B"/>
    <w:rsid w:val="00426968"/>
    <w:rsid w:val="004269D8"/>
    <w:rsid w:val="00426DD9"/>
    <w:rsid w:val="00433965"/>
    <w:rsid w:val="0043501C"/>
    <w:rsid w:val="004362C2"/>
    <w:rsid w:val="00440149"/>
    <w:rsid w:val="00440C4E"/>
    <w:rsid w:val="004455A9"/>
    <w:rsid w:val="0044572E"/>
    <w:rsid w:val="0044620F"/>
    <w:rsid w:val="004462EC"/>
    <w:rsid w:val="00446B33"/>
    <w:rsid w:val="004473BC"/>
    <w:rsid w:val="00450E3A"/>
    <w:rsid w:val="00451000"/>
    <w:rsid w:val="00451571"/>
    <w:rsid w:val="004528CF"/>
    <w:rsid w:val="00453E4C"/>
    <w:rsid w:val="00461FA8"/>
    <w:rsid w:val="00462490"/>
    <w:rsid w:val="004627C2"/>
    <w:rsid w:val="004669A7"/>
    <w:rsid w:val="00466AE7"/>
    <w:rsid w:val="0047007E"/>
    <w:rsid w:val="00471929"/>
    <w:rsid w:val="00471974"/>
    <w:rsid w:val="0047614A"/>
    <w:rsid w:val="0047713C"/>
    <w:rsid w:val="004776EF"/>
    <w:rsid w:val="004818E2"/>
    <w:rsid w:val="00482A12"/>
    <w:rsid w:val="004834BE"/>
    <w:rsid w:val="00486D48"/>
    <w:rsid w:val="00487DB2"/>
    <w:rsid w:val="0049144C"/>
    <w:rsid w:val="00491B32"/>
    <w:rsid w:val="00491C8A"/>
    <w:rsid w:val="00491EDE"/>
    <w:rsid w:val="00492B1E"/>
    <w:rsid w:val="004965B5"/>
    <w:rsid w:val="00496F0F"/>
    <w:rsid w:val="0049735E"/>
    <w:rsid w:val="004A2DCC"/>
    <w:rsid w:val="004A37B2"/>
    <w:rsid w:val="004A4995"/>
    <w:rsid w:val="004A5DEA"/>
    <w:rsid w:val="004A6E0C"/>
    <w:rsid w:val="004A7D37"/>
    <w:rsid w:val="004B2263"/>
    <w:rsid w:val="004B2F19"/>
    <w:rsid w:val="004B5174"/>
    <w:rsid w:val="004B5788"/>
    <w:rsid w:val="004B57B1"/>
    <w:rsid w:val="004B5938"/>
    <w:rsid w:val="004B5DBE"/>
    <w:rsid w:val="004B7055"/>
    <w:rsid w:val="004C2C2E"/>
    <w:rsid w:val="004C3526"/>
    <w:rsid w:val="004C3D70"/>
    <w:rsid w:val="004C4E6C"/>
    <w:rsid w:val="004C517B"/>
    <w:rsid w:val="004C51DE"/>
    <w:rsid w:val="004C595F"/>
    <w:rsid w:val="004C66D4"/>
    <w:rsid w:val="004C6DC4"/>
    <w:rsid w:val="004C70DC"/>
    <w:rsid w:val="004D2873"/>
    <w:rsid w:val="004D2ABF"/>
    <w:rsid w:val="004D2D96"/>
    <w:rsid w:val="004D4443"/>
    <w:rsid w:val="004D63EB"/>
    <w:rsid w:val="004D699B"/>
    <w:rsid w:val="004E0945"/>
    <w:rsid w:val="004E19A5"/>
    <w:rsid w:val="004E34D8"/>
    <w:rsid w:val="004E3D92"/>
    <w:rsid w:val="004E6F60"/>
    <w:rsid w:val="004F0408"/>
    <w:rsid w:val="004F6F76"/>
    <w:rsid w:val="00501971"/>
    <w:rsid w:val="005047DB"/>
    <w:rsid w:val="00506762"/>
    <w:rsid w:val="0051246C"/>
    <w:rsid w:val="00514AFB"/>
    <w:rsid w:val="00514C48"/>
    <w:rsid w:val="0052073A"/>
    <w:rsid w:val="00522CA1"/>
    <w:rsid w:val="00525B4C"/>
    <w:rsid w:val="00526529"/>
    <w:rsid w:val="00530F8B"/>
    <w:rsid w:val="00531032"/>
    <w:rsid w:val="005316CD"/>
    <w:rsid w:val="00533C43"/>
    <w:rsid w:val="00533D66"/>
    <w:rsid w:val="005342F6"/>
    <w:rsid w:val="0054297B"/>
    <w:rsid w:val="00544AE8"/>
    <w:rsid w:val="00544CD6"/>
    <w:rsid w:val="00545CF7"/>
    <w:rsid w:val="00547CBE"/>
    <w:rsid w:val="0055036E"/>
    <w:rsid w:val="00552D5E"/>
    <w:rsid w:val="00554560"/>
    <w:rsid w:val="005566AE"/>
    <w:rsid w:val="00557ABB"/>
    <w:rsid w:val="005604F1"/>
    <w:rsid w:val="00560ADF"/>
    <w:rsid w:val="005632D7"/>
    <w:rsid w:val="0056415B"/>
    <w:rsid w:val="005649A7"/>
    <w:rsid w:val="00564FD5"/>
    <w:rsid w:val="00567388"/>
    <w:rsid w:val="00567ADF"/>
    <w:rsid w:val="005747E2"/>
    <w:rsid w:val="00574899"/>
    <w:rsid w:val="00575B79"/>
    <w:rsid w:val="0057740C"/>
    <w:rsid w:val="005778B0"/>
    <w:rsid w:val="00577A8C"/>
    <w:rsid w:val="00577C18"/>
    <w:rsid w:val="005800FC"/>
    <w:rsid w:val="00580486"/>
    <w:rsid w:val="0058343F"/>
    <w:rsid w:val="0058367E"/>
    <w:rsid w:val="00584A0C"/>
    <w:rsid w:val="005861E5"/>
    <w:rsid w:val="00587288"/>
    <w:rsid w:val="00587589"/>
    <w:rsid w:val="0059046B"/>
    <w:rsid w:val="0059132D"/>
    <w:rsid w:val="00592193"/>
    <w:rsid w:val="00592D73"/>
    <w:rsid w:val="0059306B"/>
    <w:rsid w:val="0059416D"/>
    <w:rsid w:val="00595D14"/>
    <w:rsid w:val="005979A0"/>
    <w:rsid w:val="005A135B"/>
    <w:rsid w:val="005A18D0"/>
    <w:rsid w:val="005B2A0E"/>
    <w:rsid w:val="005B2A7F"/>
    <w:rsid w:val="005B2E31"/>
    <w:rsid w:val="005B39ED"/>
    <w:rsid w:val="005B60C6"/>
    <w:rsid w:val="005B6731"/>
    <w:rsid w:val="005C18C1"/>
    <w:rsid w:val="005C2DB5"/>
    <w:rsid w:val="005C49D7"/>
    <w:rsid w:val="005C570B"/>
    <w:rsid w:val="005C6B7C"/>
    <w:rsid w:val="005D03BE"/>
    <w:rsid w:val="005D33CD"/>
    <w:rsid w:val="005D699D"/>
    <w:rsid w:val="005E4426"/>
    <w:rsid w:val="005F0C13"/>
    <w:rsid w:val="005F25FF"/>
    <w:rsid w:val="005F4DE8"/>
    <w:rsid w:val="005F52C3"/>
    <w:rsid w:val="005F587E"/>
    <w:rsid w:val="005F5953"/>
    <w:rsid w:val="005F609F"/>
    <w:rsid w:val="005F78E7"/>
    <w:rsid w:val="005F7FF5"/>
    <w:rsid w:val="006000A9"/>
    <w:rsid w:val="00600E41"/>
    <w:rsid w:val="00605311"/>
    <w:rsid w:val="006060BF"/>
    <w:rsid w:val="00606389"/>
    <w:rsid w:val="00606A76"/>
    <w:rsid w:val="00606CC2"/>
    <w:rsid w:val="00611329"/>
    <w:rsid w:val="006120E3"/>
    <w:rsid w:val="00612C6D"/>
    <w:rsid w:val="00613890"/>
    <w:rsid w:val="0061397B"/>
    <w:rsid w:val="0061583A"/>
    <w:rsid w:val="00616176"/>
    <w:rsid w:val="006165A6"/>
    <w:rsid w:val="00616DC9"/>
    <w:rsid w:val="00622D31"/>
    <w:rsid w:val="0062448F"/>
    <w:rsid w:val="006249D7"/>
    <w:rsid w:val="006267B0"/>
    <w:rsid w:val="00627F45"/>
    <w:rsid w:val="00630B26"/>
    <w:rsid w:val="00630B6B"/>
    <w:rsid w:val="00632CDE"/>
    <w:rsid w:val="00635050"/>
    <w:rsid w:val="00635CD0"/>
    <w:rsid w:val="00635FB7"/>
    <w:rsid w:val="006404B3"/>
    <w:rsid w:val="00640781"/>
    <w:rsid w:val="00640AD2"/>
    <w:rsid w:val="006413DC"/>
    <w:rsid w:val="006427A9"/>
    <w:rsid w:val="00643304"/>
    <w:rsid w:val="00644E32"/>
    <w:rsid w:val="00650896"/>
    <w:rsid w:val="00650FAE"/>
    <w:rsid w:val="00651556"/>
    <w:rsid w:val="00654126"/>
    <w:rsid w:val="006555AA"/>
    <w:rsid w:val="00657364"/>
    <w:rsid w:val="00663104"/>
    <w:rsid w:val="00664E9F"/>
    <w:rsid w:val="006651DC"/>
    <w:rsid w:val="00665AC4"/>
    <w:rsid w:val="00666026"/>
    <w:rsid w:val="0066644A"/>
    <w:rsid w:val="00671125"/>
    <w:rsid w:val="00671EED"/>
    <w:rsid w:val="00676A99"/>
    <w:rsid w:val="0067728D"/>
    <w:rsid w:val="006804A5"/>
    <w:rsid w:val="006812AF"/>
    <w:rsid w:val="0068266F"/>
    <w:rsid w:val="006827F2"/>
    <w:rsid w:val="00685624"/>
    <w:rsid w:val="00690B64"/>
    <w:rsid w:val="00693862"/>
    <w:rsid w:val="00696183"/>
    <w:rsid w:val="006964F9"/>
    <w:rsid w:val="00697BF8"/>
    <w:rsid w:val="006A0BA8"/>
    <w:rsid w:val="006A0F59"/>
    <w:rsid w:val="006A19BF"/>
    <w:rsid w:val="006A3836"/>
    <w:rsid w:val="006A3D3D"/>
    <w:rsid w:val="006A5536"/>
    <w:rsid w:val="006A6C07"/>
    <w:rsid w:val="006A7F9C"/>
    <w:rsid w:val="006B09C1"/>
    <w:rsid w:val="006B12AE"/>
    <w:rsid w:val="006B2C62"/>
    <w:rsid w:val="006B3048"/>
    <w:rsid w:val="006B3275"/>
    <w:rsid w:val="006B35CB"/>
    <w:rsid w:val="006B41AB"/>
    <w:rsid w:val="006B4FED"/>
    <w:rsid w:val="006B50A6"/>
    <w:rsid w:val="006B6BE7"/>
    <w:rsid w:val="006C059E"/>
    <w:rsid w:val="006C75C3"/>
    <w:rsid w:val="006D1184"/>
    <w:rsid w:val="006D1F0E"/>
    <w:rsid w:val="006D68D6"/>
    <w:rsid w:val="006E2F7A"/>
    <w:rsid w:val="006E3AC5"/>
    <w:rsid w:val="006E6F03"/>
    <w:rsid w:val="006E7FEE"/>
    <w:rsid w:val="006F2D1B"/>
    <w:rsid w:val="006F41CD"/>
    <w:rsid w:val="006F71B9"/>
    <w:rsid w:val="007004A4"/>
    <w:rsid w:val="007009D7"/>
    <w:rsid w:val="00701BD4"/>
    <w:rsid w:val="007039FB"/>
    <w:rsid w:val="00706D6A"/>
    <w:rsid w:val="00707283"/>
    <w:rsid w:val="00714EC2"/>
    <w:rsid w:val="007170A9"/>
    <w:rsid w:val="007179D8"/>
    <w:rsid w:val="0072082A"/>
    <w:rsid w:val="007242AB"/>
    <w:rsid w:val="00727B3E"/>
    <w:rsid w:val="00727BCF"/>
    <w:rsid w:val="007306D2"/>
    <w:rsid w:val="00731C83"/>
    <w:rsid w:val="00732DA2"/>
    <w:rsid w:val="007454BE"/>
    <w:rsid w:val="00745CB3"/>
    <w:rsid w:val="00751202"/>
    <w:rsid w:val="00752E49"/>
    <w:rsid w:val="007540D2"/>
    <w:rsid w:val="00757E04"/>
    <w:rsid w:val="00761051"/>
    <w:rsid w:val="00761A05"/>
    <w:rsid w:val="007629D8"/>
    <w:rsid w:val="00762D58"/>
    <w:rsid w:val="00763794"/>
    <w:rsid w:val="0076451F"/>
    <w:rsid w:val="0076650E"/>
    <w:rsid w:val="00767295"/>
    <w:rsid w:val="00771FDF"/>
    <w:rsid w:val="007739CB"/>
    <w:rsid w:val="00774359"/>
    <w:rsid w:val="00774554"/>
    <w:rsid w:val="00775D97"/>
    <w:rsid w:val="00781057"/>
    <w:rsid w:val="007819F2"/>
    <w:rsid w:val="00784169"/>
    <w:rsid w:val="00785120"/>
    <w:rsid w:val="00785562"/>
    <w:rsid w:val="00785DFC"/>
    <w:rsid w:val="0079222D"/>
    <w:rsid w:val="0079239A"/>
    <w:rsid w:val="00793AB9"/>
    <w:rsid w:val="00793BB2"/>
    <w:rsid w:val="00795CC3"/>
    <w:rsid w:val="007A0154"/>
    <w:rsid w:val="007A1450"/>
    <w:rsid w:val="007A29F8"/>
    <w:rsid w:val="007A3CDA"/>
    <w:rsid w:val="007B11A7"/>
    <w:rsid w:val="007B2625"/>
    <w:rsid w:val="007B30F0"/>
    <w:rsid w:val="007B3AFB"/>
    <w:rsid w:val="007B4973"/>
    <w:rsid w:val="007B6866"/>
    <w:rsid w:val="007D5791"/>
    <w:rsid w:val="007D674E"/>
    <w:rsid w:val="007D766B"/>
    <w:rsid w:val="007F2372"/>
    <w:rsid w:val="007F33FC"/>
    <w:rsid w:val="007F508A"/>
    <w:rsid w:val="00800250"/>
    <w:rsid w:val="0080232A"/>
    <w:rsid w:val="0080241C"/>
    <w:rsid w:val="0080390A"/>
    <w:rsid w:val="0080402F"/>
    <w:rsid w:val="00804D44"/>
    <w:rsid w:val="008062A9"/>
    <w:rsid w:val="00806BDB"/>
    <w:rsid w:val="00806C6D"/>
    <w:rsid w:val="0080701C"/>
    <w:rsid w:val="008141DC"/>
    <w:rsid w:val="008206E8"/>
    <w:rsid w:val="0082383B"/>
    <w:rsid w:val="008275B9"/>
    <w:rsid w:val="0083557A"/>
    <w:rsid w:val="00835E49"/>
    <w:rsid w:val="0083615D"/>
    <w:rsid w:val="00836525"/>
    <w:rsid w:val="00837196"/>
    <w:rsid w:val="00843DC4"/>
    <w:rsid w:val="00845D3F"/>
    <w:rsid w:val="00857685"/>
    <w:rsid w:val="008657AB"/>
    <w:rsid w:val="00866A8E"/>
    <w:rsid w:val="00866C4F"/>
    <w:rsid w:val="008720FB"/>
    <w:rsid w:val="0087502A"/>
    <w:rsid w:val="00876EA9"/>
    <w:rsid w:val="008850B5"/>
    <w:rsid w:val="008850BC"/>
    <w:rsid w:val="00885A9C"/>
    <w:rsid w:val="008862E3"/>
    <w:rsid w:val="00887837"/>
    <w:rsid w:val="0089001B"/>
    <w:rsid w:val="00892C11"/>
    <w:rsid w:val="008A33A6"/>
    <w:rsid w:val="008A559C"/>
    <w:rsid w:val="008A687B"/>
    <w:rsid w:val="008B0143"/>
    <w:rsid w:val="008B02AF"/>
    <w:rsid w:val="008B06F6"/>
    <w:rsid w:val="008B09D5"/>
    <w:rsid w:val="008B1B61"/>
    <w:rsid w:val="008B4A60"/>
    <w:rsid w:val="008B5633"/>
    <w:rsid w:val="008C01C4"/>
    <w:rsid w:val="008C0394"/>
    <w:rsid w:val="008C5473"/>
    <w:rsid w:val="008C5EE3"/>
    <w:rsid w:val="008C5F4D"/>
    <w:rsid w:val="008C6176"/>
    <w:rsid w:val="008C63E1"/>
    <w:rsid w:val="008C7E2C"/>
    <w:rsid w:val="008D0795"/>
    <w:rsid w:val="008D2EC6"/>
    <w:rsid w:val="008D4D5C"/>
    <w:rsid w:val="008D69A1"/>
    <w:rsid w:val="008E5CCC"/>
    <w:rsid w:val="008E7EFB"/>
    <w:rsid w:val="008F0BDE"/>
    <w:rsid w:val="008F71DF"/>
    <w:rsid w:val="008F7496"/>
    <w:rsid w:val="008F7E89"/>
    <w:rsid w:val="00900AF7"/>
    <w:rsid w:val="00900BD5"/>
    <w:rsid w:val="009011C1"/>
    <w:rsid w:val="0090612B"/>
    <w:rsid w:val="0090687C"/>
    <w:rsid w:val="00907F04"/>
    <w:rsid w:val="00911148"/>
    <w:rsid w:val="0091335E"/>
    <w:rsid w:val="00913F0C"/>
    <w:rsid w:val="00915ABF"/>
    <w:rsid w:val="00922099"/>
    <w:rsid w:val="009253A5"/>
    <w:rsid w:val="00925D84"/>
    <w:rsid w:val="00927AA3"/>
    <w:rsid w:val="00927DCF"/>
    <w:rsid w:val="0093059D"/>
    <w:rsid w:val="00931904"/>
    <w:rsid w:val="00932D0D"/>
    <w:rsid w:val="009345DA"/>
    <w:rsid w:val="009443BF"/>
    <w:rsid w:val="0094465C"/>
    <w:rsid w:val="0094519E"/>
    <w:rsid w:val="00946863"/>
    <w:rsid w:val="00955756"/>
    <w:rsid w:val="009619E3"/>
    <w:rsid w:val="00962A4B"/>
    <w:rsid w:val="00963062"/>
    <w:rsid w:val="00964DA2"/>
    <w:rsid w:val="009662BF"/>
    <w:rsid w:val="00970146"/>
    <w:rsid w:val="00972337"/>
    <w:rsid w:val="00973E70"/>
    <w:rsid w:val="009779E0"/>
    <w:rsid w:val="009811C3"/>
    <w:rsid w:val="0098265C"/>
    <w:rsid w:val="00986F3D"/>
    <w:rsid w:val="00987F3E"/>
    <w:rsid w:val="0099243F"/>
    <w:rsid w:val="00992DBC"/>
    <w:rsid w:val="00993260"/>
    <w:rsid w:val="00993A68"/>
    <w:rsid w:val="00996C36"/>
    <w:rsid w:val="009A3B4B"/>
    <w:rsid w:val="009A4F92"/>
    <w:rsid w:val="009A7051"/>
    <w:rsid w:val="009A76A0"/>
    <w:rsid w:val="009B211E"/>
    <w:rsid w:val="009B2A9A"/>
    <w:rsid w:val="009B2B41"/>
    <w:rsid w:val="009C09CD"/>
    <w:rsid w:val="009C1E84"/>
    <w:rsid w:val="009C359A"/>
    <w:rsid w:val="009C3BAC"/>
    <w:rsid w:val="009C711C"/>
    <w:rsid w:val="009D4FDE"/>
    <w:rsid w:val="009D6EB2"/>
    <w:rsid w:val="009D6FCB"/>
    <w:rsid w:val="009D7678"/>
    <w:rsid w:val="009E31CE"/>
    <w:rsid w:val="009E3C8C"/>
    <w:rsid w:val="009E4C85"/>
    <w:rsid w:val="009E651E"/>
    <w:rsid w:val="009E6D40"/>
    <w:rsid w:val="009E7A28"/>
    <w:rsid w:val="009F01AF"/>
    <w:rsid w:val="009F0891"/>
    <w:rsid w:val="009F2149"/>
    <w:rsid w:val="00A020A3"/>
    <w:rsid w:val="00A0531F"/>
    <w:rsid w:val="00A06AD2"/>
    <w:rsid w:val="00A06D59"/>
    <w:rsid w:val="00A07278"/>
    <w:rsid w:val="00A218C0"/>
    <w:rsid w:val="00A22FD2"/>
    <w:rsid w:val="00A2318F"/>
    <w:rsid w:val="00A23BCF"/>
    <w:rsid w:val="00A2636B"/>
    <w:rsid w:val="00A26B0C"/>
    <w:rsid w:val="00A309ED"/>
    <w:rsid w:val="00A37EEF"/>
    <w:rsid w:val="00A411D1"/>
    <w:rsid w:val="00A4366E"/>
    <w:rsid w:val="00A44F3C"/>
    <w:rsid w:val="00A51057"/>
    <w:rsid w:val="00A51852"/>
    <w:rsid w:val="00A5262B"/>
    <w:rsid w:val="00A52655"/>
    <w:rsid w:val="00A55905"/>
    <w:rsid w:val="00A56AE4"/>
    <w:rsid w:val="00A56AF2"/>
    <w:rsid w:val="00A56F4E"/>
    <w:rsid w:val="00A613AE"/>
    <w:rsid w:val="00A6241D"/>
    <w:rsid w:val="00A62657"/>
    <w:rsid w:val="00A640C3"/>
    <w:rsid w:val="00A648A4"/>
    <w:rsid w:val="00A64B15"/>
    <w:rsid w:val="00A6625A"/>
    <w:rsid w:val="00A66FA4"/>
    <w:rsid w:val="00A67213"/>
    <w:rsid w:val="00A709B5"/>
    <w:rsid w:val="00A72508"/>
    <w:rsid w:val="00A7289B"/>
    <w:rsid w:val="00A8075E"/>
    <w:rsid w:val="00A8490B"/>
    <w:rsid w:val="00A85CEB"/>
    <w:rsid w:val="00A86D1C"/>
    <w:rsid w:val="00A92614"/>
    <w:rsid w:val="00A93046"/>
    <w:rsid w:val="00A93D7D"/>
    <w:rsid w:val="00A96DC9"/>
    <w:rsid w:val="00AA3BBE"/>
    <w:rsid w:val="00AA3F69"/>
    <w:rsid w:val="00AA43B8"/>
    <w:rsid w:val="00AA6412"/>
    <w:rsid w:val="00AA710B"/>
    <w:rsid w:val="00AA7A46"/>
    <w:rsid w:val="00AA7B09"/>
    <w:rsid w:val="00AB0EC8"/>
    <w:rsid w:val="00AB1D61"/>
    <w:rsid w:val="00AB1FDF"/>
    <w:rsid w:val="00AB6584"/>
    <w:rsid w:val="00AB702C"/>
    <w:rsid w:val="00AC3211"/>
    <w:rsid w:val="00AC40BF"/>
    <w:rsid w:val="00AC47C7"/>
    <w:rsid w:val="00AC4FDE"/>
    <w:rsid w:val="00AC7AA1"/>
    <w:rsid w:val="00AD036F"/>
    <w:rsid w:val="00AD0BC1"/>
    <w:rsid w:val="00AD38E0"/>
    <w:rsid w:val="00AE6A85"/>
    <w:rsid w:val="00AE700D"/>
    <w:rsid w:val="00AF106C"/>
    <w:rsid w:val="00AF47D5"/>
    <w:rsid w:val="00B04417"/>
    <w:rsid w:val="00B10AA2"/>
    <w:rsid w:val="00B11AA4"/>
    <w:rsid w:val="00B120C5"/>
    <w:rsid w:val="00B147C4"/>
    <w:rsid w:val="00B15B36"/>
    <w:rsid w:val="00B16700"/>
    <w:rsid w:val="00B17555"/>
    <w:rsid w:val="00B20A2B"/>
    <w:rsid w:val="00B20AEC"/>
    <w:rsid w:val="00B21558"/>
    <w:rsid w:val="00B229B2"/>
    <w:rsid w:val="00B240CF"/>
    <w:rsid w:val="00B25F46"/>
    <w:rsid w:val="00B300E5"/>
    <w:rsid w:val="00B30A29"/>
    <w:rsid w:val="00B30E96"/>
    <w:rsid w:val="00B31406"/>
    <w:rsid w:val="00B330AB"/>
    <w:rsid w:val="00B34A4C"/>
    <w:rsid w:val="00B40CDE"/>
    <w:rsid w:val="00B42D4E"/>
    <w:rsid w:val="00B43089"/>
    <w:rsid w:val="00B43A70"/>
    <w:rsid w:val="00B43DB5"/>
    <w:rsid w:val="00B44866"/>
    <w:rsid w:val="00B46C90"/>
    <w:rsid w:val="00B479EA"/>
    <w:rsid w:val="00B52227"/>
    <w:rsid w:val="00B54FC4"/>
    <w:rsid w:val="00B56100"/>
    <w:rsid w:val="00B57B07"/>
    <w:rsid w:val="00B60280"/>
    <w:rsid w:val="00B61C00"/>
    <w:rsid w:val="00B62ABC"/>
    <w:rsid w:val="00B62E3B"/>
    <w:rsid w:val="00B63638"/>
    <w:rsid w:val="00B735A6"/>
    <w:rsid w:val="00B740F5"/>
    <w:rsid w:val="00B76460"/>
    <w:rsid w:val="00B76BAF"/>
    <w:rsid w:val="00B82F16"/>
    <w:rsid w:val="00B8338F"/>
    <w:rsid w:val="00B84D53"/>
    <w:rsid w:val="00B931FD"/>
    <w:rsid w:val="00B942C0"/>
    <w:rsid w:val="00B94B35"/>
    <w:rsid w:val="00B95B14"/>
    <w:rsid w:val="00B96D97"/>
    <w:rsid w:val="00BA07EA"/>
    <w:rsid w:val="00BA0B17"/>
    <w:rsid w:val="00BA0E7B"/>
    <w:rsid w:val="00BA11EE"/>
    <w:rsid w:val="00BA315C"/>
    <w:rsid w:val="00BA37B9"/>
    <w:rsid w:val="00BA7A09"/>
    <w:rsid w:val="00BB04BE"/>
    <w:rsid w:val="00BB04FE"/>
    <w:rsid w:val="00BB30E0"/>
    <w:rsid w:val="00BB4E67"/>
    <w:rsid w:val="00BB6DF1"/>
    <w:rsid w:val="00BB710C"/>
    <w:rsid w:val="00BC0569"/>
    <w:rsid w:val="00BC356E"/>
    <w:rsid w:val="00BC3C4E"/>
    <w:rsid w:val="00BC4396"/>
    <w:rsid w:val="00BC4DB9"/>
    <w:rsid w:val="00BC5307"/>
    <w:rsid w:val="00BD239F"/>
    <w:rsid w:val="00BD57BA"/>
    <w:rsid w:val="00BE45A4"/>
    <w:rsid w:val="00BE6159"/>
    <w:rsid w:val="00BF0837"/>
    <w:rsid w:val="00BF4E3E"/>
    <w:rsid w:val="00BF5B53"/>
    <w:rsid w:val="00BF6041"/>
    <w:rsid w:val="00C00847"/>
    <w:rsid w:val="00C00C19"/>
    <w:rsid w:val="00C027F9"/>
    <w:rsid w:val="00C029DF"/>
    <w:rsid w:val="00C054FA"/>
    <w:rsid w:val="00C0610A"/>
    <w:rsid w:val="00C106CC"/>
    <w:rsid w:val="00C11E14"/>
    <w:rsid w:val="00C11EA6"/>
    <w:rsid w:val="00C1466F"/>
    <w:rsid w:val="00C17872"/>
    <w:rsid w:val="00C21600"/>
    <w:rsid w:val="00C234F0"/>
    <w:rsid w:val="00C24B37"/>
    <w:rsid w:val="00C26730"/>
    <w:rsid w:val="00C32174"/>
    <w:rsid w:val="00C34159"/>
    <w:rsid w:val="00C344F5"/>
    <w:rsid w:val="00C46DB0"/>
    <w:rsid w:val="00C50A43"/>
    <w:rsid w:val="00C50D51"/>
    <w:rsid w:val="00C53803"/>
    <w:rsid w:val="00C53D46"/>
    <w:rsid w:val="00C546C7"/>
    <w:rsid w:val="00C55CE2"/>
    <w:rsid w:val="00C5685D"/>
    <w:rsid w:val="00C60177"/>
    <w:rsid w:val="00C661FF"/>
    <w:rsid w:val="00C7574D"/>
    <w:rsid w:val="00C75E58"/>
    <w:rsid w:val="00C765F4"/>
    <w:rsid w:val="00C81986"/>
    <w:rsid w:val="00C82594"/>
    <w:rsid w:val="00C83D8C"/>
    <w:rsid w:val="00C84490"/>
    <w:rsid w:val="00C86C24"/>
    <w:rsid w:val="00C87600"/>
    <w:rsid w:val="00C87E6C"/>
    <w:rsid w:val="00C90E9C"/>
    <w:rsid w:val="00C931A5"/>
    <w:rsid w:val="00C95C9A"/>
    <w:rsid w:val="00C963A9"/>
    <w:rsid w:val="00CA005A"/>
    <w:rsid w:val="00CA45F6"/>
    <w:rsid w:val="00CB2BE3"/>
    <w:rsid w:val="00CB310C"/>
    <w:rsid w:val="00CB5AD2"/>
    <w:rsid w:val="00CB6155"/>
    <w:rsid w:val="00CB7B0A"/>
    <w:rsid w:val="00CC3313"/>
    <w:rsid w:val="00CC483A"/>
    <w:rsid w:val="00CC6C74"/>
    <w:rsid w:val="00CC7041"/>
    <w:rsid w:val="00CD1733"/>
    <w:rsid w:val="00CD270B"/>
    <w:rsid w:val="00CD2CCA"/>
    <w:rsid w:val="00CD343A"/>
    <w:rsid w:val="00CD6901"/>
    <w:rsid w:val="00CE0BD1"/>
    <w:rsid w:val="00CE2E8D"/>
    <w:rsid w:val="00CE3ACB"/>
    <w:rsid w:val="00CE4238"/>
    <w:rsid w:val="00CE424C"/>
    <w:rsid w:val="00CE6941"/>
    <w:rsid w:val="00CF0412"/>
    <w:rsid w:val="00CF0462"/>
    <w:rsid w:val="00CF2D3F"/>
    <w:rsid w:val="00CF2D87"/>
    <w:rsid w:val="00CF37F4"/>
    <w:rsid w:val="00CF5266"/>
    <w:rsid w:val="00CF6BC7"/>
    <w:rsid w:val="00CF786B"/>
    <w:rsid w:val="00D03707"/>
    <w:rsid w:val="00D04077"/>
    <w:rsid w:val="00D04AA8"/>
    <w:rsid w:val="00D107A5"/>
    <w:rsid w:val="00D120B6"/>
    <w:rsid w:val="00D14049"/>
    <w:rsid w:val="00D16AE6"/>
    <w:rsid w:val="00D17145"/>
    <w:rsid w:val="00D21FB9"/>
    <w:rsid w:val="00D22811"/>
    <w:rsid w:val="00D23E49"/>
    <w:rsid w:val="00D27124"/>
    <w:rsid w:val="00D27ABC"/>
    <w:rsid w:val="00D30F3F"/>
    <w:rsid w:val="00D32627"/>
    <w:rsid w:val="00D334D8"/>
    <w:rsid w:val="00D3362A"/>
    <w:rsid w:val="00D34445"/>
    <w:rsid w:val="00D361B5"/>
    <w:rsid w:val="00D37F15"/>
    <w:rsid w:val="00D41293"/>
    <w:rsid w:val="00D419A6"/>
    <w:rsid w:val="00D43259"/>
    <w:rsid w:val="00D45C3F"/>
    <w:rsid w:val="00D45DBB"/>
    <w:rsid w:val="00D51568"/>
    <w:rsid w:val="00D54C01"/>
    <w:rsid w:val="00D55301"/>
    <w:rsid w:val="00D554DC"/>
    <w:rsid w:val="00D57193"/>
    <w:rsid w:val="00D6037A"/>
    <w:rsid w:val="00D6118A"/>
    <w:rsid w:val="00D64045"/>
    <w:rsid w:val="00D66F17"/>
    <w:rsid w:val="00D708FD"/>
    <w:rsid w:val="00D715DA"/>
    <w:rsid w:val="00D71794"/>
    <w:rsid w:val="00D733F5"/>
    <w:rsid w:val="00D75D70"/>
    <w:rsid w:val="00D80ACD"/>
    <w:rsid w:val="00D81DCF"/>
    <w:rsid w:val="00D82005"/>
    <w:rsid w:val="00D84108"/>
    <w:rsid w:val="00D8622E"/>
    <w:rsid w:val="00D863F1"/>
    <w:rsid w:val="00D86DDF"/>
    <w:rsid w:val="00DA15D5"/>
    <w:rsid w:val="00DA3707"/>
    <w:rsid w:val="00DA41F3"/>
    <w:rsid w:val="00DA469E"/>
    <w:rsid w:val="00DA6054"/>
    <w:rsid w:val="00DA6484"/>
    <w:rsid w:val="00DB06B1"/>
    <w:rsid w:val="00DB118D"/>
    <w:rsid w:val="00DB1C39"/>
    <w:rsid w:val="00DB3953"/>
    <w:rsid w:val="00DB4197"/>
    <w:rsid w:val="00DB4579"/>
    <w:rsid w:val="00DB4A2D"/>
    <w:rsid w:val="00DB5546"/>
    <w:rsid w:val="00DB65A2"/>
    <w:rsid w:val="00DB6AD9"/>
    <w:rsid w:val="00DC060F"/>
    <w:rsid w:val="00DC158D"/>
    <w:rsid w:val="00DC1D12"/>
    <w:rsid w:val="00DC3802"/>
    <w:rsid w:val="00DC4485"/>
    <w:rsid w:val="00DC4A25"/>
    <w:rsid w:val="00DC4F8D"/>
    <w:rsid w:val="00DC65C2"/>
    <w:rsid w:val="00DC6A15"/>
    <w:rsid w:val="00DD2479"/>
    <w:rsid w:val="00DD3BA7"/>
    <w:rsid w:val="00DD57D7"/>
    <w:rsid w:val="00DD6603"/>
    <w:rsid w:val="00DD7D28"/>
    <w:rsid w:val="00DE11DA"/>
    <w:rsid w:val="00DE1D5C"/>
    <w:rsid w:val="00DE2676"/>
    <w:rsid w:val="00DE4870"/>
    <w:rsid w:val="00DE568E"/>
    <w:rsid w:val="00DF19E8"/>
    <w:rsid w:val="00DF2D4A"/>
    <w:rsid w:val="00DF52BD"/>
    <w:rsid w:val="00DF69D8"/>
    <w:rsid w:val="00DF7A94"/>
    <w:rsid w:val="00E014A2"/>
    <w:rsid w:val="00E0227E"/>
    <w:rsid w:val="00E02D2B"/>
    <w:rsid w:val="00E044A1"/>
    <w:rsid w:val="00E04CAE"/>
    <w:rsid w:val="00E06174"/>
    <w:rsid w:val="00E067BF"/>
    <w:rsid w:val="00E0715E"/>
    <w:rsid w:val="00E07B82"/>
    <w:rsid w:val="00E12D87"/>
    <w:rsid w:val="00E150F9"/>
    <w:rsid w:val="00E15973"/>
    <w:rsid w:val="00E16411"/>
    <w:rsid w:val="00E23BE0"/>
    <w:rsid w:val="00E24E91"/>
    <w:rsid w:val="00E326AD"/>
    <w:rsid w:val="00E33249"/>
    <w:rsid w:val="00E33902"/>
    <w:rsid w:val="00E344AA"/>
    <w:rsid w:val="00E376E4"/>
    <w:rsid w:val="00E40F08"/>
    <w:rsid w:val="00E43429"/>
    <w:rsid w:val="00E4470A"/>
    <w:rsid w:val="00E4504A"/>
    <w:rsid w:val="00E457A4"/>
    <w:rsid w:val="00E45B2C"/>
    <w:rsid w:val="00E4785A"/>
    <w:rsid w:val="00E5148C"/>
    <w:rsid w:val="00E524C6"/>
    <w:rsid w:val="00E533C4"/>
    <w:rsid w:val="00E54D3C"/>
    <w:rsid w:val="00E55E93"/>
    <w:rsid w:val="00E568C2"/>
    <w:rsid w:val="00E56DF2"/>
    <w:rsid w:val="00E57084"/>
    <w:rsid w:val="00E6192B"/>
    <w:rsid w:val="00E635C9"/>
    <w:rsid w:val="00E662D0"/>
    <w:rsid w:val="00E67A59"/>
    <w:rsid w:val="00E71D43"/>
    <w:rsid w:val="00E85912"/>
    <w:rsid w:val="00E8744A"/>
    <w:rsid w:val="00E87D5E"/>
    <w:rsid w:val="00E91A41"/>
    <w:rsid w:val="00E92867"/>
    <w:rsid w:val="00E92C50"/>
    <w:rsid w:val="00E93503"/>
    <w:rsid w:val="00EA49CA"/>
    <w:rsid w:val="00EA5A7C"/>
    <w:rsid w:val="00EA6055"/>
    <w:rsid w:val="00EA76F6"/>
    <w:rsid w:val="00EA79DA"/>
    <w:rsid w:val="00EB21FA"/>
    <w:rsid w:val="00EB244B"/>
    <w:rsid w:val="00EB411D"/>
    <w:rsid w:val="00EB4B28"/>
    <w:rsid w:val="00EC419B"/>
    <w:rsid w:val="00EC4E83"/>
    <w:rsid w:val="00EC6922"/>
    <w:rsid w:val="00ED0B80"/>
    <w:rsid w:val="00ED5BEE"/>
    <w:rsid w:val="00ED5E49"/>
    <w:rsid w:val="00ED626A"/>
    <w:rsid w:val="00EE0CD5"/>
    <w:rsid w:val="00EE1E3C"/>
    <w:rsid w:val="00EE3E11"/>
    <w:rsid w:val="00EE4658"/>
    <w:rsid w:val="00EE54F8"/>
    <w:rsid w:val="00EE6C54"/>
    <w:rsid w:val="00EE7298"/>
    <w:rsid w:val="00EE78B6"/>
    <w:rsid w:val="00EF1333"/>
    <w:rsid w:val="00EF43A8"/>
    <w:rsid w:val="00EF4F34"/>
    <w:rsid w:val="00F00943"/>
    <w:rsid w:val="00F00B8B"/>
    <w:rsid w:val="00F0128B"/>
    <w:rsid w:val="00F01D8E"/>
    <w:rsid w:val="00F01F6A"/>
    <w:rsid w:val="00F02E28"/>
    <w:rsid w:val="00F13BAE"/>
    <w:rsid w:val="00F26DE9"/>
    <w:rsid w:val="00F273F9"/>
    <w:rsid w:val="00F315F8"/>
    <w:rsid w:val="00F31938"/>
    <w:rsid w:val="00F31A71"/>
    <w:rsid w:val="00F31DEC"/>
    <w:rsid w:val="00F31F2F"/>
    <w:rsid w:val="00F34368"/>
    <w:rsid w:val="00F44928"/>
    <w:rsid w:val="00F44EFE"/>
    <w:rsid w:val="00F4602F"/>
    <w:rsid w:val="00F46D6D"/>
    <w:rsid w:val="00F536F1"/>
    <w:rsid w:val="00F57A40"/>
    <w:rsid w:val="00F6292C"/>
    <w:rsid w:val="00F65211"/>
    <w:rsid w:val="00F70CAB"/>
    <w:rsid w:val="00F73973"/>
    <w:rsid w:val="00F73C0D"/>
    <w:rsid w:val="00F750BA"/>
    <w:rsid w:val="00F81486"/>
    <w:rsid w:val="00F84901"/>
    <w:rsid w:val="00F8501D"/>
    <w:rsid w:val="00F855B6"/>
    <w:rsid w:val="00F863F4"/>
    <w:rsid w:val="00F86B1E"/>
    <w:rsid w:val="00F86E0A"/>
    <w:rsid w:val="00F87734"/>
    <w:rsid w:val="00F87A4F"/>
    <w:rsid w:val="00F906A8"/>
    <w:rsid w:val="00F92224"/>
    <w:rsid w:val="00F948D5"/>
    <w:rsid w:val="00FA05C6"/>
    <w:rsid w:val="00FA1506"/>
    <w:rsid w:val="00FA16FF"/>
    <w:rsid w:val="00FA1B4C"/>
    <w:rsid w:val="00FA436E"/>
    <w:rsid w:val="00FA4F63"/>
    <w:rsid w:val="00FA5395"/>
    <w:rsid w:val="00FA5701"/>
    <w:rsid w:val="00FA697D"/>
    <w:rsid w:val="00FB05AE"/>
    <w:rsid w:val="00FB1C33"/>
    <w:rsid w:val="00FB2C90"/>
    <w:rsid w:val="00FB35C4"/>
    <w:rsid w:val="00FB622D"/>
    <w:rsid w:val="00FC1E53"/>
    <w:rsid w:val="00FC30F8"/>
    <w:rsid w:val="00FC54B8"/>
    <w:rsid w:val="00FC6228"/>
    <w:rsid w:val="00FC63DD"/>
    <w:rsid w:val="00FC70B4"/>
    <w:rsid w:val="00FC7BCF"/>
    <w:rsid w:val="00FD2B59"/>
    <w:rsid w:val="00FD4CFB"/>
    <w:rsid w:val="00FD69CF"/>
    <w:rsid w:val="00FD7B1E"/>
    <w:rsid w:val="00FE37BC"/>
    <w:rsid w:val="00FE3EC0"/>
    <w:rsid w:val="00FE477A"/>
    <w:rsid w:val="00FE6100"/>
    <w:rsid w:val="00FF2112"/>
    <w:rsid w:val="00FF2177"/>
    <w:rsid w:val="00FF54F1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A0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6A3D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3D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Schwetz</dc:creator>
  <cp:lastModifiedBy>Ronnie Carda</cp:lastModifiedBy>
  <cp:revision>3</cp:revision>
  <dcterms:created xsi:type="dcterms:W3CDTF">2014-03-21T23:50:00Z</dcterms:created>
  <dcterms:modified xsi:type="dcterms:W3CDTF">2014-03-21T23:53:00Z</dcterms:modified>
</cp:coreProperties>
</file>