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82829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013585"/>
            <wp:effectExtent l="0" t="0" r="63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41478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83BC9"/>
    <w:rsid w:val="4428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2023-04-27T14:33:00Z</dcterms:created>
  <dc:creator>Dell</dc:creator>
  <cp:lastModifiedBy>Dell</cp:lastModifiedBy>
  <dcterms:modified xsi:type="dcterms:W3CDTF">2023-04-27T14:39:18Z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5B9A7C88B0824EA2890BD96C4D4CB151</vt:lpwstr>
  </property>
</Properties>
</file>