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117B" w14:textId="77777777" w:rsidR="00F42F64" w:rsidRPr="00F42F64" w:rsidRDefault="00F42F64" w:rsidP="00F42F64">
      <w:pPr>
        <w:pStyle w:val="ListParagraph"/>
        <w:tabs>
          <w:tab w:val="left" w:pos="821"/>
        </w:tabs>
        <w:spacing w:before="23" w:line="235" w:lineRule="auto"/>
        <w:ind w:right="273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2F64">
        <w:rPr>
          <w:rFonts w:ascii="Times New Roman" w:hAnsi="Times New Roman" w:cs="Times New Roman"/>
          <w:b/>
          <w:bCs/>
          <w:sz w:val="32"/>
          <w:szCs w:val="32"/>
        </w:rPr>
        <w:t>SEO PORTFOLIO DOCUMENT</w:t>
      </w:r>
    </w:p>
    <w:p w14:paraId="6C874DDE" w14:textId="1E7D5C54" w:rsidR="00F42F64" w:rsidRDefault="00F42F64" w:rsidP="00F42F64">
      <w:pPr>
        <w:pStyle w:val="ListParagraph"/>
        <w:tabs>
          <w:tab w:val="left" w:pos="821"/>
        </w:tabs>
        <w:spacing w:before="23" w:line="235" w:lineRule="auto"/>
        <w:ind w:right="273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2F64">
        <w:rPr>
          <w:rFonts w:ascii="Times New Roman" w:hAnsi="Times New Roman" w:cs="Times New Roman"/>
          <w:b/>
          <w:bCs/>
          <w:sz w:val="32"/>
          <w:szCs w:val="32"/>
        </w:rPr>
        <w:t>PART-1: Analysis</w:t>
      </w:r>
    </w:p>
    <w:p w14:paraId="4A4BD370" w14:textId="59FB501E" w:rsidR="00500255" w:rsidRDefault="00500255" w:rsidP="00F42F64">
      <w:pPr>
        <w:pStyle w:val="ListParagraph"/>
        <w:tabs>
          <w:tab w:val="left" w:pos="821"/>
        </w:tabs>
        <w:spacing w:before="23" w:line="235" w:lineRule="auto"/>
        <w:ind w:right="273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3D8656" w14:textId="77777777" w:rsidR="00500255" w:rsidRPr="00F42F64" w:rsidRDefault="00500255" w:rsidP="00F42F64">
      <w:pPr>
        <w:pStyle w:val="ListParagraph"/>
        <w:tabs>
          <w:tab w:val="left" w:pos="821"/>
        </w:tabs>
        <w:spacing w:before="23" w:line="235" w:lineRule="auto"/>
        <w:ind w:right="273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AFBFF0" w14:textId="77777777" w:rsidR="00F42F64" w:rsidRDefault="00F42F64" w:rsidP="00F42F64">
      <w:pPr>
        <w:pStyle w:val="ListParagraph"/>
        <w:tabs>
          <w:tab w:val="left" w:pos="821"/>
        </w:tabs>
        <w:spacing w:before="23" w:line="235" w:lineRule="auto"/>
        <w:ind w:right="273" w:firstLine="0"/>
      </w:pPr>
    </w:p>
    <w:p w14:paraId="444DA26C" w14:textId="13EE12EA" w:rsidR="00F42F64" w:rsidRPr="00F47E3C" w:rsidRDefault="00F42F64" w:rsidP="0016597B">
      <w:pPr>
        <w:pStyle w:val="ListParagraph"/>
        <w:numPr>
          <w:ilvl w:val="0"/>
          <w:numId w:val="1"/>
        </w:numPr>
        <w:tabs>
          <w:tab w:val="left" w:pos="821"/>
        </w:tabs>
        <w:spacing w:before="23" w:line="235" w:lineRule="auto"/>
        <w:ind w:right="273"/>
        <w:rPr>
          <w:rFonts w:ascii="Times New Roman" w:hAnsi="Times New Roman" w:cs="Times New Roman"/>
          <w:b/>
          <w:bCs/>
          <w:sz w:val="32"/>
          <w:szCs w:val="32"/>
        </w:rPr>
      </w:pPr>
      <w:r w:rsidRPr="00F47E3C">
        <w:rPr>
          <w:rFonts w:ascii="Times New Roman" w:hAnsi="Times New Roman" w:cs="Times New Roman"/>
          <w:b/>
          <w:bCs/>
          <w:sz w:val="32"/>
          <w:szCs w:val="32"/>
        </w:rPr>
        <w:t>Research and choose several keywords for your personal web page. Explain why you chose the ones you</w:t>
      </w:r>
      <w:r w:rsidRPr="00F47E3C">
        <w:rPr>
          <w:rFonts w:ascii="Times New Roman" w:hAnsi="Times New Roman" w:cs="Times New Roman"/>
          <w:b/>
          <w:bCs/>
          <w:spacing w:val="-5"/>
          <w:sz w:val="32"/>
          <w:szCs w:val="32"/>
        </w:rPr>
        <w:t xml:space="preserve"> </w:t>
      </w:r>
      <w:r w:rsidRPr="00F47E3C">
        <w:rPr>
          <w:rFonts w:ascii="Times New Roman" w:hAnsi="Times New Roman" w:cs="Times New Roman"/>
          <w:b/>
          <w:bCs/>
          <w:sz w:val="32"/>
          <w:szCs w:val="32"/>
        </w:rPr>
        <w:t>did.</w:t>
      </w:r>
    </w:p>
    <w:p w14:paraId="2F5858AD" w14:textId="7DEEEBDF" w:rsidR="00B536B4" w:rsidRPr="00F47E3C" w:rsidRDefault="00B536B4" w:rsidP="00F47E3C">
      <w:pPr>
        <w:tabs>
          <w:tab w:val="left" w:pos="821"/>
        </w:tabs>
        <w:spacing w:before="23" w:line="235" w:lineRule="auto"/>
        <w:ind w:left="460" w:right="273"/>
        <w:jc w:val="both"/>
        <w:rPr>
          <w:rFonts w:ascii="Times New Roman" w:hAnsi="Times New Roman" w:cs="Times New Roman"/>
          <w:sz w:val="28"/>
          <w:szCs w:val="28"/>
        </w:rPr>
      </w:pPr>
      <w:r w:rsidRPr="00F47E3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F47E3C">
        <w:rPr>
          <w:rFonts w:ascii="Times New Roman" w:hAnsi="Times New Roman" w:cs="Times New Roman"/>
          <w:sz w:val="28"/>
          <w:szCs w:val="28"/>
        </w:rPr>
        <w:t xml:space="preserve"> </w:t>
      </w:r>
      <w:r w:rsidR="006F4DF7" w:rsidRPr="00F47E3C">
        <w:rPr>
          <w:rFonts w:ascii="Times New Roman" w:hAnsi="Times New Roman" w:cs="Times New Roman"/>
          <w:sz w:val="28"/>
          <w:szCs w:val="28"/>
        </w:rPr>
        <w:t xml:space="preserve">Keywords </w:t>
      </w:r>
      <w:r w:rsidR="00F47E3C" w:rsidRPr="00F47E3C">
        <w:rPr>
          <w:rFonts w:ascii="Times New Roman" w:hAnsi="Times New Roman" w:cs="Times New Roman"/>
          <w:sz w:val="28"/>
          <w:szCs w:val="28"/>
        </w:rPr>
        <w:t>choose</w:t>
      </w:r>
      <w:r w:rsidR="006F4DF7" w:rsidRPr="00F47E3C">
        <w:rPr>
          <w:rFonts w:ascii="Times New Roman" w:hAnsi="Times New Roman" w:cs="Times New Roman"/>
          <w:sz w:val="28"/>
          <w:szCs w:val="28"/>
        </w:rPr>
        <w:t xml:space="preserve"> for personal web page are</w:t>
      </w:r>
      <w:r w:rsidR="00481186" w:rsidRPr="00F47E3C">
        <w:rPr>
          <w:rFonts w:ascii="Times New Roman" w:hAnsi="Times New Roman" w:cs="Times New Roman"/>
          <w:sz w:val="28"/>
          <w:szCs w:val="28"/>
        </w:rPr>
        <w:t xml:space="preserve"> given below.</w:t>
      </w:r>
      <w:r w:rsidR="00565D7D" w:rsidRPr="00F47E3C">
        <w:rPr>
          <w:rFonts w:ascii="Times New Roman" w:hAnsi="Times New Roman" w:cs="Times New Roman"/>
          <w:sz w:val="28"/>
          <w:szCs w:val="28"/>
        </w:rPr>
        <w:t xml:space="preserve"> The reason why I choose these keywords are </w:t>
      </w:r>
      <w:r w:rsidR="00173F4F">
        <w:rPr>
          <w:rFonts w:ascii="Times New Roman" w:hAnsi="Times New Roman" w:cs="Times New Roman"/>
          <w:sz w:val="28"/>
          <w:szCs w:val="28"/>
        </w:rPr>
        <w:t>their</w:t>
      </w:r>
      <w:r w:rsidR="00565D7D" w:rsidRPr="00F47E3C">
        <w:rPr>
          <w:rFonts w:ascii="Times New Roman" w:hAnsi="Times New Roman" w:cs="Times New Roman"/>
          <w:sz w:val="28"/>
          <w:szCs w:val="28"/>
        </w:rPr>
        <w:t xml:space="preserve"> </w:t>
      </w:r>
      <w:r w:rsidR="00565D7D" w:rsidRPr="00F47E3C">
        <w:rPr>
          <w:rFonts w:ascii="Times New Roman" w:eastAsia="MS PGothic" w:hAnsi="Times New Roman" w:cs="Times New Roman"/>
          <w:color w:val="000000" w:themeColor="text1"/>
          <w:sz w:val="28"/>
          <w:szCs w:val="28"/>
        </w:rPr>
        <w:t xml:space="preserve"> CPC , competition among advertisers of these keywords are very high. It also plays very well in terms of paid advertisements. </w:t>
      </w:r>
      <w:proofErr w:type="spellStart"/>
      <w:r w:rsidR="00565D7D" w:rsidRPr="00F47E3C">
        <w:rPr>
          <w:rFonts w:ascii="Times New Roman" w:eastAsia="MS PGothic" w:hAnsi="Times New Roman" w:cs="Times New Roman"/>
          <w:color w:val="000000" w:themeColor="text1"/>
          <w:sz w:val="28"/>
          <w:szCs w:val="28"/>
        </w:rPr>
        <w:t>SEOQuake</w:t>
      </w:r>
      <w:proofErr w:type="spellEnd"/>
      <w:r w:rsidR="00565D7D" w:rsidRPr="00F47E3C">
        <w:rPr>
          <w:rFonts w:ascii="Times New Roman" w:eastAsia="MS PGothic" w:hAnsi="Times New Roman" w:cs="Times New Roman"/>
          <w:color w:val="000000" w:themeColor="text1"/>
          <w:sz w:val="28"/>
          <w:szCs w:val="28"/>
        </w:rPr>
        <w:t xml:space="preserve"> shows it has higher fb liking and backlinks.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4DF7" w:rsidRPr="00E50A03" w14:paraId="26B90B10" w14:textId="77777777" w:rsidTr="006F4DF7">
        <w:tc>
          <w:tcPr>
            <w:tcW w:w="3005" w:type="dxa"/>
          </w:tcPr>
          <w:p w14:paraId="0224D8E4" w14:textId="21DC7919" w:rsidR="006F4DF7" w:rsidRPr="00E50A03" w:rsidRDefault="008F7B95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Keyword </w:t>
            </w:r>
            <w:proofErr w:type="spellStart"/>
            <w:r w:rsidRPr="00E50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choosed</w:t>
            </w:r>
            <w:proofErr w:type="spellEnd"/>
          </w:p>
        </w:tc>
        <w:tc>
          <w:tcPr>
            <w:tcW w:w="3005" w:type="dxa"/>
          </w:tcPr>
          <w:p w14:paraId="5AA15D32" w14:textId="0F1E0958" w:rsidR="006F4DF7" w:rsidRPr="00E50A03" w:rsidRDefault="008F7B95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 volume</w:t>
            </w:r>
          </w:p>
        </w:tc>
        <w:tc>
          <w:tcPr>
            <w:tcW w:w="3006" w:type="dxa"/>
          </w:tcPr>
          <w:p w14:paraId="7B81341C" w14:textId="5E27C12F" w:rsidR="006F4DF7" w:rsidRPr="00E50A03" w:rsidRDefault="008F7B95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Per Click (CPC)</w:t>
            </w:r>
          </w:p>
        </w:tc>
      </w:tr>
      <w:tr w:rsidR="006F4DF7" w:rsidRPr="00E50A03" w14:paraId="48912A5B" w14:textId="77777777" w:rsidTr="006F4DF7">
        <w:tc>
          <w:tcPr>
            <w:tcW w:w="3005" w:type="dxa"/>
          </w:tcPr>
          <w:p w14:paraId="23EA2614" w14:textId="19F5B67D" w:rsidR="006F4DF7" w:rsidRPr="00E50A03" w:rsidRDefault="008008F5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</w:t>
            </w:r>
          </w:p>
        </w:tc>
        <w:tc>
          <w:tcPr>
            <w:tcW w:w="3005" w:type="dxa"/>
          </w:tcPr>
          <w:p w14:paraId="68C388C2" w14:textId="3DF17CE0" w:rsidR="006F4DF7" w:rsidRPr="00E50A03" w:rsidRDefault="00870E4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33,100</w:t>
            </w:r>
          </w:p>
        </w:tc>
        <w:tc>
          <w:tcPr>
            <w:tcW w:w="3006" w:type="dxa"/>
          </w:tcPr>
          <w:p w14:paraId="30625CDC" w14:textId="2AD3B98F" w:rsidR="006F4DF7" w:rsidRPr="00E50A03" w:rsidRDefault="00694B1F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$17.74</w:t>
            </w:r>
          </w:p>
        </w:tc>
      </w:tr>
      <w:tr w:rsidR="006F4DF7" w:rsidRPr="00E50A03" w14:paraId="7BE74B53" w14:textId="77777777" w:rsidTr="006F4DF7">
        <w:tc>
          <w:tcPr>
            <w:tcW w:w="3005" w:type="dxa"/>
          </w:tcPr>
          <w:p w14:paraId="0412B503" w14:textId="71968991" w:rsidR="006F4DF7" w:rsidRPr="00E50A03" w:rsidRDefault="008008F5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Website developer</w:t>
            </w:r>
          </w:p>
        </w:tc>
        <w:tc>
          <w:tcPr>
            <w:tcW w:w="3005" w:type="dxa"/>
          </w:tcPr>
          <w:p w14:paraId="5CB6E04C" w14:textId="403406A4" w:rsidR="006F4DF7" w:rsidRPr="00E50A03" w:rsidRDefault="00CF790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F7969">
              <w:rPr>
                <w:rFonts w:ascii="Times New Roman" w:hAnsi="Times New Roman" w:cs="Times New Roman"/>
                <w:sz w:val="24"/>
                <w:szCs w:val="24"/>
              </w:rPr>
              <w:t>,100</w:t>
            </w:r>
          </w:p>
        </w:tc>
        <w:tc>
          <w:tcPr>
            <w:tcW w:w="3006" w:type="dxa"/>
          </w:tcPr>
          <w:p w14:paraId="6EC7A3E4" w14:textId="3C757FFF" w:rsidR="006F4DF7" w:rsidRPr="00E50A03" w:rsidRDefault="004F30A6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96138">
              <w:rPr>
                <w:rFonts w:ascii="Times New Roman" w:hAnsi="Times New Roman" w:cs="Times New Roman"/>
                <w:sz w:val="24"/>
                <w:szCs w:val="24"/>
              </w:rPr>
              <w:t>14.50</w:t>
            </w:r>
          </w:p>
        </w:tc>
      </w:tr>
      <w:tr w:rsidR="00724DF3" w:rsidRPr="00E50A03" w14:paraId="6441BD27" w14:textId="77777777" w:rsidTr="006F4DF7">
        <w:tc>
          <w:tcPr>
            <w:tcW w:w="3005" w:type="dxa"/>
          </w:tcPr>
          <w:p w14:paraId="21EF02A0" w14:textId="64743DE7" w:rsidR="00724DF3" w:rsidRPr="00E50A03" w:rsidRDefault="00724DF3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designer and developer</w:t>
            </w:r>
          </w:p>
        </w:tc>
        <w:tc>
          <w:tcPr>
            <w:tcW w:w="3005" w:type="dxa"/>
          </w:tcPr>
          <w:p w14:paraId="69447250" w14:textId="7E2340CB" w:rsidR="00724DF3" w:rsidRPr="00E50A03" w:rsidRDefault="00C9613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30,300</w:t>
            </w:r>
          </w:p>
        </w:tc>
        <w:tc>
          <w:tcPr>
            <w:tcW w:w="3006" w:type="dxa"/>
          </w:tcPr>
          <w:p w14:paraId="01E25E21" w14:textId="77A24459" w:rsidR="00724DF3" w:rsidRPr="00E50A03" w:rsidRDefault="00C9613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$16.47</w:t>
            </w:r>
          </w:p>
        </w:tc>
      </w:tr>
      <w:tr w:rsidR="00724DF3" w:rsidRPr="00E50A03" w14:paraId="7D8FCF34" w14:textId="77777777" w:rsidTr="006F4DF7">
        <w:tc>
          <w:tcPr>
            <w:tcW w:w="3005" w:type="dxa"/>
          </w:tcPr>
          <w:p w14:paraId="11B898CF" w14:textId="5694CD11" w:rsidR="00724DF3" w:rsidRPr="00E50A03" w:rsidRDefault="003E081A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Developer jobs</w:t>
            </w:r>
          </w:p>
        </w:tc>
        <w:tc>
          <w:tcPr>
            <w:tcW w:w="3005" w:type="dxa"/>
          </w:tcPr>
          <w:p w14:paraId="71CAF94A" w14:textId="19A057CE" w:rsidR="00724DF3" w:rsidRPr="00E50A03" w:rsidRDefault="004E347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3006" w:type="dxa"/>
          </w:tcPr>
          <w:p w14:paraId="12CA7FA6" w14:textId="5894B75A" w:rsidR="00724DF3" w:rsidRPr="00E50A03" w:rsidRDefault="004E347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256ED9">
              <w:rPr>
                <w:rFonts w:ascii="Times New Roman" w:hAnsi="Times New Roman" w:cs="Times New Roman"/>
                <w:sz w:val="24"/>
                <w:szCs w:val="24"/>
              </w:rPr>
              <w:t>20.90</w:t>
            </w:r>
          </w:p>
        </w:tc>
      </w:tr>
      <w:tr w:rsidR="00724DF3" w:rsidRPr="00E50A03" w14:paraId="021818BF" w14:textId="77777777" w:rsidTr="006F4DF7">
        <w:tc>
          <w:tcPr>
            <w:tcW w:w="3005" w:type="dxa"/>
          </w:tcPr>
          <w:p w14:paraId="63054245" w14:textId="491A80A0" w:rsidR="00724DF3" w:rsidRPr="00E50A03" w:rsidRDefault="003E081A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 resume</w:t>
            </w:r>
          </w:p>
        </w:tc>
        <w:tc>
          <w:tcPr>
            <w:tcW w:w="3005" w:type="dxa"/>
          </w:tcPr>
          <w:p w14:paraId="5BCC3FA9" w14:textId="11778D13" w:rsidR="00724DF3" w:rsidRPr="00E50A03" w:rsidRDefault="00256ED9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006" w:type="dxa"/>
          </w:tcPr>
          <w:p w14:paraId="45B31421" w14:textId="001E2D21" w:rsidR="00724DF3" w:rsidRPr="00E50A03" w:rsidRDefault="00256ED9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$15.08</w:t>
            </w:r>
          </w:p>
        </w:tc>
      </w:tr>
      <w:tr w:rsidR="00724DF3" w:rsidRPr="00E50A03" w14:paraId="31E4B580" w14:textId="77777777" w:rsidTr="006F4DF7">
        <w:tc>
          <w:tcPr>
            <w:tcW w:w="3005" w:type="dxa"/>
          </w:tcPr>
          <w:p w14:paraId="6110FBED" w14:textId="1D9A8D37" w:rsidR="00724DF3" w:rsidRPr="00E50A03" w:rsidRDefault="003E081A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 hiring</w:t>
            </w:r>
          </w:p>
        </w:tc>
        <w:tc>
          <w:tcPr>
            <w:tcW w:w="3005" w:type="dxa"/>
          </w:tcPr>
          <w:p w14:paraId="639DAC54" w14:textId="20759F85" w:rsidR="00724DF3" w:rsidRPr="00E50A03" w:rsidRDefault="00256ED9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  <w:tc>
          <w:tcPr>
            <w:tcW w:w="3006" w:type="dxa"/>
          </w:tcPr>
          <w:p w14:paraId="32E90EAC" w14:textId="241E08DA" w:rsidR="00724DF3" w:rsidRPr="00E50A03" w:rsidRDefault="003859B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$18.90</w:t>
            </w:r>
          </w:p>
        </w:tc>
      </w:tr>
      <w:tr w:rsidR="00724DF3" w:rsidRPr="00E50A03" w14:paraId="40CA5110" w14:textId="77777777" w:rsidTr="006F4DF7">
        <w:tc>
          <w:tcPr>
            <w:tcW w:w="3005" w:type="dxa"/>
          </w:tcPr>
          <w:p w14:paraId="545F4C66" w14:textId="790A82A7" w:rsidR="00724DF3" w:rsidRPr="00E50A03" w:rsidRDefault="003E081A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Get in touch with web developer</w:t>
            </w:r>
          </w:p>
        </w:tc>
        <w:tc>
          <w:tcPr>
            <w:tcW w:w="3005" w:type="dxa"/>
          </w:tcPr>
          <w:p w14:paraId="6702D3DF" w14:textId="54741A28" w:rsidR="00724DF3" w:rsidRPr="00E50A03" w:rsidRDefault="003859B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8100</w:t>
            </w:r>
          </w:p>
        </w:tc>
        <w:tc>
          <w:tcPr>
            <w:tcW w:w="3006" w:type="dxa"/>
          </w:tcPr>
          <w:p w14:paraId="728704A6" w14:textId="4E4E6BE3" w:rsidR="00724DF3" w:rsidRPr="00E50A03" w:rsidRDefault="003859B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FB7B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</w:tr>
      <w:tr w:rsidR="00724DF3" w:rsidRPr="00E50A03" w14:paraId="2BE0E7C3" w14:textId="77777777" w:rsidTr="006F4DF7">
        <w:tc>
          <w:tcPr>
            <w:tcW w:w="3005" w:type="dxa"/>
          </w:tcPr>
          <w:p w14:paraId="4129380F" w14:textId="7EC65C55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development projects</w:t>
            </w:r>
          </w:p>
        </w:tc>
        <w:tc>
          <w:tcPr>
            <w:tcW w:w="3005" w:type="dxa"/>
          </w:tcPr>
          <w:p w14:paraId="65587B07" w14:textId="1EEE5451" w:rsidR="00724DF3" w:rsidRPr="00E50A03" w:rsidRDefault="00B00C8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31,000</w:t>
            </w:r>
          </w:p>
        </w:tc>
        <w:tc>
          <w:tcPr>
            <w:tcW w:w="3006" w:type="dxa"/>
          </w:tcPr>
          <w:p w14:paraId="0E74A4BF" w14:textId="4A556CA2" w:rsidR="00724DF3" w:rsidRPr="00E50A03" w:rsidRDefault="00B00C8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$19.08</w:t>
            </w:r>
          </w:p>
        </w:tc>
      </w:tr>
      <w:tr w:rsidR="00724DF3" w:rsidRPr="00E50A03" w14:paraId="397E42FC" w14:textId="77777777" w:rsidTr="006F4DF7">
        <w:tc>
          <w:tcPr>
            <w:tcW w:w="3005" w:type="dxa"/>
          </w:tcPr>
          <w:p w14:paraId="4180AC6C" w14:textId="5615984C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Frontend development</w:t>
            </w:r>
          </w:p>
        </w:tc>
        <w:tc>
          <w:tcPr>
            <w:tcW w:w="3005" w:type="dxa"/>
          </w:tcPr>
          <w:p w14:paraId="00638860" w14:textId="7ED3F452" w:rsidR="00724DF3" w:rsidRPr="00E50A03" w:rsidRDefault="00FB7B5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11,000</w:t>
            </w:r>
          </w:p>
        </w:tc>
        <w:tc>
          <w:tcPr>
            <w:tcW w:w="3006" w:type="dxa"/>
          </w:tcPr>
          <w:p w14:paraId="057375E3" w14:textId="1F888D57" w:rsidR="00724DF3" w:rsidRPr="00E50A03" w:rsidRDefault="00FB7B5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5E0A70">
              <w:rPr>
                <w:rFonts w:ascii="Times New Roman" w:hAnsi="Times New Roman" w:cs="Times New Roman"/>
                <w:sz w:val="24"/>
                <w:szCs w:val="24"/>
              </w:rPr>
              <w:t>8.90</w:t>
            </w:r>
          </w:p>
        </w:tc>
      </w:tr>
      <w:tr w:rsidR="00724DF3" w:rsidRPr="00E50A03" w14:paraId="08BD92A5" w14:textId="77777777" w:rsidTr="006F4DF7">
        <w:tc>
          <w:tcPr>
            <w:tcW w:w="3005" w:type="dxa"/>
          </w:tcPr>
          <w:p w14:paraId="70F7241D" w14:textId="0B6CDA83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Backend development</w:t>
            </w:r>
          </w:p>
        </w:tc>
        <w:tc>
          <w:tcPr>
            <w:tcW w:w="3005" w:type="dxa"/>
          </w:tcPr>
          <w:p w14:paraId="54316F22" w14:textId="1FB90AE3" w:rsidR="00724DF3" w:rsidRPr="00E50A03" w:rsidRDefault="005E0A7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11,000</w:t>
            </w:r>
          </w:p>
        </w:tc>
        <w:tc>
          <w:tcPr>
            <w:tcW w:w="3006" w:type="dxa"/>
          </w:tcPr>
          <w:p w14:paraId="07815C46" w14:textId="3BF4AC9C" w:rsidR="00724DF3" w:rsidRPr="00E50A03" w:rsidRDefault="005E0A7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$8.50</w:t>
            </w:r>
          </w:p>
        </w:tc>
      </w:tr>
      <w:tr w:rsidR="00724DF3" w:rsidRPr="00E50A03" w14:paraId="058619FA" w14:textId="77777777" w:rsidTr="006F4DF7">
        <w:tc>
          <w:tcPr>
            <w:tcW w:w="3005" w:type="dxa"/>
          </w:tcPr>
          <w:p w14:paraId="522F7E8D" w14:textId="43F75D0D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Full stack development</w:t>
            </w:r>
          </w:p>
        </w:tc>
        <w:tc>
          <w:tcPr>
            <w:tcW w:w="3005" w:type="dxa"/>
          </w:tcPr>
          <w:p w14:paraId="0316C99C" w14:textId="6CAF45C6" w:rsidR="00724DF3" w:rsidRPr="00E50A03" w:rsidRDefault="005E0A7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11,000</w:t>
            </w:r>
          </w:p>
        </w:tc>
        <w:tc>
          <w:tcPr>
            <w:tcW w:w="3006" w:type="dxa"/>
          </w:tcPr>
          <w:p w14:paraId="1C4105BE" w14:textId="60D452CA" w:rsidR="00724DF3" w:rsidRPr="00E50A03" w:rsidRDefault="005E0A7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$9.60</w:t>
            </w:r>
          </w:p>
        </w:tc>
      </w:tr>
      <w:tr w:rsidR="00724DF3" w:rsidRPr="00E50A03" w14:paraId="6F9BE74E" w14:textId="77777777" w:rsidTr="006F4DF7">
        <w:tc>
          <w:tcPr>
            <w:tcW w:w="3005" w:type="dxa"/>
          </w:tcPr>
          <w:p w14:paraId="46FAA2BE" w14:textId="5CCC7778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Responsive web development</w:t>
            </w:r>
          </w:p>
        </w:tc>
        <w:tc>
          <w:tcPr>
            <w:tcW w:w="3005" w:type="dxa"/>
          </w:tcPr>
          <w:p w14:paraId="18421B1B" w14:textId="660B8A75" w:rsidR="00724DF3" w:rsidRPr="00E50A03" w:rsidRDefault="00235C0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3006" w:type="dxa"/>
          </w:tcPr>
          <w:p w14:paraId="3B16AA9C" w14:textId="51F8A983" w:rsidR="00724DF3" w:rsidRPr="00E50A03" w:rsidRDefault="00235C0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$10.90</w:t>
            </w:r>
          </w:p>
        </w:tc>
      </w:tr>
      <w:tr w:rsidR="00724DF3" w:rsidRPr="00E50A03" w14:paraId="316251FE" w14:textId="77777777" w:rsidTr="006F4DF7">
        <w:tc>
          <w:tcPr>
            <w:tcW w:w="3005" w:type="dxa"/>
          </w:tcPr>
          <w:p w14:paraId="359E7F1D" w14:textId="241129EC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Responsive websites</w:t>
            </w:r>
          </w:p>
        </w:tc>
        <w:tc>
          <w:tcPr>
            <w:tcW w:w="3005" w:type="dxa"/>
          </w:tcPr>
          <w:p w14:paraId="1C7F47F7" w14:textId="35D93D16" w:rsidR="00724DF3" w:rsidRPr="00E50A03" w:rsidRDefault="00235C0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13,000</w:t>
            </w:r>
          </w:p>
        </w:tc>
        <w:tc>
          <w:tcPr>
            <w:tcW w:w="3006" w:type="dxa"/>
          </w:tcPr>
          <w:p w14:paraId="59F89B15" w14:textId="5E750074" w:rsidR="00724DF3" w:rsidRPr="00E50A03" w:rsidRDefault="00235C0D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A5589">
              <w:rPr>
                <w:rFonts w:ascii="Times New Roman" w:hAnsi="Times New Roman" w:cs="Times New Roman"/>
                <w:sz w:val="24"/>
                <w:szCs w:val="24"/>
              </w:rPr>
              <w:t>9.89</w:t>
            </w:r>
          </w:p>
        </w:tc>
      </w:tr>
      <w:tr w:rsidR="00724DF3" w:rsidRPr="00E50A03" w14:paraId="7C8AAEEC" w14:textId="77777777" w:rsidTr="006F4DF7">
        <w:tc>
          <w:tcPr>
            <w:tcW w:w="3005" w:type="dxa"/>
          </w:tcPr>
          <w:p w14:paraId="01B03103" w14:textId="446C88F4" w:rsidR="00724DF3" w:rsidRPr="00E50A03" w:rsidRDefault="00B33564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User friendly websites</w:t>
            </w:r>
          </w:p>
        </w:tc>
        <w:tc>
          <w:tcPr>
            <w:tcW w:w="3005" w:type="dxa"/>
          </w:tcPr>
          <w:p w14:paraId="5F5502B4" w14:textId="50DEA66B" w:rsidR="00724DF3" w:rsidRPr="00E50A03" w:rsidRDefault="004C4FE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006" w:type="dxa"/>
          </w:tcPr>
          <w:p w14:paraId="5B559039" w14:textId="5E6B71A3" w:rsidR="00724DF3" w:rsidRPr="00E50A03" w:rsidRDefault="004C4FE8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6585B">
              <w:rPr>
                <w:rFonts w:ascii="Times New Roman" w:hAnsi="Times New Roman" w:cs="Times New Roman"/>
                <w:sz w:val="24"/>
                <w:szCs w:val="24"/>
              </w:rPr>
              <w:t>2.90</w:t>
            </w:r>
          </w:p>
        </w:tc>
      </w:tr>
      <w:tr w:rsidR="00724DF3" w:rsidRPr="00E50A03" w14:paraId="6277A1EE" w14:textId="77777777" w:rsidTr="006F4DF7">
        <w:tc>
          <w:tcPr>
            <w:tcW w:w="3005" w:type="dxa"/>
          </w:tcPr>
          <w:p w14:paraId="10E03A16" w14:textId="4108D47A" w:rsidR="00724DF3" w:rsidRPr="00E50A03" w:rsidRDefault="006A3E7F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 services</w:t>
            </w:r>
          </w:p>
        </w:tc>
        <w:tc>
          <w:tcPr>
            <w:tcW w:w="3005" w:type="dxa"/>
          </w:tcPr>
          <w:p w14:paraId="05210ABA" w14:textId="6FF22426" w:rsidR="00724DF3" w:rsidRPr="00E50A03" w:rsidRDefault="00B6585B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8100</w:t>
            </w:r>
          </w:p>
        </w:tc>
        <w:tc>
          <w:tcPr>
            <w:tcW w:w="3006" w:type="dxa"/>
          </w:tcPr>
          <w:p w14:paraId="5FA545E7" w14:textId="488728C4" w:rsidR="00724DF3" w:rsidRPr="00E50A03" w:rsidRDefault="00B6585B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C72F0">
              <w:rPr>
                <w:rFonts w:ascii="Times New Roman" w:hAnsi="Times New Roman" w:cs="Times New Roman"/>
                <w:sz w:val="24"/>
                <w:szCs w:val="24"/>
              </w:rPr>
              <w:t>4.40</w:t>
            </w:r>
          </w:p>
        </w:tc>
      </w:tr>
      <w:tr w:rsidR="00724DF3" w:rsidRPr="00E50A03" w14:paraId="488AF939" w14:textId="77777777" w:rsidTr="006F4DF7">
        <w:tc>
          <w:tcPr>
            <w:tcW w:w="3005" w:type="dxa"/>
          </w:tcPr>
          <w:p w14:paraId="784BAF0F" w14:textId="237504EE" w:rsidR="00724DF3" w:rsidRPr="00E50A03" w:rsidRDefault="006A3E7F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Development skills</w:t>
            </w:r>
          </w:p>
        </w:tc>
        <w:tc>
          <w:tcPr>
            <w:tcW w:w="3005" w:type="dxa"/>
          </w:tcPr>
          <w:p w14:paraId="0A87D92D" w14:textId="5E6D666C" w:rsidR="00724DF3" w:rsidRPr="00E50A03" w:rsidRDefault="00B6585B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006" w:type="dxa"/>
          </w:tcPr>
          <w:p w14:paraId="18A3373E" w14:textId="6DA9BEB3" w:rsidR="00724DF3" w:rsidRPr="00E50A03" w:rsidRDefault="000C72F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$7.34</w:t>
            </w:r>
          </w:p>
        </w:tc>
      </w:tr>
      <w:tr w:rsidR="00724DF3" w:rsidRPr="00E50A03" w14:paraId="14AEB11F" w14:textId="77777777" w:rsidTr="006F4DF7">
        <w:tc>
          <w:tcPr>
            <w:tcW w:w="3005" w:type="dxa"/>
          </w:tcPr>
          <w:p w14:paraId="77DB1DE0" w14:textId="7214C0F4" w:rsidR="00724DF3" w:rsidRPr="00E50A03" w:rsidRDefault="00DD29D2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 education</w:t>
            </w:r>
          </w:p>
        </w:tc>
        <w:tc>
          <w:tcPr>
            <w:tcW w:w="3005" w:type="dxa"/>
          </w:tcPr>
          <w:p w14:paraId="2C162299" w14:textId="1BF87456" w:rsidR="00724DF3" w:rsidRPr="00E50A03" w:rsidRDefault="00B6585B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5100</w:t>
            </w:r>
          </w:p>
        </w:tc>
        <w:tc>
          <w:tcPr>
            <w:tcW w:w="3006" w:type="dxa"/>
          </w:tcPr>
          <w:p w14:paraId="683A03BF" w14:textId="327168EE" w:rsidR="00724DF3" w:rsidRPr="00E50A03" w:rsidRDefault="000C72F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$3.90</w:t>
            </w:r>
          </w:p>
        </w:tc>
      </w:tr>
      <w:tr w:rsidR="00724DF3" w:rsidRPr="00E50A03" w14:paraId="09A57169" w14:textId="77777777" w:rsidTr="006F4DF7">
        <w:tc>
          <w:tcPr>
            <w:tcW w:w="3005" w:type="dxa"/>
          </w:tcPr>
          <w:p w14:paraId="30F0B70A" w14:textId="662D9353" w:rsidR="00724DF3" w:rsidRPr="00E50A03" w:rsidRDefault="008E2F4C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 portfolio</w:t>
            </w:r>
          </w:p>
        </w:tc>
        <w:tc>
          <w:tcPr>
            <w:tcW w:w="3005" w:type="dxa"/>
          </w:tcPr>
          <w:p w14:paraId="1DAACEA1" w14:textId="2EADC1C1" w:rsidR="00724DF3" w:rsidRPr="00E50A03" w:rsidRDefault="00B6585B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006" w:type="dxa"/>
          </w:tcPr>
          <w:p w14:paraId="3CC5C1B8" w14:textId="41D3845C" w:rsidR="00724DF3" w:rsidRPr="00E50A03" w:rsidRDefault="000C72F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$7.76</w:t>
            </w:r>
          </w:p>
        </w:tc>
      </w:tr>
      <w:tr w:rsidR="00724DF3" w:rsidRPr="00E50A03" w14:paraId="18AA9EAE" w14:textId="77777777" w:rsidTr="006F4DF7">
        <w:tc>
          <w:tcPr>
            <w:tcW w:w="3005" w:type="dxa"/>
          </w:tcPr>
          <w:p w14:paraId="2CAE8C04" w14:textId="1BC57879" w:rsidR="00724DF3" w:rsidRPr="00E50A03" w:rsidRDefault="003F0093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0A03">
              <w:rPr>
                <w:rFonts w:ascii="Times New Roman" w:hAnsi="Times New Roman" w:cs="Times New Roman"/>
                <w:sz w:val="24"/>
                <w:szCs w:val="24"/>
              </w:rPr>
              <w:t>Web developer courses</w:t>
            </w:r>
          </w:p>
        </w:tc>
        <w:tc>
          <w:tcPr>
            <w:tcW w:w="3005" w:type="dxa"/>
          </w:tcPr>
          <w:p w14:paraId="3F3E4254" w14:textId="170266A0" w:rsidR="00724DF3" w:rsidRPr="00E50A03" w:rsidRDefault="00B6585B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006" w:type="dxa"/>
          </w:tcPr>
          <w:p w14:paraId="5283784A" w14:textId="21C23C17" w:rsidR="00724DF3" w:rsidRPr="00E50A03" w:rsidRDefault="000C72F0" w:rsidP="00B536B4">
            <w:pPr>
              <w:pStyle w:val="ListParagraph"/>
              <w:tabs>
                <w:tab w:val="left" w:pos="821"/>
              </w:tabs>
              <w:spacing w:before="23" w:line="235" w:lineRule="auto"/>
              <w:ind w:left="0" w:right="2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CA39D0">
              <w:rPr>
                <w:rFonts w:ascii="Times New Roman" w:hAnsi="Times New Roman" w:cs="Times New Roman"/>
                <w:sz w:val="24"/>
                <w:szCs w:val="24"/>
              </w:rPr>
              <w:t>12.90</w:t>
            </w:r>
          </w:p>
        </w:tc>
      </w:tr>
    </w:tbl>
    <w:p w14:paraId="2CCF7915" w14:textId="7B6E0E4D" w:rsidR="006F4DF7" w:rsidRDefault="006F4DF7" w:rsidP="00B536B4">
      <w:pPr>
        <w:pStyle w:val="ListParagraph"/>
        <w:tabs>
          <w:tab w:val="left" w:pos="821"/>
        </w:tabs>
        <w:spacing w:before="23" w:line="235" w:lineRule="auto"/>
        <w:ind w:right="273" w:firstLine="0"/>
      </w:pPr>
    </w:p>
    <w:p w14:paraId="715CEB17" w14:textId="398B1253" w:rsidR="00F42F64" w:rsidRDefault="00F42F64" w:rsidP="0078381F">
      <w:pPr>
        <w:pStyle w:val="ListParagraph"/>
        <w:tabs>
          <w:tab w:val="left" w:pos="821"/>
        </w:tabs>
        <w:spacing w:before="2"/>
        <w:ind w:firstLine="0"/>
      </w:pPr>
    </w:p>
    <w:p w14:paraId="14B3B3BD" w14:textId="19E89FA2" w:rsidR="00F42F64" w:rsidRDefault="00F42F64" w:rsidP="00F42F64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>Search for local competitors, try to find individual people, not a</w:t>
      </w:r>
      <w:r>
        <w:rPr>
          <w:spacing w:val="-13"/>
        </w:rPr>
        <w:t xml:space="preserve"> </w:t>
      </w:r>
      <w:r>
        <w:t>company.</w:t>
      </w:r>
    </w:p>
    <w:p w14:paraId="2D4CB2ED" w14:textId="77777777" w:rsidR="001870A4" w:rsidRDefault="001870A4" w:rsidP="001870A4">
      <w:pPr>
        <w:pStyle w:val="ListParagraph"/>
      </w:pPr>
    </w:p>
    <w:p w14:paraId="0C40CEDD" w14:textId="182003A8" w:rsidR="001870A4" w:rsidRDefault="001870A4" w:rsidP="001870A4">
      <w:pPr>
        <w:pStyle w:val="ListParagraph"/>
        <w:tabs>
          <w:tab w:val="left" w:pos="821"/>
        </w:tabs>
        <w:spacing w:before="0"/>
        <w:ind w:firstLine="0"/>
      </w:pPr>
    </w:p>
    <w:p w14:paraId="1F38FD47" w14:textId="68595DF0" w:rsidR="00A47A2E" w:rsidRDefault="00A47A2E" w:rsidP="001870A4">
      <w:pPr>
        <w:pStyle w:val="ListParagraph"/>
        <w:tabs>
          <w:tab w:val="left" w:pos="821"/>
        </w:tabs>
        <w:spacing w:before="0"/>
        <w:ind w:firstLine="0"/>
      </w:pPr>
    </w:p>
    <w:p w14:paraId="4775B586" w14:textId="09C1C0C1" w:rsidR="00A47A2E" w:rsidRDefault="00A47A2E" w:rsidP="001870A4">
      <w:pPr>
        <w:pStyle w:val="ListParagraph"/>
        <w:tabs>
          <w:tab w:val="left" w:pos="821"/>
        </w:tabs>
        <w:spacing w:before="0"/>
        <w:ind w:firstLine="0"/>
      </w:pPr>
    </w:p>
    <w:p w14:paraId="690C753E" w14:textId="77777777" w:rsidR="00A47A2E" w:rsidRDefault="00A47A2E" w:rsidP="001870A4">
      <w:pPr>
        <w:pStyle w:val="ListParagraph"/>
        <w:tabs>
          <w:tab w:val="left" w:pos="821"/>
        </w:tabs>
        <w:spacing w:before="0"/>
        <w:ind w:firstLine="0"/>
      </w:pPr>
    </w:p>
    <w:p w14:paraId="23F27DBE" w14:textId="3A2BE8E3" w:rsidR="00483D07" w:rsidRDefault="00483D07" w:rsidP="001870A4">
      <w:pPr>
        <w:pStyle w:val="ListParagraph"/>
        <w:tabs>
          <w:tab w:val="left" w:pos="821"/>
        </w:tabs>
        <w:spacing w:before="0"/>
        <w:ind w:firstLine="0"/>
        <w:rPr>
          <w:rFonts w:eastAsia="Times New Roman"/>
          <w:lang w:bidi="ar-SA"/>
        </w:rPr>
      </w:pPr>
      <w:hyperlink r:id="rId5" w:history="1">
        <w:r>
          <w:rPr>
            <w:rStyle w:val="Hyperlink"/>
            <w:rFonts w:eastAsia="Times New Roman"/>
            <w:lang w:bidi="ar-SA"/>
          </w:rPr>
          <w:t>https://resumegenius.com/resume-samples/web-developer-resume-example</w:t>
        </w:r>
      </w:hyperlink>
    </w:p>
    <w:p w14:paraId="4192197E" w14:textId="27D7C284" w:rsidR="0007321A" w:rsidRDefault="0007321A" w:rsidP="001870A4">
      <w:pPr>
        <w:pStyle w:val="ListParagraph"/>
        <w:tabs>
          <w:tab w:val="left" w:pos="821"/>
        </w:tabs>
        <w:spacing w:before="0"/>
        <w:ind w:firstLine="0"/>
        <w:rPr>
          <w:rFonts w:eastAsia="Times New Roman"/>
          <w:lang w:bidi="ar-SA"/>
        </w:rPr>
      </w:pPr>
      <w:hyperlink r:id="rId6" w:history="1">
        <w:r>
          <w:rPr>
            <w:rStyle w:val="Hyperlink"/>
            <w:rFonts w:eastAsia="Times New Roman"/>
            <w:lang w:bidi="ar-SA"/>
          </w:rPr>
          <w:t>https://www.freecodecamp.org/news/15-web-developer-portfolios-to-inspire-you-137fb1743cae/</w:t>
        </w:r>
      </w:hyperlink>
    </w:p>
    <w:p w14:paraId="1B4E1760" w14:textId="4DCF3F98" w:rsidR="00F35E4B" w:rsidRDefault="00F35E4B" w:rsidP="001870A4">
      <w:pPr>
        <w:pStyle w:val="ListParagraph"/>
        <w:tabs>
          <w:tab w:val="left" w:pos="821"/>
        </w:tabs>
        <w:spacing w:before="0"/>
        <w:ind w:firstLine="0"/>
        <w:rPr>
          <w:rFonts w:eastAsia="Times New Roman"/>
          <w:lang w:bidi="ar-SA"/>
        </w:rPr>
      </w:pPr>
      <w:hyperlink r:id="rId7" w:history="1">
        <w:r>
          <w:rPr>
            <w:rStyle w:val="Hyperlink"/>
            <w:rFonts w:eastAsia="Times New Roman"/>
            <w:lang w:bidi="ar-SA"/>
          </w:rPr>
          <w:t>https://www.facebook.com/careers/areas-of-work/engineering/?p[teams][0]=Software%20Engineering&amp;teams[0]=Software%20Engineering</w:t>
        </w:r>
      </w:hyperlink>
    </w:p>
    <w:p w14:paraId="49D8F8ED" w14:textId="23D273EA" w:rsidR="006B7454" w:rsidRDefault="006B7454" w:rsidP="001870A4">
      <w:pPr>
        <w:pStyle w:val="ListParagraph"/>
        <w:tabs>
          <w:tab w:val="left" w:pos="821"/>
        </w:tabs>
        <w:spacing w:before="0"/>
        <w:ind w:firstLine="0"/>
      </w:pPr>
    </w:p>
    <w:p w14:paraId="4D03202B" w14:textId="7A5EF770" w:rsidR="00F42F64" w:rsidRDefault="00F42F64" w:rsidP="00F42F64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ind w:hanging="361"/>
      </w:pPr>
      <w:r>
        <w:t xml:space="preserve">Use tools like </w:t>
      </w:r>
      <w:proofErr w:type="spellStart"/>
      <w:r>
        <w:t>openlinkprofiler</w:t>
      </w:r>
      <w:proofErr w:type="spellEnd"/>
      <w:r>
        <w:t xml:space="preserve"> to find the backlinks for your</w:t>
      </w:r>
      <w:r>
        <w:rPr>
          <w:spacing w:val="-14"/>
        </w:rPr>
        <w:t xml:space="preserve"> </w:t>
      </w:r>
      <w:r>
        <w:t>competitors.</w:t>
      </w:r>
    </w:p>
    <w:p w14:paraId="2847713C" w14:textId="77777777" w:rsidR="00D5548D" w:rsidRDefault="00D5548D" w:rsidP="00D5548D">
      <w:pPr>
        <w:pStyle w:val="ListParagraph"/>
        <w:tabs>
          <w:tab w:val="left" w:pos="821"/>
        </w:tabs>
        <w:spacing w:before="0"/>
        <w:ind w:firstLine="0"/>
      </w:pPr>
    </w:p>
    <w:p w14:paraId="6F702555" w14:textId="77777777" w:rsidR="001870A4" w:rsidRDefault="001870A4" w:rsidP="001870A4">
      <w:pPr>
        <w:pStyle w:val="ListParagraph"/>
        <w:tabs>
          <w:tab w:val="left" w:pos="821"/>
        </w:tabs>
        <w:spacing w:before="0"/>
        <w:ind w:firstLine="0"/>
      </w:pPr>
    </w:p>
    <w:p w14:paraId="0BF5E88B" w14:textId="77777777" w:rsidR="00F42F64" w:rsidRDefault="00F42F64" w:rsidP="00F42F64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358"/>
        <w:jc w:val="both"/>
      </w:pPr>
      <w:r>
        <w:t>Create a brief plan (about 650 words) describing what your SEO strategy would be to improve your ranking for your chosen keywords and how you would deal with your competition. Note: You don’t have to implement the</w:t>
      </w:r>
      <w:r>
        <w:rPr>
          <w:spacing w:val="-4"/>
        </w:rPr>
        <w:t xml:space="preserve"> </w:t>
      </w:r>
      <w:r>
        <w:t>strategy.</w:t>
      </w:r>
    </w:p>
    <w:p w14:paraId="04B30074" w14:textId="6540FB2B" w:rsidR="00990A14" w:rsidRDefault="00F35E4B"/>
    <w:p w14:paraId="08F081F5" w14:textId="0DB6459C" w:rsidR="00ED7A66" w:rsidRDefault="00ED7A66"/>
    <w:p w14:paraId="24992E97" w14:textId="239D242F" w:rsidR="00ED7A66" w:rsidRDefault="00ED7A66"/>
    <w:p w14:paraId="5E81E3EF" w14:textId="38121EE4" w:rsidR="00ED7A66" w:rsidRDefault="00ED7A66"/>
    <w:p w14:paraId="2A37ED37" w14:textId="77777777" w:rsidR="00ED7A66" w:rsidRDefault="00ED7A66"/>
    <w:sectPr w:rsidR="00ED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B48D7"/>
    <w:multiLevelType w:val="hybridMultilevel"/>
    <w:tmpl w:val="7860A0C0"/>
    <w:lvl w:ilvl="0" w:tplc="86BA1B68">
      <w:start w:val="1"/>
      <w:numFmt w:val="decimal"/>
      <w:lvlText w:val="%1."/>
      <w:lvlJc w:val="left"/>
      <w:pPr>
        <w:ind w:left="820" w:hanging="360"/>
      </w:pPr>
      <w:rPr>
        <w:rFonts w:ascii="Times New Roman" w:eastAsia="Calibri" w:hAnsi="Times New Roman" w:cs="Times New Roman" w:hint="default"/>
        <w:w w:val="100"/>
        <w:sz w:val="32"/>
        <w:szCs w:val="32"/>
        <w:lang w:val="en-US" w:eastAsia="en-US" w:bidi="en-US"/>
      </w:rPr>
    </w:lvl>
    <w:lvl w:ilvl="1" w:tplc="E76479F6">
      <w:numFmt w:val="bullet"/>
      <w:lvlText w:val="•"/>
      <w:lvlJc w:val="left"/>
      <w:pPr>
        <w:ind w:left="1694" w:hanging="360"/>
      </w:pPr>
      <w:rPr>
        <w:lang w:val="en-US" w:eastAsia="en-US" w:bidi="en-US"/>
      </w:rPr>
    </w:lvl>
    <w:lvl w:ilvl="2" w:tplc="31F27656">
      <w:numFmt w:val="bullet"/>
      <w:lvlText w:val="•"/>
      <w:lvlJc w:val="left"/>
      <w:pPr>
        <w:ind w:left="2568" w:hanging="360"/>
      </w:pPr>
      <w:rPr>
        <w:lang w:val="en-US" w:eastAsia="en-US" w:bidi="en-US"/>
      </w:rPr>
    </w:lvl>
    <w:lvl w:ilvl="3" w:tplc="300CC780">
      <w:numFmt w:val="bullet"/>
      <w:lvlText w:val="•"/>
      <w:lvlJc w:val="left"/>
      <w:pPr>
        <w:ind w:left="3442" w:hanging="360"/>
      </w:pPr>
      <w:rPr>
        <w:lang w:val="en-US" w:eastAsia="en-US" w:bidi="en-US"/>
      </w:rPr>
    </w:lvl>
    <w:lvl w:ilvl="4" w:tplc="3028FBD8">
      <w:numFmt w:val="bullet"/>
      <w:lvlText w:val="•"/>
      <w:lvlJc w:val="left"/>
      <w:pPr>
        <w:ind w:left="4316" w:hanging="360"/>
      </w:pPr>
      <w:rPr>
        <w:lang w:val="en-US" w:eastAsia="en-US" w:bidi="en-US"/>
      </w:rPr>
    </w:lvl>
    <w:lvl w:ilvl="5" w:tplc="2ED28DC6">
      <w:numFmt w:val="bullet"/>
      <w:lvlText w:val="•"/>
      <w:lvlJc w:val="left"/>
      <w:pPr>
        <w:ind w:left="5190" w:hanging="360"/>
      </w:pPr>
      <w:rPr>
        <w:lang w:val="en-US" w:eastAsia="en-US" w:bidi="en-US"/>
      </w:rPr>
    </w:lvl>
    <w:lvl w:ilvl="6" w:tplc="6554AB34">
      <w:numFmt w:val="bullet"/>
      <w:lvlText w:val="•"/>
      <w:lvlJc w:val="left"/>
      <w:pPr>
        <w:ind w:left="6064" w:hanging="360"/>
      </w:pPr>
      <w:rPr>
        <w:lang w:val="en-US" w:eastAsia="en-US" w:bidi="en-US"/>
      </w:rPr>
    </w:lvl>
    <w:lvl w:ilvl="7" w:tplc="7FA44EC2">
      <w:numFmt w:val="bullet"/>
      <w:lvlText w:val="•"/>
      <w:lvlJc w:val="left"/>
      <w:pPr>
        <w:ind w:left="6938" w:hanging="360"/>
      </w:pPr>
      <w:rPr>
        <w:lang w:val="en-US" w:eastAsia="en-US" w:bidi="en-US"/>
      </w:rPr>
    </w:lvl>
    <w:lvl w:ilvl="8" w:tplc="D20A510C">
      <w:numFmt w:val="bullet"/>
      <w:lvlText w:val="•"/>
      <w:lvlJc w:val="left"/>
      <w:pPr>
        <w:ind w:left="7812" w:hanging="360"/>
      </w:pPr>
      <w:rPr>
        <w:lang w:val="en-US" w:eastAsia="en-US" w:bidi="en-US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04"/>
    <w:rsid w:val="0007321A"/>
    <w:rsid w:val="000B2EE9"/>
    <w:rsid w:val="000C72F0"/>
    <w:rsid w:val="0016597B"/>
    <w:rsid w:val="00173F4F"/>
    <w:rsid w:val="001870A4"/>
    <w:rsid w:val="00235C0D"/>
    <w:rsid w:val="00256ED9"/>
    <w:rsid w:val="003859BD"/>
    <w:rsid w:val="003E081A"/>
    <w:rsid w:val="003F0093"/>
    <w:rsid w:val="003F3BD2"/>
    <w:rsid w:val="00410838"/>
    <w:rsid w:val="00481186"/>
    <w:rsid w:val="00483D07"/>
    <w:rsid w:val="004A4C8B"/>
    <w:rsid w:val="004A5589"/>
    <w:rsid w:val="004C4FE8"/>
    <w:rsid w:val="004D6702"/>
    <w:rsid w:val="004E3478"/>
    <w:rsid w:val="004F30A6"/>
    <w:rsid w:val="00500255"/>
    <w:rsid w:val="00565D7D"/>
    <w:rsid w:val="005D1579"/>
    <w:rsid w:val="005E0A70"/>
    <w:rsid w:val="00694B1F"/>
    <w:rsid w:val="006A3E7F"/>
    <w:rsid w:val="006B7454"/>
    <w:rsid w:val="006F4DF7"/>
    <w:rsid w:val="00724DF3"/>
    <w:rsid w:val="0078381F"/>
    <w:rsid w:val="007F5014"/>
    <w:rsid w:val="008008F5"/>
    <w:rsid w:val="00870E48"/>
    <w:rsid w:val="008E2F4C"/>
    <w:rsid w:val="008F7969"/>
    <w:rsid w:val="008F7B95"/>
    <w:rsid w:val="009770FE"/>
    <w:rsid w:val="009F323E"/>
    <w:rsid w:val="00A02804"/>
    <w:rsid w:val="00A47A2E"/>
    <w:rsid w:val="00B00C8D"/>
    <w:rsid w:val="00B01363"/>
    <w:rsid w:val="00B33564"/>
    <w:rsid w:val="00B536B4"/>
    <w:rsid w:val="00B6585B"/>
    <w:rsid w:val="00C83CC6"/>
    <w:rsid w:val="00C96138"/>
    <w:rsid w:val="00CA39D0"/>
    <w:rsid w:val="00CF7900"/>
    <w:rsid w:val="00D14987"/>
    <w:rsid w:val="00D5548D"/>
    <w:rsid w:val="00D63F16"/>
    <w:rsid w:val="00DD29D2"/>
    <w:rsid w:val="00E50A03"/>
    <w:rsid w:val="00ED7A66"/>
    <w:rsid w:val="00F35E4B"/>
    <w:rsid w:val="00F42F64"/>
    <w:rsid w:val="00F47E3C"/>
    <w:rsid w:val="00FB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68AA"/>
  <w15:chartTrackingRefBased/>
  <w15:docId w15:val="{AC837D68-7675-4D22-B331-6B83615B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42F64"/>
    <w:pPr>
      <w:widowControl w:val="0"/>
      <w:autoSpaceDE w:val="0"/>
      <w:autoSpaceDN w:val="0"/>
      <w:spacing w:before="22" w:after="0" w:line="240" w:lineRule="auto"/>
      <w:ind w:left="820" w:hanging="361"/>
    </w:pPr>
    <w:rPr>
      <w:rFonts w:ascii="Calibri" w:eastAsia="Calibri" w:hAnsi="Calibri" w:cs="Calibri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ED7A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6F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745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careers/areas-of-work/engineering/?p%5bteams%5d%5b0%5d=Software%20Engineering&amp;teams%5b0%5d=Software%20Engine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news/15-web-developer-portfolios-to-inspire-you-137fb1743cae/" TargetMode="External"/><Relationship Id="rId5" Type="http://schemas.openxmlformats.org/officeDocument/2006/relationships/hyperlink" Target="https://resumegenius.com/resume-samples/web-developer-resume-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Yachana Yachana</dc:creator>
  <cp:keywords/>
  <dc:description/>
  <cp:lastModifiedBy>yachana mahajan</cp:lastModifiedBy>
  <cp:revision>58</cp:revision>
  <dcterms:created xsi:type="dcterms:W3CDTF">2020-08-13T01:18:00Z</dcterms:created>
  <dcterms:modified xsi:type="dcterms:W3CDTF">2020-08-13T02:45:00Z</dcterms:modified>
</cp:coreProperties>
</file>