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5304" w14:textId="28C00FEB" w:rsidR="000A53AC" w:rsidRDefault="000A53AC" w:rsidP="000A53AC">
      <w:pPr>
        <w:jc w:val="center"/>
      </w:pPr>
      <w:r>
        <w:t>Politechnika poznańska</w:t>
      </w:r>
    </w:p>
    <w:p w14:paraId="6FA4AB5D" w14:textId="77777777" w:rsidR="000A53AC" w:rsidRDefault="000A53AC" w:rsidP="000A53AC">
      <w:pPr>
        <w:jc w:val="center"/>
      </w:pPr>
      <w:r>
        <w:t>Wydział informatyki i Telekomunikacji</w:t>
      </w:r>
    </w:p>
    <w:p w14:paraId="74A4DF79" w14:textId="102DD531" w:rsidR="000A53AC" w:rsidRDefault="000A53AC" w:rsidP="000A53AC"/>
    <w:p w14:paraId="49586070" w14:textId="5E7885E6" w:rsidR="00840768" w:rsidRDefault="00840768" w:rsidP="000A53AC"/>
    <w:p w14:paraId="50B5A0E5" w14:textId="62EA50F3" w:rsidR="00840768" w:rsidRDefault="00840768" w:rsidP="000A53AC"/>
    <w:p w14:paraId="5230595C" w14:textId="23E10B85" w:rsidR="00840768" w:rsidRDefault="00840768" w:rsidP="000A53AC"/>
    <w:p w14:paraId="0B83B2C7" w14:textId="566E3E61" w:rsidR="00840768" w:rsidRDefault="00840768" w:rsidP="000A53AC"/>
    <w:p w14:paraId="5E5BF105" w14:textId="083A283C" w:rsidR="00840768" w:rsidRDefault="00840768" w:rsidP="000A53AC"/>
    <w:p w14:paraId="3A2629FD" w14:textId="65259E7B" w:rsidR="00840768" w:rsidRDefault="00840768" w:rsidP="000A53AC"/>
    <w:p w14:paraId="6F3DD123" w14:textId="77777777" w:rsidR="00840768" w:rsidRDefault="00840768" w:rsidP="000A53AC"/>
    <w:p w14:paraId="0A6EBF61" w14:textId="77777777" w:rsidR="00840768" w:rsidRPr="00840768" w:rsidRDefault="00840768" w:rsidP="00840768">
      <w:r w:rsidRPr="00840768">
        <w:t>Przykład edukacyjny: Stworzenie protokołu komunikacyjnego do wymiany danych w grze sieciowej</w:t>
      </w:r>
    </w:p>
    <w:p w14:paraId="55B0AC14" w14:textId="77777777" w:rsidR="00840768" w:rsidRDefault="00840768" w:rsidP="00840768"/>
    <w:p w14:paraId="75C64BD0" w14:textId="3FF65C91" w:rsidR="00840768" w:rsidRDefault="00840768" w:rsidP="00840768"/>
    <w:p w14:paraId="694A0203" w14:textId="0156A834" w:rsidR="00840768" w:rsidRDefault="00840768" w:rsidP="00840768">
      <w:r>
        <w:t>Promotor Grzegorz Danilewicz</w:t>
      </w:r>
    </w:p>
    <w:p w14:paraId="0E289B93" w14:textId="46E511E5" w:rsidR="00840768" w:rsidRDefault="00840768" w:rsidP="00840768"/>
    <w:p w14:paraId="5CEC6092" w14:textId="7341ADD5" w:rsidR="00840768" w:rsidRDefault="00840768" w:rsidP="00840768"/>
    <w:p w14:paraId="39B6BAB1" w14:textId="3224EAF3" w:rsidR="00840768" w:rsidRDefault="00840768" w:rsidP="00840768"/>
    <w:p w14:paraId="4D562D2A" w14:textId="4DB61F15" w:rsidR="00840768" w:rsidRDefault="00840768" w:rsidP="00840768">
      <w:r>
        <w:t>Jan Biały 144334</w:t>
      </w:r>
    </w:p>
    <w:p w14:paraId="5ED35A7B" w14:textId="3EE9B980" w:rsidR="00840768" w:rsidRDefault="00840768" w:rsidP="00840768">
      <w:r>
        <w:t>Piotr Stawski 144336</w:t>
      </w:r>
    </w:p>
    <w:p w14:paraId="277E39BF" w14:textId="307A0A7C" w:rsidR="00840768" w:rsidRDefault="00840768" w:rsidP="00840768"/>
    <w:p w14:paraId="54F1166E" w14:textId="77777777" w:rsidR="00840768" w:rsidRPr="003259F7" w:rsidRDefault="00840768" w:rsidP="00840768"/>
    <w:p w14:paraId="59C09F1D" w14:textId="4B9A2C5E" w:rsidR="000A53AC" w:rsidRDefault="000A53AC" w:rsidP="000A53AC">
      <w:r>
        <w:br w:type="page"/>
      </w:r>
    </w:p>
    <w:p w14:paraId="038A4CD7" w14:textId="4A4E754A" w:rsidR="006161D4" w:rsidRDefault="003259F7">
      <w:proofErr w:type="spellStart"/>
      <w:r>
        <w:lastRenderedPageBreak/>
        <w:t>Immie</w:t>
      </w:r>
      <w:proofErr w:type="spellEnd"/>
      <w:r>
        <w:t xml:space="preserve"> i </w:t>
      </w:r>
      <w:proofErr w:type="spellStart"/>
      <w:r>
        <w:t>naziwsko</w:t>
      </w:r>
      <w:proofErr w:type="spellEnd"/>
      <w:r>
        <w:t xml:space="preserve"> </w:t>
      </w:r>
    </w:p>
    <w:p w14:paraId="26BDE076" w14:textId="3F788722" w:rsidR="003259F7" w:rsidRDefault="003259F7">
      <w:r>
        <w:t xml:space="preserve">Numer albumu </w:t>
      </w:r>
    </w:p>
    <w:p w14:paraId="0DE4F686" w14:textId="7E708A15" w:rsidR="003259F7" w:rsidRDefault="003259F7">
      <w:r>
        <w:t>Jedna karta opis dwóch części – kto co robił</w:t>
      </w:r>
    </w:p>
    <w:p w14:paraId="38AFC7D5" w14:textId="3787DDA4" w:rsidR="003259F7" w:rsidRDefault="003259F7">
      <w:r>
        <w:t>Gra w statki – GUI !</w:t>
      </w:r>
    </w:p>
    <w:p w14:paraId="724EA854" w14:textId="4E9C90DB" w:rsidR="003259F7" w:rsidRDefault="003259F7"/>
    <w:p w14:paraId="2798D8BE" w14:textId="77777777" w:rsidR="003259F7" w:rsidRDefault="003259F7">
      <w:r>
        <w:t xml:space="preserve">Temat: </w:t>
      </w:r>
    </w:p>
    <w:p w14:paraId="2CAC0D73" w14:textId="77777777" w:rsidR="003259F7" w:rsidRDefault="003259F7"/>
    <w:p w14:paraId="676E0297" w14:textId="2120031E" w:rsidR="003259F7" w:rsidRDefault="0063172E" w:rsidP="003259F7">
      <w:pPr>
        <w:pStyle w:val="Tytu"/>
      </w:pPr>
      <w:r>
        <w:t xml:space="preserve">Przykład edukacyjny: Stworzenie </w:t>
      </w:r>
      <w:r w:rsidR="003259F7">
        <w:t>protokoł</w:t>
      </w:r>
      <w:r>
        <w:t>u</w:t>
      </w:r>
      <w:r w:rsidR="003259F7">
        <w:t xml:space="preserve"> </w:t>
      </w:r>
      <w:r>
        <w:t>komunikacyjnego do wymiany danych w grze sieciowej</w:t>
      </w:r>
    </w:p>
    <w:p w14:paraId="00E32DAA" w14:textId="265B8C28" w:rsidR="003259F7" w:rsidRDefault="003259F7" w:rsidP="003259F7"/>
    <w:p w14:paraId="211C9341" w14:textId="77777777" w:rsidR="003259F7" w:rsidRPr="003259F7" w:rsidRDefault="003259F7" w:rsidP="003259F7"/>
    <w:sectPr w:rsidR="003259F7" w:rsidRPr="003259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B2D"/>
    <w:rsid w:val="000A53AC"/>
    <w:rsid w:val="003259F7"/>
    <w:rsid w:val="006161D4"/>
    <w:rsid w:val="0063172E"/>
    <w:rsid w:val="00840768"/>
    <w:rsid w:val="00877848"/>
    <w:rsid w:val="00971D05"/>
    <w:rsid w:val="00B13B2D"/>
    <w:rsid w:val="00EF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BB709"/>
  <w15:chartTrackingRefBased/>
  <w15:docId w15:val="{94027981-9471-4E6C-8964-D0C6AF7E3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407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259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259F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63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Biały</dc:creator>
  <cp:keywords/>
  <dc:description/>
  <cp:lastModifiedBy>Jan Biały</cp:lastModifiedBy>
  <cp:revision>3</cp:revision>
  <dcterms:created xsi:type="dcterms:W3CDTF">2022-10-19T09:56:00Z</dcterms:created>
  <dcterms:modified xsi:type="dcterms:W3CDTF">2022-10-30T18:56:00Z</dcterms:modified>
</cp:coreProperties>
</file>