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7AE158D2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840905">
        <w:rPr>
          <w:rFonts w:ascii="Times New Roman" w:eastAsia="Times New Roman" w:hAnsi="Times New Roman" w:cs="Times New Roman"/>
          <w:b/>
          <w:sz w:val="36"/>
        </w:rPr>
        <w:t>9</w:t>
      </w:r>
    </w:p>
    <w:p w14:paraId="547BEEA4" w14:textId="6CDB0488" w:rsidR="00DB16A4" w:rsidRPr="005258BD" w:rsidRDefault="007F3730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Docker</w:t>
      </w:r>
    </w:p>
    <w:p w14:paraId="6F318BA6" w14:textId="2F152455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5258BD">
        <w:rPr>
          <w:rFonts w:ascii="Times New Roman" w:eastAsia="Segoe UI Symbol" w:hAnsi="Times New Roman" w:cs="Times New Roman"/>
          <w:sz w:val="28"/>
        </w:rPr>
        <w:t>9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7A836240" w:rsidR="00DB16A4" w:rsidRPr="005C096A" w:rsidRDefault="005258BD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Абросимов К</w:t>
      </w:r>
      <w:r w:rsidR="00824D31" w:rsidRPr="005C096A">
        <w:rPr>
          <w:rFonts w:ascii="Times New Roman" w:eastAsia="Times New Roman" w:hAnsi="Times New Roman" w:cs="Times New Roman"/>
          <w:sz w:val="28"/>
        </w:rPr>
        <w:t>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29B79FE5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7DCDAA" w14:textId="77777777"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54518461" w14:textId="77777777" w:rsidR="001D2289" w:rsidRPr="001D2289" w:rsidRDefault="001D2289" w:rsidP="001D22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2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лабораторной работы №8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</w:t>
      </w:r>
    </w:p>
    <w:p w14:paraId="48FB3439" w14:textId="77777777" w:rsidR="00A3181A" w:rsidRPr="005C096A" w:rsidRDefault="00A3181A" w:rsidP="007F5EC7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6EECA65E" w14:textId="44A632DB" w:rsidR="0098452F" w:rsidRDefault="002936F0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A16641">
        <w:rPr>
          <w:rFonts w:ascii="Times New Roman" w:hAnsi="Times New Roman" w:cs="Times New Roman"/>
          <w:sz w:val="28"/>
          <w:szCs w:val="28"/>
        </w:rPr>
        <w:t xml:space="preserve">8 лабораторная была перенесена на </w:t>
      </w:r>
      <w:r w:rsidR="00A1664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A16641">
        <w:rPr>
          <w:rFonts w:ascii="Times New Roman" w:hAnsi="Times New Roman" w:cs="Times New Roman"/>
          <w:sz w:val="28"/>
          <w:szCs w:val="28"/>
        </w:rPr>
        <w:t>, с созданием 2 контейнеров: База данных</w:t>
      </w:r>
      <w:r w:rsidR="005B7F6F">
        <w:rPr>
          <w:rFonts w:ascii="Times New Roman" w:hAnsi="Times New Roman" w:cs="Times New Roman"/>
          <w:sz w:val="28"/>
          <w:szCs w:val="28"/>
        </w:rPr>
        <w:t xml:space="preserve"> и </w:t>
      </w:r>
      <w:r w:rsidR="005B7F6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B7F6F" w:rsidRPr="005B7F6F">
        <w:rPr>
          <w:rFonts w:ascii="Times New Roman" w:hAnsi="Times New Roman" w:cs="Times New Roman"/>
          <w:sz w:val="28"/>
          <w:szCs w:val="28"/>
        </w:rPr>
        <w:t>.</w:t>
      </w:r>
      <w:r w:rsidR="005B7F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9E4C2" w14:textId="09AD277F" w:rsidR="005B7F6F" w:rsidRPr="0083209F" w:rsidRDefault="005B7F6F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контейнера использовалось 4 файла</w:t>
      </w:r>
      <w:r w:rsidRPr="005B7F6F">
        <w:rPr>
          <w:rFonts w:ascii="Times New Roman" w:hAnsi="Times New Roman" w:cs="Times New Roman"/>
          <w:sz w:val="28"/>
          <w:szCs w:val="28"/>
        </w:rPr>
        <w:t xml:space="preserve">: docker-compose.yml; </w:t>
      </w:r>
      <w:r w:rsidR="0083209F" w:rsidRPr="0083209F">
        <w:rPr>
          <w:rFonts w:ascii="Times New Roman" w:hAnsi="Times New Roman" w:cs="Times New Roman"/>
          <w:sz w:val="28"/>
          <w:szCs w:val="28"/>
        </w:rPr>
        <w:t xml:space="preserve">requirements.txt; </w:t>
      </w:r>
      <w:r w:rsidR="0083209F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83209F" w:rsidRPr="0083209F">
        <w:rPr>
          <w:rFonts w:ascii="Times New Roman" w:hAnsi="Times New Roman" w:cs="Times New Roman"/>
          <w:sz w:val="28"/>
          <w:szCs w:val="28"/>
        </w:rPr>
        <w:t>;</w:t>
      </w:r>
      <w:r w:rsidR="0083209F">
        <w:rPr>
          <w:rFonts w:ascii="Times New Roman" w:hAnsi="Times New Roman" w:cs="Times New Roman"/>
          <w:sz w:val="28"/>
          <w:szCs w:val="28"/>
        </w:rPr>
        <w:t xml:space="preserve"> Которые описывали работу контейнера.</w:t>
      </w:r>
    </w:p>
    <w:p w14:paraId="2A42AE2E" w14:textId="77777777" w:rsidR="007F5EC7" w:rsidRPr="00B032D0" w:rsidRDefault="007F5EC7" w:rsidP="00E12749">
      <w:pPr>
        <w:rPr>
          <w:rFonts w:ascii="Times New Roman" w:hAnsi="Times New Roman" w:cs="Times New Roman"/>
          <w:sz w:val="28"/>
          <w:szCs w:val="28"/>
        </w:rPr>
      </w:pPr>
    </w:p>
    <w:p w14:paraId="33B5E080" w14:textId="07005B76" w:rsidR="0083209F" w:rsidRDefault="00E12749" w:rsidP="0083209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33C17E28" w14:textId="38EAD0DA" w:rsidR="0083209F" w:rsidRPr="00950AED" w:rsidRDefault="0083209F" w:rsidP="00832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Затруднения возникли после запуска </w:t>
      </w:r>
      <w:r w:rsidR="00950AED">
        <w:rPr>
          <w:rFonts w:ascii="Times New Roman" w:hAnsi="Times New Roman" w:cs="Times New Roman"/>
          <w:sz w:val="28"/>
          <w:szCs w:val="28"/>
        </w:rPr>
        <w:t xml:space="preserve">локального сервера на </w:t>
      </w:r>
      <w:r w:rsidR="00950AE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50AED">
        <w:rPr>
          <w:rFonts w:ascii="Times New Roman" w:hAnsi="Times New Roman" w:cs="Times New Roman"/>
          <w:sz w:val="28"/>
          <w:szCs w:val="28"/>
        </w:rPr>
        <w:t>, так как на сайте отсутствовали стили.</w:t>
      </w:r>
    </w:p>
    <w:p w14:paraId="1B8BDC99" w14:textId="5AF0BE42" w:rsidR="0046095F" w:rsidRPr="005C096A" w:rsidRDefault="005258BD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затруднения были с пониманием того, что нужно пересоздавать базу данных.</w:t>
      </w:r>
    </w:p>
    <w:p w14:paraId="5742A968" w14:textId="405AC457" w:rsidR="00E12749" w:rsidRDefault="00E12749" w:rsidP="00324F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752B12A5" w14:textId="5DBC99C8" w:rsid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 нет.</w:t>
      </w:r>
    </w:p>
    <w:p w14:paraId="27646DB7" w14:textId="52D1DA13" w:rsid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A7E783" w14:textId="12DAFDE9" w:rsidR="005258BD" w:rsidRDefault="005258BD" w:rsidP="005258B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программы.</w:t>
      </w:r>
    </w:p>
    <w:p w14:paraId="764B9B93" w14:textId="2CD36289" w:rsid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написания в командной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525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 заработало:</w:t>
      </w:r>
    </w:p>
    <w:p w14:paraId="668531F5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D:\Задачи к предметам\prof_labs\6-9 labs\lab9_docker(05.06.23)\lab9&gt;docker-compose up</w:t>
      </w:r>
    </w:p>
    <w:p w14:paraId="1EDA7AEB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[+] Building 0.0s (0/0)</w:t>
      </w:r>
    </w:p>
    <w:p w14:paraId="3EAA46F6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[+] Running 3/0</w:t>
      </w:r>
    </w:p>
    <w:p w14:paraId="2571310C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8BD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5258BD">
        <w:rPr>
          <w:rFonts w:ascii="Times New Roman" w:hAnsi="Times New Roman" w:cs="Times New Roman"/>
          <w:sz w:val="28"/>
          <w:szCs w:val="28"/>
          <w:lang w:val="en-US"/>
        </w:rPr>
        <w:t xml:space="preserve"> Container db                          Created                                                                   0.0s</w:t>
      </w:r>
    </w:p>
    <w:p w14:paraId="02735F7F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8BD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5258BD">
        <w:rPr>
          <w:rFonts w:ascii="Times New Roman" w:hAnsi="Times New Roman" w:cs="Times New Roman"/>
          <w:sz w:val="28"/>
          <w:szCs w:val="28"/>
          <w:lang w:val="en-US"/>
        </w:rPr>
        <w:t xml:space="preserve"> Container lab9_docker050623-django-1  Created                                                                   0.0s</w:t>
      </w:r>
    </w:p>
    <w:p w14:paraId="1F233F37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8BD">
        <w:rPr>
          <w:rFonts w:ascii="Segoe UI Emoji" w:hAnsi="Segoe UI Emoji" w:cs="Segoe UI Emoji"/>
          <w:sz w:val="28"/>
          <w:szCs w:val="28"/>
          <w:lang w:val="en-US"/>
        </w:rPr>
        <w:t>✔</w:t>
      </w:r>
      <w:r w:rsidRPr="005258BD">
        <w:rPr>
          <w:rFonts w:ascii="Times New Roman" w:hAnsi="Times New Roman" w:cs="Times New Roman"/>
          <w:sz w:val="28"/>
          <w:szCs w:val="28"/>
          <w:lang w:val="en-US"/>
        </w:rPr>
        <w:t xml:space="preserve"> Container lab9_docker050623-nginx-1   Created                                                                   0.0s</w:t>
      </w:r>
    </w:p>
    <w:p w14:paraId="263CDDAD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Attaching to db, lab9_docker050623-django-1, lab9_docker050623-nginx-1</w:t>
      </w:r>
    </w:p>
    <w:p w14:paraId="08110546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</w:t>
      </w:r>
    </w:p>
    <w:p w14:paraId="10041697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PostgreSQL Database directory appears to contain a database; Skipping initialization</w:t>
      </w:r>
    </w:p>
    <w:p w14:paraId="07E34F43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</w:t>
      </w:r>
    </w:p>
    <w:p w14:paraId="36647DDB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lastRenderedPageBreak/>
        <w:t>db                          | 2023-06-05 18:46:08.705 UTC [1] LOG:  starting PostgreSQL 15.3 (Debian 15.3-1.pgdg110+1) on x86_64-pc-linux-gnu, compiled by gcc (Debian 10.2.1-6) 10.2.1 20210110, 64-bit</w:t>
      </w:r>
    </w:p>
    <w:p w14:paraId="483CFD18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18:46:08.706 UTC [1] LOG:  listening on IPv4 address "0.0.0.0", port 5432</w:t>
      </w:r>
    </w:p>
    <w:p w14:paraId="66C666F2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18:46:08.706 UTC [1] LOG:  listening on IPv6 address "::", port 5432</w:t>
      </w:r>
    </w:p>
    <w:p w14:paraId="64683AF6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18:46:08.710 UTC [1] LOG:  listening on Unix socket "/var/run/postgresql/.s.PGSQL.5432"</w:t>
      </w:r>
    </w:p>
    <w:p w14:paraId="0DAAE289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18:46:08.717 UTC [29] LOG:  database system was interrupted; last known up at 2023-06-05 18:45:10 UTC</w:t>
      </w:r>
    </w:p>
    <w:p w14:paraId="6FC15C36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18:46:08.884 UTC [29] LOG:  database system was not properly shut down; automatic recovery in progress</w:t>
      </w:r>
    </w:p>
    <w:p w14:paraId="67FB7787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18:46:08.887 UTC [29] LOG:  redo starts at 0/153DDA8</w:t>
      </w:r>
    </w:p>
    <w:p w14:paraId="3525763F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18:46:08.887 UTC [29] LOG:  invalid record length at 0/153DDE0: wanted 24, got 0</w:t>
      </w:r>
    </w:p>
    <w:p w14:paraId="7936208E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18:46:08.887 UTC [29] LOG:  redo done at 0/153DDA8 system usage: CPU: user: 0.00 s, system: 0.00 s, elapsed: 0.00 s</w:t>
      </w:r>
    </w:p>
    <w:p w14:paraId="2C8BE757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18:46:08.889 UTC [27] LOG:  checkpoint starting: end-of-recovery immediate wait</w:t>
      </w:r>
    </w:p>
    <w:p w14:paraId="0E36C2E9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18:46:08.901 UTC [27] LOG:  checkpoint complete: wrote 3 buffers (0.0%); 0 WAL file(s) added, 0 removed, 0 recycled; write=0.003 s, sync=0.002 s, total=0.013 s; sync files=2, longest=0.001 s, average=0.001 s; distance=0 kB, estimate=0 kB</w:t>
      </w:r>
    </w:p>
    <w:p w14:paraId="65E01100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db                          | 2023-06-05 18:46:08.904 UTC [1] LOG:  database system is ready to accept connections</w:t>
      </w:r>
    </w:p>
    <w:p w14:paraId="5FF91B38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lab9_docker050623-django-1  | [2023-06-05 18:46:09 +0000] [1] [INFO] Starting gunicorn 20.1.0</w:t>
      </w:r>
    </w:p>
    <w:p w14:paraId="72961499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lab9_docker050623-django-1  | [2023-06-05 18:46:09 +0000] [1] [INFO] Listening at: http://0.0.0.0:8000 (1)</w:t>
      </w:r>
    </w:p>
    <w:p w14:paraId="02A128F2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lab9_docker050623-django-1  | [2023-06-05 18:46:09 +0000] [1] [INFO] Using worker: sync</w:t>
      </w:r>
    </w:p>
    <w:p w14:paraId="7BAC8D06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lab9_docker050623-django-1  | [2023-06-05 18:46:09 +0000] [7] [INFO] Booting worker with pid: 7</w:t>
      </w:r>
    </w:p>
    <w:p w14:paraId="25AB1978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lab9_docker050623-django-1  | [2023-06-05 18:46:09 +0000] [8] [INFO] Booting worker with pid: 8</w:t>
      </w:r>
    </w:p>
    <w:p w14:paraId="2FFCC592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/docker-entrypoint.sh: /docker-entrypoint.d/ is not empty, will attempt to perform configuration</w:t>
      </w:r>
    </w:p>
    <w:p w14:paraId="0F3435A1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lastRenderedPageBreak/>
        <w:t>lab9_docker050623-nginx-1   | /docker-entrypoint.sh: Looking for shell scripts in /docker-entrypoint.d/</w:t>
      </w:r>
    </w:p>
    <w:p w14:paraId="60FA0ED1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/docker-entrypoint.sh: Launching /docker-entrypoint.d/10-listen-on-ipv6-by-default.sh</w:t>
      </w:r>
    </w:p>
    <w:p w14:paraId="74176401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10-listen-on-ipv6-by-default.sh: info: /etc/nginx/conf.d/default.conf is not a file or does not exist</w:t>
      </w:r>
    </w:p>
    <w:p w14:paraId="406472C6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/docker-entrypoint.sh: Launching /docker-entrypoint.d/20-envsubst-on-templates.sh</w:t>
      </w:r>
    </w:p>
    <w:p w14:paraId="6893EBDF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/docker-entrypoint.sh: Launching /docker-entrypoint.d/30-tune-worker-processes.sh</w:t>
      </w:r>
    </w:p>
    <w:p w14:paraId="0DCCB0F7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/docker-entrypoint.sh: Configuration complete; ready for start up</w:t>
      </w:r>
    </w:p>
    <w:p w14:paraId="00ADBD3D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using the "epoll" event method</w:t>
      </w:r>
    </w:p>
    <w:p w14:paraId="244187E8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nginx/1.25.0</w:t>
      </w:r>
    </w:p>
    <w:p w14:paraId="01079259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built by gcc 10.2.1 20210110 (Debian 10.2.1-6)</w:t>
      </w:r>
    </w:p>
    <w:p w14:paraId="1A860EC1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OS: Linux 5.10.16.3-microsoft-standard-WSL2</w:t>
      </w:r>
    </w:p>
    <w:p w14:paraId="23F0B69B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getrlimit(RLIMIT_NOFILE): 1048576:1048576</w:t>
      </w:r>
    </w:p>
    <w:p w14:paraId="649A0D48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start worker processes</w:t>
      </w:r>
    </w:p>
    <w:p w14:paraId="04FC6D1C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start worker process 20</w:t>
      </w:r>
    </w:p>
    <w:p w14:paraId="62F27880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start worker process 21</w:t>
      </w:r>
    </w:p>
    <w:p w14:paraId="0B05C296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start worker process 22</w:t>
      </w:r>
    </w:p>
    <w:p w14:paraId="7706A02C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start worker process 23</w:t>
      </w:r>
    </w:p>
    <w:p w14:paraId="543BB437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start worker process 24</w:t>
      </w:r>
    </w:p>
    <w:p w14:paraId="117D821E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start worker process 25</w:t>
      </w:r>
    </w:p>
    <w:p w14:paraId="16F56E1A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start worker process 26</w:t>
      </w:r>
    </w:p>
    <w:p w14:paraId="608D8D92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2023/06/05 18:46:10 [notice] 1#1: start worker process 27</w:t>
      </w:r>
    </w:p>
    <w:p w14:paraId="317D07BC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172.20.0.1 - - [05/Jun/2023:18:46:13 +0000] "GET /main HTTP/1.1" 200 4658 "http://localhost:8000/registration" "Mozilla/5.0 (Windows NT 10.0; Win64; x64) AppleWebKit/537.36 (KHTML, like Gecko) Chrome/113.0.0.0 Safari/537.36" "-"</w:t>
      </w:r>
    </w:p>
    <w:p w14:paraId="249E8E24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lastRenderedPageBreak/>
        <w:t>lab9_docker050623-django-1  | 172.20.0.3 - - [05/Jun/2023:18:46:13 +0000] "GET /main HTTP/1.0" 200 4658 "http://localhost:8000/registration" "Mozilla/5.0 (Windows NT 10.0; Win64; x64) AppleWebKit/537.36 (KHTML, like Gecko) Chrome/113.0.0.0 Safari/537.36"</w:t>
      </w:r>
    </w:p>
    <w:p w14:paraId="71BFC28F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172.20.0.1 - - [05/Jun/2023:18:46:13 +0000] "GET /main HTTP/1.1" 200 4658 "http://localhost:8000/registration" "Mozilla/5.0 (Windows NT 10.0; Win64; x64) AppleWebKit/537.36 (KHTML, like Gecko) Chrome/113.0.0.0 Safari/537.36" "-"</w:t>
      </w:r>
    </w:p>
    <w:p w14:paraId="6497CCBA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lab9_docker050623-django-1  | 172.20.0.3 - - [05/Jun/2023:18:46:13 +0000] "GET /main HTTP/1.0" 200 4658 "http://localhost:8000/registration" "Mozilla/5.0 (Windows NT 10.0; Win64; x64) AppleWebKit/537.36 (KHTML, like Gecko) Chrome/113.0.0.0 Safari/537.36"</w:t>
      </w:r>
    </w:p>
    <w:p w14:paraId="2E95E140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lab9_docker050623-django-1  | 172.20.0.3 - - [05/Jun/2023:18:46:18 +0000] "GET /registration HTTP/1.0" 200 5975 "http://localhost:8000/main" "Mozilla/5.0 (Windows NT 10.0; Win64; x64) AppleWebKit/537.36 (KHTML, like Gecko) Chrome/113.0.0.0 Safari/537.36"</w:t>
      </w:r>
    </w:p>
    <w:p w14:paraId="46EF1A62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172.20.0.1 - - [05/Jun/2023:18:46:18 +0000] "GET /registration HTTP/1.1" 200 5975 "http://localhost:8000/main" "Mozilla/5.0 (Windows NT 10.0; Win64; x64) AppleWebKit/537.36 (KHTML, like Gecko) Chrome/113.0.0.0 Safari/537.36" "-"</w:t>
      </w:r>
    </w:p>
    <w:p w14:paraId="5DD3FC0A" w14:textId="77777777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lab9_docker050623-nginx-1   | 172.20.0.1 - - [05/Jun/2023:18:46:19 +0000] "GET /main HTTP/1.1" 200 4658 "http://localhost:8000/registration" "Mozilla/5.0 (Windows NT 10.0; Win64; x64) AppleWebKit/537.36 (KHTML, like Gecko) Chrome/113.0.0.0 Safari/537.36" "-"</w:t>
      </w:r>
    </w:p>
    <w:p w14:paraId="19ED9D8C" w14:textId="2878EEB1" w:rsid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258BD">
        <w:rPr>
          <w:rFonts w:ascii="Times New Roman" w:hAnsi="Times New Roman" w:cs="Times New Roman"/>
          <w:sz w:val="28"/>
          <w:szCs w:val="28"/>
          <w:lang w:val="en-US"/>
        </w:rPr>
        <w:t>lab9_docker050623-django-1  | 172.20.0.3 - - [05/Jun/2023:18:46:19 +0000] "GET /main HTTP/1.0" 200 4658 "http://localhost:8000/registration" "Mozilla/5.0 (Windows NT 10.0; Win64; x64) AppleWebKit/537.36 (KHTML, like Gecko) Chrome/113.0.0.0 Safari/537.36"</w:t>
      </w:r>
    </w:p>
    <w:p w14:paraId="629D44A9" w14:textId="0F325DD3" w:rsid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открывается:</w:t>
      </w:r>
    </w:p>
    <w:p w14:paraId="1A4626F8" w14:textId="1051BE3B" w:rsid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FB9183" w14:textId="3BFA53B2" w:rsid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</w:rPr>
      </w:pPr>
      <w:r w:rsidRPr="005258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1AD74" wp14:editId="33A78086">
            <wp:extent cx="6840220" cy="3134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A44A" w14:textId="7753C81C" w:rsidR="005258BD" w:rsidRPr="005258BD" w:rsidRDefault="005258BD" w:rsidP="005258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Картину не смог поменять, зато изменения видно. Информация именно что о студентах на левой панели. Значит интеграция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r>
        <w:rPr>
          <w:rFonts w:ascii="Times New Roman" w:hAnsi="Times New Roman" w:cs="Times New Roman"/>
          <w:sz w:val="28"/>
          <w:szCs w:val="28"/>
        </w:rPr>
        <w:t>выполнена успешно!</w:t>
      </w:r>
    </w:p>
    <w:sectPr w:rsidR="005258BD" w:rsidRPr="005258BD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D2289"/>
    <w:rsid w:val="001D58A9"/>
    <w:rsid w:val="002011AE"/>
    <w:rsid w:val="00225016"/>
    <w:rsid w:val="0024799B"/>
    <w:rsid w:val="002756CD"/>
    <w:rsid w:val="002936F0"/>
    <w:rsid w:val="002B521C"/>
    <w:rsid w:val="002D67BD"/>
    <w:rsid w:val="002E33C9"/>
    <w:rsid w:val="00324FC9"/>
    <w:rsid w:val="00340FD3"/>
    <w:rsid w:val="0034290F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01FDD"/>
    <w:rsid w:val="005258BD"/>
    <w:rsid w:val="00525A34"/>
    <w:rsid w:val="00531870"/>
    <w:rsid w:val="00570C6F"/>
    <w:rsid w:val="005B7F6F"/>
    <w:rsid w:val="005C096A"/>
    <w:rsid w:val="005D1CD4"/>
    <w:rsid w:val="00604553"/>
    <w:rsid w:val="00626178"/>
    <w:rsid w:val="006311C9"/>
    <w:rsid w:val="0063145F"/>
    <w:rsid w:val="006436E3"/>
    <w:rsid w:val="00650E33"/>
    <w:rsid w:val="00667BEA"/>
    <w:rsid w:val="006D0C2B"/>
    <w:rsid w:val="006E1E04"/>
    <w:rsid w:val="0070176E"/>
    <w:rsid w:val="00757511"/>
    <w:rsid w:val="007E172A"/>
    <w:rsid w:val="007F3730"/>
    <w:rsid w:val="007F5EC7"/>
    <w:rsid w:val="00815EE1"/>
    <w:rsid w:val="008234F0"/>
    <w:rsid w:val="00824D31"/>
    <w:rsid w:val="0083209F"/>
    <w:rsid w:val="00837BB2"/>
    <w:rsid w:val="00840905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0AED"/>
    <w:rsid w:val="009551A0"/>
    <w:rsid w:val="00963CBC"/>
    <w:rsid w:val="0096704E"/>
    <w:rsid w:val="009767AC"/>
    <w:rsid w:val="0098452F"/>
    <w:rsid w:val="009A683C"/>
    <w:rsid w:val="009C6545"/>
    <w:rsid w:val="009D6FC1"/>
    <w:rsid w:val="00A15F7F"/>
    <w:rsid w:val="00A16641"/>
    <w:rsid w:val="00A22DF7"/>
    <w:rsid w:val="00A3181A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064BD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45DD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Костя Абросимов</cp:lastModifiedBy>
  <cp:revision>40</cp:revision>
  <dcterms:created xsi:type="dcterms:W3CDTF">2023-02-01T17:22:00Z</dcterms:created>
  <dcterms:modified xsi:type="dcterms:W3CDTF">2023-06-05T18:48:00Z</dcterms:modified>
</cp:coreProperties>
</file>