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3522E" w14:textId="2B64A1BA" w:rsidR="00AE4CE0" w:rsidRDefault="00AE4CE0" w:rsidP="00AE4CE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25589D0" wp14:editId="1A7AD08E">
            <wp:extent cx="2517626" cy="3511550"/>
            <wp:effectExtent l="0" t="0" r="0" b="0"/>
            <wp:docPr id="546292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92651" name="Picture 546292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18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52F0AE31" wp14:editId="649D6301">
            <wp:extent cx="2400272" cy="2310765"/>
            <wp:effectExtent l="0" t="0" r="635" b="0"/>
            <wp:docPr id="2026769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69237" name="Picture 20267692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973" cy="23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646FDA31" w14:textId="7F31D7D7" w:rsidR="004C3661" w:rsidRDefault="00AE4CE0" w:rsidP="00AE4CE0">
      <w:pPr>
        <w:jc w:val="center"/>
      </w:pPr>
      <w:r>
        <w:rPr>
          <w:noProof/>
        </w:rPr>
        <w:drawing>
          <wp:inline distT="0" distB="0" distL="0" distR="0" wp14:anchorId="245A7975" wp14:editId="684428DA">
            <wp:extent cx="4754611" cy="2673350"/>
            <wp:effectExtent l="0" t="0" r="8255" b="0"/>
            <wp:docPr id="470253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3981" name="Picture 4702539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834" cy="267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0CB" w14:textId="701421E9" w:rsidR="00AE4CE0" w:rsidRDefault="00AE4CE0" w:rsidP="00AE4CE0">
      <w:pPr>
        <w:jc w:val="center"/>
      </w:pPr>
      <w:r>
        <w:rPr>
          <w:noProof/>
        </w:rPr>
        <w:drawing>
          <wp:inline distT="0" distB="0" distL="0" distR="0" wp14:anchorId="4F65DA23" wp14:editId="164821C4">
            <wp:extent cx="4775200" cy="2311400"/>
            <wp:effectExtent l="0" t="0" r="6350" b="0"/>
            <wp:docPr id="1753522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22693" name="Picture 17535226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35" cy="23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B1B" w14:textId="557C677E" w:rsidR="00242BEC" w:rsidRDefault="00242BEC" w:rsidP="00AE4CE0">
      <w:pPr>
        <w:jc w:val="center"/>
      </w:pPr>
      <w:r>
        <w:rPr>
          <w:noProof/>
        </w:rPr>
        <w:lastRenderedPageBreak/>
        <w:drawing>
          <wp:inline distT="0" distB="0" distL="0" distR="0" wp14:anchorId="209B24F7" wp14:editId="77266045">
            <wp:extent cx="5313431" cy="2025650"/>
            <wp:effectExtent l="0" t="0" r="1905" b="0"/>
            <wp:docPr id="17440287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28783" name="Picture 17440287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58" cy="20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53ED" w14:textId="77777777" w:rsidR="00242BEC" w:rsidRDefault="00242BEC" w:rsidP="00AE4CE0">
      <w:pPr>
        <w:jc w:val="center"/>
      </w:pPr>
    </w:p>
    <w:p w14:paraId="056E2A76" w14:textId="66787268" w:rsidR="00242BEC" w:rsidRDefault="00242BEC" w:rsidP="00AE4CE0">
      <w:pPr>
        <w:jc w:val="center"/>
      </w:pPr>
      <w:r>
        <w:rPr>
          <w:noProof/>
        </w:rPr>
        <w:drawing>
          <wp:inline distT="0" distB="0" distL="0" distR="0" wp14:anchorId="35C9E54F" wp14:editId="5EE0F510">
            <wp:extent cx="5296706" cy="2978150"/>
            <wp:effectExtent l="0" t="0" r="0" b="0"/>
            <wp:docPr id="16375834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83462" name="Picture 16375834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02" cy="29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CA85" w14:textId="77777777" w:rsidR="00242BEC" w:rsidRDefault="00242BEC" w:rsidP="00AE4CE0">
      <w:pPr>
        <w:jc w:val="center"/>
      </w:pPr>
    </w:p>
    <w:p w14:paraId="65918178" w14:textId="7561275C" w:rsidR="00242BEC" w:rsidRDefault="00242BEC" w:rsidP="00AE4CE0">
      <w:pPr>
        <w:jc w:val="center"/>
      </w:pPr>
      <w:r>
        <w:rPr>
          <w:noProof/>
        </w:rPr>
        <w:drawing>
          <wp:inline distT="0" distB="0" distL="0" distR="0" wp14:anchorId="2B2FFBE5" wp14:editId="5985036B">
            <wp:extent cx="5330587" cy="2997200"/>
            <wp:effectExtent l="0" t="0" r="3810" b="0"/>
            <wp:docPr id="860874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74960" name="Picture 8608749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22" cy="300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EC" w:rsidSect="00AE4C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E0"/>
    <w:rsid w:val="00242BEC"/>
    <w:rsid w:val="002A40E1"/>
    <w:rsid w:val="004C3661"/>
    <w:rsid w:val="00AE4CE0"/>
    <w:rsid w:val="00B00382"/>
    <w:rsid w:val="00B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72B2"/>
  <w15:chartTrackingRefBased/>
  <w15:docId w15:val="{9888E759-8440-4841-AF11-B8436A97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Manandhar</dc:creator>
  <cp:keywords/>
  <dc:description/>
  <cp:lastModifiedBy>Yashna Manandhar</cp:lastModifiedBy>
  <cp:revision>1</cp:revision>
  <dcterms:created xsi:type="dcterms:W3CDTF">2024-12-28T09:55:00Z</dcterms:created>
  <dcterms:modified xsi:type="dcterms:W3CDTF">2024-12-28T10:07:00Z</dcterms:modified>
</cp:coreProperties>
</file>