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2044" w14:textId="170FF8B6" w:rsidR="004F329B" w:rsidRDefault="004F329B" w:rsidP="004F329B">
      <w:pPr>
        <w:jc w:val="center"/>
        <w:rPr>
          <w:b/>
          <w:bCs/>
          <w:u w:val="single"/>
        </w:rPr>
      </w:pPr>
      <w:r w:rsidRPr="004F329B">
        <w:rPr>
          <w:b/>
          <w:bCs/>
          <w:u w:val="single"/>
        </w:rPr>
        <w:t>Etapes projet 1</w:t>
      </w:r>
    </w:p>
    <w:p w14:paraId="5AC5187C" w14:textId="77777777" w:rsidR="004F329B" w:rsidRPr="004F329B" w:rsidRDefault="004F329B" w:rsidP="004F329B">
      <w:pPr>
        <w:jc w:val="center"/>
        <w:rPr>
          <w:b/>
          <w:bCs/>
          <w:u w:val="single"/>
        </w:rPr>
      </w:pPr>
    </w:p>
    <w:p w14:paraId="658A6B80" w14:textId="386B100C" w:rsidR="001F1B26" w:rsidRPr="001F1B26" w:rsidRDefault="004F329B" w:rsidP="004F32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Création de 4 machines sous hyper-v</w:t>
      </w:r>
    </w:p>
    <w:p w14:paraId="7B744D7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Workstation 2g ram 1 CPU 15g disc</w:t>
      </w:r>
    </w:p>
    <w:p w14:paraId="37CCDC3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Master 4g ram 2 CPU 30g disc</w:t>
      </w:r>
    </w:p>
    <w:p w14:paraId="4929324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Worker1 4g ram 2 CPU 30g disc</w:t>
      </w:r>
    </w:p>
    <w:p w14:paraId="4C7A90C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Worker2 4g ram 2 CPU 30g disc</w:t>
      </w:r>
    </w:p>
    <w:p w14:paraId="15110AF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79937E" w14:textId="3F1C36B2" w:rsidR="001F1B26" w:rsidRPr="001F1B26" w:rsidRDefault="001F1B26" w:rsidP="004F32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L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a </w:t>
      </w:r>
      <w:r w:rsidR="00055FB6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première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étape est de rendre l</w:t>
      </w:r>
      <w:r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es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clé</w:t>
      </w:r>
      <w:r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s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ip statique </w:t>
      </w:r>
    </w:p>
    <w:p w14:paraId="7C2383E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vi /etc/netplan/00-installer-config.yaml</w:t>
      </w:r>
    </w:p>
    <w:p w14:paraId="7988C06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F7F7F7"/>
          <w:lang w:eastAsia="fr-FR"/>
        </w:rPr>
        <w:t>avec la config suivante</w:t>
      </w:r>
    </w:p>
    <w:p w14:paraId="0E4A67A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# This is the network config written by 'subiquity'</w:t>
      </w:r>
    </w:p>
    <w:p w14:paraId="5777D7C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network:</w:t>
      </w:r>
    </w:p>
    <w:p w14:paraId="2B9D99C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renderer: networkd</w:t>
      </w:r>
    </w:p>
    <w:p w14:paraId="5822234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ethernets:</w:t>
      </w:r>
    </w:p>
    <w:p w14:paraId="30AFC0B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ab/>
        <w:t>eth0:</w:t>
      </w:r>
    </w:p>
    <w:p w14:paraId="6181249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ab/>
        <w:t>addresses:</w:t>
      </w:r>
    </w:p>
    <w:p w14:paraId="3265953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ab/>
        <w:t>- 10.20.206.76/24</w:t>
      </w:r>
    </w:p>
    <w:p w14:paraId="7E1A291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ab/>
        <w:t>nameservers:</w:t>
      </w:r>
    </w:p>
    <w:p w14:paraId="4CA6FD1E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ab/>
        <w:t>addresses: [4.2.2.2, 8.8.8.8]</w:t>
      </w:r>
    </w:p>
    <w:p w14:paraId="3D4956B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ab/>
        <w:t>routes:</w:t>
      </w:r>
    </w:p>
    <w:p w14:paraId="41909D1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ab/>
        <w:t>- to: default</w:t>
      </w:r>
    </w:p>
    <w:p w14:paraId="6A35E510" w14:textId="2B836650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ab/>
        <w:t>via: 10.20.206.254</w:t>
      </w:r>
    </w:p>
    <w:p w14:paraId="41C3CAC8" w14:textId="5242A328" w:rsid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CCCCCC"/>
          <w:lang w:eastAsia="fr-FR"/>
        </w:rPr>
        <w:t>  version: 2</w:t>
      </w:r>
    </w:p>
    <w:p w14:paraId="617A263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472EF4" w14:textId="77777777" w:rsidR="004F329B" w:rsidRPr="001F1B26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Pour l'installation d'ansible on a commencé par installer python3</w:t>
      </w:r>
    </w:p>
    <w:p w14:paraId="2BE4EBAE" w14:textId="22FC22F9" w:rsidR="004F329B" w:rsidRDefault="004F329B" w:rsidP="004F329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7F7F7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apt-get install python3-pip</w:t>
      </w:r>
    </w:p>
    <w:p w14:paraId="3DD67EAD" w14:textId="77777777" w:rsidR="001F1B26" w:rsidRPr="004F329B" w:rsidRDefault="001F1B26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0F8702" w14:textId="77777777" w:rsidR="001F1B26" w:rsidRPr="001F1B26" w:rsidRDefault="004F329B" w:rsidP="004F32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Puis on a </w:t>
      </w:r>
      <w:r w:rsidR="00055FB6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fait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un git clone </w:t>
      </w:r>
    </w:p>
    <w:p w14:paraId="08324B14" w14:textId="42BB32C4" w:rsidR="004F329B" w:rsidRDefault="004F329B" w:rsidP="004F329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B7B7B7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B7B7B7"/>
          <w:lang w:eastAsia="fr-FR"/>
        </w:rPr>
        <w:t xml:space="preserve">git clone </w:t>
      </w:r>
      <w:hyperlink r:id="rId5" w:history="1">
        <w:r w:rsidRPr="004F329B">
          <w:rPr>
            <w:rStyle w:val="Lienhypertexte"/>
            <w:rFonts w:ascii="Arial" w:eastAsia="Times New Roman" w:hAnsi="Arial" w:cs="Arial"/>
            <w:sz w:val="19"/>
            <w:szCs w:val="19"/>
            <w:shd w:val="clear" w:color="auto" w:fill="B7B7B7"/>
            <w:lang w:eastAsia="fr-FR"/>
          </w:rPr>
          <w:t>https://github.com/kubernetes-sigs/kubespray.git</w:t>
        </w:r>
      </w:hyperlink>
    </w:p>
    <w:p w14:paraId="7F67DA8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770214" w14:textId="4F499984" w:rsidR="004F329B" w:rsidRPr="001F1B26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Après on a lancé l'installation à partir du fichier requirements.txt existant dans le </w:t>
      </w:r>
      <w:r w:rsid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répertoire 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clone gît</w:t>
      </w:r>
    </w:p>
    <w:p w14:paraId="6A69CD37" w14:textId="28BCF434" w:rsidR="004F329B" w:rsidRDefault="004F329B" w:rsidP="001F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pip install -U -r requirement.txt</w:t>
      </w:r>
    </w:p>
    <w:p w14:paraId="73F1364B" w14:textId="77777777" w:rsidR="001F1B26" w:rsidRPr="004F329B" w:rsidRDefault="001F1B26" w:rsidP="001F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F2B083" w14:textId="1A40D04F" w:rsidR="004F329B" w:rsidRPr="001F1B26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On a </w:t>
      </w:r>
      <w:r w:rsidR="001F1B26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créé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par la suite un l'inventaire Hosts.yaml </w:t>
      </w:r>
      <w:r w:rsid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dans le répertoire de travail</w:t>
      </w:r>
    </w:p>
    <w:p w14:paraId="346A834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all:</w:t>
      </w:r>
    </w:p>
    <w:p w14:paraId="753A439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vars:</w:t>
      </w:r>
    </w:p>
    <w:p w14:paraId="573F855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#pipelining : True</w:t>
      </w:r>
    </w:p>
    <w:p w14:paraId="3AEB4F1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ansible_become: True</w:t>
      </w:r>
    </w:p>
    <w:p w14:paraId="70471D0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#ansible_user: workstation</w:t>
      </w:r>
    </w:p>
    <w:p w14:paraId="7332257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#ansible_password: workstation</w:t>
      </w:r>
    </w:p>
    <w:p w14:paraId="65D3DA1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#ansible_sudo_pass: workstation</w:t>
      </w:r>
    </w:p>
    <w:p w14:paraId="0B625D1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ansible_port: 22</w:t>
      </w:r>
    </w:p>
    <w:p w14:paraId="57998EF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#ansible_ssh_private_key_file: /root/ansible/nodes.key</w:t>
      </w:r>
    </w:p>
    <w:p w14:paraId="390FB87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ansible_ssh_common_args: -o StrictHostKeyChecking=no -o ControlMaster=auto -o ControlPersist=30m -o ConnectionAttempts=100 -o UserKnownHostsFile=/dev/null</w:t>
      </w:r>
    </w:p>
    <w:p w14:paraId="2B2448F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ansible_python_interpreter: /usr/bin/python3</w:t>
      </w:r>
    </w:p>
    <w:p w14:paraId="2A0F9A6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hosts:</w:t>
      </w:r>
    </w:p>
    <w:p w14:paraId="33A3FCA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master:</w:t>
      </w:r>
    </w:p>
    <w:p w14:paraId="352036D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10.20.206.124</w:t>
      </w:r>
    </w:p>
    <w:p w14:paraId="2FE5657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ansible_user: master</w:t>
      </w:r>
    </w:p>
    <w:p w14:paraId="0E738F3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ansible_password: master</w:t>
      </w:r>
    </w:p>
    <w:p w14:paraId="024A98F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ansible_sudo_pass: master</w:t>
      </w:r>
    </w:p>
    <w:p w14:paraId="02DAD6A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worker1:</w:t>
      </w:r>
    </w:p>
    <w:p w14:paraId="2068C05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10.20.206.127</w:t>
      </w:r>
    </w:p>
    <w:p w14:paraId="6DA7E95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ansible_user: worker1</w:t>
      </w:r>
    </w:p>
    <w:p w14:paraId="5DAFD76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ansible_password: worker1</w:t>
      </w:r>
    </w:p>
    <w:p w14:paraId="095BB104" w14:textId="6AF8C714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ansible_sudo_pass: worker1</w:t>
      </w:r>
    </w:p>
    <w:p w14:paraId="1DA2957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worker2:</w:t>
      </w:r>
    </w:p>
    <w:p w14:paraId="014B98E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10.20.206.76</w:t>
      </w:r>
    </w:p>
    <w:p w14:paraId="4C354D4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ansible_user: worker2</w:t>
      </w:r>
    </w:p>
    <w:p w14:paraId="33E3611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ansible_password: worker2</w:t>
      </w:r>
    </w:p>
    <w:p w14:paraId="6CFC5B05" w14:textId="3ED65076" w:rsidR="001F1B26" w:rsidRDefault="004F329B" w:rsidP="001F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ansible_sudo_pass: worker2</w:t>
      </w:r>
    </w:p>
    <w:p w14:paraId="3ED99ABB" w14:textId="77777777" w:rsidR="001F1B26" w:rsidRPr="004F329B" w:rsidRDefault="001F1B26" w:rsidP="001F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</w:p>
    <w:p w14:paraId="5DA3B07E" w14:textId="6DE33F08" w:rsidR="004F329B" w:rsidRPr="001F1B26" w:rsidRDefault="001F1B26" w:rsidP="004F32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E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t le fichier user_ssh.yaml qui est sensé créer l'utilisateur et la clé ssh</w:t>
      </w:r>
    </w:p>
    <w:p w14:paraId="6BB6A79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</w:p>
    <w:p w14:paraId="59473EB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lastRenderedPageBreak/>
        <w:t>---</w:t>
      </w:r>
    </w:p>
    <w:p w14:paraId="1D3CDE0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- hosts: localhost</w:t>
      </w:r>
    </w:p>
    <w:p w14:paraId="23B526F3" w14:textId="261939BE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become: True</w:t>
      </w:r>
    </w:p>
    <w:p w14:paraId="77A4046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tasks:</w:t>
      </w:r>
    </w:p>
    <w:p w14:paraId="6A49D23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 : Création des clés SSH de gestion</w:t>
      </w:r>
    </w:p>
    <w:p w14:paraId="2D133A8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community.crypto.openssh_keypair:</w:t>
      </w:r>
    </w:p>
    <w:p w14:paraId="55B890F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path : /root/ansible/nodes.key</w:t>
      </w:r>
    </w:p>
    <w:p w14:paraId="249DA08E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size : 2048</w:t>
      </w:r>
    </w:p>
    <w:p w14:paraId="4E253F1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 : chmod keypair</w:t>
      </w:r>
    </w:p>
    <w:p w14:paraId="05F2A84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ansible.builtin.file:</w:t>
      </w:r>
    </w:p>
    <w:p w14:paraId="492E91D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path: /root/ansible/nodes.key</w:t>
      </w:r>
    </w:p>
    <w:p w14:paraId="1A9DF47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mode: 0600</w:t>
      </w:r>
    </w:p>
    <w:p w14:paraId="38B77F3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owner: workstation</w:t>
      </w:r>
    </w:p>
    <w:p w14:paraId="04BCB71B" w14:textId="30C8EA1E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group: workstation</w:t>
      </w:r>
    </w:p>
    <w:p w14:paraId="56C93DE1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- hosts: all</w:t>
      </w:r>
    </w:p>
    <w:p w14:paraId="0157CDF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become: True</w:t>
      </w:r>
    </w:p>
    <w:p w14:paraId="20860FF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vars_prompt:</w:t>
      </w:r>
    </w:p>
    <w:p w14:paraId="521E70C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name: "my_password"</w:t>
      </w:r>
    </w:p>
    <w:p w14:paraId="74D8B08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prompt: "Enter password"</w:t>
      </w:r>
    </w:p>
    <w:p w14:paraId="37F84E4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private: yes</w:t>
      </w:r>
    </w:p>
    <w:p w14:paraId="4BDFFF1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encrypt: "sha512_crypt"</w:t>
      </w:r>
    </w:p>
    <w:p w14:paraId="6B49F48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confirm: yes</w:t>
      </w:r>
    </w:p>
    <w:p w14:paraId="0F3639A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salt_size: 7</w:t>
      </w:r>
    </w:p>
    <w:p w14:paraId="2E4EA37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tasks:</w:t>
      </w:r>
    </w:p>
    <w:p w14:paraId="19E115D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debug:</w:t>
      </w:r>
    </w:p>
    <w:p w14:paraId="5A1BFCDA" w14:textId="26CA4E4D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msg: password is {{ my_password }}</w:t>
      </w:r>
    </w:p>
    <w:p w14:paraId="7EC0269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name: Ensure group "ansible" exists</w:t>
      </w:r>
    </w:p>
    <w:p w14:paraId="2C9632B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ansible.builtin.group:</w:t>
      </w:r>
    </w:p>
    <w:p w14:paraId="1923B29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name: ansible</w:t>
      </w:r>
    </w:p>
    <w:p w14:paraId="311BF419" w14:textId="3A2AABCD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state: present</w:t>
      </w:r>
    </w:p>
    <w:p w14:paraId="18703BC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name: Add the user 'ansible' with a specific uid and a primary group of 'ansible'</w:t>
      </w:r>
    </w:p>
    <w:p w14:paraId="24B2DD5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ansible.builtin.user:</w:t>
      </w:r>
    </w:p>
    <w:p w14:paraId="7CE269C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name: ansible</w:t>
      </w:r>
    </w:p>
    <w:p w14:paraId="1502192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comment: Ansible User</w:t>
      </w:r>
    </w:p>
    <w:p w14:paraId="0C8C60E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group : ansible</w:t>
      </w:r>
    </w:p>
    <w:p w14:paraId="006E9FC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createhome: yes</w:t>
      </w:r>
    </w:p>
    <w:p w14:paraId="2EF3E2DE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shell: /bin/bash</w:t>
      </w:r>
    </w:p>
    <w:p w14:paraId="5B43A0BF" w14:textId="120DAA6C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password : "{{ my_password }}"</w:t>
      </w:r>
    </w:p>
    <w:p w14:paraId="4C7AB7D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name: Allow password authentication</w:t>
      </w:r>
    </w:p>
    <w:p w14:paraId="1AECC2D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ansible.builtin.lineinfile:</w:t>
      </w:r>
    </w:p>
    <w:p w14:paraId="07FBDAB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path: /etc/ssh/sshd_config</w:t>
      </w:r>
    </w:p>
    <w:p w14:paraId="6401ACA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regexp: "^PasswordAuthentication"</w:t>
      </w:r>
    </w:p>
    <w:p w14:paraId="2F49D2F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line: "PasswordAuthentication yes"</w:t>
      </w:r>
    </w:p>
    <w:p w14:paraId="3E2F4C6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state: present</w:t>
      </w:r>
    </w:p>
    <w:p w14:paraId="4852EAB6" w14:textId="314FA7A2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notify: restart sshd</w:t>
      </w:r>
    </w:p>
    <w:p w14:paraId="3003353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 - name: Enable Root Login</w:t>
      </w:r>
    </w:p>
    <w:p w14:paraId="061D4471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  lineinfile:</w:t>
      </w:r>
    </w:p>
    <w:p w14:paraId="2BD7652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 xml:space="preserve">#    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dest: /etc/ssh/sshd_config</w:t>
      </w:r>
    </w:p>
    <w:p w14:paraId="014FD18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 xml:space="preserve">#    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regexp: '^PermitRootLogin'</w:t>
      </w:r>
    </w:p>
    <w:p w14:paraId="6E24D08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 xml:space="preserve">#    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line: "PermitRootLogin yes"</w:t>
      </w:r>
    </w:p>
    <w:p w14:paraId="15617BC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 xml:space="preserve">#    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state: present</w:t>
      </w:r>
    </w:p>
    <w:p w14:paraId="57D65C7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 xml:space="preserve">#    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backup: yes</w:t>
      </w:r>
    </w:p>
    <w:p w14:paraId="77BBA699" w14:textId="57DEC6BF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   notify: restart sshd</w:t>
      </w:r>
    </w:p>
    <w:p w14:paraId="74F336E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name: Add the user 'ansible' in sudoers</w:t>
      </w:r>
    </w:p>
    <w:p w14:paraId="318E884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community.general.sudoers:</w:t>
      </w:r>
    </w:p>
    <w:p w14:paraId="440DBF9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name: ansible</w:t>
      </w:r>
    </w:p>
    <w:p w14:paraId="5E7CC4F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user: ansible</w:t>
      </w:r>
    </w:p>
    <w:p w14:paraId="739E581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commands: ALL</w:t>
      </w:r>
    </w:p>
    <w:p w14:paraId="1CA6EC1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nopassword: yes</w:t>
      </w:r>
    </w:p>
    <w:p w14:paraId="466BF71C" w14:textId="187B5F83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state: present</w:t>
      </w:r>
    </w:p>
    <w:p w14:paraId="36F3B6F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name: Add public Key in autorized key</w:t>
      </w:r>
    </w:p>
    <w:p w14:paraId="3EBF6B7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ansible.posix.authorized_key:</w:t>
      </w:r>
    </w:p>
    <w:p w14:paraId="508980A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user : ansible</w:t>
      </w:r>
    </w:p>
    <w:p w14:paraId="46186B4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state: present</w:t>
      </w:r>
    </w:p>
    <w:p w14:paraId="44BF78CE" w14:textId="500BDB10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key: "{{ lookup('file', '/root/ansible/nodes.key.pub') }}"</w:t>
      </w:r>
    </w:p>
    <w:p w14:paraId="008A467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handlers:</w:t>
      </w:r>
    </w:p>
    <w:p w14:paraId="53BEE01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- name: restart sshd</w:t>
      </w:r>
    </w:p>
    <w:p w14:paraId="5CA85C9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service:</w:t>
      </w:r>
    </w:p>
    <w:p w14:paraId="41F466DE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name: sshd</w:t>
      </w:r>
    </w:p>
    <w:p w14:paraId="581B28F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state: restarted</w:t>
      </w:r>
    </w:p>
    <w:p w14:paraId="24FF6F2A" w14:textId="77777777" w:rsidR="004F329B" w:rsidRPr="004F329B" w:rsidRDefault="004F329B" w:rsidP="004F3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7B0883" w14:textId="262B3CCC" w:rsidR="004F329B" w:rsidRPr="001F1B26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On ping vers les 3 machines en lançant la commande</w:t>
      </w:r>
    </w:p>
    <w:p w14:paraId="16A5AFFC" w14:textId="69C767AD" w:rsidR="001F1B26" w:rsidRDefault="004F329B" w:rsidP="004F329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7F7F7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ansible all -i hosts.yml -m ping</w:t>
      </w:r>
    </w:p>
    <w:p w14:paraId="294C39E7" w14:textId="77777777" w:rsidR="004F329B" w:rsidRDefault="004F329B" w:rsidP="004F329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7F7F7"/>
          <w:lang w:eastAsia="fr-FR"/>
        </w:rPr>
      </w:pPr>
    </w:p>
    <w:p w14:paraId="3E8A5C79" w14:textId="63C83241" w:rsidR="004F329B" w:rsidRPr="001F1B26" w:rsidRDefault="001F1B26" w:rsidP="004F32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O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n lance le playbook</w:t>
      </w:r>
      <w:r w:rsidR="009E03F1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comme suit :</w:t>
      </w:r>
    </w:p>
    <w:p w14:paraId="6F165EB1" w14:textId="1A9B5720" w:rsidR="004F329B" w:rsidRPr="004F329B" w:rsidRDefault="004F329B" w:rsidP="004F329B">
      <w:r w:rsidRPr="004F329B">
        <w:rPr>
          <w:highlight w:val="lightGray"/>
        </w:rPr>
        <w:t>ansible-paybook -i hosts.yml user-ssh-key.yml –check</w:t>
      </w:r>
      <w:r>
        <w:t xml:space="preserve"> on check et on lance sans check</w:t>
      </w:r>
    </w:p>
    <w:p w14:paraId="1262880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081315" w14:textId="503F4447" w:rsidR="004F329B" w:rsidRPr="001F1B26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Une fois le </w:t>
      </w:r>
      <w:r w:rsidR="001F1B26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lancement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réussi on crée un nouveau fichier hosts2 en décochant les variable, mots de passe et la clé ssh qui vient d'être créé au lancement du playbook </w:t>
      </w:r>
    </w:p>
    <w:p w14:paraId="75D0F77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all:</w:t>
      </w:r>
    </w:p>
    <w:p w14:paraId="6CB2DDE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vars:</w:t>
      </w:r>
    </w:p>
    <w:p w14:paraId="24F7FE5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#pipelining : True</w:t>
      </w:r>
    </w:p>
    <w:p w14:paraId="58E579E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ansible_become: True</w:t>
      </w:r>
    </w:p>
    <w:p w14:paraId="7683013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ansible_user: ansible</w:t>
      </w:r>
    </w:p>
    <w:p w14:paraId="1AD17FF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#ansible_password: workstation</w:t>
      </w:r>
    </w:p>
    <w:p w14:paraId="722694A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#ansible_sudo_pass: workstation</w:t>
      </w:r>
    </w:p>
    <w:p w14:paraId="4D226CF1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ansible_port: 22</w:t>
      </w:r>
    </w:p>
    <w:p w14:paraId="3CBA271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ansible_ssh_private_key_file: /root/ansible/nodes.key</w:t>
      </w:r>
    </w:p>
    <w:p w14:paraId="4C7AEA3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ansible_ssh_common_args: -o StrictHostKeyChecking=no -o ControlMaster=auto -o ControlPersist=30m -o ConnectionAttempts=100 -o UserKnownHostsFile=/dev/null</w:t>
      </w:r>
    </w:p>
    <w:p w14:paraId="2277E45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ansible_python_interpreter: /usr/bin/python3</w:t>
      </w:r>
    </w:p>
    <w:p w14:paraId="6C7EFB4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</w:p>
    <w:p w14:paraId="5E7B86D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hosts:</w:t>
      </w:r>
    </w:p>
    <w:p w14:paraId="43F01C0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master:</w:t>
      </w:r>
    </w:p>
    <w:p w14:paraId="6D6F138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10.20.206.124</w:t>
      </w:r>
    </w:p>
    <w:p w14:paraId="594DE31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</w:p>
    <w:p w14:paraId="1C0E8FC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worker1:</w:t>
      </w:r>
    </w:p>
    <w:p w14:paraId="75AD85C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10.20.206.127</w:t>
      </w:r>
    </w:p>
    <w:p w14:paraId="1CF1F2A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</w:p>
    <w:p w14:paraId="08F6653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worker2:</w:t>
      </w:r>
    </w:p>
    <w:p w14:paraId="6F955DB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10.20.206.76</w:t>
      </w:r>
    </w:p>
    <w:p w14:paraId="503A4AC4" w14:textId="77777777" w:rsidR="004F329B" w:rsidRPr="004F329B" w:rsidRDefault="004F329B" w:rsidP="004F3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1B65D1" w14:textId="42EBE363" w:rsidR="004F329B" w:rsidRPr="001F1B26" w:rsidRDefault="001F1B26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O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n relance un nouveau ping</w:t>
      </w:r>
    </w:p>
    <w:p w14:paraId="1F1DF7BE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ansible all -i host2.yml -m ping</w:t>
      </w:r>
    </w:p>
    <w:p w14:paraId="5BB5EE6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875F45" w14:textId="6AFB9C8F" w:rsidR="004F329B" w:rsidRDefault="004F329B" w:rsidP="004F32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Le playbook est lancé </w:t>
      </w:r>
      <w:r w:rsidR="001F1B26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à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ce moment</w:t>
      </w:r>
      <w:r w:rsid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employant le répertoire host2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avec la commande</w:t>
      </w:r>
    </w:p>
    <w:p w14:paraId="51B20386" w14:textId="1BAB9A0F" w:rsidR="001F1B26" w:rsidRDefault="001F1B26" w:rsidP="004F329B">
      <w:pPr>
        <w:spacing w:after="0" w:line="240" w:lineRule="auto"/>
      </w:pPr>
      <w:r w:rsidRPr="004F329B">
        <w:rPr>
          <w:highlight w:val="lightGray"/>
        </w:rPr>
        <w:t>ansible-paybook -i host</w:t>
      </w:r>
      <w:r>
        <w:rPr>
          <w:highlight w:val="lightGray"/>
        </w:rPr>
        <w:t>2</w:t>
      </w:r>
      <w:r w:rsidRPr="004F329B">
        <w:rPr>
          <w:highlight w:val="lightGray"/>
        </w:rPr>
        <w:t>.yml user-ssh-key.yml</w:t>
      </w:r>
    </w:p>
    <w:p w14:paraId="2141F0C4" w14:textId="77777777" w:rsidR="001F1B26" w:rsidRPr="001F1B26" w:rsidRDefault="001F1B26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B8393D5" w14:textId="3A7EDBFF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F7F7F7"/>
          <w:lang w:eastAsia="fr-FR"/>
        </w:rPr>
        <w:t xml:space="preserve">Qui va nous générer un répertoire 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~/kubespray/inventory/mycluster</w:t>
      </w:r>
      <w:r w:rsidR="001F1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F1B26"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F7F7F7"/>
          <w:lang w:eastAsia="fr-FR"/>
        </w:rPr>
        <w:t>contentant</w:t>
      </w:r>
      <w:r w:rsidRPr="004F329B">
        <w:rPr>
          <w:rFonts w:ascii="Arial" w:eastAsia="Times New Roman" w:hAnsi="Arial" w:cs="Arial"/>
          <w:color w:val="333333"/>
          <w:sz w:val="19"/>
          <w:szCs w:val="19"/>
          <w:shd w:val="clear" w:color="auto" w:fill="F7F7F7"/>
          <w:lang w:eastAsia="fr-FR"/>
        </w:rPr>
        <w:t xml:space="preserve"> le fichier hosts qu'on doit modifier en rajoutant la partie des variables de notre répertoire hosts.yaml et le noms de nos différentes machines </w:t>
      </w:r>
    </w:p>
    <w:p w14:paraId="41CB141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all:</w:t>
      </w:r>
    </w:p>
    <w:p w14:paraId="26CE9BA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vars:</w:t>
      </w:r>
    </w:p>
    <w:p w14:paraId="5F366C0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#pipelining : True</w:t>
      </w:r>
    </w:p>
    <w:p w14:paraId="45DBF76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ansible_become: True</w:t>
      </w:r>
    </w:p>
    <w:p w14:paraId="22AF0B9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ansible_user: ansible</w:t>
      </w:r>
    </w:p>
    <w:p w14:paraId="305CDCF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#ansible_password: workstation</w:t>
      </w:r>
    </w:p>
    <w:p w14:paraId="759627F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#ansible_sudo_pass: workstation</w:t>
      </w:r>
    </w:p>
    <w:p w14:paraId="1C8894C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ansible_port: 22</w:t>
      </w:r>
    </w:p>
    <w:p w14:paraId="3EBFC8E4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ansible_ssh_private_key_file: /root/ansible/nodes.key</w:t>
      </w:r>
    </w:p>
    <w:p w14:paraId="5E8ABAA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ansible_ssh_common_args: -o StrictHostKeyChecking=no -o ControlMaster=auto -o ControlPersist=30m -o ConnectionAttempts=100 -o UserKnownHostsFile=/dev/null</w:t>
      </w:r>
    </w:p>
    <w:p w14:paraId="2A34B7B1" w14:textId="2FCAA911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ansible_python_interpreter: /usr/bin/python3</w:t>
      </w:r>
    </w:p>
    <w:p w14:paraId="4377C8DB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hosts:</w:t>
      </w:r>
    </w:p>
    <w:p w14:paraId="6561654E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master:</w:t>
      </w:r>
    </w:p>
    <w:p w14:paraId="647842D1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10.20.206.124</w:t>
      </w:r>
    </w:p>
    <w:p w14:paraId="74A831D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ip: 10.20.206.124</w:t>
      </w:r>
    </w:p>
    <w:p w14:paraId="738C6D0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access_ip: 10.20.206.124</w:t>
      </w:r>
    </w:p>
    <w:p w14:paraId="6D40803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worker1:</w:t>
      </w:r>
    </w:p>
    <w:p w14:paraId="5E84690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10.20.206.127</w:t>
      </w:r>
    </w:p>
    <w:p w14:paraId="18BDBBF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ip: 10.20.206.127</w:t>
      </w:r>
    </w:p>
    <w:p w14:paraId="41E0895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access_ip: 10.20.206.127</w:t>
      </w:r>
    </w:p>
    <w:p w14:paraId="5E0262B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worker2:</w:t>
      </w:r>
    </w:p>
    <w:p w14:paraId="1C91ED9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ansible_host: 10.20.206.76</w:t>
      </w:r>
    </w:p>
    <w:p w14:paraId="2554449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ip: 10.20.206.76</w:t>
      </w:r>
    </w:p>
    <w:p w14:paraId="2CD76DE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lastRenderedPageBreak/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access_ip: 10.20.206.76</w:t>
      </w:r>
    </w:p>
    <w:p w14:paraId="5FA0211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children:</w:t>
      </w:r>
    </w:p>
    <w:p w14:paraId="1D2257F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kube_control_plane:</w:t>
      </w:r>
    </w:p>
    <w:p w14:paraId="49951B5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hosts:</w:t>
      </w:r>
    </w:p>
    <w:p w14:paraId="78476B9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master:</w:t>
      </w:r>
    </w:p>
    <w:p w14:paraId="66F77185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kube_node:</w:t>
      </w:r>
    </w:p>
    <w:p w14:paraId="3DCAEA4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hosts:</w:t>
      </w:r>
    </w:p>
    <w:p w14:paraId="2C8ACCB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worker1:</w:t>
      </w:r>
    </w:p>
    <w:p w14:paraId="63DD167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worker2:</w:t>
      </w:r>
    </w:p>
    <w:p w14:paraId="33B2FE9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etcd:</w:t>
      </w:r>
    </w:p>
    <w:p w14:paraId="74DCAA68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hosts:</w:t>
      </w:r>
    </w:p>
    <w:p w14:paraId="50825EA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master:</w:t>
      </w:r>
    </w:p>
    <w:p w14:paraId="347604B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k8s_cluster:</w:t>
      </w:r>
    </w:p>
    <w:p w14:paraId="2E9F7E01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children:</w:t>
      </w:r>
    </w:p>
    <w:p w14:paraId="37B1B59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kube_control_plane:</w:t>
      </w:r>
    </w:p>
    <w:p w14:paraId="378F6746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kube_node:</w:t>
      </w:r>
    </w:p>
    <w:p w14:paraId="1379BBF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calico_rr:</w:t>
      </w:r>
    </w:p>
    <w:p w14:paraId="402D2D9A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  </w:t>
      </w: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ab/>
        <w:t>hosts: {}</w:t>
      </w:r>
    </w:p>
    <w:p w14:paraId="203B473C" w14:textId="77777777" w:rsidR="004F329B" w:rsidRPr="004F329B" w:rsidRDefault="004F329B" w:rsidP="004F3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D289DEB" w14:textId="74E3C7AA" w:rsidR="004F329B" w:rsidRPr="001F1B26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On doit ensuite faire un ping </w:t>
      </w:r>
      <w:r w:rsidR="001F1B26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à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partir du fichier hosts en question pour être sûr que tout a été fait correctement</w:t>
      </w:r>
    </w:p>
    <w:p w14:paraId="3A3F0109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ansible all -i inventory/mycluster/hosts.yaml -m ping</w:t>
      </w:r>
    </w:p>
    <w:p w14:paraId="17964689" w14:textId="77777777" w:rsidR="001F1B26" w:rsidRDefault="001F1B26" w:rsidP="004F329B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7F7F7"/>
          <w:lang w:eastAsia="fr-FR"/>
        </w:rPr>
      </w:pPr>
    </w:p>
    <w:p w14:paraId="69BD2341" w14:textId="28D7E510" w:rsidR="00AD3023" w:rsidRPr="001F1B26" w:rsidRDefault="00AD3023" w:rsidP="004F32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Lancement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des commandes 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suivantes </w:t>
      </w:r>
      <w:r w:rsidR="00E67E5E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pour installer les collections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:</w:t>
      </w:r>
    </w:p>
    <w:p w14:paraId="07990403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fr-FR"/>
        </w:rPr>
      </w:pPr>
      <w:r w:rsidRPr="004F329B">
        <w:rPr>
          <w:rFonts w:ascii="Arial" w:eastAsia="Times New Roman" w:hAnsi="Arial" w:cs="Arial"/>
          <w:color w:val="333333"/>
          <w:sz w:val="21"/>
          <w:szCs w:val="21"/>
          <w:highlight w:val="lightGray"/>
          <w:shd w:val="clear" w:color="auto" w:fill="F7F7F7"/>
          <w:lang w:eastAsia="fr-FR"/>
        </w:rPr>
        <w:t>ansible-galaxy collection install community.general</w:t>
      </w:r>
    </w:p>
    <w:p w14:paraId="143BAA87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21"/>
          <w:szCs w:val="21"/>
          <w:highlight w:val="lightGray"/>
          <w:shd w:val="clear" w:color="auto" w:fill="F7F7F7"/>
          <w:lang w:eastAsia="fr-FR"/>
        </w:rPr>
        <w:t>ansible-galaxy collection install community.crypto</w:t>
      </w:r>
    </w:p>
    <w:p w14:paraId="5009C2CD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83106F" w14:textId="69A48E3F" w:rsidR="004F329B" w:rsidRPr="001F1B26" w:rsidRDefault="00AD3023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Suivre</w:t>
      </w:r>
      <w:r w:rsidR="004F329B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les instructions dans le </w:t>
      </w: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lien :</w:t>
      </w:r>
    </w:p>
    <w:p w14:paraId="3C1A439F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A107AC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https://kubespray.io/#/</w:t>
      </w:r>
    </w:p>
    <w:p w14:paraId="7AB03450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D3D14E" w14:textId="210B798A" w:rsidR="004F329B" w:rsidRPr="001F1B26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>la commande finale pour lancer le cluster</w:t>
      </w:r>
      <w:r w:rsidR="00AC7300" w:rsidRPr="001F1B26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7F7F7"/>
          <w:lang w:eastAsia="fr-FR"/>
        </w:rPr>
        <w:t xml:space="preserve"> à partir du repertoir kubespray</w:t>
      </w:r>
    </w:p>
    <w:p w14:paraId="5D117B12" w14:textId="77777777" w:rsidR="004F329B" w:rsidRPr="004F329B" w:rsidRDefault="004F329B" w:rsidP="004F3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329B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>ansible-playbook -i inventory/mycluster/hosts.yaml  --become --become-user=root cluster.yml</w:t>
      </w:r>
    </w:p>
    <w:p w14:paraId="4313F12A" w14:textId="56D165FC" w:rsidR="004F329B" w:rsidRDefault="004F329B"/>
    <w:p w14:paraId="3A42683D" w14:textId="253B0F3B" w:rsidR="009B490F" w:rsidRDefault="00AD3023">
      <w:r>
        <w:t>Plus</w:t>
      </w:r>
      <w:r w:rsidR="009B490F">
        <w:t xml:space="preserve"> d’info </w:t>
      </w:r>
      <w:hyperlink r:id="rId6" w:anchor="requirements" w:history="1">
        <w:r w:rsidR="004540F8" w:rsidRPr="001A49E5">
          <w:rPr>
            <w:rStyle w:val="Lienhypertexte"/>
          </w:rPr>
          <w:t>https://github.com/kubernetes-sigs/kubespray#requirements</w:t>
        </w:r>
      </w:hyperlink>
    </w:p>
    <w:p w14:paraId="1744A82F" w14:textId="2F2C5490" w:rsidR="004540F8" w:rsidRPr="001F1B26" w:rsidRDefault="00AD3023">
      <w:pPr>
        <w:rPr>
          <w:b/>
          <w:bCs/>
        </w:rPr>
      </w:pPr>
      <w:r w:rsidRPr="001F1B26">
        <w:rPr>
          <w:b/>
          <w:bCs/>
        </w:rPr>
        <w:t>Installation</w:t>
      </w:r>
      <w:r w:rsidR="004540F8" w:rsidRPr="001F1B26">
        <w:rPr>
          <w:b/>
          <w:bCs/>
        </w:rPr>
        <w:t xml:space="preserve"> kubectl dans la workstation</w:t>
      </w:r>
    </w:p>
    <w:p w14:paraId="4CDE9C90" w14:textId="5E3BA970" w:rsidR="004540F8" w:rsidRDefault="00AD3023">
      <w:r>
        <w:t>Réinstallation</w:t>
      </w:r>
      <w:r w:rsidR="004540F8">
        <w:t xml:space="preserve"> des </w:t>
      </w:r>
      <w:r>
        <w:t>machines</w:t>
      </w:r>
      <w:r w:rsidR="004540F8">
        <w:t xml:space="preserve"> </w:t>
      </w:r>
      <w:r w:rsidR="004540F8" w:rsidRPr="00E67E5E">
        <w:rPr>
          <w:b/>
          <w:bCs/>
        </w:rPr>
        <w:t>master et worker1 et 2</w:t>
      </w:r>
      <w:r w:rsidR="004540F8">
        <w:t xml:space="preserve"> pour octroyer la mémoire totale lors de l’installation</w:t>
      </w:r>
    </w:p>
    <w:p w14:paraId="4B02FECE" w14:textId="3000ADB8" w:rsidR="004540F8" w:rsidRDefault="00AD3023">
      <w:r>
        <w:t>Edition</w:t>
      </w:r>
      <w:r w:rsidR="004540F8">
        <w:t xml:space="preserve"> des </w:t>
      </w:r>
      <w:r>
        <w:t>différentes</w:t>
      </w:r>
      <w:r w:rsidR="004540F8">
        <w:t xml:space="preserve"> adresses ip et les remettre en statique</w:t>
      </w:r>
    </w:p>
    <w:p w14:paraId="7F159DE4" w14:textId="7E616BE9" w:rsidR="004540F8" w:rsidRDefault="00AD3023">
      <w:r>
        <w:t>Relancer</w:t>
      </w:r>
      <w:r w:rsidR="004540F8">
        <w:t xml:space="preserve"> </w:t>
      </w:r>
      <w:r>
        <w:t>l’Install</w:t>
      </w:r>
      <w:r w:rsidR="004540F8">
        <w:t xml:space="preserve"> du cluster kubernetes</w:t>
      </w:r>
    </w:p>
    <w:p w14:paraId="2FA42C2D" w14:textId="42E88BEF" w:rsidR="00667167" w:rsidRPr="001F1B26" w:rsidRDefault="00AD3023" w:rsidP="001F1B26">
      <w:r>
        <w:t>Cop</w:t>
      </w:r>
      <w:r w:rsidR="001F1B26">
        <w:t>ie</w:t>
      </w:r>
      <w:r w:rsidR="004540F8">
        <w:t xml:space="preserve"> du fichier config </w:t>
      </w:r>
      <w:r w:rsidR="001F1B26">
        <w:t>de</w:t>
      </w:r>
      <w:r w:rsidR="004540F8">
        <w:t xml:space="preserve"> la machine master</w:t>
      </w:r>
      <w:r w:rsidR="004233DA">
        <w:t xml:space="preserve"> /etc/kubernetes/admin.conf</w:t>
      </w:r>
      <w:r w:rsidR="004540F8">
        <w:t xml:space="preserve"> </w:t>
      </w:r>
      <w:r w:rsidR="001F1B26">
        <w:t>à</w:t>
      </w:r>
      <w:r w:rsidR="004540F8">
        <w:t xml:space="preserve"> la machine workstation</w:t>
      </w:r>
      <w:r w:rsidR="001F1B26" w:rsidRPr="001F1B26">
        <w:rPr>
          <w:sz w:val="23"/>
          <w:szCs w:val="23"/>
        </w:rPr>
        <w:t xml:space="preserve"> </w:t>
      </w:r>
      <w:r w:rsidR="001F1B26">
        <w:rPr>
          <w:sz w:val="23"/>
          <w:szCs w:val="23"/>
        </w:rPr>
        <w:t>dans le fichier du configuration</w:t>
      </w:r>
      <w:r w:rsidR="004233DA">
        <w:rPr>
          <w:sz w:val="23"/>
          <w:szCs w:val="23"/>
        </w:rPr>
        <w:t xml:space="preserve"> en le renommant</w:t>
      </w:r>
      <w:r w:rsidR="001F1B26">
        <w:rPr>
          <w:sz w:val="23"/>
          <w:szCs w:val="23"/>
        </w:rPr>
        <w:t xml:space="preserve"> « ~/.kube/config » ensuite le modifier et </w:t>
      </w:r>
      <w:r w:rsidR="00667167">
        <w:rPr>
          <w:sz w:val="23"/>
          <w:szCs w:val="23"/>
        </w:rPr>
        <w:t>mettre l’ip du « Ma</w:t>
      </w:r>
      <w:r w:rsidR="00E67E5E">
        <w:rPr>
          <w:sz w:val="23"/>
          <w:szCs w:val="23"/>
        </w:rPr>
        <w:t>st</w:t>
      </w:r>
      <w:r w:rsidR="00667167">
        <w:rPr>
          <w:sz w:val="23"/>
          <w:szCs w:val="23"/>
        </w:rPr>
        <w:t xml:space="preserve">er » </w:t>
      </w:r>
      <w:r w:rsidR="00E67E5E">
        <w:rPr>
          <w:sz w:val="23"/>
          <w:szCs w:val="23"/>
        </w:rPr>
        <w:t>pour définir le master du cluster</w:t>
      </w:r>
    </w:p>
    <w:p w14:paraId="1C5C2AAB" w14:textId="1D45944B" w:rsidR="00667167" w:rsidRPr="001F1B26" w:rsidRDefault="00667167" w:rsidP="00667167">
      <w:pPr>
        <w:pStyle w:val="Default"/>
        <w:rPr>
          <w:b/>
          <w:bCs/>
          <w:sz w:val="23"/>
          <w:szCs w:val="23"/>
        </w:rPr>
      </w:pPr>
      <w:r w:rsidRPr="001F1B26">
        <w:rPr>
          <w:b/>
          <w:bCs/>
          <w:sz w:val="23"/>
          <w:szCs w:val="23"/>
        </w:rPr>
        <w:t xml:space="preserve">Ajout d’un nœuds’ au cluster en exécutant le playbook scale </w:t>
      </w:r>
    </w:p>
    <w:p w14:paraId="1156C79B" w14:textId="5444FDA2" w:rsidR="00C32AE0" w:rsidRDefault="00AD3023" w:rsidP="006671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Première</w:t>
      </w:r>
      <w:r w:rsidR="00C32AE0">
        <w:rPr>
          <w:sz w:val="23"/>
          <w:szCs w:val="23"/>
        </w:rPr>
        <w:t xml:space="preserve"> </w:t>
      </w:r>
      <w:r>
        <w:rPr>
          <w:sz w:val="23"/>
          <w:szCs w:val="23"/>
        </w:rPr>
        <w:t>étape</w:t>
      </w:r>
      <w:r w:rsidR="00C32AE0">
        <w:rPr>
          <w:sz w:val="23"/>
          <w:szCs w:val="23"/>
        </w:rPr>
        <w:t xml:space="preserve"> est de créer une nouvelle machine et rajouter l’</w:t>
      </w:r>
      <w:r>
        <w:rPr>
          <w:sz w:val="23"/>
          <w:szCs w:val="23"/>
        </w:rPr>
        <w:t>adresse</w:t>
      </w:r>
      <w:r w:rsidR="00C32AE0">
        <w:rPr>
          <w:sz w:val="23"/>
          <w:szCs w:val="23"/>
        </w:rPr>
        <w:t xml:space="preserve"> ip dans l’inventaire hosts.yaml</w:t>
      </w:r>
    </w:p>
    <w:p w14:paraId="46A65636" w14:textId="7F84D6A1" w:rsidR="00AE4237" w:rsidRDefault="00AE4237" w:rsidP="006671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On effectue le ping pour s’assurer que la nœud est connecté</w:t>
      </w:r>
    </w:p>
    <w:p w14:paraId="7C80B62F" w14:textId="53F3A9CC" w:rsidR="00C32AE0" w:rsidRDefault="00C32AE0" w:rsidP="006671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 puis la commande </w:t>
      </w:r>
      <w:r w:rsidR="00C335FC">
        <w:rPr>
          <w:sz w:val="23"/>
          <w:szCs w:val="23"/>
        </w:rPr>
        <w:t>pour</w:t>
      </w:r>
      <w:r>
        <w:rPr>
          <w:sz w:val="23"/>
          <w:szCs w:val="23"/>
        </w:rPr>
        <w:t xml:space="preserve"> rajouter le nœud au cluster</w:t>
      </w:r>
    </w:p>
    <w:p w14:paraId="3E558B19" w14:textId="53BC6FE3" w:rsidR="00667167" w:rsidRPr="00C335FC" w:rsidRDefault="002E734C">
      <w:pPr>
        <w:rPr>
          <w:b/>
          <w:bCs/>
        </w:rPr>
      </w:pPr>
      <w:r w:rsidRPr="00C335FC">
        <w:rPr>
          <w:b/>
          <w:bCs/>
        </w:rPr>
        <w:t>root@workstation:~/kubespray# ansible-playbook  -i inventory/mycluster/hosts.yaml scale.yaml</w:t>
      </w:r>
    </w:p>
    <w:p w14:paraId="7F1D2982" w14:textId="77C4C62F" w:rsidR="000448F0" w:rsidRDefault="00AD3023">
      <w:r>
        <w:t>On</w:t>
      </w:r>
      <w:r w:rsidR="000448F0">
        <w:t xml:space="preserve"> </w:t>
      </w:r>
      <w:r>
        <w:t>vérifie</w:t>
      </w:r>
      <w:r w:rsidR="000448F0">
        <w:t xml:space="preserve"> si le </w:t>
      </w:r>
      <w:r w:rsidR="00D32C63">
        <w:t>Node</w:t>
      </w:r>
      <w:r w:rsidR="000448F0">
        <w:t xml:space="preserve"> </w:t>
      </w:r>
      <w:r w:rsidR="00C335FC">
        <w:t>à</w:t>
      </w:r>
      <w:r w:rsidR="000448F0">
        <w:t xml:space="preserve"> bien </w:t>
      </w:r>
      <w:r>
        <w:t>été</w:t>
      </w:r>
      <w:r w:rsidR="000448F0">
        <w:t xml:space="preserve"> rajouté</w:t>
      </w:r>
    </w:p>
    <w:p w14:paraId="6131566F" w14:textId="654BDF2E" w:rsidR="000448F0" w:rsidRDefault="000448F0">
      <w:r w:rsidRPr="00C335FC">
        <w:rPr>
          <w:highlight w:val="lightGray"/>
        </w:rPr>
        <w:t>kubectl get nodes</w:t>
      </w:r>
      <w:r>
        <w:t xml:space="preserve">      *ou bien</w:t>
      </w:r>
    </w:p>
    <w:p w14:paraId="274D3796" w14:textId="1704DC16" w:rsidR="000448F0" w:rsidRPr="00C335FC" w:rsidRDefault="000448F0">
      <w:pPr>
        <w:rPr>
          <w:highlight w:val="lightGray"/>
        </w:rPr>
      </w:pPr>
      <w:r w:rsidRPr="00C335FC">
        <w:rPr>
          <w:highlight w:val="lightGray"/>
        </w:rPr>
        <w:t>root@workstation:~/kubespray# ansible-inventory -i inventory/mycluster/hosts.yaml –graph</w:t>
      </w:r>
    </w:p>
    <w:p w14:paraId="0566CB61" w14:textId="26A2B171" w:rsidR="000448F0" w:rsidRPr="00C335FC" w:rsidRDefault="00055FB6">
      <w:pPr>
        <w:rPr>
          <w:b/>
          <w:bCs/>
        </w:rPr>
      </w:pPr>
      <w:r w:rsidRPr="00C335FC">
        <w:rPr>
          <w:b/>
          <w:bCs/>
        </w:rPr>
        <w:t>Pour</w:t>
      </w:r>
      <w:r w:rsidR="000448F0" w:rsidRPr="00C335FC">
        <w:rPr>
          <w:b/>
          <w:bCs/>
        </w:rPr>
        <w:t xml:space="preserve"> supprimer le </w:t>
      </w:r>
      <w:r w:rsidRPr="00C335FC">
        <w:rPr>
          <w:b/>
          <w:bCs/>
        </w:rPr>
        <w:t>Node</w:t>
      </w:r>
    </w:p>
    <w:p w14:paraId="3486545B" w14:textId="67ABB228" w:rsidR="000448F0" w:rsidRPr="00E67E5E" w:rsidRDefault="000448F0" w:rsidP="00055FB6">
      <w:pPr>
        <w:spacing w:after="0" w:line="240" w:lineRule="auto"/>
        <w:rPr>
          <w:rFonts w:ascii="Arial" w:eastAsia="Times New Roman" w:hAnsi="Arial" w:cs="Arial"/>
          <w:color w:val="00B050"/>
          <w:sz w:val="19"/>
          <w:szCs w:val="19"/>
          <w:highlight w:val="lightGray"/>
          <w:shd w:val="clear" w:color="auto" w:fill="F7F7F7"/>
          <w:lang w:eastAsia="fr-FR"/>
        </w:rPr>
      </w:pPr>
      <w:r w:rsidRPr="00055FB6">
        <w:rPr>
          <w:rFonts w:ascii="Arial" w:eastAsia="Times New Roman" w:hAnsi="Arial" w:cs="Arial"/>
          <w:color w:val="333333"/>
          <w:sz w:val="19"/>
          <w:szCs w:val="19"/>
          <w:highlight w:val="lightGray"/>
          <w:shd w:val="clear" w:color="auto" w:fill="F7F7F7"/>
          <w:lang w:eastAsia="fr-FR"/>
        </w:rPr>
        <w:t xml:space="preserve">root@workstation:~/kubespray# </w:t>
      </w:r>
      <w:r w:rsidRPr="00E67E5E">
        <w:rPr>
          <w:rFonts w:ascii="Arial" w:eastAsia="Times New Roman" w:hAnsi="Arial" w:cs="Arial"/>
          <w:color w:val="00B050"/>
          <w:sz w:val="18"/>
          <w:szCs w:val="18"/>
          <w:highlight w:val="lightGray"/>
          <w:shd w:val="clear" w:color="auto" w:fill="F7F7F7"/>
          <w:lang w:eastAsia="fr-FR"/>
        </w:rPr>
        <w:t xml:space="preserve">ansible-playbook  -i inventory/mycluster/hosts.yaml </w:t>
      </w:r>
      <w:r w:rsidR="004E2C44" w:rsidRPr="00E67E5E">
        <w:rPr>
          <w:rFonts w:ascii="Arial" w:eastAsia="Times New Roman" w:hAnsi="Arial" w:cs="Arial"/>
          <w:color w:val="00B050"/>
          <w:sz w:val="18"/>
          <w:szCs w:val="18"/>
          <w:highlight w:val="lightGray"/>
          <w:shd w:val="clear" w:color="auto" w:fill="F7F7F7"/>
          <w:lang w:eastAsia="fr-FR"/>
        </w:rPr>
        <w:t>remove-node</w:t>
      </w:r>
      <w:r w:rsidRPr="00E67E5E">
        <w:rPr>
          <w:rFonts w:ascii="Arial" w:eastAsia="Times New Roman" w:hAnsi="Arial" w:cs="Arial"/>
          <w:color w:val="00B050"/>
          <w:sz w:val="18"/>
          <w:szCs w:val="18"/>
          <w:highlight w:val="lightGray"/>
          <w:shd w:val="clear" w:color="auto" w:fill="F7F7F7"/>
          <w:lang w:eastAsia="fr-FR"/>
        </w:rPr>
        <w:t>.yaml</w:t>
      </w:r>
      <w:r w:rsidR="004E2C44" w:rsidRPr="00E67E5E">
        <w:rPr>
          <w:rFonts w:ascii="Arial" w:eastAsia="Times New Roman" w:hAnsi="Arial" w:cs="Arial"/>
          <w:color w:val="00B050"/>
          <w:sz w:val="18"/>
          <w:szCs w:val="18"/>
          <w:highlight w:val="lightGray"/>
          <w:shd w:val="clear" w:color="auto" w:fill="F7F7F7"/>
          <w:lang w:eastAsia="fr-FR"/>
        </w:rPr>
        <w:t xml:space="preserve"> -e ‘node=nodetest‘ -b</w:t>
      </w:r>
    </w:p>
    <w:p w14:paraId="40DEA2F7" w14:textId="5C2027BE" w:rsidR="004E2C44" w:rsidRPr="00C335FC" w:rsidRDefault="00055FB6" w:rsidP="000448F0">
      <w:pPr>
        <w:rPr>
          <w:b/>
          <w:bCs/>
        </w:rPr>
      </w:pPr>
      <w:r w:rsidRPr="00C335FC">
        <w:rPr>
          <w:b/>
          <w:bCs/>
        </w:rPr>
        <w:lastRenderedPageBreak/>
        <w:t>On</w:t>
      </w:r>
      <w:r w:rsidR="004E2C44" w:rsidRPr="00C335FC">
        <w:rPr>
          <w:b/>
          <w:bCs/>
        </w:rPr>
        <w:t xml:space="preserve"> retire le </w:t>
      </w:r>
      <w:r w:rsidRPr="00C335FC">
        <w:rPr>
          <w:b/>
          <w:bCs/>
        </w:rPr>
        <w:t>Node</w:t>
      </w:r>
      <w:r w:rsidR="004E2C44" w:rsidRPr="00C335FC">
        <w:rPr>
          <w:b/>
          <w:bCs/>
        </w:rPr>
        <w:t xml:space="preserve"> par la suite de l’inventaire ou on le commente</w:t>
      </w:r>
    </w:p>
    <w:p w14:paraId="74A9C57C" w14:textId="48F5BB78" w:rsidR="00B93B6B" w:rsidRPr="00C335FC" w:rsidRDefault="00055FB6" w:rsidP="000448F0">
      <w:pPr>
        <w:rPr>
          <w:b/>
          <w:bCs/>
        </w:rPr>
      </w:pPr>
      <w:r w:rsidRPr="00C335FC">
        <w:rPr>
          <w:b/>
          <w:bCs/>
        </w:rPr>
        <w:t>Install</w:t>
      </w:r>
      <w:r w:rsidR="00B93B6B" w:rsidRPr="00C335FC">
        <w:rPr>
          <w:b/>
          <w:bCs/>
        </w:rPr>
        <w:t xml:space="preserve"> de helm</w:t>
      </w:r>
    </w:p>
    <w:p w14:paraId="227CB601" w14:textId="77777777" w:rsidR="00055FB6" w:rsidRPr="00055FB6" w:rsidRDefault="00055FB6" w:rsidP="00055FB6">
      <w:pPr>
        <w:shd w:val="clear" w:color="auto" w:fill="F4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055FB6">
        <w:rPr>
          <w:highlight w:val="lightGray"/>
        </w:rPr>
        <w:t>helm repo add grafana https://grafana.github.io/helm-charts</w:t>
      </w:r>
    </w:p>
    <w:p w14:paraId="39C9B9F8" w14:textId="77777777" w:rsidR="00055FB6" w:rsidRPr="00055FB6" w:rsidRDefault="00055FB6" w:rsidP="00055FB6">
      <w:pPr>
        <w:pStyle w:val="PrformatHTML"/>
        <w:shd w:val="clear" w:color="auto" w:fill="F4F4F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5FB6">
        <w:rPr>
          <w:rFonts w:asciiTheme="minorHAnsi" w:eastAsiaTheme="minorHAnsi" w:hAnsiTheme="minorHAnsi" w:cstheme="minorBidi"/>
          <w:sz w:val="22"/>
          <w:szCs w:val="22"/>
          <w:highlight w:val="lightGray"/>
          <w:lang w:eastAsia="en-US"/>
        </w:rPr>
        <w:t>helm repo update</w:t>
      </w:r>
    </w:p>
    <w:p w14:paraId="282545E3" w14:textId="77777777" w:rsidR="00B93B6B" w:rsidRDefault="00B93B6B" w:rsidP="00055FB6">
      <w:pPr>
        <w:spacing w:after="0" w:line="240" w:lineRule="auto"/>
      </w:pPr>
    </w:p>
    <w:p w14:paraId="26692254" w14:textId="0A8507B8" w:rsidR="004E2C44" w:rsidRPr="00C335FC" w:rsidRDefault="00055FB6" w:rsidP="000448F0">
      <w:pPr>
        <w:rPr>
          <w:b/>
          <w:bCs/>
        </w:rPr>
      </w:pPr>
      <w:r w:rsidRPr="00C335FC">
        <w:rPr>
          <w:b/>
          <w:bCs/>
        </w:rPr>
        <w:t>Création</w:t>
      </w:r>
      <w:r w:rsidR="004E2C44" w:rsidRPr="00C335FC">
        <w:rPr>
          <w:b/>
          <w:bCs/>
        </w:rPr>
        <w:t xml:space="preserve"> d’un namespace </w:t>
      </w:r>
    </w:p>
    <w:p w14:paraId="20D36B55" w14:textId="4CA7172C" w:rsidR="004E2C44" w:rsidRDefault="004E2C44" w:rsidP="000448F0">
      <w:r w:rsidRPr="00055FB6">
        <w:rPr>
          <w:highlight w:val="lightGray"/>
        </w:rPr>
        <w:t>kubectl create namespace monitoring</w:t>
      </w:r>
    </w:p>
    <w:p w14:paraId="4130BE36" w14:textId="5C3E371D" w:rsidR="004E2C44" w:rsidRDefault="004E2C44" w:rsidP="000448F0">
      <w:r w:rsidRPr="00055FB6">
        <w:rPr>
          <w:highlight w:val="lightGray"/>
        </w:rPr>
        <w:t>kubectk get namespace</w:t>
      </w:r>
    </w:p>
    <w:p w14:paraId="59D52A3A" w14:textId="47BB5B17" w:rsidR="00046242" w:rsidRPr="00C335FC" w:rsidRDefault="00055FB6" w:rsidP="000448F0">
      <w:pPr>
        <w:rPr>
          <w:b/>
          <w:bCs/>
        </w:rPr>
      </w:pPr>
      <w:r w:rsidRPr="00C335FC">
        <w:rPr>
          <w:b/>
          <w:bCs/>
        </w:rPr>
        <w:t>Lister</w:t>
      </w:r>
      <w:r w:rsidR="00046242" w:rsidRPr="00C335FC">
        <w:rPr>
          <w:b/>
          <w:bCs/>
        </w:rPr>
        <w:t xml:space="preserve"> </w:t>
      </w:r>
      <w:r w:rsidRPr="00C335FC">
        <w:rPr>
          <w:b/>
          <w:bCs/>
        </w:rPr>
        <w:t>tous</w:t>
      </w:r>
      <w:r w:rsidR="00046242" w:rsidRPr="00C335FC">
        <w:rPr>
          <w:b/>
          <w:bCs/>
        </w:rPr>
        <w:t xml:space="preserve"> les pods</w:t>
      </w:r>
    </w:p>
    <w:p w14:paraId="7604876D" w14:textId="29EE17F2" w:rsidR="00046242" w:rsidRDefault="00046242" w:rsidP="000448F0">
      <w:r w:rsidRPr="00055FB6">
        <w:rPr>
          <w:highlight w:val="lightGray"/>
        </w:rPr>
        <w:t>kubectl get pods -A</w:t>
      </w:r>
    </w:p>
    <w:p w14:paraId="2E197396" w14:textId="4F46BE66" w:rsidR="006800F2" w:rsidRPr="00C335FC" w:rsidRDefault="00055FB6" w:rsidP="000448F0">
      <w:pPr>
        <w:rPr>
          <w:u w:val="single"/>
        </w:rPr>
      </w:pPr>
      <w:r w:rsidRPr="00C335FC">
        <w:rPr>
          <w:sz w:val="23"/>
          <w:szCs w:val="23"/>
          <w:u w:val="single"/>
        </w:rPr>
        <w:t>Activation</w:t>
      </w:r>
      <w:r w:rsidR="006800F2" w:rsidRPr="00C335FC">
        <w:rPr>
          <w:sz w:val="23"/>
          <w:szCs w:val="23"/>
          <w:u w:val="single"/>
        </w:rPr>
        <w:t xml:space="preserve"> </w:t>
      </w:r>
      <w:r w:rsidR="00C335FC" w:rsidRPr="00C335FC">
        <w:rPr>
          <w:sz w:val="23"/>
          <w:szCs w:val="23"/>
          <w:u w:val="single"/>
        </w:rPr>
        <w:t>du</w:t>
      </w:r>
      <w:r w:rsidR="006800F2" w:rsidRPr="00C335FC">
        <w:rPr>
          <w:sz w:val="23"/>
          <w:szCs w:val="23"/>
          <w:u w:val="single"/>
        </w:rPr>
        <w:t xml:space="preserve"> Dashboard et nginx-ingress plus les métriques de monitoring de cluster</w:t>
      </w:r>
      <w:r w:rsidR="00C335FC" w:rsidRPr="00C335FC">
        <w:rPr>
          <w:sz w:val="23"/>
          <w:szCs w:val="23"/>
          <w:u w:val="single"/>
        </w:rPr>
        <w:t> :</w:t>
      </w:r>
    </w:p>
    <w:p w14:paraId="139F5942" w14:textId="29818E91" w:rsidR="00046242" w:rsidRPr="00C335FC" w:rsidRDefault="00055FB6" w:rsidP="000448F0">
      <w:pPr>
        <w:rPr>
          <w:b/>
          <w:bCs/>
        </w:rPr>
      </w:pPr>
      <w:r w:rsidRPr="00C335FC">
        <w:rPr>
          <w:b/>
          <w:bCs/>
        </w:rPr>
        <w:t>Modification</w:t>
      </w:r>
      <w:r w:rsidR="00046242" w:rsidRPr="00C335FC">
        <w:rPr>
          <w:b/>
          <w:bCs/>
        </w:rPr>
        <w:t xml:space="preserve"> du fichier addons.yml</w:t>
      </w:r>
      <w:r w:rsidR="00C335FC" w:rsidRPr="00C335FC">
        <w:rPr>
          <w:b/>
          <w:bCs/>
        </w:rPr>
        <w:t xml:space="preserve"> dans le chemin</w:t>
      </w:r>
      <w:r w:rsidR="00312561">
        <w:rPr>
          <w:b/>
          <w:bCs/>
        </w:rPr>
        <w:t xml:space="preserve"> </w:t>
      </w:r>
      <w:r w:rsidR="009778F2">
        <w:rPr>
          <w:b/>
          <w:bCs/>
        </w:rPr>
        <w:t>pour</w:t>
      </w:r>
      <w:r w:rsidR="00312561">
        <w:rPr>
          <w:b/>
          <w:bCs/>
        </w:rPr>
        <w:t xml:space="preserve"> </w:t>
      </w:r>
      <w:r w:rsidR="009778F2">
        <w:rPr>
          <w:b/>
          <w:bCs/>
        </w:rPr>
        <w:t>les rajouts</w:t>
      </w:r>
      <w:r w:rsidR="00312561">
        <w:rPr>
          <w:b/>
          <w:bCs/>
        </w:rPr>
        <w:t xml:space="preserve"> de services </w:t>
      </w:r>
      <w:r w:rsidR="009778F2">
        <w:rPr>
          <w:b/>
          <w:bCs/>
        </w:rPr>
        <w:t>à</w:t>
      </w:r>
      <w:r w:rsidR="00312561">
        <w:rPr>
          <w:b/>
          <w:bCs/>
        </w:rPr>
        <w:t xml:space="preserve"> notre cluster </w:t>
      </w:r>
      <w:r w:rsidR="009778F2">
        <w:rPr>
          <w:b/>
          <w:bCs/>
        </w:rPr>
        <w:t>Dashboard</w:t>
      </w:r>
      <w:r w:rsidR="00C335FC" w:rsidRPr="00C335FC">
        <w:rPr>
          <w:b/>
          <w:bCs/>
        </w:rPr>
        <w:t> :</w:t>
      </w:r>
    </w:p>
    <w:p w14:paraId="597668F9" w14:textId="5221469F" w:rsidR="006800F2" w:rsidRDefault="006800F2" w:rsidP="000448F0">
      <w:r w:rsidRPr="00055FB6">
        <w:rPr>
          <w:highlight w:val="lightGray"/>
        </w:rPr>
        <w:t>/root/kubespray/inventory/mycluster/group_vars/k8s_cluster/addons.yml</w:t>
      </w:r>
    </w:p>
    <w:p w14:paraId="619F2BB5" w14:textId="7B703711" w:rsidR="006800F2" w:rsidRPr="00C335FC" w:rsidRDefault="006800F2" w:rsidP="000448F0">
      <w:pPr>
        <w:rPr>
          <w:b/>
          <w:bCs/>
        </w:rPr>
      </w:pPr>
      <w:r w:rsidRPr="00C335FC">
        <w:rPr>
          <w:b/>
          <w:bCs/>
        </w:rPr>
        <w:t xml:space="preserve">Lancement de </w:t>
      </w:r>
      <w:r w:rsidR="00AD3023" w:rsidRPr="00C335FC">
        <w:rPr>
          <w:b/>
          <w:bCs/>
        </w:rPr>
        <w:t>l’Install</w:t>
      </w:r>
    </w:p>
    <w:p w14:paraId="78234DED" w14:textId="44686890" w:rsidR="006800F2" w:rsidRDefault="006800F2" w:rsidP="000448F0">
      <w:r w:rsidRPr="00AD3023">
        <w:rPr>
          <w:highlight w:val="lightGray"/>
        </w:rPr>
        <w:t>ansible-playbook -i /root/kubespray/inventory/mycluster/hosts.yaml cluster.yml --tags=apps</w:t>
      </w:r>
    </w:p>
    <w:p w14:paraId="74803FD0" w14:textId="2C25DC7F" w:rsidR="00B93B6B" w:rsidRDefault="00B93B6B" w:rsidP="000448F0">
      <w:r>
        <w:rPr>
          <w:noProof/>
        </w:rPr>
        <w:drawing>
          <wp:inline distT="0" distB="0" distL="0" distR="0" wp14:anchorId="4388CEBA" wp14:editId="71D2DE5B">
            <wp:extent cx="6645910" cy="70358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642F" w14:textId="477A088C" w:rsidR="006800F2" w:rsidRPr="00C335FC" w:rsidRDefault="00B93B6B" w:rsidP="000448F0">
      <w:pPr>
        <w:rPr>
          <w:b/>
          <w:bCs/>
        </w:rPr>
      </w:pPr>
      <w:r w:rsidRPr="00C335FC">
        <w:rPr>
          <w:b/>
          <w:bCs/>
        </w:rPr>
        <w:t>Création des fichiers et lancement des dashboards</w:t>
      </w:r>
      <w:r w:rsidR="001B010E" w:rsidRPr="00C335FC">
        <w:rPr>
          <w:b/>
          <w:bCs/>
        </w:rPr>
        <w:t xml:space="preserve"> et creation du token</w:t>
      </w:r>
    </w:p>
    <w:p w14:paraId="71D79112" w14:textId="7CA67921" w:rsidR="00B93B6B" w:rsidRDefault="00B93B6B" w:rsidP="000448F0">
      <w:r>
        <w:t>Dashbord_ingress</w:t>
      </w:r>
    </w:p>
    <w:p w14:paraId="1981EFF6" w14:textId="4A278867" w:rsidR="00B93B6B" w:rsidRDefault="00B93B6B" w:rsidP="000448F0">
      <w:r>
        <w:t>Dasgbord-cluster-role-bending</w:t>
      </w:r>
    </w:p>
    <w:p w14:paraId="46B0BA3F" w14:textId="77777777" w:rsidR="001B010E" w:rsidRDefault="001B010E" w:rsidP="000448F0">
      <w:r w:rsidRPr="001B010E">
        <w:t xml:space="preserve">dashboard-serviceaccount </w:t>
      </w:r>
    </w:p>
    <w:p w14:paraId="04766D31" w14:textId="13DAA9CC" w:rsidR="00B93B6B" w:rsidRDefault="00B93B6B" w:rsidP="000448F0">
      <w:r w:rsidRPr="00B93B6B">
        <w:t>Service-account-token</w:t>
      </w:r>
    </w:p>
    <w:p w14:paraId="47FBB9E4" w14:textId="50CE50E3" w:rsidR="00B93B6B" w:rsidRDefault="00B93B6B" w:rsidP="000448F0">
      <w:r w:rsidRPr="00C335FC">
        <w:rPr>
          <w:highlight w:val="lightGray"/>
        </w:rPr>
        <w:t>Kubectl apply -f  ‘chaqu’un</w:t>
      </w:r>
      <w:r w:rsidR="00AD3023" w:rsidRPr="00C335FC">
        <w:rPr>
          <w:highlight w:val="lightGray"/>
        </w:rPr>
        <w:t>’</w:t>
      </w:r>
      <w:r w:rsidRPr="00C335FC">
        <w:rPr>
          <w:highlight w:val="lightGray"/>
        </w:rPr>
        <w:t xml:space="preserve"> des fichiers’</w:t>
      </w:r>
    </w:p>
    <w:p w14:paraId="2B8AC63A" w14:textId="6BA08673" w:rsidR="001B010E" w:rsidRPr="00C335FC" w:rsidRDefault="001B010E" w:rsidP="000448F0">
      <w:pPr>
        <w:rPr>
          <w:b/>
          <w:bCs/>
        </w:rPr>
      </w:pPr>
      <w:r w:rsidRPr="00C335FC">
        <w:rPr>
          <w:b/>
          <w:bCs/>
        </w:rPr>
        <w:t>On recupere le token</w:t>
      </w:r>
    </w:p>
    <w:p w14:paraId="0852DD78" w14:textId="146C2E83" w:rsidR="001B010E" w:rsidRDefault="001B010E" w:rsidP="000448F0">
      <w:r w:rsidRPr="001B010E">
        <w:t xml:space="preserve">cmd de récupération du token : </w:t>
      </w:r>
      <w:r w:rsidRPr="00C335FC">
        <w:rPr>
          <w:highlight w:val="lightGray"/>
        </w:rPr>
        <w:t>kubectl -n kube-system describe secret $(kubectl -n kube-system get secret | grep admin-user-token | awk '{print $1}')</w:t>
      </w:r>
    </w:p>
    <w:p w14:paraId="6066D977" w14:textId="2C61EFA8" w:rsidR="00667AE9" w:rsidRPr="00D32C63" w:rsidRDefault="00C335FC" w:rsidP="000448F0">
      <w:pPr>
        <w:rPr>
          <w:b/>
          <w:bCs/>
        </w:rPr>
      </w:pPr>
      <w:r w:rsidRPr="00C335FC">
        <w:rPr>
          <w:b/>
          <w:bCs/>
        </w:rPr>
        <w:t>Générer</w:t>
      </w:r>
      <w:r w:rsidR="00667AE9" w:rsidRPr="00C335FC">
        <w:rPr>
          <w:b/>
          <w:bCs/>
        </w:rPr>
        <w:t xml:space="preserve"> la clé token</w:t>
      </w:r>
    </w:p>
    <w:p w14:paraId="7362E44E" w14:textId="2E1D4F52" w:rsidR="00667AE9" w:rsidRPr="00C335FC" w:rsidRDefault="00AD3023" w:rsidP="000448F0">
      <w:pPr>
        <w:rPr>
          <w:b/>
          <w:bCs/>
        </w:rPr>
      </w:pPr>
      <w:r w:rsidRPr="00C335FC">
        <w:rPr>
          <w:b/>
          <w:bCs/>
        </w:rPr>
        <w:t>Se</w:t>
      </w:r>
      <w:r w:rsidR="00667AE9" w:rsidRPr="00C335FC">
        <w:rPr>
          <w:b/>
          <w:bCs/>
        </w:rPr>
        <w:t xml:space="preserve"> connecter sur les différent Dashboard</w:t>
      </w:r>
    </w:p>
    <w:p w14:paraId="6B29EFAE" w14:textId="77777777" w:rsidR="00667AE9" w:rsidRDefault="00667AE9" w:rsidP="00667AE9">
      <w:pPr>
        <w:tabs>
          <w:tab w:val="left" w:pos="4195"/>
        </w:tabs>
      </w:pPr>
      <w:r>
        <w:t xml:space="preserve">ex : </w:t>
      </w:r>
      <w:r w:rsidRPr="00667AE9">
        <w:t>https://grafana.10.20.206.124.nip.io</w:t>
      </w:r>
      <w:r>
        <w:t xml:space="preserve"> </w:t>
      </w:r>
    </w:p>
    <w:p w14:paraId="6068344A" w14:textId="71039223" w:rsidR="00667AE9" w:rsidRPr="00C335FC" w:rsidRDefault="00C335FC" w:rsidP="00667AE9">
      <w:pPr>
        <w:tabs>
          <w:tab w:val="left" w:pos="4195"/>
        </w:tabs>
        <w:rPr>
          <w:b/>
          <w:bCs/>
        </w:rPr>
      </w:pPr>
      <w:r w:rsidRPr="00C335FC">
        <w:rPr>
          <w:b/>
          <w:bCs/>
        </w:rPr>
        <w:t>Vérifier</w:t>
      </w:r>
      <w:r w:rsidR="00667AE9" w:rsidRPr="00C335FC">
        <w:rPr>
          <w:b/>
          <w:bCs/>
        </w:rPr>
        <w:t xml:space="preserve"> les installations </w:t>
      </w:r>
      <w:r w:rsidR="00667AE9" w:rsidRPr="00C335FC">
        <w:rPr>
          <w:b/>
          <w:bCs/>
        </w:rPr>
        <w:tab/>
      </w:r>
    </w:p>
    <w:p w14:paraId="099A595D" w14:textId="29CF3DF9" w:rsidR="00667AE9" w:rsidRDefault="00667AE9" w:rsidP="00667AE9">
      <w:pPr>
        <w:tabs>
          <w:tab w:val="left" w:pos="4195"/>
        </w:tabs>
      </w:pPr>
      <w:r w:rsidRPr="00C335FC">
        <w:rPr>
          <w:highlight w:val="lightGray"/>
        </w:rPr>
        <w:t>kubectl get svc -n kube-system</w:t>
      </w:r>
    </w:p>
    <w:p w14:paraId="4305D689" w14:textId="38E31117" w:rsidR="00055FB6" w:rsidRDefault="00055FB6" w:rsidP="00055FB6">
      <w:pPr>
        <w:tabs>
          <w:tab w:val="left" w:pos="4195"/>
        </w:tabs>
      </w:pPr>
      <w:r w:rsidRPr="00C335FC">
        <w:rPr>
          <w:highlight w:val="lightGray"/>
        </w:rPr>
        <w:t>kubectl get svc -A</w:t>
      </w:r>
    </w:p>
    <w:p w14:paraId="0E894417" w14:textId="77777777" w:rsidR="00055FB6" w:rsidRDefault="00055FB6" w:rsidP="00667AE9">
      <w:pPr>
        <w:tabs>
          <w:tab w:val="left" w:pos="4195"/>
        </w:tabs>
      </w:pPr>
    </w:p>
    <w:p w14:paraId="0814260D" w14:textId="77777777" w:rsidR="00B93B6B" w:rsidRDefault="00B93B6B" w:rsidP="000448F0"/>
    <w:p w14:paraId="7DBF7206" w14:textId="77777777" w:rsidR="000448F0" w:rsidRDefault="000448F0"/>
    <w:p w14:paraId="38AF582B" w14:textId="52F3EFC3" w:rsidR="00C32AE0" w:rsidRDefault="00AD3023">
      <w:pPr>
        <w:rPr>
          <w:b/>
          <w:bCs/>
        </w:rPr>
      </w:pPr>
      <w:r w:rsidRPr="00C335FC">
        <w:rPr>
          <w:b/>
          <w:bCs/>
        </w:rPr>
        <w:lastRenderedPageBreak/>
        <w:t>Install</w:t>
      </w:r>
      <w:r w:rsidR="00055FB6" w:rsidRPr="00C335FC">
        <w:rPr>
          <w:b/>
          <w:bCs/>
        </w:rPr>
        <w:t xml:space="preserve"> de loki</w:t>
      </w:r>
    </w:p>
    <w:p w14:paraId="7341DAE3" w14:textId="3C6F2D5F" w:rsidR="00D32C63" w:rsidRPr="00D32C63" w:rsidRDefault="00D32C63" w:rsidP="00D32C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32C63">
        <w:rPr>
          <w:rFonts w:ascii="Segoe UI" w:eastAsia="Times New Roman" w:hAnsi="Segoe UI" w:cs="Segoe UI"/>
          <w:sz w:val="21"/>
          <w:szCs w:val="21"/>
          <w:lang w:eastAsia="fr-FR"/>
        </w:rPr>
        <w:t>helm upgrade --install loki grafana/loki-stack --namespace monitoring</w:t>
      </w:r>
    </w:p>
    <w:p w14:paraId="637B7AEB" w14:textId="741AB251" w:rsidR="008966CB" w:rsidRDefault="008966CB">
      <w:r>
        <w:rPr>
          <w:rStyle w:val="ui-provider"/>
        </w:rPr>
        <w:t>helm -n monitoring upgrade --install loki grafana/loki-distributed</w:t>
      </w:r>
    </w:p>
    <w:sectPr w:rsidR="008966CB" w:rsidSect="004F3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9D32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20402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70512184">
    <w:abstractNumId w:val="1"/>
  </w:num>
  <w:num w:numId="2" w16cid:durableId="173731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BE"/>
    <w:rsid w:val="000448F0"/>
    <w:rsid w:val="00046242"/>
    <w:rsid w:val="00055FB6"/>
    <w:rsid w:val="00167423"/>
    <w:rsid w:val="001B010E"/>
    <w:rsid w:val="001F1B26"/>
    <w:rsid w:val="002E734C"/>
    <w:rsid w:val="00312561"/>
    <w:rsid w:val="004233DA"/>
    <w:rsid w:val="004540F8"/>
    <w:rsid w:val="004B3572"/>
    <w:rsid w:val="004E2C44"/>
    <w:rsid w:val="004F329B"/>
    <w:rsid w:val="00650B7E"/>
    <w:rsid w:val="00667167"/>
    <w:rsid w:val="00667AE9"/>
    <w:rsid w:val="006800F2"/>
    <w:rsid w:val="008134A0"/>
    <w:rsid w:val="008966CB"/>
    <w:rsid w:val="009778F2"/>
    <w:rsid w:val="009B490F"/>
    <w:rsid w:val="009E03F1"/>
    <w:rsid w:val="00AC7300"/>
    <w:rsid w:val="00AD3023"/>
    <w:rsid w:val="00AE4237"/>
    <w:rsid w:val="00B93B6B"/>
    <w:rsid w:val="00C32AE0"/>
    <w:rsid w:val="00C335FC"/>
    <w:rsid w:val="00CF27AF"/>
    <w:rsid w:val="00D32C63"/>
    <w:rsid w:val="00E67E5E"/>
    <w:rsid w:val="00E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FA5F"/>
  <w15:chartTrackingRefBased/>
  <w15:docId w15:val="{AB87CFEE-6F1A-4CE1-9FB5-25FD9F9C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4F329B"/>
  </w:style>
  <w:style w:type="character" w:styleId="Lienhypertexte">
    <w:name w:val="Hyperlink"/>
    <w:basedOn w:val="Policepardfaut"/>
    <w:uiPriority w:val="99"/>
    <w:unhideWhenUsed/>
    <w:rsid w:val="004F32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29B"/>
    <w:rPr>
      <w:color w:val="605E5C"/>
      <w:shd w:val="clear" w:color="auto" w:fill="E1DFDD"/>
    </w:rPr>
  </w:style>
  <w:style w:type="paragraph" w:customStyle="1" w:styleId="Default">
    <w:name w:val="Default"/>
    <w:rsid w:val="006671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provider">
    <w:name w:val="ui-provider"/>
    <w:basedOn w:val="Policepardfaut"/>
    <w:rsid w:val="008966C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5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5FB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55F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05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-sigs/kubespray" TargetMode="External"/><Relationship Id="rId5" Type="http://schemas.openxmlformats.org/officeDocument/2006/relationships/hyperlink" Target="https://github.com/kubernetes-sigs/kubespra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6</Pages>
  <Words>1422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Tiguemounine</dc:creator>
  <cp:keywords/>
  <dc:description/>
  <cp:lastModifiedBy>yacine Tiguemounine</cp:lastModifiedBy>
  <cp:revision>11</cp:revision>
  <dcterms:created xsi:type="dcterms:W3CDTF">2023-02-07T10:27:00Z</dcterms:created>
  <dcterms:modified xsi:type="dcterms:W3CDTF">2023-02-18T00:06:00Z</dcterms:modified>
</cp:coreProperties>
</file>