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364766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RF05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963233">
        <w:rPr>
          <w:b/>
          <w:sz w:val="24"/>
          <w:szCs w:val="24"/>
        </w:rPr>
        <w:t>CRAS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963233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364766">
        <w:rPr>
          <w:i/>
          <w:sz w:val="20"/>
          <w:szCs w:val="20"/>
        </w:rPr>
        <w:t>RF05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963233" w:rsidRPr="00963233">
        <w:rPr>
          <w:i/>
          <w:sz w:val="20"/>
          <w:szCs w:val="20"/>
        </w:rPr>
        <w:t>Brandon Estiben Morales Diosa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EA7BA9" w:rsidP="00364766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RF0</w:t>
            </w:r>
            <w:r w:rsidR="00364766">
              <w:rPr>
                <w:i/>
                <w:sz w:val="20"/>
                <w:szCs w:val="20"/>
              </w:rPr>
              <w:t>5_CU05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2526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2526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85148" w:rsidRPr="00C85148" w:rsidRDefault="00325269" w:rsidP="00C85148">
            <w:pPr>
              <w:contextualSpacing/>
              <w:jc w:val="both"/>
              <w:rPr>
                <w:i/>
                <w:sz w:val="20"/>
                <w:szCs w:val="20"/>
              </w:rPr>
            </w:pPr>
            <w:hyperlink r:id="rId8" w:history="1">
              <w:r w:rsidR="00C85148" w:rsidRPr="00BF7668">
                <w:rPr>
                  <w:rStyle w:val="Hipervnculo"/>
                  <w:i/>
                  <w:sz w:val="20"/>
                  <w:szCs w:val="20"/>
                </w:rPr>
                <w:t>https://github.com/yackfranco/cras</w:t>
              </w:r>
            </w:hyperlink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364766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Registro de invitados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EA7BA9" w:rsidRDefault="00EA7BA9" w:rsidP="00364766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 xml:space="preserve">Yo como </w:t>
            </w:r>
            <w:r w:rsidR="00F468DF">
              <w:rPr>
                <w:i/>
                <w:sz w:val="20"/>
                <w:szCs w:val="20"/>
              </w:rPr>
              <w:t xml:space="preserve">encargado del control de la entrada de personas y bienes puedo acceder al menú de </w:t>
            </w:r>
            <w:r w:rsidR="00364766">
              <w:rPr>
                <w:i/>
                <w:sz w:val="20"/>
                <w:szCs w:val="20"/>
              </w:rPr>
              <w:t>registro de invitados en caso de ser necesario.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9C2EEE" w:rsidRPr="00ED19C8" w:rsidRDefault="009C2EEE" w:rsidP="009C2EEE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Ingresar al formulario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Registro</w:t>
            </w: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Personal</w:t>
            </w:r>
          </w:p>
          <w:p w:rsidR="009C2EEE" w:rsidRPr="00ED19C8" w:rsidRDefault="009C2EEE" w:rsidP="009C2EEE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Llenar los campos:</w:t>
            </w:r>
          </w:p>
          <w:p w:rsidR="009C2EEE" w:rsidRPr="00ED19C8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Identificación </w:t>
            </w:r>
          </w:p>
          <w:p w:rsidR="009C2EEE" w:rsidRPr="00ED19C8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Foto</w:t>
            </w:r>
          </w:p>
          <w:p w:rsidR="009C2EEE" w:rsidRPr="00ED19C8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Nombre</w:t>
            </w:r>
          </w:p>
          <w:p w:rsidR="009C2EEE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Apellidop</w:t>
            </w:r>
          </w:p>
          <w:p w:rsidR="009C2EEE" w:rsidRPr="00ED19C8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apellidom</w:t>
            </w:r>
          </w:p>
          <w:p w:rsidR="009C2EEE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Genero</w:t>
            </w:r>
          </w:p>
          <w:p w:rsidR="009C2EEE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Dirección</w:t>
            </w:r>
          </w:p>
          <w:p w:rsidR="009C2EEE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Teléfono fijo</w:t>
            </w:r>
          </w:p>
          <w:p w:rsidR="009C2EEE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Celular</w:t>
            </w:r>
          </w:p>
          <w:p w:rsidR="009C2EEE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Correo</w:t>
            </w:r>
          </w:p>
          <w:p w:rsidR="009C2EEE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Rh</w:t>
            </w:r>
          </w:p>
          <w:p w:rsidR="009C2EEE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Cargo</w:t>
            </w:r>
          </w:p>
          <w:p w:rsidR="009C2EEE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lastRenderedPageBreak/>
              <w:t>Nombre familiar</w:t>
            </w:r>
          </w:p>
          <w:p w:rsidR="009C2EEE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Celular de familiar</w:t>
            </w:r>
          </w:p>
          <w:p w:rsidR="009C2EEE" w:rsidRPr="00ED19C8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Programa de formación</w:t>
            </w:r>
          </w:p>
          <w:p w:rsidR="009C2EEE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Ficha</w:t>
            </w:r>
          </w:p>
          <w:p w:rsidR="009C2EEE" w:rsidRPr="00A82C4E" w:rsidRDefault="009C2EEE" w:rsidP="009C2EE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Código de barras personal</w:t>
            </w:r>
          </w:p>
          <w:p w:rsidR="009C2EEE" w:rsidRPr="00ED19C8" w:rsidRDefault="009C2EEE" w:rsidP="009C2EEE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Se hace un insert en la base de datos </w:t>
            </w:r>
          </w:p>
          <w:p w:rsidR="009C2EEE" w:rsidRPr="00ED19C8" w:rsidRDefault="009C2EEE" w:rsidP="009C2EEE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Si hubo un error al insertar sale un mensaje alerta</w:t>
            </w:r>
          </w:p>
          <w:p w:rsidR="009C2EEE" w:rsidRPr="00ED19C8" w:rsidRDefault="009C2EEE" w:rsidP="009C2EEE">
            <w:pPr>
              <w:pStyle w:val="Sinespaciado"/>
              <w:ind w:left="304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4.1 si no hay error sale mensaje de Personal Registrado</w:t>
            </w:r>
          </w:p>
          <w:p w:rsidR="00D34953" w:rsidRPr="00F468DF" w:rsidRDefault="009C2EEE" w:rsidP="009C2EEE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Fin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V1</w:t>
            </w:r>
          </w:p>
        </w:tc>
        <w:tc>
          <w:tcPr>
            <w:tcW w:w="3164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15/04/2017</w:t>
            </w:r>
          </w:p>
        </w:tc>
        <w:tc>
          <w:tcPr>
            <w:tcW w:w="5670" w:type="dxa"/>
          </w:tcPr>
          <w:p w:rsidR="00F62D20" w:rsidRPr="00937F47" w:rsidRDefault="004B6483" w:rsidP="0036476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 xml:space="preserve">Requerimiento funcional el cual me permite </w:t>
            </w:r>
            <w:r w:rsidR="00364766">
              <w:rPr>
                <w:i/>
                <w:sz w:val="20"/>
                <w:szCs w:val="20"/>
              </w:rPr>
              <w:t xml:space="preserve">el registro de los invitados </w:t>
            </w:r>
            <w:r w:rsidR="00F468DF">
              <w:rPr>
                <w:i/>
                <w:sz w:val="20"/>
                <w:szCs w:val="20"/>
              </w:rPr>
              <w:t xml:space="preserve"> y bienes que ingresen a la institución</w:t>
            </w:r>
            <w:r w:rsidR="00364766">
              <w:rPr>
                <w:i/>
                <w:sz w:val="20"/>
                <w:szCs w:val="20"/>
              </w:rPr>
              <w:t xml:space="preserve"> en la base de datos</w:t>
            </w:r>
            <w:r w:rsidR="00F468DF">
              <w:rPr>
                <w:i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Brandon Estiben Morales Diosa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269" w:rsidRDefault="00325269" w:rsidP="0050111F">
      <w:pPr>
        <w:spacing w:after="0"/>
      </w:pPr>
      <w:r>
        <w:separator/>
      </w:r>
    </w:p>
  </w:endnote>
  <w:endnote w:type="continuationSeparator" w:id="0">
    <w:p w:rsidR="00325269" w:rsidRDefault="0032526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9C2EEE" w:rsidRPr="009C2EEE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269" w:rsidRDefault="00325269" w:rsidP="0050111F">
      <w:pPr>
        <w:spacing w:after="0"/>
      </w:pPr>
      <w:r>
        <w:separator/>
      </w:r>
    </w:p>
  </w:footnote>
  <w:footnote w:type="continuationSeparator" w:id="0">
    <w:p w:rsidR="00325269" w:rsidRDefault="0032526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442B63"/>
    <w:multiLevelType w:val="hybridMultilevel"/>
    <w:tmpl w:val="09CE66DA"/>
    <w:lvl w:ilvl="0" w:tplc="7E2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1425F"/>
    <w:multiLevelType w:val="hybridMultilevel"/>
    <w:tmpl w:val="A0C88C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0"/>
  </w:num>
  <w:num w:numId="5">
    <w:abstractNumId w:val="4"/>
  </w:num>
  <w:num w:numId="6">
    <w:abstractNumId w:val="0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65125"/>
    <w:rsid w:val="0019364E"/>
    <w:rsid w:val="001D7FE7"/>
    <w:rsid w:val="002012FC"/>
    <w:rsid w:val="002159F3"/>
    <w:rsid w:val="00216D6D"/>
    <w:rsid w:val="00240C43"/>
    <w:rsid w:val="002E1A19"/>
    <w:rsid w:val="00325269"/>
    <w:rsid w:val="00364766"/>
    <w:rsid w:val="00442762"/>
    <w:rsid w:val="00447E1B"/>
    <w:rsid w:val="004A1B6E"/>
    <w:rsid w:val="004B6483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D2F23"/>
    <w:rsid w:val="007E04DE"/>
    <w:rsid w:val="0080449A"/>
    <w:rsid w:val="0090567F"/>
    <w:rsid w:val="00937F47"/>
    <w:rsid w:val="00963233"/>
    <w:rsid w:val="00994C49"/>
    <w:rsid w:val="009C2EEE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E486D"/>
    <w:rsid w:val="00D34953"/>
    <w:rsid w:val="00DC0FCC"/>
    <w:rsid w:val="00DD2CD2"/>
    <w:rsid w:val="00E656CE"/>
    <w:rsid w:val="00E908C1"/>
    <w:rsid w:val="00EA7BA9"/>
    <w:rsid w:val="00ED0284"/>
    <w:rsid w:val="00ED300B"/>
    <w:rsid w:val="00EE47BF"/>
    <w:rsid w:val="00F468D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D1BB3-2022-431A-A1B8-905CA36A5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bsmd</cp:lastModifiedBy>
  <cp:revision>15</cp:revision>
  <dcterms:created xsi:type="dcterms:W3CDTF">2015-07-23T21:19:00Z</dcterms:created>
  <dcterms:modified xsi:type="dcterms:W3CDTF">2017-04-15T19:14:00Z</dcterms:modified>
</cp:coreProperties>
</file>